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0F387" w14:textId="065A64A7" w:rsidR="00F32EB8" w:rsidRDefault="0025469C">
      <w:pPr>
        <w:rPr>
          <w:sz w:val="48"/>
          <w:szCs w:val="48"/>
        </w:rPr>
      </w:pPr>
      <w:r>
        <w:rPr>
          <w:sz w:val="48"/>
          <w:szCs w:val="48"/>
        </w:rPr>
        <w:t xml:space="preserve">              </w:t>
      </w:r>
      <w:r w:rsidRPr="0025469C">
        <w:rPr>
          <w:sz w:val="48"/>
          <w:szCs w:val="48"/>
        </w:rPr>
        <w:t>EXPERIMENT 5</w:t>
      </w:r>
    </w:p>
    <w:p w14:paraId="249E6E19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# Import necessary libraries</w:t>
      </w:r>
    </w:p>
    <w:p w14:paraId="6CF26C3A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import pandas as pd</w:t>
      </w:r>
    </w:p>
    <w:p w14:paraId="2B2EE149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import numpy as np</w:t>
      </w:r>
    </w:p>
    <w:p w14:paraId="40857CDE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import matplotlib.pyplot as plt</w:t>
      </w:r>
    </w:p>
    <w:p w14:paraId="5C143833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import seaborn as sns</w:t>
      </w:r>
    </w:p>
    <w:p w14:paraId="0EBCD76B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# Load the dataset </w:t>
      </w:r>
    </w:p>
    <w:p w14:paraId="7DA0E402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dataset = pd.read_csv('/kaggle/input/life-expectancy-who/Life Expectancy Data.csv') </w:t>
      </w:r>
    </w:p>
    <w:p w14:paraId="20580D26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# Display first few rows of the dataset</w:t>
      </w:r>
    </w:p>
    <w:p w14:paraId="6CFD3E59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print("First 5 rows of the dataset:")</w:t>
      </w:r>
    </w:p>
    <w:p w14:paraId="4A4DCA7A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print(dataset.head())</w:t>
      </w:r>
    </w:p>
    <w:p w14:paraId="255D84C3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First 5 rows of the dataset:</w:t>
      </w:r>
    </w:p>
    <w:p w14:paraId="0FBAE989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      Country  Year      Status  Life expectancy   Adult Mortality  \</w:t>
      </w:r>
    </w:p>
    <w:p w14:paraId="109DE532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0  Afghanistan  2015  Developing              65.0            263.0   </w:t>
      </w:r>
    </w:p>
    <w:p w14:paraId="146E5A07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1  Afghanistan  2014  Developing              59.9            271.0   </w:t>
      </w:r>
    </w:p>
    <w:p w14:paraId="68806E1F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2  Afghanistan  2013  Developing              59.9            268.0   </w:t>
      </w:r>
    </w:p>
    <w:p w14:paraId="220D8237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3  Afghanistan  2012  Developing              59.5            272.0   </w:t>
      </w:r>
    </w:p>
    <w:p w14:paraId="7B49417B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4  Afghanistan  2011  Developing              59.2            275.0   </w:t>
      </w:r>
    </w:p>
    <w:p w14:paraId="44621327" w14:textId="77777777" w:rsidR="0025469C" w:rsidRPr="0025469C" w:rsidRDefault="0025469C" w:rsidP="0025469C">
      <w:pPr>
        <w:rPr>
          <w:sz w:val="28"/>
          <w:szCs w:val="28"/>
        </w:rPr>
      </w:pPr>
    </w:p>
    <w:p w14:paraId="0185A899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  infant deaths  Alcohol  percentage expenditure  Hepatitis B  Measles   ...  \</w:t>
      </w:r>
    </w:p>
    <w:p w14:paraId="7FA1987F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0             62     0.01               71.279624         65.0      1154  ...   </w:t>
      </w:r>
    </w:p>
    <w:p w14:paraId="756432B3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1             64     0.01               73.523582         62.0       492  ...   </w:t>
      </w:r>
    </w:p>
    <w:p w14:paraId="1FF9FE6E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2             66     0.01               73.219243         64.0       430  ...   </w:t>
      </w:r>
    </w:p>
    <w:p w14:paraId="54A2901C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lastRenderedPageBreak/>
        <w:t xml:space="preserve">3             69     0.01               78.184215         67.0      2787  ...   </w:t>
      </w:r>
    </w:p>
    <w:p w14:paraId="7B7F6D51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4             71     0.01                7.097109         68.0      3013  ...   </w:t>
      </w:r>
    </w:p>
    <w:p w14:paraId="6291B2E3" w14:textId="77777777" w:rsidR="0025469C" w:rsidRPr="0025469C" w:rsidRDefault="0025469C" w:rsidP="0025469C">
      <w:pPr>
        <w:rPr>
          <w:sz w:val="28"/>
          <w:szCs w:val="28"/>
        </w:rPr>
      </w:pPr>
    </w:p>
    <w:p w14:paraId="0A888F0D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  Polio  Total expenditure  Diphtheria    HIV/AIDS         GDP  Population  \</w:t>
      </w:r>
    </w:p>
    <w:p w14:paraId="33E49E5F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0    6.0               8.16         65.0        0.1  584.259210  33736494.0   </w:t>
      </w:r>
    </w:p>
    <w:p w14:paraId="649C6246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1   58.0               8.18         62.0        0.1  612.696514    327582.0   </w:t>
      </w:r>
    </w:p>
    <w:p w14:paraId="5E73075F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2   62.0               8.13         64.0        0.1  631.744976  31731688.0   </w:t>
      </w:r>
    </w:p>
    <w:p w14:paraId="7DEEAF95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3   67.0               8.52         67.0        0.1  669.959000   3696958.0   </w:t>
      </w:r>
    </w:p>
    <w:p w14:paraId="48D2F2CC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4   68.0               7.87         68.0        0.1   63.537231   2978599.0   </w:t>
      </w:r>
    </w:p>
    <w:p w14:paraId="5FB945C3" w14:textId="77777777" w:rsidR="0025469C" w:rsidRPr="0025469C" w:rsidRDefault="0025469C" w:rsidP="0025469C">
      <w:pPr>
        <w:rPr>
          <w:sz w:val="28"/>
          <w:szCs w:val="28"/>
        </w:rPr>
      </w:pPr>
    </w:p>
    <w:p w14:paraId="61B638E2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   thinness  1-19 years   thinness 5-9 years  \</w:t>
      </w:r>
    </w:p>
    <w:p w14:paraId="26B11749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0                   17.2                 17.3   </w:t>
      </w:r>
    </w:p>
    <w:p w14:paraId="72D7158C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1                   17.5                 17.5   </w:t>
      </w:r>
    </w:p>
    <w:p w14:paraId="40628762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2                   17.7                 17.7   </w:t>
      </w:r>
    </w:p>
    <w:p w14:paraId="1EF08741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3                   17.9                 18.0   </w:t>
      </w:r>
    </w:p>
    <w:p w14:paraId="0C819B7D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4                   18.2                 18.2   </w:t>
      </w:r>
    </w:p>
    <w:p w14:paraId="6336B9D7" w14:textId="77777777" w:rsidR="0025469C" w:rsidRPr="0025469C" w:rsidRDefault="0025469C" w:rsidP="0025469C">
      <w:pPr>
        <w:rPr>
          <w:sz w:val="28"/>
          <w:szCs w:val="28"/>
        </w:rPr>
      </w:pPr>
    </w:p>
    <w:p w14:paraId="4584461F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  Income composition of resources  Schooling  </w:t>
      </w:r>
    </w:p>
    <w:p w14:paraId="7E82E501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0                            0.479       10.1  </w:t>
      </w:r>
    </w:p>
    <w:p w14:paraId="7E985E15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1                            0.476       10.0  </w:t>
      </w:r>
    </w:p>
    <w:p w14:paraId="365E3C3F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2                            0.470        9.9  </w:t>
      </w:r>
    </w:p>
    <w:p w14:paraId="583A1706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3                            0.463        9.8  </w:t>
      </w:r>
    </w:p>
    <w:p w14:paraId="47922EBA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4                            0.454        9.5  </w:t>
      </w:r>
    </w:p>
    <w:p w14:paraId="4E175E7A" w14:textId="77777777" w:rsidR="0025469C" w:rsidRPr="0025469C" w:rsidRDefault="0025469C" w:rsidP="0025469C">
      <w:pPr>
        <w:rPr>
          <w:sz w:val="28"/>
          <w:szCs w:val="28"/>
        </w:rPr>
      </w:pPr>
    </w:p>
    <w:p w14:paraId="71903E0B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lastRenderedPageBreak/>
        <w:t>[5 rows x 22 columns]</w:t>
      </w:r>
    </w:p>
    <w:p w14:paraId="45A91006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# Basic information about the dataset</w:t>
      </w:r>
    </w:p>
    <w:p w14:paraId="01D8A2E8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print("\nDataset Info:")</w:t>
      </w:r>
    </w:p>
    <w:p w14:paraId="6EEE40E5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print(dataset.info())</w:t>
      </w:r>
    </w:p>
    <w:p w14:paraId="453C8E40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Dataset Info:</w:t>
      </w:r>
    </w:p>
    <w:p w14:paraId="3F29FDCC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&lt;class 'pandas.core.frame.DataFrame'&gt;</w:t>
      </w:r>
    </w:p>
    <w:p w14:paraId="48FA5F10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RangeIndex: 2938 entries, 0 to 2937</w:t>
      </w:r>
    </w:p>
    <w:p w14:paraId="481DCE7D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Data columns (total 22 columns):</w:t>
      </w:r>
    </w:p>
    <w:p w14:paraId="3A877DE8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#   Column                           Non-Null Count  Dtype  </w:t>
      </w:r>
    </w:p>
    <w:p w14:paraId="7AF607B7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---  ------                           --------------  -----  </w:t>
      </w:r>
    </w:p>
    <w:p w14:paraId="4B9300E6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0   Country                          2938 non-null   object </w:t>
      </w:r>
    </w:p>
    <w:p w14:paraId="6196567D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1   Year                             2938 non-null   int64  </w:t>
      </w:r>
    </w:p>
    <w:p w14:paraId="5F80D891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2   Status                           2938 non-null   object </w:t>
      </w:r>
    </w:p>
    <w:p w14:paraId="6D0126BD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3   Life expectancy                  2928 non-null   float64</w:t>
      </w:r>
    </w:p>
    <w:p w14:paraId="6038085C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4   Adult Mortality                  2928 non-null   float64</w:t>
      </w:r>
    </w:p>
    <w:p w14:paraId="60A59A3F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5   infant deaths                    2938 non-null   int64  </w:t>
      </w:r>
    </w:p>
    <w:p w14:paraId="4C1B4125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6   Alcohol                          2744 non-null   float64</w:t>
      </w:r>
    </w:p>
    <w:p w14:paraId="4C9F159D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7   percentage expenditure           2938 non-null   float64</w:t>
      </w:r>
    </w:p>
    <w:p w14:paraId="0E0CF477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8   Hepatitis B                      2385 non-null   float64</w:t>
      </w:r>
    </w:p>
    <w:p w14:paraId="220B3733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9   Measles                          2938 non-null   int64  </w:t>
      </w:r>
    </w:p>
    <w:p w14:paraId="23515B52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10   BMI                             2904 non-null   float64</w:t>
      </w:r>
    </w:p>
    <w:p w14:paraId="032930AF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11  under-five deaths                2938 non-null   int64  </w:t>
      </w:r>
    </w:p>
    <w:p w14:paraId="5E3D5F85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12  Polio                            2919 non-null   float64</w:t>
      </w:r>
    </w:p>
    <w:p w14:paraId="73866920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13  Total expenditure                2712 non-null   float64</w:t>
      </w:r>
    </w:p>
    <w:p w14:paraId="067BF27B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lastRenderedPageBreak/>
        <w:t xml:space="preserve"> 14  Diphtheria                       2919 non-null   float64</w:t>
      </w:r>
    </w:p>
    <w:p w14:paraId="5C1203EA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15   HIV/AIDS                        2938 non-null   float64</w:t>
      </w:r>
    </w:p>
    <w:p w14:paraId="3A2D20CB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16  GDP                              2490 non-null   float64</w:t>
      </w:r>
    </w:p>
    <w:p w14:paraId="704FDE17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17  Population                       2286 non-null   float64</w:t>
      </w:r>
    </w:p>
    <w:p w14:paraId="43080A19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18   thinness  1-19 years            2904 non-null   float64</w:t>
      </w:r>
    </w:p>
    <w:p w14:paraId="267830BC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19   thinness 5-9 years              2904 non-null   float64</w:t>
      </w:r>
    </w:p>
    <w:p w14:paraId="6BF252FE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20  Income composition of resources  2771 non-null   float64</w:t>
      </w:r>
    </w:p>
    <w:p w14:paraId="4A66CB0A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21  Schooling                        2775 non-null   float64</w:t>
      </w:r>
    </w:p>
    <w:p w14:paraId="648826B5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dtypes: float64(16), int64(4), object(2)</w:t>
      </w:r>
    </w:p>
    <w:p w14:paraId="5641D30E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memory usage: 505.1+ KB</w:t>
      </w:r>
    </w:p>
    <w:p w14:paraId="364AB01B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None</w:t>
      </w:r>
    </w:p>
    <w:p w14:paraId="6A52C47D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# Statistical summary of numerical columns</w:t>
      </w:r>
    </w:p>
    <w:p w14:paraId="0448D099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print("\nStatistical Summary:")</w:t>
      </w:r>
    </w:p>
    <w:p w14:paraId="7877213F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print(dataset.describe())</w:t>
      </w:r>
    </w:p>
    <w:p w14:paraId="0D43596A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Statistical Summary:</w:t>
      </w:r>
    </w:p>
    <w:p w14:paraId="6BC9DDCB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             Year  Life expectancy   Adult Mortality  infant deaths  \</w:t>
      </w:r>
    </w:p>
    <w:p w14:paraId="3A4EADFB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count  2938.000000       2928.000000      2928.000000    2938.000000   </w:t>
      </w:r>
    </w:p>
    <w:p w14:paraId="77754C20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mean   2007.518720         69.224932       164.796448      30.303948   </w:t>
      </w:r>
    </w:p>
    <w:p w14:paraId="69F64E93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std       4.613841          9.523867       124.292079     117.926501   </w:t>
      </w:r>
    </w:p>
    <w:p w14:paraId="29314D6C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min    2000.000000         36.300000         1.000000       0.000000   </w:t>
      </w:r>
    </w:p>
    <w:p w14:paraId="6373F0EA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25%    2004.000000         63.100000        74.000000       0.000000   </w:t>
      </w:r>
    </w:p>
    <w:p w14:paraId="71EE2230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50%    2008.000000         72.100000       144.000000       3.000000   </w:t>
      </w:r>
    </w:p>
    <w:p w14:paraId="57A27BD4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75%    2012.000000         75.700000       228.000000      22.000000   </w:t>
      </w:r>
    </w:p>
    <w:p w14:paraId="0F755F8A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max    2015.000000         89.000000       723.000000    1800.000000   </w:t>
      </w:r>
    </w:p>
    <w:p w14:paraId="24DEFDB6" w14:textId="77777777" w:rsidR="0025469C" w:rsidRPr="0025469C" w:rsidRDefault="0025469C" w:rsidP="0025469C">
      <w:pPr>
        <w:rPr>
          <w:sz w:val="28"/>
          <w:szCs w:val="28"/>
        </w:rPr>
      </w:pPr>
    </w:p>
    <w:p w14:paraId="19B7FB06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          </w:t>
      </w:r>
      <w:proofErr w:type="gramStart"/>
      <w:r w:rsidRPr="0025469C">
        <w:rPr>
          <w:sz w:val="28"/>
          <w:szCs w:val="28"/>
        </w:rPr>
        <w:t>Alcohol  percentage</w:t>
      </w:r>
      <w:proofErr w:type="gramEnd"/>
      <w:r w:rsidRPr="0025469C">
        <w:rPr>
          <w:sz w:val="28"/>
          <w:szCs w:val="28"/>
        </w:rPr>
        <w:t xml:space="preserve"> expenditure  Hepatitis B       Measles   \</w:t>
      </w:r>
    </w:p>
    <w:p w14:paraId="4225C8BB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count  2744.000000             2938.000000  2385.000000    2938.000000   </w:t>
      </w:r>
    </w:p>
    <w:p w14:paraId="3E928693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mean      4.602861              738.251295    80.940461    2419.592240   </w:t>
      </w:r>
    </w:p>
    <w:p w14:paraId="16418AAC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std       4.052413             1987.914858    25.070016   11467.272489   </w:t>
      </w:r>
    </w:p>
    <w:p w14:paraId="6B71B715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min       0.010000                0.000000     1.000000       0.000000   </w:t>
      </w:r>
    </w:p>
    <w:p w14:paraId="04898F3A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25%       0.877500                4.685343    77.000000       0.000000   </w:t>
      </w:r>
    </w:p>
    <w:p w14:paraId="2C485B72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50%       3.755000               64.912906    92.000000      17.000000   </w:t>
      </w:r>
    </w:p>
    <w:p w14:paraId="6EE8E0CE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75%       7.702500              441.534144    97.000000     360.250000   </w:t>
      </w:r>
    </w:p>
    <w:p w14:paraId="7705281B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max      17.870000            19479.911610    99.000000  212183.000000   </w:t>
      </w:r>
    </w:p>
    <w:p w14:paraId="1BE09BF5" w14:textId="77777777" w:rsidR="0025469C" w:rsidRPr="0025469C" w:rsidRDefault="0025469C" w:rsidP="0025469C">
      <w:pPr>
        <w:rPr>
          <w:sz w:val="28"/>
          <w:szCs w:val="28"/>
        </w:rPr>
      </w:pPr>
    </w:p>
    <w:p w14:paraId="12CBBB22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             BMI   under-five deaths         Polio  Total expenditure  \</w:t>
      </w:r>
    </w:p>
    <w:p w14:paraId="2CD6B283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count  2904.000000         2938.000000  2919.000000         2712.00000   </w:t>
      </w:r>
    </w:p>
    <w:p w14:paraId="438B170B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mean     38.321247           42.035739    82.550188            5.93819   </w:t>
      </w:r>
    </w:p>
    <w:p w14:paraId="49FFD777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std      20.044034          160.445548    23.428046            2.49832   </w:t>
      </w:r>
    </w:p>
    <w:p w14:paraId="76F9BB3B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min       1.000000            0.000000     3.000000            0.37000   </w:t>
      </w:r>
    </w:p>
    <w:p w14:paraId="6590BFD1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25%      19.300000            0.000000    78.000000            4.26000   </w:t>
      </w:r>
    </w:p>
    <w:p w14:paraId="7D1B98A7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50%      43.500000            4.000000    93.000000            5.75500   </w:t>
      </w:r>
    </w:p>
    <w:p w14:paraId="26BC35CE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75%      56.200000           28.000000    97.000000            7.49250   </w:t>
      </w:r>
    </w:p>
    <w:p w14:paraId="1D68F27C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max      87.300000         2500.000000    99.000000           17.60000   </w:t>
      </w:r>
    </w:p>
    <w:p w14:paraId="5E2B3FEF" w14:textId="77777777" w:rsidR="0025469C" w:rsidRPr="0025469C" w:rsidRDefault="0025469C" w:rsidP="0025469C">
      <w:pPr>
        <w:rPr>
          <w:sz w:val="28"/>
          <w:szCs w:val="28"/>
        </w:rPr>
      </w:pPr>
    </w:p>
    <w:p w14:paraId="3C409934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      Diphtheria      HIV/AIDS            GDP    Population  \</w:t>
      </w:r>
    </w:p>
    <w:p w14:paraId="15423084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count  2919.000000  2938.000000    2490.000000  2.286000e+03   </w:t>
      </w:r>
    </w:p>
    <w:p w14:paraId="274BFC84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mean     82.324084     1.742103    7483.158469  1.275338e+07   </w:t>
      </w:r>
    </w:p>
    <w:p w14:paraId="29230F26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lastRenderedPageBreak/>
        <w:t xml:space="preserve">std      23.716912     5.077785   14270.169342  6.101210e+07   </w:t>
      </w:r>
    </w:p>
    <w:p w14:paraId="4108EB50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min       2.000000     0.100000       </w:t>
      </w:r>
      <w:proofErr w:type="gramStart"/>
      <w:r w:rsidRPr="0025469C">
        <w:rPr>
          <w:sz w:val="28"/>
          <w:szCs w:val="28"/>
        </w:rPr>
        <w:t>1.681350  3</w:t>
      </w:r>
      <w:proofErr w:type="gramEnd"/>
      <w:r w:rsidRPr="0025469C">
        <w:rPr>
          <w:sz w:val="28"/>
          <w:szCs w:val="28"/>
        </w:rPr>
        <w:t xml:space="preserve">.400000e+01   </w:t>
      </w:r>
    </w:p>
    <w:p w14:paraId="0E3832FC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25%      78.000000     0.100000     </w:t>
      </w:r>
      <w:proofErr w:type="gramStart"/>
      <w:r w:rsidRPr="0025469C">
        <w:rPr>
          <w:sz w:val="28"/>
          <w:szCs w:val="28"/>
        </w:rPr>
        <w:t>463.935626  1</w:t>
      </w:r>
      <w:proofErr w:type="gramEnd"/>
      <w:r w:rsidRPr="0025469C">
        <w:rPr>
          <w:sz w:val="28"/>
          <w:szCs w:val="28"/>
        </w:rPr>
        <w:t xml:space="preserve">.957932e+05   </w:t>
      </w:r>
    </w:p>
    <w:p w14:paraId="1D0895A3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50%      93.000000     0.100000    </w:t>
      </w:r>
      <w:proofErr w:type="gramStart"/>
      <w:r w:rsidRPr="0025469C">
        <w:rPr>
          <w:sz w:val="28"/>
          <w:szCs w:val="28"/>
        </w:rPr>
        <w:t>1766.947595  1</w:t>
      </w:r>
      <w:proofErr w:type="gramEnd"/>
      <w:r w:rsidRPr="0025469C">
        <w:rPr>
          <w:sz w:val="28"/>
          <w:szCs w:val="28"/>
        </w:rPr>
        <w:t xml:space="preserve">.386542e+06   </w:t>
      </w:r>
    </w:p>
    <w:p w14:paraId="6D614882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75%      97.000000     0.800000    </w:t>
      </w:r>
      <w:proofErr w:type="gramStart"/>
      <w:r w:rsidRPr="0025469C">
        <w:rPr>
          <w:sz w:val="28"/>
          <w:szCs w:val="28"/>
        </w:rPr>
        <w:t>5910.806335  7</w:t>
      </w:r>
      <w:proofErr w:type="gramEnd"/>
      <w:r w:rsidRPr="0025469C">
        <w:rPr>
          <w:sz w:val="28"/>
          <w:szCs w:val="28"/>
        </w:rPr>
        <w:t xml:space="preserve">.420359e+06   </w:t>
      </w:r>
    </w:p>
    <w:p w14:paraId="48278934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max      99.000000    </w:t>
      </w:r>
      <w:proofErr w:type="gramStart"/>
      <w:r w:rsidRPr="0025469C">
        <w:rPr>
          <w:sz w:val="28"/>
          <w:szCs w:val="28"/>
        </w:rPr>
        <w:t>50.600000  119172.741800</w:t>
      </w:r>
      <w:proofErr w:type="gramEnd"/>
      <w:r w:rsidRPr="0025469C">
        <w:rPr>
          <w:sz w:val="28"/>
          <w:szCs w:val="28"/>
        </w:rPr>
        <w:t xml:space="preserve">  1.293859e+09   </w:t>
      </w:r>
    </w:p>
    <w:p w14:paraId="2FC771F9" w14:textId="77777777" w:rsidR="0025469C" w:rsidRPr="0025469C" w:rsidRDefault="0025469C" w:rsidP="0025469C">
      <w:pPr>
        <w:rPr>
          <w:sz w:val="28"/>
          <w:szCs w:val="28"/>
        </w:rPr>
      </w:pPr>
    </w:p>
    <w:p w14:paraId="116C2E62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       </w:t>
      </w:r>
      <w:proofErr w:type="gramStart"/>
      <w:r w:rsidRPr="0025469C">
        <w:rPr>
          <w:sz w:val="28"/>
          <w:szCs w:val="28"/>
        </w:rPr>
        <w:t>thinness  1</w:t>
      </w:r>
      <w:proofErr w:type="gramEnd"/>
      <w:r w:rsidRPr="0025469C">
        <w:rPr>
          <w:sz w:val="28"/>
          <w:szCs w:val="28"/>
        </w:rPr>
        <w:t>-19 years   thinness 5-9 years  \</w:t>
      </w:r>
    </w:p>
    <w:p w14:paraId="7E3C1FAB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count            2904.000000          2904.000000   </w:t>
      </w:r>
    </w:p>
    <w:p w14:paraId="6397DA8E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mean                4.839704             4.870317   </w:t>
      </w:r>
    </w:p>
    <w:p w14:paraId="53A8681B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std                 4.420195             4.508882   </w:t>
      </w:r>
    </w:p>
    <w:p w14:paraId="7EAEAA92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min                 0.100000             0.100000   </w:t>
      </w:r>
    </w:p>
    <w:p w14:paraId="0DD2B048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25%                 1.600000             1.500000   </w:t>
      </w:r>
    </w:p>
    <w:p w14:paraId="66C17CC4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50%                 3.300000             3.300000   </w:t>
      </w:r>
    </w:p>
    <w:p w14:paraId="27DC5767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75%                 7.200000             7.200000   </w:t>
      </w:r>
    </w:p>
    <w:p w14:paraId="4B11C8FC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max                27.700000            28.600000   </w:t>
      </w:r>
    </w:p>
    <w:p w14:paraId="045838BA" w14:textId="77777777" w:rsidR="0025469C" w:rsidRPr="0025469C" w:rsidRDefault="0025469C" w:rsidP="0025469C">
      <w:pPr>
        <w:rPr>
          <w:sz w:val="28"/>
          <w:szCs w:val="28"/>
        </w:rPr>
      </w:pPr>
    </w:p>
    <w:p w14:paraId="4784EE7E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      Income composition of resources    Schooling  </w:t>
      </w:r>
    </w:p>
    <w:p w14:paraId="51BE3715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count                      </w:t>
      </w:r>
      <w:proofErr w:type="gramStart"/>
      <w:r w:rsidRPr="0025469C">
        <w:rPr>
          <w:sz w:val="28"/>
          <w:szCs w:val="28"/>
        </w:rPr>
        <w:t>2771.000000  2775.000000</w:t>
      </w:r>
      <w:proofErr w:type="gramEnd"/>
      <w:r w:rsidRPr="0025469C">
        <w:rPr>
          <w:sz w:val="28"/>
          <w:szCs w:val="28"/>
        </w:rPr>
        <w:t xml:space="preserve">  </w:t>
      </w:r>
    </w:p>
    <w:p w14:paraId="0953FC45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mean                          0.627551    11.992793  </w:t>
      </w:r>
    </w:p>
    <w:p w14:paraId="76019C29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std                           0.210904     3.358920  </w:t>
      </w:r>
    </w:p>
    <w:p w14:paraId="36D0BA78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min                           0.000000     0.000000  </w:t>
      </w:r>
    </w:p>
    <w:p w14:paraId="008E64E4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25%                           0.493000    10.100000  </w:t>
      </w:r>
    </w:p>
    <w:p w14:paraId="71C12364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50%                           0.677000    12.300000  </w:t>
      </w:r>
    </w:p>
    <w:p w14:paraId="1977A5BF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lastRenderedPageBreak/>
        <w:t xml:space="preserve">75%                           0.779000    14.300000  </w:t>
      </w:r>
    </w:p>
    <w:p w14:paraId="1E1E5D7E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max                           0.948000    20.700000  </w:t>
      </w:r>
    </w:p>
    <w:p w14:paraId="0DF55ABB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# Check for missing values</w:t>
      </w:r>
    </w:p>
    <w:p w14:paraId="18A67501" w14:textId="77777777" w:rsidR="0025469C" w:rsidRPr="0025469C" w:rsidRDefault="0025469C" w:rsidP="0025469C">
      <w:pPr>
        <w:rPr>
          <w:sz w:val="28"/>
          <w:szCs w:val="28"/>
        </w:rPr>
      </w:pPr>
      <w:proofErr w:type="gramStart"/>
      <w:r w:rsidRPr="0025469C">
        <w:rPr>
          <w:sz w:val="28"/>
          <w:szCs w:val="28"/>
        </w:rPr>
        <w:t>print(</w:t>
      </w:r>
      <w:proofErr w:type="gramEnd"/>
      <w:r w:rsidRPr="0025469C">
        <w:rPr>
          <w:sz w:val="28"/>
          <w:szCs w:val="28"/>
        </w:rPr>
        <w:t>"\nMissing Values:")</w:t>
      </w:r>
    </w:p>
    <w:p w14:paraId="44E35C43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print(</w:t>
      </w:r>
      <w:proofErr w:type="gramStart"/>
      <w:r w:rsidRPr="0025469C">
        <w:rPr>
          <w:sz w:val="28"/>
          <w:szCs w:val="28"/>
        </w:rPr>
        <w:t>dataset.isnull</w:t>
      </w:r>
      <w:proofErr w:type="gramEnd"/>
      <w:r w:rsidRPr="0025469C">
        <w:rPr>
          <w:sz w:val="28"/>
          <w:szCs w:val="28"/>
        </w:rPr>
        <w:t>().sum())</w:t>
      </w:r>
    </w:p>
    <w:p w14:paraId="61575952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Missing Values:</w:t>
      </w:r>
    </w:p>
    <w:p w14:paraId="6F0A769A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Country                              0</w:t>
      </w:r>
    </w:p>
    <w:p w14:paraId="7F74EDA6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Year                                 0</w:t>
      </w:r>
    </w:p>
    <w:p w14:paraId="43CDF550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Status                               0</w:t>
      </w:r>
    </w:p>
    <w:p w14:paraId="4F48C937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Life expectancy                     10</w:t>
      </w:r>
    </w:p>
    <w:p w14:paraId="365C23F0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Adult Mortality                     10</w:t>
      </w:r>
    </w:p>
    <w:p w14:paraId="07DB89AE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infant deaths                        0</w:t>
      </w:r>
    </w:p>
    <w:p w14:paraId="0C3D8360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Alcohol                            194</w:t>
      </w:r>
    </w:p>
    <w:p w14:paraId="2EE59EF7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percentage expenditure               0</w:t>
      </w:r>
    </w:p>
    <w:p w14:paraId="3A104033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Hepatitis B                        553</w:t>
      </w:r>
    </w:p>
    <w:p w14:paraId="1C7BAF88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Measles                              0</w:t>
      </w:r>
    </w:p>
    <w:p w14:paraId="5009C76D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BMI                                34</w:t>
      </w:r>
    </w:p>
    <w:p w14:paraId="22348454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under-five deaths                    0</w:t>
      </w:r>
    </w:p>
    <w:p w14:paraId="53C55B4A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Polio                               19</w:t>
      </w:r>
    </w:p>
    <w:p w14:paraId="554BF861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Total expenditure                  226</w:t>
      </w:r>
    </w:p>
    <w:p w14:paraId="5E847A8D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Diphtheria                          19</w:t>
      </w:r>
    </w:p>
    <w:p w14:paraId="1B5E60D8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HIV/AIDS                            0</w:t>
      </w:r>
    </w:p>
    <w:p w14:paraId="0EB60E58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GDP                                448</w:t>
      </w:r>
    </w:p>
    <w:p w14:paraId="79511191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Population                         652</w:t>
      </w:r>
    </w:p>
    <w:p w14:paraId="361BF272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lastRenderedPageBreak/>
        <w:t xml:space="preserve"> </w:t>
      </w:r>
      <w:proofErr w:type="gramStart"/>
      <w:r w:rsidRPr="0025469C">
        <w:rPr>
          <w:sz w:val="28"/>
          <w:szCs w:val="28"/>
        </w:rPr>
        <w:t>thinness  1</w:t>
      </w:r>
      <w:proofErr w:type="gramEnd"/>
      <w:r w:rsidRPr="0025469C">
        <w:rPr>
          <w:sz w:val="28"/>
          <w:szCs w:val="28"/>
        </w:rPr>
        <w:t>-19 years               34</w:t>
      </w:r>
    </w:p>
    <w:p w14:paraId="6930C22C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thinness 5-9 years                 34</w:t>
      </w:r>
    </w:p>
    <w:p w14:paraId="0E960C1F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Income composition of resources    167</w:t>
      </w:r>
    </w:p>
    <w:p w14:paraId="2D5BB796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Schooling                          163</w:t>
      </w:r>
    </w:p>
    <w:p w14:paraId="329EC36B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dtype: int64</w:t>
      </w:r>
    </w:p>
    <w:p w14:paraId="0FBBB61E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# Distribution of numerical columns</w:t>
      </w:r>
    </w:p>
    <w:p w14:paraId="2F4652FF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numerical_columns = </w:t>
      </w:r>
      <w:proofErr w:type="gramStart"/>
      <w:r w:rsidRPr="0025469C">
        <w:rPr>
          <w:sz w:val="28"/>
          <w:szCs w:val="28"/>
        </w:rPr>
        <w:t>dataset.select</w:t>
      </w:r>
      <w:proofErr w:type="gramEnd"/>
      <w:r w:rsidRPr="0025469C">
        <w:rPr>
          <w:sz w:val="28"/>
          <w:szCs w:val="28"/>
        </w:rPr>
        <w:t>_dtypes(include=[np.number]).columns.tolist()</w:t>
      </w:r>
    </w:p>
    <w:p w14:paraId="37EAE005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for col in numerical_columns:</w:t>
      </w:r>
    </w:p>
    <w:p w14:paraId="48A1026C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   </w:t>
      </w:r>
      <w:proofErr w:type="gramStart"/>
      <w:r w:rsidRPr="0025469C">
        <w:rPr>
          <w:sz w:val="28"/>
          <w:szCs w:val="28"/>
        </w:rPr>
        <w:t>plt.figure</w:t>
      </w:r>
      <w:proofErr w:type="gramEnd"/>
      <w:r w:rsidRPr="0025469C">
        <w:rPr>
          <w:sz w:val="28"/>
          <w:szCs w:val="28"/>
        </w:rPr>
        <w:t>(figsize=(6, 4))</w:t>
      </w:r>
    </w:p>
    <w:p w14:paraId="63E6C492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   </w:t>
      </w:r>
      <w:proofErr w:type="gramStart"/>
      <w:r w:rsidRPr="0025469C">
        <w:rPr>
          <w:sz w:val="28"/>
          <w:szCs w:val="28"/>
        </w:rPr>
        <w:t>sns.histplot</w:t>
      </w:r>
      <w:proofErr w:type="gramEnd"/>
      <w:r w:rsidRPr="0025469C">
        <w:rPr>
          <w:sz w:val="28"/>
          <w:szCs w:val="28"/>
        </w:rPr>
        <w:t>(dataset[col], kde=True, bins=30)</w:t>
      </w:r>
    </w:p>
    <w:p w14:paraId="270FFEFD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   </w:t>
      </w:r>
      <w:proofErr w:type="gramStart"/>
      <w:r w:rsidRPr="0025469C">
        <w:rPr>
          <w:sz w:val="28"/>
          <w:szCs w:val="28"/>
        </w:rPr>
        <w:t>plt.title</w:t>
      </w:r>
      <w:proofErr w:type="gramEnd"/>
      <w:r w:rsidRPr="0025469C">
        <w:rPr>
          <w:sz w:val="28"/>
          <w:szCs w:val="28"/>
        </w:rPr>
        <w:t>(f"Distribution of {col}")</w:t>
      </w:r>
    </w:p>
    <w:p w14:paraId="2BB6039B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   </w:t>
      </w:r>
      <w:proofErr w:type="gramStart"/>
      <w:r w:rsidRPr="0025469C">
        <w:rPr>
          <w:sz w:val="28"/>
          <w:szCs w:val="28"/>
        </w:rPr>
        <w:t>plt.show</w:t>
      </w:r>
      <w:proofErr w:type="gramEnd"/>
      <w:r w:rsidRPr="0025469C">
        <w:rPr>
          <w:sz w:val="28"/>
          <w:szCs w:val="28"/>
        </w:rPr>
        <w:t>()</w:t>
      </w:r>
    </w:p>
    <w:p w14:paraId="00B52708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/opt/conda/lib/python3.10/site-packages/seaborn/_oldcore.py:1119: FutureWarning: use_inf_as_na option is deprecated and will be removed in a future version. Convert inf values to NaN before operating instead.</w:t>
      </w:r>
    </w:p>
    <w:p w14:paraId="40A70997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 with </w:t>
      </w:r>
      <w:proofErr w:type="gramStart"/>
      <w:r w:rsidRPr="0025469C">
        <w:rPr>
          <w:sz w:val="28"/>
          <w:szCs w:val="28"/>
        </w:rPr>
        <w:t>pd.option</w:t>
      </w:r>
      <w:proofErr w:type="gramEnd"/>
      <w:r w:rsidRPr="0025469C">
        <w:rPr>
          <w:sz w:val="28"/>
          <w:szCs w:val="28"/>
        </w:rPr>
        <w:t>_context('mode.use_inf_as_na', True):</w:t>
      </w:r>
    </w:p>
    <w:p w14:paraId="6327BBB9" w14:textId="77777777" w:rsidR="0025469C" w:rsidRPr="0025469C" w:rsidRDefault="0025469C" w:rsidP="0025469C">
      <w:pPr>
        <w:rPr>
          <w:sz w:val="28"/>
          <w:szCs w:val="28"/>
        </w:rPr>
      </w:pPr>
    </w:p>
    <w:p w14:paraId="065993A8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/opt/conda/lib/python3.10/site-packages/seaborn/_oldcore.py:1119: FutureWarning: use_inf_as_na option is deprecated and will be removed in a future version. Convert inf values to NaN before operating instead.</w:t>
      </w:r>
    </w:p>
    <w:p w14:paraId="358259A4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 with </w:t>
      </w:r>
      <w:proofErr w:type="gramStart"/>
      <w:r w:rsidRPr="0025469C">
        <w:rPr>
          <w:sz w:val="28"/>
          <w:szCs w:val="28"/>
        </w:rPr>
        <w:t>pd.option</w:t>
      </w:r>
      <w:proofErr w:type="gramEnd"/>
      <w:r w:rsidRPr="0025469C">
        <w:rPr>
          <w:sz w:val="28"/>
          <w:szCs w:val="28"/>
        </w:rPr>
        <w:t>_context('mode.use_inf_as_na', True):</w:t>
      </w:r>
    </w:p>
    <w:p w14:paraId="64B5B89A" w14:textId="77777777" w:rsidR="0025469C" w:rsidRPr="0025469C" w:rsidRDefault="0025469C" w:rsidP="0025469C">
      <w:pPr>
        <w:rPr>
          <w:sz w:val="28"/>
          <w:szCs w:val="28"/>
        </w:rPr>
      </w:pPr>
    </w:p>
    <w:p w14:paraId="2A77C57C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/opt/conda/lib/python3.10/site-packages/seaborn/_oldcore.py:1119: FutureWarning: use_inf_as_na option is deprecated and will be removed in a future version. Convert inf values to NaN before operating instead.</w:t>
      </w:r>
    </w:p>
    <w:p w14:paraId="4FE00235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lastRenderedPageBreak/>
        <w:t xml:space="preserve">  with </w:t>
      </w:r>
      <w:proofErr w:type="gramStart"/>
      <w:r w:rsidRPr="0025469C">
        <w:rPr>
          <w:sz w:val="28"/>
          <w:szCs w:val="28"/>
        </w:rPr>
        <w:t>pd.option</w:t>
      </w:r>
      <w:proofErr w:type="gramEnd"/>
      <w:r w:rsidRPr="0025469C">
        <w:rPr>
          <w:sz w:val="28"/>
          <w:szCs w:val="28"/>
        </w:rPr>
        <w:t>_context('mode.use_inf_as_na', True):</w:t>
      </w:r>
    </w:p>
    <w:p w14:paraId="5FC19520" w14:textId="77777777" w:rsidR="0025469C" w:rsidRPr="0025469C" w:rsidRDefault="0025469C" w:rsidP="0025469C">
      <w:pPr>
        <w:rPr>
          <w:sz w:val="28"/>
          <w:szCs w:val="28"/>
        </w:rPr>
      </w:pPr>
    </w:p>
    <w:p w14:paraId="2082DFB8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/opt/conda/lib/python3.10/site-packages/seaborn/_oldcore.py:1119: FutureWarning: use_inf_as_na option is deprecated and will be removed in a future version. Convert inf values to NaN before operating instead.</w:t>
      </w:r>
    </w:p>
    <w:p w14:paraId="57CD4952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 with </w:t>
      </w:r>
      <w:proofErr w:type="gramStart"/>
      <w:r w:rsidRPr="0025469C">
        <w:rPr>
          <w:sz w:val="28"/>
          <w:szCs w:val="28"/>
        </w:rPr>
        <w:t>pd.option</w:t>
      </w:r>
      <w:proofErr w:type="gramEnd"/>
      <w:r w:rsidRPr="0025469C">
        <w:rPr>
          <w:sz w:val="28"/>
          <w:szCs w:val="28"/>
        </w:rPr>
        <w:t>_context('mode.use_inf_as_na', True):</w:t>
      </w:r>
    </w:p>
    <w:p w14:paraId="7982A075" w14:textId="77777777" w:rsidR="0025469C" w:rsidRPr="0025469C" w:rsidRDefault="0025469C" w:rsidP="0025469C">
      <w:pPr>
        <w:rPr>
          <w:sz w:val="28"/>
          <w:szCs w:val="28"/>
        </w:rPr>
      </w:pPr>
    </w:p>
    <w:p w14:paraId="2352A842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/opt/conda/lib/python3.10/site-packages/seaborn/_oldcore.py:1119: FutureWarning: use_inf_as_na option is deprecated and will be removed in a future version. Convert inf values to NaN before operating instead.</w:t>
      </w:r>
    </w:p>
    <w:p w14:paraId="350DBA47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 with </w:t>
      </w:r>
      <w:proofErr w:type="gramStart"/>
      <w:r w:rsidRPr="0025469C">
        <w:rPr>
          <w:sz w:val="28"/>
          <w:szCs w:val="28"/>
        </w:rPr>
        <w:t>pd.option</w:t>
      </w:r>
      <w:proofErr w:type="gramEnd"/>
      <w:r w:rsidRPr="0025469C">
        <w:rPr>
          <w:sz w:val="28"/>
          <w:szCs w:val="28"/>
        </w:rPr>
        <w:t>_context('mode.use_inf_as_na', True):</w:t>
      </w:r>
    </w:p>
    <w:p w14:paraId="6AB00883" w14:textId="77777777" w:rsidR="0025469C" w:rsidRPr="0025469C" w:rsidRDefault="0025469C" w:rsidP="0025469C">
      <w:pPr>
        <w:rPr>
          <w:sz w:val="28"/>
          <w:szCs w:val="28"/>
        </w:rPr>
      </w:pPr>
    </w:p>
    <w:p w14:paraId="7E4377CE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/opt/conda/lib/python3.10/site-packages/seaborn/_oldcore.py:1119: FutureWarning: use_inf_as_na option is deprecated and will be removed in a future version. Convert inf values to NaN before operating instead.</w:t>
      </w:r>
    </w:p>
    <w:p w14:paraId="7D582174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 with </w:t>
      </w:r>
      <w:proofErr w:type="gramStart"/>
      <w:r w:rsidRPr="0025469C">
        <w:rPr>
          <w:sz w:val="28"/>
          <w:szCs w:val="28"/>
        </w:rPr>
        <w:t>pd.option</w:t>
      </w:r>
      <w:proofErr w:type="gramEnd"/>
      <w:r w:rsidRPr="0025469C">
        <w:rPr>
          <w:sz w:val="28"/>
          <w:szCs w:val="28"/>
        </w:rPr>
        <w:t>_context('mode.use_inf_as_na', True):</w:t>
      </w:r>
    </w:p>
    <w:p w14:paraId="390856A7" w14:textId="77777777" w:rsidR="0025469C" w:rsidRPr="0025469C" w:rsidRDefault="0025469C" w:rsidP="0025469C">
      <w:pPr>
        <w:rPr>
          <w:sz w:val="28"/>
          <w:szCs w:val="28"/>
        </w:rPr>
      </w:pPr>
    </w:p>
    <w:p w14:paraId="0FF113B8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/opt/conda/lib/python3.10/site-packages/seaborn/_oldcore.py:1119: FutureWarning: use_inf_as_na option is deprecated and will be removed in a future version. Convert inf values to NaN before operating instead.</w:t>
      </w:r>
    </w:p>
    <w:p w14:paraId="2E8E4586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 with </w:t>
      </w:r>
      <w:proofErr w:type="gramStart"/>
      <w:r w:rsidRPr="0025469C">
        <w:rPr>
          <w:sz w:val="28"/>
          <w:szCs w:val="28"/>
        </w:rPr>
        <w:t>pd.option</w:t>
      </w:r>
      <w:proofErr w:type="gramEnd"/>
      <w:r w:rsidRPr="0025469C">
        <w:rPr>
          <w:sz w:val="28"/>
          <w:szCs w:val="28"/>
        </w:rPr>
        <w:t>_context('mode.use_inf_as_na', True):</w:t>
      </w:r>
    </w:p>
    <w:p w14:paraId="230DEAB1" w14:textId="77777777" w:rsidR="0025469C" w:rsidRPr="0025469C" w:rsidRDefault="0025469C" w:rsidP="0025469C">
      <w:pPr>
        <w:rPr>
          <w:sz w:val="28"/>
          <w:szCs w:val="28"/>
        </w:rPr>
      </w:pPr>
    </w:p>
    <w:p w14:paraId="67F146F0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/opt/conda/lib/python3.10/site-packages/seaborn/_oldcore.py:1119: FutureWarning: use_inf_as_na option is deprecated and will be removed in a future version. Convert inf values to NaN before operating instead.</w:t>
      </w:r>
    </w:p>
    <w:p w14:paraId="2E3B5FB2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 with </w:t>
      </w:r>
      <w:proofErr w:type="gramStart"/>
      <w:r w:rsidRPr="0025469C">
        <w:rPr>
          <w:sz w:val="28"/>
          <w:szCs w:val="28"/>
        </w:rPr>
        <w:t>pd.option</w:t>
      </w:r>
      <w:proofErr w:type="gramEnd"/>
      <w:r w:rsidRPr="0025469C">
        <w:rPr>
          <w:sz w:val="28"/>
          <w:szCs w:val="28"/>
        </w:rPr>
        <w:t>_context('mode.use_inf_as_na', True):</w:t>
      </w:r>
    </w:p>
    <w:p w14:paraId="36D308D4" w14:textId="77777777" w:rsidR="0025469C" w:rsidRPr="0025469C" w:rsidRDefault="0025469C" w:rsidP="0025469C">
      <w:pPr>
        <w:rPr>
          <w:sz w:val="28"/>
          <w:szCs w:val="28"/>
        </w:rPr>
      </w:pPr>
    </w:p>
    <w:p w14:paraId="59068CB3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lastRenderedPageBreak/>
        <w:t>/opt/conda/lib/python3.10/site-packages/seaborn/_oldcore.py:1119: FutureWarning: use_inf_as_na option is deprecated and will be removed in a future version. Convert inf values to NaN before operating instead.</w:t>
      </w:r>
    </w:p>
    <w:p w14:paraId="6B508724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 with </w:t>
      </w:r>
      <w:proofErr w:type="gramStart"/>
      <w:r w:rsidRPr="0025469C">
        <w:rPr>
          <w:sz w:val="28"/>
          <w:szCs w:val="28"/>
        </w:rPr>
        <w:t>pd.option</w:t>
      </w:r>
      <w:proofErr w:type="gramEnd"/>
      <w:r w:rsidRPr="0025469C">
        <w:rPr>
          <w:sz w:val="28"/>
          <w:szCs w:val="28"/>
        </w:rPr>
        <w:t>_context('mode.use_inf_as_na', True):</w:t>
      </w:r>
    </w:p>
    <w:p w14:paraId="0B5D614C" w14:textId="77777777" w:rsidR="0025469C" w:rsidRPr="0025469C" w:rsidRDefault="0025469C" w:rsidP="0025469C">
      <w:pPr>
        <w:rPr>
          <w:sz w:val="28"/>
          <w:szCs w:val="28"/>
        </w:rPr>
      </w:pPr>
    </w:p>
    <w:p w14:paraId="186A65C5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/opt/conda/lib/python3.10/site-packages/seaborn/_oldcore.py:1119: FutureWarning: use_inf_as_na option is deprecated and will be removed in a future version. Convert inf values to NaN before operating instead.</w:t>
      </w:r>
    </w:p>
    <w:p w14:paraId="44CF0325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 with </w:t>
      </w:r>
      <w:proofErr w:type="gramStart"/>
      <w:r w:rsidRPr="0025469C">
        <w:rPr>
          <w:sz w:val="28"/>
          <w:szCs w:val="28"/>
        </w:rPr>
        <w:t>pd.option</w:t>
      </w:r>
      <w:proofErr w:type="gramEnd"/>
      <w:r w:rsidRPr="0025469C">
        <w:rPr>
          <w:sz w:val="28"/>
          <w:szCs w:val="28"/>
        </w:rPr>
        <w:t>_context('mode.use_inf_as_na', True):</w:t>
      </w:r>
    </w:p>
    <w:p w14:paraId="54B86E58" w14:textId="77777777" w:rsidR="0025469C" w:rsidRPr="0025469C" w:rsidRDefault="0025469C" w:rsidP="0025469C">
      <w:pPr>
        <w:rPr>
          <w:sz w:val="28"/>
          <w:szCs w:val="28"/>
        </w:rPr>
      </w:pPr>
    </w:p>
    <w:p w14:paraId="426DFFE2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/opt/conda/lib/python3.10/site-packages/seaborn/_oldcore.py:1119: FutureWarning: use_inf_as_na option is deprecated and will be removed in a future version. Convert inf values to NaN before operating instead.</w:t>
      </w:r>
    </w:p>
    <w:p w14:paraId="10FE59BF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 with </w:t>
      </w:r>
      <w:proofErr w:type="gramStart"/>
      <w:r w:rsidRPr="0025469C">
        <w:rPr>
          <w:sz w:val="28"/>
          <w:szCs w:val="28"/>
        </w:rPr>
        <w:t>pd.option</w:t>
      </w:r>
      <w:proofErr w:type="gramEnd"/>
      <w:r w:rsidRPr="0025469C">
        <w:rPr>
          <w:sz w:val="28"/>
          <w:szCs w:val="28"/>
        </w:rPr>
        <w:t>_context('mode.use_inf_as_na', True):</w:t>
      </w:r>
    </w:p>
    <w:p w14:paraId="08C5A34C" w14:textId="77777777" w:rsidR="0025469C" w:rsidRPr="0025469C" w:rsidRDefault="0025469C" w:rsidP="0025469C">
      <w:pPr>
        <w:rPr>
          <w:sz w:val="28"/>
          <w:szCs w:val="28"/>
        </w:rPr>
      </w:pPr>
    </w:p>
    <w:p w14:paraId="211642D9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/opt/conda/lib/python3.10/site-packages/seaborn/_oldcore.py:1119: FutureWarning: use_inf_as_na option is deprecated and will be removed in a future version. Convert inf values to NaN before operating instead.</w:t>
      </w:r>
    </w:p>
    <w:p w14:paraId="6E0F470F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 with </w:t>
      </w:r>
      <w:proofErr w:type="gramStart"/>
      <w:r w:rsidRPr="0025469C">
        <w:rPr>
          <w:sz w:val="28"/>
          <w:szCs w:val="28"/>
        </w:rPr>
        <w:t>pd.option</w:t>
      </w:r>
      <w:proofErr w:type="gramEnd"/>
      <w:r w:rsidRPr="0025469C">
        <w:rPr>
          <w:sz w:val="28"/>
          <w:szCs w:val="28"/>
        </w:rPr>
        <w:t>_context('mode.use_inf_as_na', True):</w:t>
      </w:r>
    </w:p>
    <w:p w14:paraId="5B260E8C" w14:textId="77777777" w:rsidR="0025469C" w:rsidRPr="0025469C" w:rsidRDefault="0025469C" w:rsidP="0025469C">
      <w:pPr>
        <w:rPr>
          <w:sz w:val="28"/>
          <w:szCs w:val="28"/>
        </w:rPr>
      </w:pPr>
    </w:p>
    <w:p w14:paraId="5E08F3B0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/opt/conda/lib/python3.10/site-packages/seaborn/_oldcore.py:1119: FutureWarning: use_inf_as_na option is deprecated and will be removed in a future version. Convert inf values to NaN before operating instead.</w:t>
      </w:r>
    </w:p>
    <w:p w14:paraId="1879972F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 with </w:t>
      </w:r>
      <w:proofErr w:type="gramStart"/>
      <w:r w:rsidRPr="0025469C">
        <w:rPr>
          <w:sz w:val="28"/>
          <w:szCs w:val="28"/>
        </w:rPr>
        <w:t>pd.option</w:t>
      </w:r>
      <w:proofErr w:type="gramEnd"/>
      <w:r w:rsidRPr="0025469C">
        <w:rPr>
          <w:sz w:val="28"/>
          <w:szCs w:val="28"/>
        </w:rPr>
        <w:t>_context('mode.use_inf_as_na', True):</w:t>
      </w:r>
    </w:p>
    <w:p w14:paraId="0BA99D4D" w14:textId="77777777" w:rsidR="0025469C" w:rsidRPr="0025469C" w:rsidRDefault="0025469C" w:rsidP="0025469C">
      <w:pPr>
        <w:rPr>
          <w:sz w:val="28"/>
          <w:szCs w:val="28"/>
        </w:rPr>
      </w:pPr>
    </w:p>
    <w:p w14:paraId="0504416F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/opt/conda/lib/python3.10/site-packages/seaborn/_oldcore.py:1119: FutureWarning: use_inf_as_na option is deprecated and will be removed in a future version. Convert inf values to NaN before operating instead.</w:t>
      </w:r>
    </w:p>
    <w:p w14:paraId="0F4EE41E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lastRenderedPageBreak/>
        <w:t xml:space="preserve">  with </w:t>
      </w:r>
      <w:proofErr w:type="gramStart"/>
      <w:r w:rsidRPr="0025469C">
        <w:rPr>
          <w:sz w:val="28"/>
          <w:szCs w:val="28"/>
        </w:rPr>
        <w:t>pd.option</w:t>
      </w:r>
      <w:proofErr w:type="gramEnd"/>
      <w:r w:rsidRPr="0025469C">
        <w:rPr>
          <w:sz w:val="28"/>
          <w:szCs w:val="28"/>
        </w:rPr>
        <w:t>_context('mode.use_inf_as_na', True):</w:t>
      </w:r>
    </w:p>
    <w:p w14:paraId="60920D7E" w14:textId="77777777" w:rsidR="0025469C" w:rsidRPr="0025469C" w:rsidRDefault="0025469C" w:rsidP="0025469C">
      <w:pPr>
        <w:rPr>
          <w:sz w:val="28"/>
          <w:szCs w:val="28"/>
        </w:rPr>
      </w:pPr>
    </w:p>
    <w:p w14:paraId="5E1C7642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/opt/conda/lib/python3.10/site-packages/seaborn/_oldcore.py:1119: FutureWarning: use_inf_as_na option is deprecated and will be removed in a future version. Convert inf values to NaN before operating instead.</w:t>
      </w:r>
    </w:p>
    <w:p w14:paraId="04F1B9DE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 with </w:t>
      </w:r>
      <w:proofErr w:type="gramStart"/>
      <w:r w:rsidRPr="0025469C">
        <w:rPr>
          <w:sz w:val="28"/>
          <w:szCs w:val="28"/>
        </w:rPr>
        <w:t>pd.option</w:t>
      </w:r>
      <w:proofErr w:type="gramEnd"/>
      <w:r w:rsidRPr="0025469C">
        <w:rPr>
          <w:sz w:val="28"/>
          <w:szCs w:val="28"/>
        </w:rPr>
        <w:t>_context('mode.use_inf_as_na', True):</w:t>
      </w:r>
    </w:p>
    <w:p w14:paraId="48741EBD" w14:textId="77777777" w:rsidR="0025469C" w:rsidRPr="0025469C" w:rsidRDefault="0025469C" w:rsidP="0025469C">
      <w:pPr>
        <w:rPr>
          <w:sz w:val="28"/>
          <w:szCs w:val="28"/>
        </w:rPr>
      </w:pPr>
    </w:p>
    <w:p w14:paraId="29CC0F21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/opt/conda/lib/python3.10/site-packages/seaborn/_oldcore.py:1119: FutureWarning: use_inf_as_na option is deprecated and will be removed in a future version. Convert inf values to NaN before operating instead.</w:t>
      </w:r>
    </w:p>
    <w:p w14:paraId="146D2FFF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 with </w:t>
      </w:r>
      <w:proofErr w:type="gramStart"/>
      <w:r w:rsidRPr="0025469C">
        <w:rPr>
          <w:sz w:val="28"/>
          <w:szCs w:val="28"/>
        </w:rPr>
        <w:t>pd.option</w:t>
      </w:r>
      <w:proofErr w:type="gramEnd"/>
      <w:r w:rsidRPr="0025469C">
        <w:rPr>
          <w:sz w:val="28"/>
          <w:szCs w:val="28"/>
        </w:rPr>
        <w:t>_context('mode.use_inf_as_na', True):</w:t>
      </w:r>
    </w:p>
    <w:p w14:paraId="3BD6F64B" w14:textId="77777777" w:rsidR="0025469C" w:rsidRPr="0025469C" w:rsidRDefault="0025469C" w:rsidP="0025469C">
      <w:pPr>
        <w:rPr>
          <w:sz w:val="28"/>
          <w:szCs w:val="28"/>
        </w:rPr>
      </w:pPr>
    </w:p>
    <w:p w14:paraId="40B37EFA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/opt/conda/lib/python3.10/site-packages/seaborn/_oldcore.py:1119: FutureWarning: use_inf_as_na option is deprecated and will be removed in a future version. Convert inf values to NaN before operating instead.</w:t>
      </w:r>
    </w:p>
    <w:p w14:paraId="411B0D98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 with </w:t>
      </w:r>
      <w:proofErr w:type="gramStart"/>
      <w:r w:rsidRPr="0025469C">
        <w:rPr>
          <w:sz w:val="28"/>
          <w:szCs w:val="28"/>
        </w:rPr>
        <w:t>pd.option</w:t>
      </w:r>
      <w:proofErr w:type="gramEnd"/>
      <w:r w:rsidRPr="0025469C">
        <w:rPr>
          <w:sz w:val="28"/>
          <w:szCs w:val="28"/>
        </w:rPr>
        <w:t>_context('mode.use_inf_as_na', True):</w:t>
      </w:r>
    </w:p>
    <w:p w14:paraId="45E552B7" w14:textId="77777777" w:rsidR="0025469C" w:rsidRPr="0025469C" w:rsidRDefault="0025469C" w:rsidP="0025469C">
      <w:pPr>
        <w:rPr>
          <w:sz w:val="28"/>
          <w:szCs w:val="28"/>
        </w:rPr>
      </w:pPr>
    </w:p>
    <w:p w14:paraId="09A30FCC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/opt/conda/lib/python3.10/site-packages/seaborn/_oldcore.py:1119: FutureWarning: use_inf_as_na option is deprecated and will be removed in a future version. Convert inf values to NaN before operating instead.</w:t>
      </w:r>
    </w:p>
    <w:p w14:paraId="4FA1CC5E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 with </w:t>
      </w:r>
      <w:proofErr w:type="gramStart"/>
      <w:r w:rsidRPr="0025469C">
        <w:rPr>
          <w:sz w:val="28"/>
          <w:szCs w:val="28"/>
        </w:rPr>
        <w:t>pd.option</w:t>
      </w:r>
      <w:proofErr w:type="gramEnd"/>
      <w:r w:rsidRPr="0025469C">
        <w:rPr>
          <w:sz w:val="28"/>
          <w:szCs w:val="28"/>
        </w:rPr>
        <w:t>_context('mode.use_inf_as_na', True):</w:t>
      </w:r>
    </w:p>
    <w:p w14:paraId="0D2A0207" w14:textId="77777777" w:rsidR="0025469C" w:rsidRPr="0025469C" w:rsidRDefault="0025469C" w:rsidP="0025469C">
      <w:pPr>
        <w:rPr>
          <w:sz w:val="28"/>
          <w:szCs w:val="28"/>
        </w:rPr>
      </w:pPr>
    </w:p>
    <w:p w14:paraId="1F9C6BC9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/opt/conda/lib/python3.10/site-packages/seaborn/_oldcore.py:1119: FutureWarning: use_inf_as_na option is deprecated and will be removed in a future version. Convert inf values to NaN before operating instead.</w:t>
      </w:r>
    </w:p>
    <w:p w14:paraId="4EDFBC0F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 with </w:t>
      </w:r>
      <w:proofErr w:type="gramStart"/>
      <w:r w:rsidRPr="0025469C">
        <w:rPr>
          <w:sz w:val="28"/>
          <w:szCs w:val="28"/>
        </w:rPr>
        <w:t>pd.option</w:t>
      </w:r>
      <w:proofErr w:type="gramEnd"/>
      <w:r w:rsidRPr="0025469C">
        <w:rPr>
          <w:sz w:val="28"/>
          <w:szCs w:val="28"/>
        </w:rPr>
        <w:t>_context('mode.use_inf_as_na', True):</w:t>
      </w:r>
    </w:p>
    <w:p w14:paraId="783E7492" w14:textId="77777777" w:rsidR="0025469C" w:rsidRPr="0025469C" w:rsidRDefault="0025469C" w:rsidP="0025469C">
      <w:pPr>
        <w:rPr>
          <w:sz w:val="28"/>
          <w:szCs w:val="28"/>
        </w:rPr>
      </w:pPr>
    </w:p>
    <w:p w14:paraId="0F0AFF2D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lastRenderedPageBreak/>
        <w:t>/opt/conda/lib/python3.10/site-packages/seaborn/_oldcore.py:1119: FutureWarning: use_inf_as_na option is deprecated and will be removed in a future version. Convert inf values to NaN before operating instead.</w:t>
      </w:r>
    </w:p>
    <w:p w14:paraId="33EC17D2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 with </w:t>
      </w:r>
      <w:proofErr w:type="gramStart"/>
      <w:r w:rsidRPr="0025469C">
        <w:rPr>
          <w:sz w:val="28"/>
          <w:szCs w:val="28"/>
        </w:rPr>
        <w:t>pd.option</w:t>
      </w:r>
      <w:proofErr w:type="gramEnd"/>
      <w:r w:rsidRPr="0025469C">
        <w:rPr>
          <w:sz w:val="28"/>
          <w:szCs w:val="28"/>
        </w:rPr>
        <w:t>_context('mode.use_inf_as_na', True):</w:t>
      </w:r>
    </w:p>
    <w:p w14:paraId="035AAF28" w14:textId="77777777" w:rsidR="0025469C" w:rsidRPr="0025469C" w:rsidRDefault="0025469C" w:rsidP="0025469C">
      <w:pPr>
        <w:rPr>
          <w:sz w:val="28"/>
          <w:szCs w:val="28"/>
        </w:rPr>
      </w:pPr>
    </w:p>
    <w:p w14:paraId="48FE392B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# Select only numerical columns for correlation matrix</w:t>
      </w:r>
    </w:p>
    <w:p w14:paraId="5BE403D5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numerical_dataset = </w:t>
      </w:r>
      <w:proofErr w:type="gramStart"/>
      <w:r w:rsidRPr="0025469C">
        <w:rPr>
          <w:sz w:val="28"/>
          <w:szCs w:val="28"/>
        </w:rPr>
        <w:t>dataset.select</w:t>
      </w:r>
      <w:proofErr w:type="gramEnd"/>
      <w:r w:rsidRPr="0025469C">
        <w:rPr>
          <w:sz w:val="28"/>
          <w:szCs w:val="28"/>
        </w:rPr>
        <w:t>_dtypes(include=[np.number])</w:t>
      </w:r>
    </w:p>
    <w:p w14:paraId="5573DAB8" w14:textId="77777777" w:rsidR="0025469C" w:rsidRPr="0025469C" w:rsidRDefault="0025469C" w:rsidP="0025469C">
      <w:pPr>
        <w:rPr>
          <w:sz w:val="28"/>
          <w:szCs w:val="28"/>
        </w:rPr>
      </w:pPr>
    </w:p>
    <w:p w14:paraId="589AA49A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# Check if there are numerical columns before plotting</w:t>
      </w:r>
    </w:p>
    <w:p w14:paraId="3FA98708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if numerical_</w:t>
      </w:r>
      <w:proofErr w:type="gramStart"/>
      <w:r w:rsidRPr="0025469C">
        <w:rPr>
          <w:sz w:val="28"/>
          <w:szCs w:val="28"/>
        </w:rPr>
        <w:t>dataset.shape</w:t>
      </w:r>
      <w:proofErr w:type="gramEnd"/>
      <w:r w:rsidRPr="0025469C">
        <w:rPr>
          <w:sz w:val="28"/>
          <w:szCs w:val="28"/>
        </w:rPr>
        <w:t>[1] &gt; 0:</w:t>
      </w:r>
    </w:p>
    <w:p w14:paraId="65AE04A3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   # Compute correlation matrix</w:t>
      </w:r>
    </w:p>
    <w:p w14:paraId="5FF4CD09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   correlation_matrix = numerical_</w:t>
      </w:r>
      <w:proofErr w:type="gramStart"/>
      <w:r w:rsidRPr="0025469C">
        <w:rPr>
          <w:sz w:val="28"/>
          <w:szCs w:val="28"/>
        </w:rPr>
        <w:t>dataset.corr</w:t>
      </w:r>
      <w:proofErr w:type="gramEnd"/>
      <w:r w:rsidRPr="0025469C">
        <w:rPr>
          <w:sz w:val="28"/>
          <w:szCs w:val="28"/>
        </w:rPr>
        <w:t>()</w:t>
      </w:r>
    </w:p>
    <w:p w14:paraId="4D6ABAB8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   </w:t>
      </w:r>
    </w:p>
    <w:p w14:paraId="128A06A1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   # Plot heatmap</w:t>
      </w:r>
    </w:p>
    <w:p w14:paraId="542D0389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   </w:t>
      </w:r>
      <w:proofErr w:type="gramStart"/>
      <w:r w:rsidRPr="0025469C">
        <w:rPr>
          <w:sz w:val="28"/>
          <w:szCs w:val="28"/>
        </w:rPr>
        <w:t>plt.figure</w:t>
      </w:r>
      <w:proofErr w:type="gramEnd"/>
      <w:r w:rsidRPr="0025469C">
        <w:rPr>
          <w:sz w:val="28"/>
          <w:szCs w:val="28"/>
        </w:rPr>
        <w:t>(figsize=(10, 6))</w:t>
      </w:r>
    </w:p>
    <w:p w14:paraId="5DED8FAF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   </w:t>
      </w:r>
      <w:proofErr w:type="gramStart"/>
      <w:r w:rsidRPr="0025469C">
        <w:rPr>
          <w:sz w:val="28"/>
          <w:szCs w:val="28"/>
        </w:rPr>
        <w:t>sns.heatmap</w:t>
      </w:r>
      <w:proofErr w:type="gramEnd"/>
      <w:r w:rsidRPr="0025469C">
        <w:rPr>
          <w:sz w:val="28"/>
          <w:szCs w:val="28"/>
        </w:rPr>
        <w:t>(correlation_matrix, annot=True, cmap='coolwarm', fmt='.2f')</w:t>
      </w:r>
    </w:p>
    <w:p w14:paraId="7DAE2282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   </w:t>
      </w:r>
      <w:proofErr w:type="gramStart"/>
      <w:r w:rsidRPr="0025469C">
        <w:rPr>
          <w:sz w:val="28"/>
          <w:szCs w:val="28"/>
        </w:rPr>
        <w:t>plt.title</w:t>
      </w:r>
      <w:proofErr w:type="gramEnd"/>
      <w:r w:rsidRPr="0025469C">
        <w:rPr>
          <w:sz w:val="28"/>
          <w:szCs w:val="28"/>
        </w:rPr>
        <w:t>("Correlation Heatmap")</w:t>
      </w:r>
    </w:p>
    <w:p w14:paraId="1C6ED1AF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   </w:t>
      </w:r>
      <w:proofErr w:type="gramStart"/>
      <w:r w:rsidRPr="0025469C">
        <w:rPr>
          <w:sz w:val="28"/>
          <w:szCs w:val="28"/>
        </w:rPr>
        <w:t>plt.show</w:t>
      </w:r>
      <w:proofErr w:type="gramEnd"/>
      <w:r w:rsidRPr="0025469C">
        <w:rPr>
          <w:sz w:val="28"/>
          <w:szCs w:val="28"/>
        </w:rPr>
        <w:t>()</w:t>
      </w:r>
    </w:p>
    <w:p w14:paraId="626EF52C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else:</w:t>
      </w:r>
    </w:p>
    <w:p w14:paraId="55C08794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   </w:t>
      </w:r>
      <w:proofErr w:type="gramStart"/>
      <w:r w:rsidRPr="0025469C">
        <w:rPr>
          <w:sz w:val="28"/>
          <w:szCs w:val="28"/>
        </w:rPr>
        <w:t>print(</w:t>
      </w:r>
      <w:proofErr w:type="gramEnd"/>
      <w:r w:rsidRPr="0025469C">
        <w:rPr>
          <w:sz w:val="28"/>
          <w:szCs w:val="28"/>
        </w:rPr>
        <w:t>"No numerical columns available for correlation.")</w:t>
      </w:r>
    </w:p>
    <w:p w14:paraId="561E1680" w14:textId="77777777" w:rsidR="0025469C" w:rsidRPr="0025469C" w:rsidRDefault="0025469C" w:rsidP="0025469C">
      <w:pPr>
        <w:rPr>
          <w:sz w:val="28"/>
          <w:szCs w:val="28"/>
        </w:rPr>
      </w:pPr>
    </w:p>
    <w:p w14:paraId="5B520F41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# Boxplot to check for outliers</w:t>
      </w:r>
    </w:p>
    <w:p w14:paraId="762019E2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for col in numerical_columns:</w:t>
      </w:r>
    </w:p>
    <w:p w14:paraId="488DFB2C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   </w:t>
      </w:r>
      <w:proofErr w:type="gramStart"/>
      <w:r w:rsidRPr="0025469C">
        <w:rPr>
          <w:sz w:val="28"/>
          <w:szCs w:val="28"/>
        </w:rPr>
        <w:t>plt.figure</w:t>
      </w:r>
      <w:proofErr w:type="gramEnd"/>
      <w:r w:rsidRPr="0025469C">
        <w:rPr>
          <w:sz w:val="28"/>
          <w:szCs w:val="28"/>
        </w:rPr>
        <w:t>(figsize=(6, 4))</w:t>
      </w:r>
    </w:p>
    <w:p w14:paraId="09E99B6F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   </w:t>
      </w:r>
      <w:proofErr w:type="gramStart"/>
      <w:r w:rsidRPr="0025469C">
        <w:rPr>
          <w:sz w:val="28"/>
          <w:szCs w:val="28"/>
        </w:rPr>
        <w:t>sns.boxplot</w:t>
      </w:r>
      <w:proofErr w:type="gramEnd"/>
      <w:r w:rsidRPr="0025469C">
        <w:rPr>
          <w:sz w:val="28"/>
          <w:szCs w:val="28"/>
        </w:rPr>
        <w:t>(data=df, x=col)</w:t>
      </w:r>
    </w:p>
    <w:p w14:paraId="61FC99A2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lastRenderedPageBreak/>
        <w:t xml:space="preserve">    </w:t>
      </w:r>
      <w:proofErr w:type="gramStart"/>
      <w:r w:rsidRPr="0025469C">
        <w:rPr>
          <w:sz w:val="28"/>
          <w:szCs w:val="28"/>
        </w:rPr>
        <w:t>plt.title</w:t>
      </w:r>
      <w:proofErr w:type="gramEnd"/>
      <w:r w:rsidRPr="0025469C">
        <w:rPr>
          <w:sz w:val="28"/>
          <w:szCs w:val="28"/>
        </w:rPr>
        <w:t>(f"Boxplot of {col}")</w:t>
      </w:r>
    </w:p>
    <w:p w14:paraId="329ED16A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   </w:t>
      </w:r>
      <w:proofErr w:type="gramStart"/>
      <w:r w:rsidRPr="0025469C">
        <w:rPr>
          <w:sz w:val="28"/>
          <w:szCs w:val="28"/>
        </w:rPr>
        <w:t>plt.show</w:t>
      </w:r>
      <w:proofErr w:type="gramEnd"/>
      <w:r w:rsidRPr="0025469C">
        <w:rPr>
          <w:sz w:val="28"/>
          <w:szCs w:val="28"/>
        </w:rPr>
        <w:t>()</w:t>
      </w:r>
    </w:p>
    <w:p w14:paraId="11D4A920" w14:textId="77777777" w:rsidR="0025469C" w:rsidRPr="0025469C" w:rsidRDefault="0025469C" w:rsidP="0025469C">
      <w:pPr>
        <w:rPr>
          <w:sz w:val="28"/>
          <w:szCs w:val="28"/>
        </w:rPr>
      </w:pPr>
    </w:p>
    <w:p w14:paraId="2668ED65" w14:textId="77777777" w:rsidR="0025469C" w:rsidRPr="0025469C" w:rsidRDefault="0025469C" w:rsidP="0025469C">
      <w:pPr>
        <w:rPr>
          <w:sz w:val="28"/>
          <w:szCs w:val="28"/>
        </w:rPr>
      </w:pPr>
    </w:p>
    <w:p w14:paraId="2267FB15" w14:textId="77777777" w:rsidR="0025469C" w:rsidRPr="0025469C" w:rsidRDefault="0025469C" w:rsidP="0025469C">
      <w:pPr>
        <w:rPr>
          <w:sz w:val="28"/>
          <w:szCs w:val="28"/>
        </w:rPr>
      </w:pPr>
    </w:p>
    <w:p w14:paraId="0A1821BC" w14:textId="77777777" w:rsidR="0025469C" w:rsidRPr="0025469C" w:rsidRDefault="0025469C" w:rsidP="0025469C">
      <w:pPr>
        <w:rPr>
          <w:sz w:val="28"/>
          <w:szCs w:val="28"/>
        </w:rPr>
      </w:pPr>
    </w:p>
    <w:p w14:paraId="5AD2D940" w14:textId="77777777" w:rsidR="0025469C" w:rsidRPr="0025469C" w:rsidRDefault="0025469C" w:rsidP="0025469C">
      <w:pPr>
        <w:rPr>
          <w:sz w:val="28"/>
          <w:szCs w:val="28"/>
        </w:rPr>
      </w:pPr>
    </w:p>
    <w:p w14:paraId="65E54FAE" w14:textId="77777777" w:rsidR="0025469C" w:rsidRPr="0025469C" w:rsidRDefault="0025469C" w:rsidP="0025469C">
      <w:pPr>
        <w:rPr>
          <w:sz w:val="28"/>
          <w:szCs w:val="28"/>
        </w:rPr>
      </w:pPr>
    </w:p>
    <w:p w14:paraId="292EA17A" w14:textId="77777777" w:rsidR="0025469C" w:rsidRPr="0025469C" w:rsidRDefault="0025469C" w:rsidP="0025469C">
      <w:pPr>
        <w:rPr>
          <w:sz w:val="28"/>
          <w:szCs w:val="28"/>
        </w:rPr>
      </w:pPr>
    </w:p>
    <w:p w14:paraId="7CF581EF" w14:textId="77777777" w:rsidR="0025469C" w:rsidRPr="0025469C" w:rsidRDefault="0025469C" w:rsidP="0025469C">
      <w:pPr>
        <w:rPr>
          <w:sz w:val="28"/>
          <w:szCs w:val="28"/>
        </w:rPr>
      </w:pPr>
    </w:p>
    <w:p w14:paraId="7186AC00" w14:textId="77777777" w:rsidR="0025469C" w:rsidRPr="0025469C" w:rsidRDefault="0025469C" w:rsidP="0025469C">
      <w:pPr>
        <w:rPr>
          <w:sz w:val="28"/>
          <w:szCs w:val="28"/>
        </w:rPr>
      </w:pPr>
    </w:p>
    <w:p w14:paraId="568177B5" w14:textId="77777777" w:rsidR="0025469C" w:rsidRPr="0025469C" w:rsidRDefault="0025469C" w:rsidP="0025469C">
      <w:pPr>
        <w:rPr>
          <w:sz w:val="28"/>
          <w:szCs w:val="28"/>
        </w:rPr>
      </w:pPr>
    </w:p>
    <w:p w14:paraId="3FDA3066" w14:textId="77777777" w:rsidR="0025469C" w:rsidRPr="0025469C" w:rsidRDefault="0025469C" w:rsidP="0025469C">
      <w:pPr>
        <w:rPr>
          <w:sz w:val="28"/>
          <w:szCs w:val="28"/>
        </w:rPr>
      </w:pPr>
    </w:p>
    <w:p w14:paraId="307F8422" w14:textId="77777777" w:rsidR="0025469C" w:rsidRPr="0025469C" w:rsidRDefault="0025469C" w:rsidP="0025469C">
      <w:pPr>
        <w:rPr>
          <w:sz w:val="28"/>
          <w:szCs w:val="28"/>
        </w:rPr>
      </w:pPr>
    </w:p>
    <w:p w14:paraId="26FCE658" w14:textId="77777777" w:rsidR="0025469C" w:rsidRPr="0025469C" w:rsidRDefault="0025469C" w:rsidP="0025469C">
      <w:pPr>
        <w:rPr>
          <w:sz w:val="28"/>
          <w:szCs w:val="28"/>
        </w:rPr>
      </w:pPr>
    </w:p>
    <w:p w14:paraId="4F1D7737" w14:textId="77777777" w:rsidR="0025469C" w:rsidRPr="0025469C" w:rsidRDefault="0025469C" w:rsidP="0025469C">
      <w:pPr>
        <w:rPr>
          <w:sz w:val="28"/>
          <w:szCs w:val="28"/>
        </w:rPr>
      </w:pPr>
    </w:p>
    <w:p w14:paraId="38734A21" w14:textId="77777777" w:rsidR="0025469C" w:rsidRPr="0025469C" w:rsidRDefault="0025469C" w:rsidP="0025469C">
      <w:pPr>
        <w:rPr>
          <w:sz w:val="28"/>
          <w:szCs w:val="28"/>
        </w:rPr>
      </w:pPr>
    </w:p>
    <w:p w14:paraId="39EFA2F7" w14:textId="77777777" w:rsidR="0025469C" w:rsidRPr="0025469C" w:rsidRDefault="0025469C" w:rsidP="0025469C">
      <w:pPr>
        <w:rPr>
          <w:sz w:val="28"/>
          <w:szCs w:val="28"/>
        </w:rPr>
      </w:pPr>
    </w:p>
    <w:p w14:paraId="394BA271" w14:textId="77777777" w:rsidR="0025469C" w:rsidRPr="0025469C" w:rsidRDefault="0025469C" w:rsidP="0025469C">
      <w:pPr>
        <w:rPr>
          <w:sz w:val="28"/>
          <w:szCs w:val="28"/>
        </w:rPr>
      </w:pPr>
    </w:p>
    <w:p w14:paraId="25A3922F" w14:textId="77777777" w:rsidR="0025469C" w:rsidRPr="0025469C" w:rsidRDefault="0025469C" w:rsidP="0025469C">
      <w:pPr>
        <w:rPr>
          <w:sz w:val="28"/>
          <w:szCs w:val="28"/>
        </w:rPr>
      </w:pPr>
    </w:p>
    <w:p w14:paraId="0F2BD358" w14:textId="77777777" w:rsidR="0025469C" w:rsidRPr="0025469C" w:rsidRDefault="0025469C" w:rsidP="0025469C">
      <w:pPr>
        <w:rPr>
          <w:sz w:val="28"/>
          <w:szCs w:val="28"/>
        </w:rPr>
      </w:pPr>
    </w:p>
    <w:p w14:paraId="1F578846" w14:textId="77777777" w:rsidR="0025469C" w:rsidRPr="0025469C" w:rsidRDefault="0025469C" w:rsidP="0025469C">
      <w:pPr>
        <w:rPr>
          <w:sz w:val="28"/>
          <w:szCs w:val="28"/>
        </w:rPr>
      </w:pPr>
    </w:p>
    <w:p w14:paraId="7C13ACD5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# Convert all numerical columns to the correct type (if necessary)</w:t>
      </w:r>
    </w:p>
    <w:p w14:paraId="19DA6B8E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numerical_dataset = </w:t>
      </w:r>
      <w:proofErr w:type="gramStart"/>
      <w:r w:rsidRPr="0025469C">
        <w:rPr>
          <w:sz w:val="28"/>
          <w:szCs w:val="28"/>
        </w:rPr>
        <w:t>dataset.select</w:t>
      </w:r>
      <w:proofErr w:type="gramEnd"/>
      <w:r w:rsidRPr="0025469C">
        <w:rPr>
          <w:sz w:val="28"/>
          <w:szCs w:val="28"/>
        </w:rPr>
        <w:t>_dtypes(include=[np.number])</w:t>
      </w:r>
    </w:p>
    <w:p w14:paraId="6B5CE9F2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lastRenderedPageBreak/>
        <w:t>dataset[numerical_</w:t>
      </w:r>
      <w:proofErr w:type="gramStart"/>
      <w:r w:rsidRPr="0025469C">
        <w:rPr>
          <w:sz w:val="28"/>
          <w:szCs w:val="28"/>
        </w:rPr>
        <w:t>dataset.columns</w:t>
      </w:r>
      <w:proofErr w:type="gramEnd"/>
      <w:r w:rsidRPr="0025469C">
        <w:rPr>
          <w:sz w:val="28"/>
          <w:szCs w:val="28"/>
        </w:rPr>
        <w:t>] = numerical_dataset.apply(pd.to_numeric, errors='coerce')</w:t>
      </w:r>
    </w:p>
    <w:p w14:paraId="6687CE11" w14:textId="77777777" w:rsidR="0025469C" w:rsidRPr="0025469C" w:rsidRDefault="0025469C" w:rsidP="0025469C">
      <w:pPr>
        <w:rPr>
          <w:sz w:val="28"/>
          <w:szCs w:val="28"/>
        </w:rPr>
      </w:pPr>
    </w:p>
    <w:p w14:paraId="02F94469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# Fill missing values with the median for numerical columns</w:t>
      </w:r>
    </w:p>
    <w:p w14:paraId="2FC228A4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dataset[numerical_</w:t>
      </w:r>
      <w:proofErr w:type="gramStart"/>
      <w:r w:rsidRPr="0025469C">
        <w:rPr>
          <w:sz w:val="28"/>
          <w:szCs w:val="28"/>
        </w:rPr>
        <w:t>dataset.columns</w:t>
      </w:r>
      <w:proofErr w:type="gramEnd"/>
      <w:r w:rsidRPr="0025469C">
        <w:rPr>
          <w:sz w:val="28"/>
          <w:szCs w:val="28"/>
        </w:rPr>
        <w:t>] = dataset[numerical_dataset.columns].fillna(dataset[numerical_dataset.columns].median())</w:t>
      </w:r>
    </w:p>
    <w:p w14:paraId="469DF3C5" w14:textId="77777777" w:rsidR="0025469C" w:rsidRPr="0025469C" w:rsidRDefault="0025469C" w:rsidP="0025469C">
      <w:pPr>
        <w:rPr>
          <w:sz w:val="28"/>
          <w:szCs w:val="28"/>
        </w:rPr>
      </w:pPr>
    </w:p>
    <w:p w14:paraId="349DB564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# Re-check missing values</w:t>
      </w:r>
    </w:p>
    <w:p w14:paraId="21449B97" w14:textId="77777777" w:rsidR="0025469C" w:rsidRPr="0025469C" w:rsidRDefault="0025469C" w:rsidP="0025469C">
      <w:pPr>
        <w:rPr>
          <w:sz w:val="28"/>
          <w:szCs w:val="28"/>
        </w:rPr>
      </w:pPr>
      <w:proofErr w:type="gramStart"/>
      <w:r w:rsidRPr="0025469C">
        <w:rPr>
          <w:sz w:val="28"/>
          <w:szCs w:val="28"/>
        </w:rPr>
        <w:t>print(</w:t>
      </w:r>
      <w:proofErr w:type="gramEnd"/>
      <w:r w:rsidRPr="0025469C">
        <w:rPr>
          <w:sz w:val="28"/>
          <w:szCs w:val="28"/>
        </w:rPr>
        <w:t>"\nMissing Values after filling:")</w:t>
      </w:r>
    </w:p>
    <w:p w14:paraId="6011B6A9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print(</w:t>
      </w:r>
      <w:proofErr w:type="gramStart"/>
      <w:r w:rsidRPr="0025469C">
        <w:rPr>
          <w:sz w:val="28"/>
          <w:szCs w:val="28"/>
        </w:rPr>
        <w:t>dataset.isnull</w:t>
      </w:r>
      <w:proofErr w:type="gramEnd"/>
      <w:r w:rsidRPr="0025469C">
        <w:rPr>
          <w:sz w:val="28"/>
          <w:szCs w:val="28"/>
        </w:rPr>
        <w:t>().sum())</w:t>
      </w:r>
    </w:p>
    <w:p w14:paraId="22996430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Missing Values after filling:</w:t>
      </w:r>
    </w:p>
    <w:p w14:paraId="71A54367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Country                            0</w:t>
      </w:r>
    </w:p>
    <w:p w14:paraId="6C17A892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Year                               0</w:t>
      </w:r>
    </w:p>
    <w:p w14:paraId="62AAE771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Status                             0</w:t>
      </w:r>
    </w:p>
    <w:p w14:paraId="517DC460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Life expectancy                    0</w:t>
      </w:r>
    </w:p>
    <w:p w14:paraId="60E3670C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Adult Mortality                    0</w:t>
      </w:r>
    </w:p>
    <w:p w14:paraId="0EF51ED7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infant deaths                      0</w:t>
      </w:r>
    </w:p>
    <w:p w14:paraId="6CACCBA9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Alcohol                            0</w:t>
      </w:r>
    </w:p>
    <w:p w14:paraId="3C0DFD05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percentage expenditure             0</w:t>
      </w:r>
    </w:p>
    <w:p w14:paraId="7FB06E92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Hepatitis B                        0</w:t>
      </w:r>
    </w:p>
    <w:p w14:paraId="2E8EDB5D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Measles                            0</w:t>
      </w:r>
    </w:p>
    <w:p w14:paraId="3982503C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BMI                               0</w:t>
      </w:r>
    </w:p>
    <w:p w14:paraId="574CD248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under-five deaths                  0</w:t>
      </w:r>
    </w:p>
    <w:p w14:paraId="392BEEBF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Polio                              0</w:t>
      </w:r>
    </w:p>
    <w:p w14:paraId="6572E003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lastRenderedPageBreak/>
        <w:t>Total expenditure                  0</w:t>
      </w:r>
    </w:p>
    <w:p w14:paraId="0308D000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Diphtheria                         0</w:t>
      </w:r>
    </w:p>
    <w:p w14:paraId="04203B9D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HIV/AIDS                          0</w:t>
      </w:r>
    </w:p>
    <w:p w14:paraId="639B9E92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GDP                                0</w:t>
      </w:r>
    </w:p>
    <w:p w14:paraId="641F4223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Population                         0</w:t>
      </w:r>
    </w:p>
    <w:p w14:paraId="1E3913FB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</w:t>
      </w:r>
      <w:proofErr w:type="gramStart"/>
      <w:r w:rsidRPr="0025469C">
        <w:rPr>
          <w:sz w:val="28"/>
          <w:szCs w:val="28"/>
        </w:rPr>
        <w:t>thinness  1</w:t>
      </w:r>
      <w:proofErr w:type="gramEnd"/>
      <w:r w:rsidRPr="0025469C">
        <w:rPr>
          <w:sz w:val="28"/>
          <w:szCs w:val="28"/>
        </w:rPr>
        <w:t>-19 years              0</w:t>
      </w:r>
    </w:p>
    <w:p w14:paraId="0EC040CE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 xml:space="preserve"> thinness 5-9 years                0</w:t>
      </w:r>
    </w:p>
    <w:p w14:paraId="0082D04B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Income composition of resources    0</w:t>
      </w:r>
    </w:p>
    <w:p w14:paraId="357D7C3A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Schooling                          0</w:t>
      </w:r>
    </w:p>
    <w:p w14:paraId="2A1392A4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dtype: int64</w:t>
      </w:r>
    </w:p>
    <w:p w14:paraId="4BED6D27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# Save the cleaned dataset</w:t>
      </w:r>
    </w:p>
    <w:p w14:paraId="6E814742" w14:textId="77777777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dataset.to_</w:t>
      </w:r>
      <w:proofErr w:type="gramStart"/>
      <w:r w:rsidRPr="0025469C">
        <w:rPr>
          <w:sz w:val="28"/>
          <w:szCs w:val="28"/>
        </w:rPr>
        <w:t>csv(</w:t>
      </w:r>
      <w:proofErr w:type="gramEnd"/>
      <w:r w:rsidRPr="0025469C">
        <w:rPr>
          <w:sz w:val="28"/>
          <w:szCs w:val="28"/>
        </w:rPr>
        <w:t>'cleaned_data.csv', index=False)</w:t>
      </w:r>
    </w:p>
    <w:p w14:paraId="7097A3DD" w14:textId="77777777" w:rsidR="0025469C" w:rsidRPr="0025469C" w:rsidRDefault="0025469C" w:rsidP="0025469C">
      <w:pPr>
        <w:rPr>
          <w:sz w:val="28"/>
          <w:szCs w:val="28"/>
        </w:rPr>
      </w:pPr>
      <w:proofErr w:type="gramStart"/>
      <w:r w:rsidRPr="0025469C">
        <w:rPr>
          <w:sz w:val="28"/>
          <w:szCs w:val="28"/>
        </w:rPr>
        <w:t>print(</w:t>
      </w:r>
      <w:proofErr w:type="gramEnd"/>
      <w:r w:rsidRPr="0025469C">
        <w:rPr>
          <w:sz w:val="28"/>
          <w:szCs w:val="28"/>
        </w:rPr>
        <w:t>"Cleaned dataset saved as 'cleaned_data.csv'.")</w:t>
      </w:r>
    </w:p>
    <w:p w14:paraId="63BFAF2D" w14:textId="04763CEA" w:rsidR="0025469C" w:rsidRPr="0025469C" w:rsidRDefault="0025469C" w:rsidP="0025469C">
      <w:pPr>
        <w:rPr>
          <w:sz w:val="28"/>
          <w:szCs w:val="28"/>
        </w:rPr>
      </w:pPr>
      <w:r w:rsidRPr="0025469C">
        <w:rPr>
          <w:sz w:val="28"/>
          <w:szCs w:val="28"/>
        </w:rPr>
        <w:t>Cleaned dataset saved as 'cleaned_data.csv'.</w:t>
      </w:r>
    </w:p>
    <w:sectPr w:rsidR="0025469C" w:rsidRPr="00254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9C"/>
    <w:rsid w:val="0025469C"/>
    <w:rsid w:val="00AD0142"/>
    <w:rsid w:val="00B40596"/>
    <w:rsid w:val="00D710FA"/>
    <w:rsid w:val="00F3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F79A"/>
  <w15:chartTrackingRefBased/>
  <w15:docId w15:val="{1649E231-F11F-4171-8C4F-B893CB3B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15</Pages>
  <Words>2477</Words>
  <Characters>14120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Suhani Madhwal</dc:creator>
  <cp:keywords/>
  <dc:description/>
  <cp:lastModifiedBy>Suhani Madhwal</cp:lastModifiedBy>
  <cp:revision>1</cp:revision>
  <dcterms:created xsi:type="dcterms:W3CDTF">2024-10-04T00:21:00Z</dcterms:created>
  <dcterms:modified xsi:type="dcterms:W3CDTF">2024-10-04T00:36:00Z</dcterms:modified>
</cp:coreProperties>
</file>