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1083"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1. Introduction to Artificial Intelligence (AI)</w:t>
      </w:r>
    </w:p>
    <w:p w14:paraId="7AA41135"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Introduction</w:t>
      </w:r>
    </w:p>
    <w:p w14:paraId="0335111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Artificial Intelligence (AI) is one of the most transformative technologies of the modern digital era. It refers to the ability of computer systems to perform tasks that traditionally require human intelligence, such as learning, reasoning, problem-solving, decision-making, language understanding, and pattern recognition. The concept of AI originated from the idea that machines could be designed to simulate aspects of human thinking and </w:t>
      </w:r>
      <w:proofErr w:type="spellStart"/>
      <w:r w:rsidRPr="002B7A1F">
        <w:rPr>
          <w:rFonts w:ascii="Times New Roman" w:eastAsia="Times New Roman" w:hAnsi="Times New Roman" w:cs="Times New Roman"/>
          <w:color w:val="000000"/>
          <w:sz w:val="24"/>
          <w:szCs w:val="24"/>
        </w:rPr>
        <w:t>behavior</w:t>
      </w:r>
      <w:proofErr w:type="spellEnd"/>
      <w:r w:rsidRPr="002B7A1F">
        <w:rPr>
          <w:rFonts w:ascii="Times New Roman" w:eastAsia="Times New Roman" w:hAnsi="Times New Roman" w:cs="Times New Roman"/>
          <w:color w:val="000000"/>
          <w:sz w:val="24"/>
          <w:szCs w:val="24"/>
        </w:rPr>
        <w:t>, enabling them to solve complex problems more efficiently and accurately.</w:t>
      </w:r>
    </w:p>
    <w:p w14:paraId="25DE974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Over the past decade, AI has evolved from a research-oriented field into a core component of many commercial products and services. From virtual assistants such as Siri and Google Assistant to recommendation systems used by Netflix and Amazon, AI has become deeply integrated into everyday life. The increasing availability of data, powerful computing resources, and advanced algorithms has accelerated AI adoption across industries, making it one of the most significant drivers of technological innovation.</w:t>
      </w:r>
    </w:p>
    <w:p w14:paraId="675E1712" w14:textId="4BFFA725" w:rsidR="002B7A1F" w:rsidRPr="002B7A1F" w:rsidRDefault="002B7A1F" w:rsidP="002B7A1F">
      <w:pPr>
        <w:spacing w:before="120"/>
        <w:jc w:val="both"/>
        <w:rPr>
          <w:rFonts w:ascii="Times New Roman" w:eastAsia="Times New Roman" w:hAnsi="Times New Roman" w:cs="Times New Roman"/>
          <w:color w:val="000000"/>
          <w:sz w:val="24"/>
          <w:szCs w:val="24"/>
        </w:rPr>
      </w:pPr>
    </w:p>
    <w:p w14:paraId="1FA7F8B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Why Artificial Intelligence is Used</w:t>
      </w:r>
    </w:p>
    <w:p w14:paraId="09FC480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Traditional software systems operate based on predefined rules and instructions written by developers. While this approach works effectively for structured problems, it becomes challenging when dealing with situations that involve large amounts of data, uncertainty, or constantly changing conditions. Artificial Intelligence addresses this limitation by enabling systems to learn from data and improve their performance over time without requiring explicit programming for every possible scenario.</w:t>
      </w:r>
    </w:p>
    <w:p w14:paraId="2E6461C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Organizations use AI because it helps automate repetitive tasks, </w:t>
      </w:r>
      <w:proofErr w:type="spellStart"/>
      <w:r w:rsidRPr="002B7A1F">
        <w:rPr>
          <w:rFonts w:ascii="Times New Roman" w:eastAsia="Times New Roman" w:hAnsi="Times New Roman" w:cs="Times New Roman"/>
          <w:color w:val="000000"/>
          <w:sz w:val="24"/>
          <w:szCs w:val="24"/>
        </w:rPr>
        <w:t>analyze</w:t>
      </w:r>
      <w:proofErr w:type="spellEnd"/>
      <w:r w:rsidRPr="002B7A1F">
        <w:rPr>
          <w:rFonts w:ascii="Times New Roman" w:eastAsia="Times New Roman" w:hAnsi="Times New Roman" w:cs="Times New Roman"/>
          <w:color w:val="000000"/>
          <w:sz w:val="24"/>
          <w:szCs w:val="24"/>
        </w:rPr>
        <w:t xml:space="preserve"> massive datasets, identify hidden patterns, improve decision-making, and enhance operational efficiency. AI-powered systems can process information significantly faster than humans while maintaining high levels of accuracy. This capability allows businesses to reduce costs, improve productivity, and deliver better customer experiences.</w:t>
      </w:r>
    </w:p>
    <w:p w14:paraId="5C07E755"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Key Reasons for Using AI</w:t>
      </w:r>
    </w:p>
    <w:p w14:paraId="36429221" w14:textId="77777777" w:rsidR="002B7A1F" w:rsidRPr="002B7A1F" w:rsidRDefault="002B7A1F" w:rsidP="002B7A1F">
      <w:pPr>
        <w:numPr>
          <w:ilvl w:val="0"/>
          <w:numId w:val="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Automation of repetitive and time-consuming tasks.</w:t>
      </w:r>
    </w:p>
    <w:p w14:paraId="32ECC532" w14:textId="77777777" w:rsidR="002B7A1F" w:rsidRPr="002B7A1F" w:rsidRDefault="002B7A1F" w:rsidP="002B7A1F">
      <w:pPr>
        <w:numPr>
          <w:ilvl w:val="0"/>
          <w:numId w:val="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Faster and more accurate decision-making.</w:t>
      </w:r>
    </w:p>
    <w:p w14:paraId="4055D466" w14:textId="77777777" w:rsidR="002B7A1F" w:rsidRPr="002B7A1F" w:rsidRDefault="002B7A1F" w:rsidP="002B7A1F">
      <w:pPr>
        <w:numPr>
          <w:ilvl w:val="0"/>
          <w:numId w:val="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Improved customer experiences through personalization.</w:t>
      </w:r>
    </w:p>
    <w:p w14:paraId="37C2209A" w14:textId="77777777" w:rsidR="002B7A1F" w:rsidRPr="002B7A1F" w:rsidRDefault="002B7A1F" w:rsidP="002B7A1F">
      <w:pPr>
        <w:numPr>
          <w:ilvl w:val="0"/>
          <w:numId w:val="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Ability to </w:t>
      </w:r>
      <w:proofErr w:type="spellStart"/>
      <w:r w:rsidRPr="002B7A1F">
        <w:rPr>
          <w:rFonts w:ascii="Times New Roman" w:eastAsia="Times New Roman" w:hAnsi="Times New Roman" w:cs="Times New Roman"/>
          <w:color w:val="000000"/>
          <w:sz w:val="24"/>
          <w:szCs w:val="24"/>
        </w:rPr>
        <w:t>analyze</w:t>
      </w:r>
      <w:proofErr w:type="spellEnd"/>
      <w:r w:rsidRPr="002B7A1F">
        <w:rPr>
          <w:rFonts w:ascii="Times New Roman" w:eastAsia="Times New Roman" w:hAnsi="Times New Roman" w:cs="Times New Roman"/>
          <w:color w:val="000000"/>
          <w:sz w:val="24"/>
          <w:szCs w:val="24"/>
        </w:rPr>
        <w:t xml:space="preserve"> large volumes of data.</w:t>
      </w:r>
    </w:p>
    <w:p w14:paraId="2D697BBA" w14:textId="77777777" w:rsidR="002B7A1F" w:rsidRPr="002B7A1F" w:rsidRDefault="002B7A1F" w:rsidP="002B7A1F">
      <w:pPr>
        <w:numPr>
          <w:ilvl w:val="0"/>
          <w:numId w:val="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Enhanced operational efficiency and productivity.</w:t>
      </w:r>
    </w:p>
    <w:p w14:paraId="42BC68DC" w14:textId="77777777" w:rsidR="002B7A1F" w:rsidRPr="002B7A1F" w:rsidRDefault="002B7A1F" w:rsidP="002B7A1F">
      <w:pPr>
        <w:numPr>
          <w:ilvl w:val="0"/>
          <w:numId w:val="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Support for innovation and intelligent problem-solving.</w:t>
      </w:r>
    </w:p>
    <w:p w14:paraId="510F950A" w14:textId="4182A4F8" w:rsidR="002B7A1F" w:rsidRPr="002B7A1F" w:rsidRDefault="002B7A1F" w:rsidP="002B7A1F">
      <w:pPr>
        <w:spacing w:before="120"/>
        <w:jc w:val="both"/>
        <w:rPr>
          <w:rFonts w:ascii="Times New Roman" w:eastAsia="Times New Roman" w:hAnsi="Times New Roman" w:cs="Times New Roman"/>
          <w:color w:val="000000"/>
          <w:sz w:val="24"/>
          <w:szCs w:val="24"/>
        </w:rPr>
      </w:pPr>
    </w:p>
    <w:p w14:paraId="5DD587A8"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Evolution of Artificial Intelligence</w:t>
      </w:r>
    </w:p>
    <w:p w14:paraId="63C22EDE"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development of AI can be divided into several important phases:</w:t>
      </w:r>
    </w:p>
    <w:p w14:paraId="2B8CD7A3"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1. Rule-Based Systems</w:t>
      </w:r>
    </w:p>
    <w:p w14:paraId="55394BA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Early AI systems relied on predefined rules created by human experts. These systems could perform specific tasks but lacked the ability to learn or adapt.</w:t>
      </w:r>
    </w:p>
    <w:p w14:paraId="12180B6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2. Machine Learning Era</w:t>
      </w:r>
    </w:p>
    <w:p w14:paraId="3F7B328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With the growth of digital data, AI systems began learning patterns directly from datasets rather than relying solely on predefined rules.</w:t>
      </w:r>
    </w:p>
    <w:p w14:paraId="744F693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3. Deep Learning Revolution</w:t>
      </w:r>
    </w:p>
    <w:p w14:paraId="258572C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Advancements in neural networks enabled computers to process images, speech, and natural language with unprecedented accuracy.</w:t>
      </w:r>
    </w:p>
    <w:p w14:paraId="0B91DEF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4. Generative AI Era</w:t>
      </w:r>
    </w:p>
    <w:p w14:paraId="76228D6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Modern AI systems such as ChatGPT, Gemini, Claude, and Microsoft Copilot can generate human-like text, code, images, and other forms of content, significantly expanding the capabilities of artificial intelligence.</w:t>
      </w:r>
    </w:p>
    <w:p w14:paraId="2698928C" w14:textId="153586D7" w:rsidR="002B7A1F" w:rsidRPr="002B7A1F" w:rsidRDefault="002B7A1F" w:rsidP="002B7A1F">
      <w:pPr>
        <w:spacing w:before="120"/>
        <w:jc w:val="both"/>
        <w:rPr>
          <w:rFonts w:ascii="Times New Roman" w:eastAsia="Times New Roman" w:hAnsi="Times New Roman" w:cs="Times New Roman"/>
          <w:color w:val="000000"/>
          <w:sz w:val="24"/>
          <w:szCs w:val="24"/>
        </w:rPr>
      </w:pPr>
    </w:p>
    <w:p w14:paraId="463AD9C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Types of Artificial Intelligence</w:t>
      </w:r>
    </w:p>
    <w:p w14:paraId="5AC0933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Artificial Intelligence is generally categorized into three levels based on capability.</w:t>
      </w:r>
    </w:p>
    <w:p w14:paraId="28DD41A3"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Narrow AI (Weak AI)</w:t>
      </w:r>
    </w:p>
    <w:p w14:paraId="4B2BBFB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Narrow AI is designed to perform a specific task efficiently. It is the most common form of AI used today.</w:t>
      </w:r>
    </w:p>
    <w:p w14:paraId="68669D7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Examples:</w:t>
      </w:r>
    </w:p>
    <w:p w14:paraId="43B454E5" w14:textId="77777777" w:rsidR="002B7A1F" w:rsidRPr="002B7A1F" w:rsidRDefault="002B7A1F" w:rsidP="002B7A1F">
      <w:pPr>
        <w:numPr>
          <w:ilvl w:val="0"/>
          <w:numId w:val="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ChatGPT</w:t>
      </w:r>
    </w:p>
    <w:p w14:paraId="7829AD87" w14:textId="77777777" w:rsidR="002B7A1F" w:rsidRPr="002B7A1F" w:rsidRDefault="002B7A1F" w:rsidP="002B7A1F">
      <w:pPr>
        <w:numPr>
          <w:ilvl w:val="0"/>
          <w:numId w:val="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Google Translate</w:t>
      </w:r>
    </w:p>
    <w:p w14:paraId="71F31A29" w14:textId="77777777" w:rsidR="002B7A1F" w:rsidRPr="002B7A1F" w:rsidRDefault="002B7A1F" w:rsidP="002B7A1F">
      <w:pPr>
        <w:numPr>
          <w:ilvl w:val="0"/>
          <w:numId w:val="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Netflix Recommendation Engine</w:t>
      </w:r>
    </w:p>
    <w:p w14:paraId="163F9C7F" w14:textId="77777777" w:rsidR="002B7A1F" w:rsidRPr="002B7A1F" w:rsidRDefault="002B7A1F" w:rsidP="002B7A1F">
      <w:pPr>
        <w:numPr>
          <w:ilvl w:val="0"/>
          <w:numId w:val="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Voice Assistants</w:t>
      </w:r>
    </w:p>
    <w:p w14:paraId="21636285"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General AI (Strong AI)</w:t>
      </w:r>
    </w:p>
    <w:p w14:paraId="7CC74C7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General AI refers to systems capable of performing any intellectual task that a human can perform. Such systems remain largely theoretical and have not yet been achieved.</w:t>
      </w:r>
    </w:p>
    <w:p w14:paraId="04CEAF95"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Super AI</w:t>
      </w:r>
    </w:p>
    <w:p w14:paraId="08329BF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Super AI represents a hypothetical stage where machines surpass human intelligence in all domains. While widely discussed in research and science fiction, it does not currently exist.</w:t>
      </w:r>
    </w:p>
    <w:p w14:paraId="1895BBA8" w14:textId="192756B1" w:rsidR="002B7A1F" w:rsidRPr="002B7A1F" w:rsidRDefault="002B7A1F" w:rsidP="002B7A1F">
      <w:pPr>
        <w:spacing w:before="120"/>
        <w:jc w:val="both"/>
        <w:rPr>
          <w:rFonts w:ascii="Times New Roman" w:eastAsia="Times New Roman" w:hAnsi="Times New Roman" w:cs="Times New Roman"/>
          <w:color w:val="000000"/>
          <w:sz w:val="24"/>
          <w:szCs w:val="24"/>
        </w:rPr>
      </w:pPr>
    </w:p>
    <w:p w14:paraId="434CD19B"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Basic Architecture of an AI System</w:t>
      </w:r>
    </w:p>
    <w:p w14:paraId="7511FC4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Most AI systems follow a structured workflow that transforms raw data into intelligent outcomes.</w:t>
      </w:r>
    </w:p>
    <w:p w14:paraId="4E0808E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Collection</w:t>
      </w:r>
    </w:p>
    <w:p w14:paraId="25499EE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461740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Processing</w:t>
      </w:r>
    </w:p>
    <w:p w14:paraId="79AD43A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0708407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Model Training</w:t>
      </w:r>
    </w:p>
    <w:p w14:paraId="629E126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65361A2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Prediction / Decision Making</w:t>
      </w:r>
    </w:p>
    <w:p w14:paraId="6796C86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E92D6A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Continuous Improvement</w:t>
      </w:r>
    </w:p>
    <w:p w14:paraId="0241D09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Components of an AI System</w:t>
      </w:r>
    </w:p>
    <w:p w14:paraId="31EADC8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Data</w:t>
      </w:r>
    </w:p>
    <w:p w14:paraId="1A1A49E9" w14:textId="77777777" w:rsidR="002B7A1F" w:rsidRPr="002B7A1F" w:rsidRDefault="002B7A1F" w:rsidP="002B7A1F">
      <w:pPr>
        <w:numPr>
          <w:ilvl w:val="0"/>
          <w:numId w:val="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foundation of every AI system.</w:t>
      </w:r>
    </w:p>
    <w:p w14:paraId="7D924296" w14:textId="77777777" w:rsidR="002B7A1F" w:rsidRPr="002B7A1F" w:rsidRDefault="002B7A1F" w:rsidP="002B7A1F">
      <w:pPr>
        <w:numPr>
          <w:ilvl w:val="0"/>
          <w:numId w:val="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Used to train and improve models.</w:t>
      </w:r>
    </w:p>
    <w:p w14:paraId="6F11779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Algorithms</w:t>
      </w:r>
    </w:p>
    <w:p w14:paraId="0C26BD72" w14:textId="77777777" w:rsidR="002B7A1F" w:rsidRPr="002B7A1F" w:rsidRDefault="002B7A1F" w:rsidP="002B7A1F">
      <w:pPr>
        <w:numPr>
          <w:ilvl w:val="0"/>
          <w:numId w:val="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Mathematical procedures used to identify patterns and make predictions.</w:t>
      </w:r>
    </w:p>
    <w:p w14:paraId="453E782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Models</w:t>
      </w:r>
    </w:p>
    <w:p w14:paraId="08957EA4" w14:textId="77777777" w:rsidR="002B7A1F" w:rsidRPr="002B7A1F" w:rsidRDefault="002B7A1F" w:rsidP="002B7A1F">
      <w:pPr>
        <w:numPr>
          <w:ilvl w:val="0"/>
          <w:numId w:val="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trained version of an algorithm capable of performing intelligent tasks.</w:t>
      </w:r>
    </w:p>
    <w:p w14:paraId="6A280BB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Computing Resources</w:t>
      </w:r>
    </w:p>
    <w:p w14:paraId="1D55E617" w14:textId="77777777" w:rsidR="002B7A1F" w:rsidRPr="002B7A1F" w:rsidRDefault="002B7A1F" w:rsidP="002B7A1F">
      <w:pPr>
        <w:numPr>
          <w:ilvl w:val="0"/>
          <w:numId w:val="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Hardware such as CPUs, GPUs, and cloud servers used for training and execution.</w:t>
      </w:r>
    </w:p>
    <w:p w14:paraId="0368B0D7" w14:textId="37A39211" w:rsidR="002B7A1F" w:rsidRPr="002B7A1F" w:rsidRDefault="002B7A1F" w:rsidP="002B7A1F">
      <w:pPr>
        <w:spacing w:before="120"/>
        <w:jc w:val="both"/>
        <w:rPr>
          <w:rFonts w:ascii="Times New Roman" w:eastAsia="Times New Roman" w:hAnsi="Times New Roman" w:cs="Times New Roman"/>
          <w:color w:val="000000"/>
          <w:sz w:val="24"/>
          <w:szCs w:val="24"/>
        </w:rPr>
      </w:pPr>
    </w:p>
    <w:p w14:paraId="6254C939"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Artificial Intelligence and Cloud Computing</w:t>
      </w:r>
    </w:p>
    <w:p w14:paraId="69B8747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While AI algorithms can be developed on local machines, modern AI systems require significant computational power, storage capacity, and scalability. This is where cloud computing becomes essential.</w:t>
      </w:r>
    </w:p>
    <w:p w14:paraId="64599EA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Cloud platforms provide on-demand access to powerful computing infrastructure, enabling organizations to train, deploy, and manage AI solutions without investing heavily in physical hardware.</w:t>
      </w:r>
    </w:p>
    <w:p w14:paraId="5D282BD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relationship between AI and cloud computing has become increasingly important because modern AI applications often require:</w:t>
      </w:r>
    </w:p>
    <w:p w14:paraId="692668F0" w14:textId="77777777" w:rsidR="002B7A1F" w:rsidRPr="002B7A1F" w:rsidRDefault="002B7A1F" w:rsidP="002B7A1F">
      <w:pPr>
        <w:numPr>
          <w:ilvl w:val="0"/>
          <w:numId w:val="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Massive datasets.</w:t>
      </w:r>
    </w:p>
    <w:p w14:paraId="0194A1DF" w14:textId="77777777" w:rsidR="002B7A1F" w:rsidRPr="002B7A1F" w:rsidRDefault="002B7A1F" w:rsidP="002B7A1F">
      <w:pPr>
        <w:numPr>
          <w:ilvl w:val="0"/>
          <w:numId w:val="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High-performance computing resources.</w:t>
      </w:r>
    </w:p>
    <w:p w14:paraId="3E12A3F4" w14:textId="77777777" w:rsidR="002B7A1F" w:rsidRPr="002B7A1F" w:rsidRDefault="002B7A1F" w:rsidP="002B7A1F">
      <w:pPr>
        <w:numPr>
          <w:ilvl w:val="0"/>
          <w:numId w:val="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Scalable storage solutions.</w:t>
      </w:r>
    </w:p>
    <w:p w14:paraId="6C28AD78" w14:textId="77777777" w:rsidR="002B7A1F" w:rsidRPr="002B7A1F" w:rsidRDefault="002B7A1F" w:rsidP="002B7A1F">
      <w:pPr>
        <w:numPr>
          <w:ilvl w:val="0"/>
          <w:numId w:val="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Global accessibility.</w:t>
      </w:r>
    </w:p>
    <w:p w14:paraId="6F93B420" w14:textId="77777777" w:rsidR="002B7A1F" w:rsidRPr="002B7A1F" w:rsidRDefault="002B7A1F" w:rsidP="002B7A1F">
      <w:pPr>
        <w:numPr>
          <w:ilvl w:val="0"/>
          <w:numId w:val="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Continuous monitoring and updates.</w:t>
      </w:r>
    </w:p>
    <w:p w14:paraId="1072203F"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AI + Cloud Ecosystem</w:t>
      </w:r>
    </w:p>
    <w:p w14:paraId="054BC4A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User</w:t>
      </w:r>
    </w:p>
    <w:p w14:paraId="46C474F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9C70A7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Application</w:t>
      </w:r>
    </w:p>
    <w:p w14:paraId="63E8FA3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BD4671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Cloud Infrastructure</w:t>
      </w:r>
    </w:p>
    <w:p w14:paraId="1E8416B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4C68C61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AI Model</w:t>
      </w:r>
    </w:p>
    <w:p w14:paraId="6A846F7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5B525E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Intelligent Response</w:t>
      </w:r>
    </w:p>
    <w:p w14:paraId="417B406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In this architecture, cloud platforms host AI models and provide the computational resources necessary for training and inference. Users interact with applications, which communicate with cloud-based AI services to generate intelligent outputs.</w:t>
      </w:r>
    </w:p>
    <w:p w14:paraId="30622EBF" w14:textId="3DBDDBBC" w:rsidR="002B7A1F" w:rsidRPr="002B7A1F" w:rsidRDefault="002B7A1F" w:rsidP="002B7A1F">
      <w:pPr>
        <w:spacing w:before="120"/>
        <w:jc w:val="both"/>
        <w:rPr>
          <w:rFonts w:ascii="Times New Roman" w:eastAsia="Times New Roman" w:hAnsi="Times New Roman" w:cs="Times New Roman"/>
          <w:color w:val="000000"/>
          <w:sz w:val="24"/>
          <w:szCs w:val="24"/>
        </w:rPr>
      </w:pPr>
    </w:p>
    <w:p w14:paraId="41A816E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Role of AI in Modern Industries</w:t>
      </w:r>
    </w:p>
    <w:p w14:paraId="68825FC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Artificial Intelligence is transforming almost every industry by enabling automation, predictive analysis, and intelligent decision-making.</w:t>
      </w:r>
    </w:p>
    <w:p w14:paraId="6CA104F2"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Healthcare</w:t>
      </w:r>
    </w:p>
    <w:p w14:paraId="7847A5D5" w14:textId="77777777" w:rsidR="002B7A1F" w:rsidRPr="002B7A1F" w:rsidRDefault="002B7A1F" w:rsidP="002B7A1F">
      <w:pPr>
        <w:numPr>
          <w:ilvl w:val="0"/>
          <w:numId w:val="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Disease prediction.</w:t>
      </w:r>
    </w:p>
    <w:p w14:paraId="6FB1C833" w14:textId="77777777" w:rsidR="002B7A1F" w:rsidRPr="002B7A1F" w:rsidRDefault="002B7A1F" w:rsidP="002B7A1F">
      <w:pPr>
        <w:numPr>
          <w:ilvl w:val="0"/>
          <w:numId w:val="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Medical image analysis.</w:t>
      </w:r>
    </w:p>
    <w:p w14:paraId="125A350E" w14:textId="77777777" w:rsidR="002B7A1F" w:rsidRPr="002B7A1F" w:rsidRDefault="002B7A1F" w:rsidP="002B7A1F">
      <w:pPr>
        <w:numPr>
          <w:ilvl w:val="0"/>
          <w:numId w:val="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Personalized treatment recommendations.</w:t>
      </w:r>
    </w:p>
    <w:p w14:paraId="29B21C8D"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Banking and Finance</w:t>
      </w:r>
    </w:p>
    <w:p w14:paraId="30FE051F" w14:textId="77777777" w:rsidR="002B7A1F" w:rsidRPr="002B7A1F" w:rsidRDefault="002B7A1F" w:rsidP="002B7A1F">
      <w:pPr>
        <w:numPr>
          <w:ilvl w:val="0"/>
          <w:numId w:val="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Fraud detection.</w:t>
      </w:r>
    </w:p>
    <w:p w14:paraId="1C173D12" w14:textId="77777777" w:rsidR="002B7A1F" w:rsidRPr="002B7A1F" w:rsidRDefault="002B7A1F" w:rsidP="002B7A1F">
      <w:pPr>
        <w:numPr>
          <w:ilvl w:val="0"/>
          <w:numId w:val="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Credit risk assessment.</w:t>
      </w:r>
    </w:p>
    <w:p w14:paraId="428EA7F7" w14:textId="77777777" w:rsidR="002B7A1F" w:rsidRPr="002B7A1F" w:rsidRDefault="002B7A1F" w:rsidP="002B7A1F">
      <w:pPr>
        <w:numPr>
          <w:ilvl w:val="0"/>
          <w:numId w:val="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Automated customer support.</w:t>
      </w:r>
    </w:p>
    <w:p w14:paraId="75CE930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E-Commerce</w:t>
      </w:r>
    </w:p>
    <w:p w14:paraId="10EC889C" w14:textId="77777777" w:rsidR="002B7A1F" w:rsidRPr="002B7A1F" w:rsidRDefault="002B7A1F" w:rsidP="002B7A1F">
      <w:pPr>
        <w:numPr>
          <w:ilvl w:val="0"/>
          <w:numId w:val="1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Product recommendations.</w:t>
      </w:r>
    </w:p>
    <w:p w14:paraId="5D417A59" w14:textId="77777777" w:rsidR="002B7A1F" w:rsidRPr="002B7A1F" w:rsidRDefault="002B7A1F" w:rsidP="002B7A1F">
      <w:pPr>
        <w:numPr>
          <w:ilvl w:val="0"/>
          <w:numId w:val="1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Customer </w:t>
      </w:r>
      <w:proofErr w:type="spellStart"/>
      <w:r w:rsidRPr="002B7A1F">
        <w:rPr>
          <w:rFonts w:ascii="Times New Roman" w:eastAsia="Times New Roman" w:hAnsi="Times New Roman" w:cs="Times New Roman"/>
          <w:color w:val="000000"/>
          <w:sz w:val="24"/>
          <w:szCs w:val="24"/>
        </w:rPr>
        <w:t>behavior</w:t>
      </w:r>
      <w:proofErr w:type="spellEnd"/>
      <w:r w:rsidRPr="002B7A1F">
        <w:rPr>
          <w:rFonts w:ascii="Times New Roman" w:eastAsia="Times New Roman" w:hAnsi="Times New Roman" w:cs="Times New Roman"/>
          <w:color w:val="000000"/>
          <w:sz w:val="24"/>
          <w:szCs w:val="24"/>
        </w:rPr>
        <w:t xml:space="preserve"> analysis.</w:t>
      </w:r>
    </w:p>
    <w:p w14:paraId="33FF9295" w14:textId="77777777" w:rsidR="002B7A1F" w:rsidRPr="002B7A1F" w:rsidRDefault="002B7A1F" w:rsidP="002B7A1F">
      <w:pPr>
        <w:numPr>
          <w:ilvl w:val="0"/>
          <w:numId w:val="1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Dynamic pricing systems.</w:t>
      </w:r>
    </w:p>
    <w:p w14:paraId="6EA72755"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Education</w:t>
      </w:r>
    </w:p>
    <w:p w14:paraId="1D9CD37A" w14:textId="77777777" w:rsidR="002B7A1F" w:rsidRPr="002B7A1F" w:rsidRDefault="002B7A1F" w:rsidP="002B7A1F">
      <w:pPr>
        <w:numPr>
          <w:ilvl w:val="0"/>
          <w:numId w:val="1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Intelligent tutoring systems.</w:t>
      </w:r>
    </w:p>
    <w:p w14:paraId="2469C2DE" w14:textId="77777777" w:rsidR="002B7A1F" w:rsidRPr="002B7A1F" w:rsidRDefault="002B7A1F" w:rsidP="002B7A1F">
      <w:pPr>
        <w:numPr>
          <w:ilvl w:val="0"/>
          <w:numId w:val="1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Personalized learning experiences.</w:t>
      </w:r>
    </w:p>
    <w:p w14:paraId="0865866F" w14:textId="77777777" w:rsidR="002B7A1F" w:rsidRPr="002B7A1F" w:rsidRDefault="002B7A1F" w:rsidP="002B7A1F">
      <w:pPr>
        <w:numPr>
          <w:ilvl w:val="0"/>
          <w:numId w:val="1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Automated content generation.</w:t>
      </w:r>
    </w:p>
    <w:p w14:paraId="39E3044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Manufacturing</w:t>
      </w:r>
    </w:p>
    <w:p w14:paraId="5526E05E" w14:textId="77777777" w:rsidR="002B7A1F" w:rsidRPr="002B7A1F" w:rsidRDefault="002B7A1F" w:rsidP="002B7A1F">
      <w:pPr>
        <w:numPr>
          <w:ilvl w:val="0"/>
          <w:numId w:val="1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Predictive maintenance.</w:t>
      </w:r>
    </w:p>
    <w:p w14:paraId="4F7A5D2D" w14:textId="77777777" w:rsidR="002B7A1F" w:rsidRPr="002B7A1F" w:rsidRDefault="002B7A1F" w:rsidP="002B7A1F">
      <w:pPr>
        <w:numPr>
          <w:ilvl w:val="0"/>
          <w:numId w:val="1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Quality control automation.</w:t>
      </w:r>
    </w:p>
    <w:p w14:paraId="245557D3" w14:textId="77777777" w:rsidR="002B7A1F" w:rsidRPr="002B7A1F" w:rsidRDefault="002B7A1F" w:rsidP="002B7A1F">
      <w:pPr>
        <w:numPr>
          <w:ilvl w:val="0"/>
          <w:numId w:val="1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Process optimization.</w:t>
      </w:r>
    </w:p>
    <w:p w14:paraId="7916F046" w14:textId="427280A4" w:rsidR="002B7A1F" w:rsidRPr="002B7A1F" w:rsidRDefault="002B7A1F" w:rsidP="002B7A1F">
      <w:pPr>
        <w:spacing w:before="120"/>
        <w:jc w:val="both"/>
        <w:rPr>
          <w:rFonts w:ascii="Times New Roman" w:eastAsia="Times New Roman" w:hAnsi="Times New Roman" w:cs="Times New Roman"/>
          <w:color w:val="000000"/>
          <w:sz w:val="24"/>
          <w:szCs w:val="24"/>
        </w:rPr>
      </w:pPr>
    </w:p>
    <w:p w14:paraId="000C973C"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Real-World Examples of AI</w:t>
      </w:r>
    </w:p>
    <w:p w14:paraId="7E12783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ChatGPT</w:t>
      </w:r>
    </w:p>
    <w:p w14:paraId="2599CDC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Large Language Models to generate human-like text and assist users with a variety of tasks.</w:t>
      </w:r>
    </w:p>
    <w:p w14:paraId="187790ED"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Netflix</w:t>
      </w:r>
    </w:p>
    <w:p w14:paraId="3DFF9AD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AI algorithms to recommend movies and television shows based on viewing history and preferences.</w:t>
      </w:r>
    </w:p>
    <w:p w14:paraId="11E3A2D7"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Amazon</w:t>
      </w:r>
    </w:p>
    <w:p w14:paraId="64EAD43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AI for recommendation systems, inventory management, and customer service automation.</w:t>
      </w:r>
    </w:p>
    <w:p w14:paraId="1FDB3D96"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lastRenderedPageBreak/>
        <w:t>Tesla</w:t>
      </w:r>
    </w:p>
    <w:p w14:paraId="38D6588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AI-powered computer vision and machine learning technologies to support autonomous driving capabilities.</w:t>
      </w:r>
    </w:p>
    <w:p w14:paraId="120F970E" w14:textId="717C23B3" w:rsidR="002B7A1F" w:rsidRPr="002B7A1F" w:rsidRDefault="002B7A1F" w:rsidP="002B7A1F">
      <w:pPr>
        <w:spacing w:before="120"/>
        <w:jc w:val="both"/>
        <w:rPr>
          <w:rFonts w:ascii="Times New Roman" w:eastAsia="Times New Roman" w:hAnsi="Times New Roman" w:cs="Times New Roman"/>
          <w:color w:val="000000"/>
          <w:sz w:val="24"/>
          <w:szCs w:val="24"/>
        </w:rPr>
      </w:pPr>
    </w:p>
    <w:p w14:paraId="7B229D4B"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Benefits of Artificial Intelligence</w:t>
      </w:r>
    </w:p>
    <w:p w14:paraId="79F942B3" w14:textId="77777777" w:rsidR="002B7A1F" w:rsidRPr="002B7A1F" w:rsidRDefault="002B7A1F" w:rsidP="002B7A1F">
      <w:pPr>
        <w:numPr>
          <w:ilvl w:val="0"/>
          <w:numId w:val="1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Increased productivity.</w:t>
      </w:r>
    </w:p>
    <w:p w14:paraId="6A80C1FD" w14:textId="77777777" w:rsidR="002B7A1F" w:rsidRPr="002B7A1F" w:rsidRDefault="002B7A1F" w:rsidP="002B7A1F">
      <w:pPr>
        <w:numPr>
          <w:ilvl w:val="0"/>
          <w:numId w:val="1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Improved decision-making.</w:t>
      </w:r>
    </w:p>
    <w:p w14:paraId="689EF594" w14:textId="77777777" w:rsidR="002B7A1F" w:rsidRPr="002B7A1F" w:rsidRDefault="002B7A1F" w:rsidP="002B7A1F">
      <w:pPr>
        <w:numPr>
          <w:ilvl w:val="0"/>
          <w:numId w:val="1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Faster data analysis.</w:t>
      </w:r>
    </w:p>
    <w:p w14:paraId="35401378" w14:textId="77777777" w:rsidR="002B7A1F" w:rsidRPr="002B7A1F" w:rsidRDefault="002B7A1F" w:rsidP="002B7A1F">
      <w:pPr>
        <w:numPr>
          <w:ilvl w:val="0"/>
          <w:numId w:val="1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Reduced operational costs.</w:t>
      </w:r>
    </w:p>
    <w:p w14:paraId="7637C13A" w14:textId="77777777" w:rsidR="002B7A1F" w:rsidRPr="002B7A1F" w:rsidRDefault="002B7A1F" w:rsidP="002B7A1F">
      <w:pPr>
        <w:numPr>
          <w:ilvl w:val="0"/>
          <w:numId w:val="1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Enhanced customer experiences.</w:t>
      </w:r>
    </w:p>
    <w:p w14:paraId="53FCB7B8" w14:textId="77777777" w:rsidR="002B7A1F" w:rsidRPr="002B7A1F" w:rsidRDefault="002B7A1F" w:rsidP="002B7A1F">
      <w:pPr>
        <w:numPr>
          <w:ilvl w:val="0"/>
          <w:numId w:val="1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Greater business scalability.</w:t>
      </w:r>
    </w:p>
    <w:p w14:paraId="2120EC2E" w14:textId="1619A92F" w:rsidR="002B7A1F" w:rsidRPr="002B7A1F" w:rsidRDefault="002B7A1F" w:rsidP="002B7A1F">
      <w:pPr>
        <w:spacing w:before="120"/>
        <w:jc w:val="both"/>
        <w:rPr>
          <w:rFonts w:ascii="Times New Roman" w:eastAsia="Times New Roman" w:hAnsi="Times New Roman" w:cs="Times New Roman"/>
          <w:color w:val="000000"/>
          <w:sz w:val="24"/>
          <w:szCs w:val="24"/>
        </w:rPr>
      </w:pPr>
    </w:p>
    <w:p w14:paraId="07116E7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Challenges and Limitations</w:t>
      </w:r>
    </w:p>
    <w:p w14:paraId="42C879B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Despite its advantages, AI presents several challenges:</w:t>
      </w:r>
    </w:p>
    <w:p w14:paraId="1FF24630" w14:textId="77777777" w:rsidR="002B7A1F" w:rsidRPr="002B7A1F" w:rsidRDefault="002B7A1F" w:rsidP="002B7A1F">
      <w:pPr>
        <w:numPr>
          <w:ilvl w:val="0"/>
          <w:numId w:val="1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privacy concerns.</w:t>
      </w:r>
    </w:p>
    <w:p w14:paraId="2C7B57B6" w14:textId="77777777" w:rsidR="002B7A1F" w:rsidRPr="002B7A1F" w:rsidRDefault="002B7A1F" w:rsidP="002B7A1F">
      <w:pPr>
        <w:numPr>
          <w:ilvl w:val="0"/>
          <w:numId w:val="1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Bias in training datasets.</w:t>
      </w:r>
    </w:p>
    <w:p w14:paraId="12E0A468" w14:textId="77777777" w:rsidR="002B7A1F" w:rsidRPr="002B7A1F" w:rsidRDefault="002B7A1F" w:rsidP="002B7A1F">
      <w:pPr>
        <w:numPr>
          <w:ilvl w:val="0"/>
          <w:numId w:val="1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High computational requirements.</w:t>
      </w:r>
    </w:p>
    <w:p w14:paraId="4F0FE19A" w14:textId="77777777" w:rsidR="002B7A1F" w:rsidRPr="002B7A1F" w:rsidRDefault="002B7A1F" w:rsidP="002B7A1F">
      <w:pPr>
        <w:numPr>
          <w:ilvl w:val="0"/>
          <w:numId w:val="1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Ethical considerations.</w:t>
      </w:r>
    </w:p>
    <w:p w14:paraId="2F4EB726" w14:textId="77777777" w:rsidR="002B7A1F" w:rsidRPr="002B7A1F" w:rsidRDefault="002B7A1F" w:rsidP="002B7A1F">
      <w:pPr>
        <w:numPr>
          <w:ilvl w:val="0"/>
          <w:numId w:val="1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Dependence on quality data.</w:t>
      </w:r>
    </w:p>
    <w:p w14:paraId="79D4FD5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Organizations must address these challenges through responsible AI practices, governance frameworks, and continuous monitoring.</w:t>
      </w:r>
    </w:p>
    <w:p w14:paraId="7B0849A5" w14:textId="01E700E3" w:rsidR="002B7A1F" w:rsidRPr="002B7A1F" w:rsidRDefault="002B7A1F" w:rsidP="002B7A1F">
      <w:pPr>
        <w:spacing w:before="120"/>
        <w:jc w:val="both"/>
        <w:rPr>
          <w:rFonts w:ascii="Times New Roman" w:eastAsia="Times New Roman" w:hAnsi="Times New Roman" w:cs="Times New Roman"/>
          <w:color w:val="000000"/>
          <w:sz w:val="24"/>
          <w:szCs w:val="24"/>
        </w:rPr>
      </w:pPr>
    </w:p>
    <w:p w14:paraId="07FE4B23"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Future of Artificial Intelligence</w:t>
      </w:r>
    </w:p>
    <w:p w14:paraId="41952B7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future of AI is closely connected with advancements in cloud computing, data engineering, and distributed systems. Emerging technologies such as Generative AI, Large Language Models, AI Agents, and Autonomous Systems are expected to redefine how businesses operate and how individuals interact with technology.</w:t>
      </w:r>
    </w:p>
    <w:p w14:paraId="12B2804E"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Cloud providers such as Microsoft Azure, AWS, and Google Cloud continue to invest heavily in AI services, making advanced AI capabilities accessible to organizations of all sizes. As a result, AI is expected to become a foundational technology across nearly every sector of the global economy.</w:t>
      </w:r>
    </w:p>
    <w:p w14:paraId="64F0E9A7" w14:textId="0DBC0A62" w:rsidR="002B7A1F" w:rsidRPr="002B7A1F" w:rsidRDefault="002B7A1F" w:rsidP="002B7A1F">
      <w:pPr>
        <w:spacing w:before="120"/>
        <w:jc w:val="both"/>
        <w:rPr>
          <w:rFonts w:ascii="Times New Roman" w:eastAsia="Times New Roman" w:hAnsi="Times New Roman" w:cs="Times New Roman"/>
          <w:color w:val="000000"/>
          <w:sz w:val="24"/>
          <w:szCs w:val="24"/>
        </w:rPr>
      </w:pPr>
    </w:p>
    <w:p w14:paraId="0940AA27"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Key Takeaway</w:t>
      </w:r>
    </w:p>
    <w:p w14:paraId="10CC3EA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Artificial Intelligence enables machines to simulate human intelligence and solve complex problems through learning, reasoning, and decision-making. Its widespread adoption is driven by the need for automation, efficiency, and intelligent data analysis. Modern AI systems are increasingly dependent on cloud computing platforms, which provide the infrastructure necessary to train, deploy, and scale AI solutions effectively. Understanding AI is therefore essential for anyone pursuing a career in Cloud Computing, Data Engineering, Machine Learning, or modern software development.</w:t>
      </w:r>
    </w:p>
    <w:p w14:paraId="24C2EF48"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lastRenderedPageBreak/>
        <w:t>2. Machine Learning vs Deep Learning</w:t>
      </w:r>
    </w:p>
    <w:p w14:paraId="656264DC"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Introduction</w:t>
      </w:r>
    </w:p>
    <w:p w14:paraId="0AC4459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Machine Learning (ML) and Deep Learning (DL) are two of the most important technologies driving modern Artificial Intelligence systems. While Artificial Intelligence focuses on creating systems capable of performing intelligent tasks, Machine Learning and Deep Learning provide the mechanisms through which these systems learn from data and improve their performance over time.</w:t>
      </w:r>
    </w:p>
    <w:p w14:paraId="26AF248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As organizations generate massive volumes of data through websites, mobile applications, sensors, and cloud platforms, traditional programming approaches become increasingly difficult to manage. Machine Learning and Deep Learning address this challenge by enabling systems to identify patterns, make predictions, and automate decision-making processes without requiring explicit instructions for every scenario.</w:t>
      </w:r>
    </w:p>
    <w:p w14:paraId="2819F58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Today, technologies such as recommendation engines, fraud detection systems, autonomous vehicles, voice assistants, and Generative AI applications are built upon Machine Learning and Deep Learning foundations.</w:t>
      </w:r>
    </w:p>
    <w:p w14:paraId="06EC7697" w14:textId="2D89778C" w:rsidR="002B7A1F" w:rsidRPr="002B7A1F" w:rsidRDefault="002B7A1F" w:rsidP="002B7A1F">
      <w:pPr>
        <w:spacing w:before="120"/>
        <w:jc w:val="both"/>
        <w:rPr>
          <w:rFonts w:ascii="Times New Roman" w:eastAsia="Times New Roman" w:hAnsi="Times New Roman" w:cs="Times New Roman"/>
          <w:color w:val="000000"/>
          <w:sz w:val="24"/>
          <w:szCs w:val="24"/>
        </w:rPr>
      </w:pPr>
    </w:p>
    <w:p w14:paraId="388E23B9"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Why Machine Learning Was Introduced</w:t>
      </w:r>
    </w:p>
    <w:p w14:paraId="3FFD31C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Traditional software development follows a rule-based approach where developers explicitly define every possible condition and outcome. While this works effectively for structured problems, it becomes inefficient when dealing with complex real-world scenarios involving large datasets and constantly changing patterns.</w:t>
      </w:r>
    </w:p>
    <w:p w14:paraId="6F6B29EE"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Machine Learning was introduced to enable systems to learn from historical data rather than relying entirely on manually written rules. Instead of programming every possible outcome, developers provide data and algorithms that allow systems to discover patterns independently.</w:t>
      </w:r>
    </w:p>
    <w:p w14:paraId="7D3487B8"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Traditional Programming</w:t>
      </w:r>
    </w:p>
    <w:p w14:paraId="63478C3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 Rules</w:t>
      </w:r>
    </w:p>
    <w:p w14:paraId="4ADAE2E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4A3EEE3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Output</w:t>
      </w:r>
    </w:p>
    <w:p w14:paraId="6B448B77"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Machine Learning</w:t>
      </w:r>
    </w:p>
    <w:p w14:paraId="3FA740E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 Output</w:t>
      </w:r>
    </w:p>
    <w:p w14:paraId="0E70B9E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598954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Learning Algorithm</w:t>
      </w:r>
    </w:p>
    <w:p w14:paraId="19A4A8A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5CE5F36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Model</w:t>
      </w:r>
    </w:p>
    <w:p w14:paraId="7CB81BE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This shift allows machines to continuously improve as more data becomes available.</w:t>
      </w:r>
    </w:p>
    <w:p w14:paraId="3E141496" w14:textId="48B6F2B2" w:rsidR="002B7A1F" w:rsidRPr="002B7A1F" w:rsidRDefault="002B7A1F" w:rsidP="002B7A1F">
      <w:pPr>
        <w:spacing w:before="120"/>
        <w:jc w:val="both"/>
        <w:rPr>
          <w:rFonts w:ascii="Times New Roman" w:eastAsia="Times New Roman" w:hAnsi="Times New Roman" w:cs="Times New Roman"/>
          <w:color w:val="000000"/>
          <w:sz w:val="24"/>
          <w:szCs w:val="24"/>
        </w:rPr>
      </w:pPr>
    </w:p>
    <w:p w14:paraId="23668F0B"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What is Machine Learning?</w:t>
      </w:r>
    </w:p>
    <w:p w14:paraId="308A569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Machine Learning is a subset of Artificial Intelligence that enables systems to learn from data and make predictions or decisions without being explicitly programmed for every task.</w:t>
      </w:r>
    </w:p>
    <w:p w14:paraId="46289E2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 xml:space="preserve">Machine Learning algorithms </w:t>
      </w:r>
      <w:proofErr w:type="spellStart"/>
      <w:r w:rsidRPr="002B7A1F">
        <w:rPr>
          <w:rFonts w:ascii="Times New Roman" w:eastAsia="Times New Roman" w:hAnsi="Times New Roman" w:cs="Times New Roman"/>
          <w:color w:val="000000"/>
          <w:sz w:val="24"/>
          <w:szCs w:val="24"/>
        </w:rPr>
        <w:t>analyze</w:t>
      </w:r>
      <w:proofErr w:type="spellEnd"/>
      <w:r w:rsidRPr="002B7A1F">
        <w:rPr>
          <w:rFonts w:ascii="Times New Roman" w:eastAsia="Times New Roman" w:hAnsi="Times New Roman" w:cs="Times New Roman"/>
          <w:color w:val="000000"/>
          <w:sz w:val="24"/>
          <w:szCs w:val="24"/>
        </w:rPr>
        <w:t xml:space="preserve"> historical data, identify patterns, and use those patterns to make future predictions. The more relevant data a model receives, the more accurate its predictions generally become.</w:t>
      </w:r>
    </w:p>
    <w:p w14:paraId="1F48C41F"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Common Applications of Machine Learning</w:t>
      </w:r>
    </w:p>
    <w:p w14:paraId="45988D56" w14:textId="77777777" w:rsidR="002B7A1F" w:rsidRPr="002B7A1F" w:rsidRDefault="002B7A1F" w:rsidP="002B7A1F">
      <w:pPr>
        <w:numPr>
          <w:ilvl w:val="0"/>
          <w:numId w:val="1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Email Spam Detection</w:t>
      </w:r>
    </w:p>
    <w:p w14:paraId="0872FF4D" w14:textId="77777777" w:rsidR="002B7A1F" w:rsidRPr="002B7A1F" w:rsidRDefault="002B7A1F" w:rsidP="002B7A1F">
      <w:pPr>
        <w:numPr>
          <w:ilvl w:val="0"/>
          <w:numId w:val="1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Product Recommendation Systems</w:t>
      </w:r>
    </w:p>
    <w:p w14:paraId="3EB8E565" w14:textId="77777777" w:rsidR="002B7A1F" w:rsidRPr="002B7A1F" w:rsidRDefault="002B7A1F" w:rsidP="002B7A1F">
      <w:pPr>
        <w:numPr>
          <w:ilvl w:val="0"/>
          <w:numId w:val="1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Fraud Detection</w:t>
      </w:r>
    </w:p>
    <w:p w14:paraId="564524EA" w14:textId="77777777" w:rsidR="002B7A1F" w:rsidRPr="002B7A1F" w:rsidRDefault="002B7A1F" w:rsidP="002B7A1F">
      <w:pPr>
        <w:numPr>
          <w:ilvl w:val="0"/>
          <w:numId w:val="1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Customer </w:t>
      </w:r>
      <w:proofErr w:type="spellStart"/>
      <w:r w:rsidRPr="002B7A1F">
        <w:rPr>
          <w:rFonts w:ascii="Times New Roman" w:eastAsia="Times New Roman" w:hAnsi="Times New Roman" w:cs="Times New Roman"/>
          <w:color w:val="000000"/>
          <w:sz w:val="24"/>
          <w:szCs w:val="24"/>
        </w:rPr>
        <w:t>Behavior</w:t>
      </w:r>
      <w:proofErr w:type="spellEnd"/>
      <w:r w:rsidRPr="002B7A1F">
        <w:rPr>
          <w:rFonts w:ascii="Times New Roman" w:eastAsia="Times New Roman" w:hAnsi="Times New Roman" w:cs="Times New Roman"/>
          <w:color w:val="000000"/>
          <w:sz w:val="24"/>
          <w:szCs w:val="24"/>
        </w:rPr>
        <w:t xml:space="preserve"> Analysis</w:t>
      </w:r>
    </w:p>
    <w:p w14:paraId="35A5FAF4" w14:textId="77777777" w:rsidR="002B7A1F" w:rsidRPr="002B7A1F" w:rsidRDefault="002B7A1F" w:rsidP="002B7A1F">
      <w:pPr>
        <w:numPr>
          <w:ilvl w:val="0"/>
          <w:numId w:val="1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Predictive Maintenance</w:t>
      </w:r>
    </w:p>
    <w:p w14:paraId="3B99233B" w14:textId="77777777" w:rsidR="002B7A1F" w:rsidRPr="002B7A1F" w:rsidRDefault="002B7A1F" w:rsidP="002B7A1F">
      <w:pPr>
        <w:numPr>
          <w:ilvl w:val="0"/>
          <w:numId w:val="1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Demand Forecasting</w:t>
      </w:r>
    </w:p>
    <w:p w14:paraId="7CE957EF" w14:textId="46FBE618" w:rsidR="002B7A1F" w:rsidRPr="002B7A1F" w:rsidRDefault="002B7A1F" w:rsidP="002B7A1F">
      <w:pPr>
        <w:spacing w:before="120"/>
        <w:jc w:val="both"/>
        <w:rPr>
          <w:rFonts w:ascii="Times New Roman" w:eastAsia="Times New Roman" w:hAnsi="Times New Roman" w:cs="Times New Roman"/>
          <w:color w:val="000000"/>
          <w:sz w:val="24"/>
          <w:szCs w:val="24"/>
        </w:rPr>
      </w:pPr>
    </w:p>
    <w:p w14:paraId="1EDF734C"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Machine Learning Workflow</w:t>
      </w:r>
    </w:p>
    <w:p w14:paraId="7D56EDA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Machine Learning process typically follows a structured lifecycle.</w:t>
      </w:r>
    </w:p>
    <w:p w14:paraId="0AE8A8C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Collection</w:t>
      </w:r>
    </w:p>
    <w:p w14:paraId="1A9F338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6889ABF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Cleaning</w:t>
      </w:r>
    </w:p>
    <w:p w14:paraId="0496493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482B45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Feature Selection</w:t>
      </w:r>
    </w:p>
    <w:p w14:paraId="754C674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0F22350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Model Training</w:t>
      </w:r>
    </w:p>
    <w:p w14:paraId="2E5936A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2F9311E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Model Evaluation</w:t>
      </w:r>
    </w:p>
    <w:p w14:paraId="3822348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34579E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Deployment</w:t>
      </w:r>
    </w:p>
    <w:p w14:paraId="6B6182F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6EAB3A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Monitoring</w:t>
      </w:r>
    </w:p>
    <w:p w14:paraId="44FAA07A"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Explanation</w:t>
      </w:r>
    </w:p>
    <w:p w14:paraId="5DEB327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Data Collection</w:t>
      </w:r>
    </w:p>
    <w:p w14:paraId="22FD2B99" w14:textId="77777777" w:rsidR="002B7A1F" w:rsidRPr="002B7A1F" w:rsidRDefault="002B7A1F" w:rsidP="002B7A1F">
      <w:pPr>
        <w:numPr>
          <w:ilvl w:val="0"/>
          <w:numId w:val="1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Gathering raw information from various sources.</w:t>
      </w:r>
    </w:p>
    <w:p w14:paraId="657E50E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Data Cleaning</w:t>
      </w:r>
    </w:p>
    <w:p w14:paraId="39F31406" w14:textId="77777777" w:rsidR="002B7A1F" w:rsidRPr="002B7A1F" w:rsidRDefault="002B7A1F" w:rsidP="002B7A1F">
      <w:pPr>
        <w:numPr>
          <w:ilvl w:val="0"/>
          <w:numId w:val="1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Removing errors, duplicates, and irrelevant information.</w:t>
      </w:r>
    </w:p>
    <w:p w14:paraId="3D53FD0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Feature Selection</w:t>
      </w:r>
    </w:p>
    <w:p w14:paraId="5A1FB184" w14:textId="77777777" w:rsidR="002B7A1F" w:rsidRPr="002B7A1F" w:rsidRDefault="002B7A1F" w:rsidP="002B7A1F">
      <w:pPr>
        <w:numPr>
          <w:ilvl w:val="0"/>
          <w:numId w:val="1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Identifying important variables that influence predictions.</w:t>
      </w:r>
    </w:p>
    <w:p w14:paraId="0CE9EDF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Model Training</w:t>
      </w:r>
    </w:p>
    <w:p w14:paraId="055B14D8" w14:textId="77777777" w:rsidR="002B7A1F" w:rsidRPr="002B7A1F" w:rsidRDefault="002B7A1F" w:rsidP="002B7A1F">
      <w:pPr>
        <w:numPr>
          <w:ilvl w:val="0"/>
          <w:numId w:val="1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Teaching the algorithm using historical data.</w:t>
      </w:r>
    </w:p>
    <w:p w14:paraId="123B5C7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lastRenderedPageBreak/>
        <w:t>Model Evaluation</w:t>
      </w:r>
    </w:p>
    <w:p w14:paraId="0A570B57" w14:textId="77777777" w:rsidR="002B7A1F" w:rsidRPr="002B7A1F" w:rsidRDefault="002B7A1F" w:rsidP="002B7A1F">
      <w:pPr>
        <w:numPr>
          <w:ilvl w:val="0"/>
          <w:numId w:val="2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Measuring model accuracy and effectiveness.</w:t>
      </w:r>
    </w:p>
    <w:p w14:paraId="485AAE5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Deployment</w:t>
      </w:r>
    </w:p>
    <w:p w14:paraId="59E03AF7" w14:textId="77777777" w:rsidR="002B7A1F" w:rsidRPr="002B7A1F" w:rsidRDefault="002B7A1F" w:rsidP="002B7A1F">
      <w:pPr>
        <w:numPr>
          <w:ilvl w:val="0"/>
          <w:numId w:val="2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Making the model available for real-world use.</w:t>
      </w:r>
    </w:p>
    <w:p w14:paraId="0A43086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Monitoring</w:t>
      </w:r>
    </w:p>
    <w:p w14:paraId="48A4FAE7" w14:textId="77777777" w:rsidR="002B7A1F" w:rsidRPr="002B7A1F" w:rsidRDefault="002B7A1F" w:rsidP="002B7A1F">
      <w:pPr>
        <w:numPr>
          <w:ilvl w:val="0"/>
          <w:numId w:val="2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Tracking performance and retraining when necessary.</w:t>
      </w:r>
    </w:p>
    <w:p w14:paraId="7C3A5A50" w14:textId="51085042" w:rsidR="002B7A1F" w:rsidRPr="002B7A1F" w:rsidRDefault="002B7A1F" w:rsidP="002B7A1F">
      <w:pPr>
        <w:spacing w:before="120"/>
        <w:jc w:val="both"/>
        <w:rPr>
          <w:rFonts w:ascii="Times New Roman" w:eastAsia="Times New Roman" w:hAnsi="Times New Roman" w:cs="Times New Roman"/>
          <w:color w:val="000000"/>
          <w:sz w:val="24"/>
          <w:szCs w:val="24"/>
        </w:rPr>
      </w:pPr>
    </w:p>
    <w:p w14:paraId="65A7AC9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Types of Machine Learning</w:t>
      </w:r>
    </w:p>
    <w:p w14:paraId="6C941A1A"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Supervised Learning</w:t>
      </w:r>
    </w:p>
    <w:p w14:paraId="08BA591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Uses </w:t>
      </w:r>
      <w:proofErr w:type="spellStart"/>
      <w:r w:rsidRPr="002B7A1F">
        <w:rPr>
          <w:rFonts w:ascii="Times New Roman" w:eastAsia="Times New Roman" w:hAnsi="Times New Roman" w:cs="Times New Roman"/>
          <w:color w:val="000000"/>
          <w:sz w:val="24"/>
          <w:szCs w:val="24"/>
        </w:rPr>
        <w:t>labeled</w:t>
      </w:r>
      <w:proofErr w:type="spellEnd"/>
      <w:r w:rsidRPr="002B7A1F">
        <w:rPr>
          <w:rFonts w:ascii="Times New Roman" w:eastAsia="Times New Roman" w:hAnsi="Times New Roman" w:cs="Times New Roman"/>
          <w:color w:val="000000"/>
          <w:sz w:val="24"/>
          <w:szCs w:val="24"/>
        </w:rPr>
        <w:t xml:space="preserve"> data where correct outputs are already known.</w:t>
      </w:r>
    </w:p>
    <w:p w14:paraId="6FF7EAA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Examples:</w:t>
      </w:r>
    </w:p>
    <w:p w14:paraId="14F287E0" w14:textId="77777777" w:rsidR="002B7A1F" w:rsidRPr="002B7A1F" w:rsidRDefault="002B7A1F" w:rsidP="002B7A1F">
      <w:pPr>
        <w:numPr>
          <w:ilvl w:val="0"/>
          <w:numId w:val="2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House Price Prediction</w:t>
      </w:r>
    </w:p>
    <w:p w14:paraId="375369A0" w14:textId="77777777" w:rsidR="002B7A1F" w:rsidRPr="002B7A1F" w:rsidRDefault="002B7A1F" w:rsidP="002B7A1F">
      <w:pPr>
        <w:numPr>
          <w:ilvl w:val="0"/>
          <w:numId w:val="2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Spam Email Classification</w:t>
      </w:r>
    </w:p>
    <w:p w14:paraId="16080362" w14:textId="77777777" w:rsidR="002B7A1F" w:rsidRPr="002B7A1F" w:rsidRDefault="002B7A1F" w:rsidP="002B7A1F">
      <w:pPr>
        <w:numPr>
          <w:ilvl w:val="0"/>
          <w:numId w:val="2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Student Performance Prediction</w:t>
      </w:r>
    </w:p>
    <w:p w14:paraId="4C767B6D" w14:textId="7DDE379C" w:rsidR="002B7A1F" w:rsidRPr="002B7A1F" w:rsidRDefault="002B7A1F" w:rsidP="002B7A1F">
      <w:pPr>
        <w:spacing w:before="120"/>
        <w:jc w:val="both"/>
        <w:rPr>
          <w:rFonts w:ascii="Times New Roman" w:eastAsia="Times New Roman" w:hAnsi="Times New Roman" w:cs="Times New Roman"/>
          <w:color w:val="000000"/>
          <w:sz w:val="24"/>
          <w:szCs w:val="24"/>
        </w:rPr>
      </w:pPr>
    </w:p>
    <w:p w14:paraId="7869E09B"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Unsupervised Learning</w:t>
      </w:r>
    </w:p>
    <w:p w14:paraId="10DA9C9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Uses </w:t>
      </w:r>
      <w:proofErr w:type="spellStart"/>
      <w:r w:rsidRPr="002B7A1F">
        <w:rPr>
          <w:rFonts w:ascii="Times New Roman" w:eastAsia="Times New Roman" w:hAnsi="Times New Roman" w:cs="Times New Roman"/>
          <w:color w:val="000000"/>
          <w:sz w:val="24"/>
          <w:szCs w:val="24"/>
        </w:rPr>
        <w:t>unlabeled</w:t>
      </w:r>
      <w:proofErr w:type="spellEnd"/>
      <w:r w:rsidRPr="002B7A1F">
        <w:rPr>
          <w:rFonts w:ascii="Times New Roman" w:eastAsia="Times New Roman" w:hAnsi="Times New Roman" w:cs="Times New Roman"/>
          <w:color w:val="000000"/>
          <w:sz w:val="24"/>
          <w:szCs w:val="24"/>
        </w:rPr>
        <w:t xml:space="preserve"> data to discover hidden patterns.</w:t>
      </w:r>
    </w:p>
    <w:p w14:paraId="2DB6E1B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Examples:</w:t>
      </w:r>
    </w:p>
    <w:p w14:paraId="5BFE098A" w14:textId="77777777" w:rsidR="002B7A1F" w:rsidRPr="002B7A1F" w:rsidRDefault="002B7A1F" w:rsidP="002B7A1F">
      <w:pPr>
        <w:numPr>
          <w:ilvl w:val="0"/>
          <w:numId w:val="2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Customer Segmentation</w:t>
      </w:r>
    </w:p>
    <w:p w14:paraId="3BC0C7BA" w14:textId="77777777" w:rsidR="002B7A1F" w:rsidRPr="002B7A1F" w:rsidRDefault="002B7A1F" w:rsidP="002B7A1F">
      <w:pPr>
        <w:numPr>
          <w:ilvl w:val="0"/>
          <w:numId w:val="2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Market Basket Analysis</w:t>
      </w:r>
    </w:p>
    <w:p w14:paraId="6DBB072E" w14:textId="77777777" w:rsidR="002B7A1F" w:rsidRPr="002B7A1F" w:rsidRDefault="002B7A1F" w:rsidP="002B7A1F">
      <w:pPr>
        <w:numPr>
          <w:ilvl w:val="0"/>
          <w:numId w:val="2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Pattern Discovery</w:t>
      </w:r>
    </w:p>
    <w:p w14:paraId="3B0F5D08" w14:textId="1BCF618E" w:rsidR="002B7A1F" w:rsidRPr="002B7A1F" w:rsidRDefault="002B7A1F" w:rsidP="002B7A1F">
      <w:pPr>
        <w:spacing w:before="120"/>
        <w:jc w:val="both"/>
        <w:rPr>
          <w:rFonts w:ascii="Times New Roman" w:eastAsia="Times New Roman" w:hAnsi="Times New Roman" w:cs="Times New Roman"/>
          <w:color w:val="000000"/>
          <w:sz w:val="24"/>
          <w:szCs w:val="24"/>
        </w:rPr>
      </w:pPr>
    </w:p>
    <w:p w14:paraId="5770D658"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Reinforcement Learning</w:t>
      </w:r>
    </w:p>
    <w:p w14:paraId="1EDBD10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Allows systems to learn through rewards and penalties.</w:t>
      </w:r>
    </w:p>
    <w:p w14:paraId="71EEB1F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Examples:</w:t>
      </w:r>
    </w:p>
    <w:p w14:paraId="6D2E21F3" w14:textId="77777777" w:rsidR="002B7A1F" w:rsidRPr="002B7A1F" w:rsidRDefault="002B7A1F" w:rsidP="002B7A1F">
      <w:pPr>
        <w:numPr>
          <w:ilvl w:val="0"/>
          <w:numId w:val="2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Robotics</w:t>
      </w:r>
    </w:p>
    <w:p w14:paraId="1DD96396" w14:textId="77777777" w:rsidR="002B7A1F" w:rsidRPr="002B7A1F" w:rsidRDefault="002B7A1F" w:rsidP="002B7A1F">
      <w:pPr>
        <w:numPr>
          <w:ilvl w:val="0"/>
          <w:numId w:val="2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Game Playing AI</w:t>
      </w:r>
    </w:p>
    <w:p w14:paraId="37CE3228" w14:textId="77777777" w:rsidR="002B7A1F" w:rsidRPr="002B7A1F" w:rsidRDefault="002B7A1F" w:rsidP="002B7A1F">
      <w:pPr>
        <w:numPr>
          <w:ilvl w:val="0"/>
          <w:numId w:val="2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Autonomous Vehicles</w:t>
      </w:r>
    </w:p>
    <w:p w14:paraId="7C66F900" w14:textId="1829EF55" w:rsidR="002B7A1F" w:rsidRDefault="002B7A1F" w:rsidP="002B7A1F">
      <w:pPr>
        <w:spacing w:before="120"/>
        <w:jc w:val="both"/>
        <w:rPr>
          <w:rFonts w:ascii="Times New Roman" w:eastAsia="Times New Roman" w:hAnsi="Times New Roman" w:cs="Times New Roman"/>
          <w:color w:val="000000"/>
          <w:sz w:val="24"/>
          <w:szCs w:val="24"/>
        </w:rPr>
      </w:pPr>
    </w:p>
    <w:p w14:paraId="6F870D05"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Common Machine Learning Algorithms</w:t>
      </w:r>
    </w:p>
    <w:p w14:paraId="2B0B77A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Machine Learning models rely on various algorithms depending on the nature of the problem being solved. Different algorithms are designed for prediction, classification, clustering, and pattern recognition tasks.</w:t>
      </w:r>
    </w:p>
    <w:p w14:paraId="71FAC8E3"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Linear Regression</w:t>
      </w:r>
    </w:p>
    <w:p w14:paraId="3CF9B0A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Used for predicting continuous numerical values.</w:t>
      </w:r>
    </w:p>
    <w:p w14:paraId="51FA46F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lastRenderedPageBreak/>
        <w:t>Applications:</w:t>
      </w:r>
    </w:p>
    <w:p w14:paraId="09804A58" w14:textId="77777777" w:rsidR="002B7A1F" w:rsidRPr="002B7A1F" w:rsidRDefault="002B7A1F" w:rsidP="002B7A1F">
      <w:pPr>
        <w:numPr>
          <w:ilvl w:val="0"/>
          <w:numId w:val="3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House Price Prediction </w:t>
      </w:r>
    </w:p>
    <w:p w14:paraId="19B0CDB0" w14:textId="77777777" w:rsidR="002B7A1F" w:rsidRPr="002B7A1F" w:rsidRDefault="002B7A1F" w:rsidP="002B7A1F">
      <w:pPr>
        <w:numPr>
          <w:ilvl w:val="0"/>
          <w:numId w:val="3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Sales Forecasting </w:t>
      </w:r>
    </w:p>
    <w:p w14:paraId="2ECFA9DD" w14:textId="77777777" w:rsidR="002B7A1F" w:rsidRPr="002B7A1F" w:rsidRDefault="002B7A1F" w:rsidP="002B7A1F">
      <w:pPr>
        <w:numPr>
          <w:ilvl w:val="0"/>
          <w:numId w:val="3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Revenue Estimation </w:t>
      </w:r>
    </w:p>
    <w:p w14:paraId="6FB43D5A" w14:textId="16215797" w:rsidR="002B7A1F" w:rsidRPr="002B7A1F" w:rsidRDefault="002B7A1F" w:rsidP="002B7A1F">
      <w:pPr>
        <w:spacing w:before="120"/>
        <w:jc w:val="both"/>
        <w:rPr>
          <w:rFonts w:ascii="Times New Roman" w:eastAsia="Times New Roman" w:hAnsi="Times New Roman" w:cs="Times New Roman"/>
          <w:color w:val="000000"/>
          <w:sz w:val="24"/>
          <w:szCs w:val="24"/>
        </w:rPr>
      </w:pPr>
    </w:p>
    <w:p w14:paraId="70A29D2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Logistic Regression</w:t>
      </w:r>
    </w:p>
    <w:p w14:paraId="2972E98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Used for classification problems where outputs belong to predefined categories.</w:t>
      </w:r>
    </w:p>
    <w:p w14:paraId="3874F71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Applications:</w:t>
      </w:r>
    </w:p>
    <w:p w14:paraId="7A373504" w14:textId="77777777" w:rsidR="002B7A1F" w:rsidRPr="002B7A1F" w:rsidRDefault="002B7A1F" w:rsidP="002B7A1F">
      <w:pPr>
        <w:numPr>
          <w:ilvl w:val="0"/>
          <w:numId w:val="4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Spam Detection </w:t>
      </w:r>
    </w:p>
    <w:p w14:paraId="32F9E599" w14:textId="77777777" w:rsidR="002B7A1F" w:rsidRPr="002B7A1F" w:rsidRDefault="002B7A1F" w:rsidP="002B7A1F">
      <w:pPr>
        <w:numPr>
          <w:ilvl w:val="0"/>
          <w:numId w:val="4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Disease Prediction </w:t>
      </w:r>
    </w:p>
    <w:p w14:paraId="37E9DDE6" w14:textId="77777777" w:rsidR="002B7A1F" w:rsidRPr="002B7A1F" w:rsidRDefault="002B7A1F" w:rsidP="002B7A1F">
      <w:pPr>
        <w:numPr>
          <w:ilvl w:val="0"/>
          <w:numId w:val="4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Customer Churn Analysis </w:t>
      </w:r>
    </w:p>
    <w:p w14:paraId="21F286B1" w14:textId="65E4D08B" w:rsidR="002B7A1F" w:rsidRPr="002B7A1F" w:rsidRDefault="002B7A1F" w:rsidP="002B7A1F">
      <w:pPr>
        <w:spacing w:before="120"/>
        <w:jc w:val="both"/>
        <w:rPr>
          <w:rFonts w:ascii="Times New Roman" w:eastAsia="Times New Roman" w:hAnsi="Times New Roman" w:cs="Times New Roman"/>
          <w:color w:val="000000"/>
          <w:sz w:val="24"/>
          <w:szCs w:val="24"/>
        </w:rPr>
      </w:pPr>
    </w:p>
    <w:p w14:paraId="7025E86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Decision Tree</w:t>
      </w:r>
    </w:p>
    <w:p w14:paraId="79508DE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 tree-like model that makes decisions based on conditions.</w:t>
      </w:r>
    </w:p>
    <w:p w14:paraId="2261C26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Applications:</w:t>
      </w:r>
    </w:p>
    <w:p w14:paraId="1B6B7BEE" w14:textId="77777777" w:rsidR="002B7A1F" w:rsidRPr="002B7A1F" w:rsidRDefault="002B7A1F" w:rsidP="002B7A1F">
      <w:pPr>
        <w:numPr>
          <w:ilvl w:val="0"/>
          <w:numId w:val="4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Loan Approval Systems </w:t>
      </w:r>
    </w:p>
    <w:p w14:paraId="057E07C5" w14:textId="77777777" w:rsidR="002B7A1F" w:rsidRPr="002B7A1F" w:rsidRDefault="002B7A1F" w:rsidP="002B7A1F">
      <w:pPr>
        <w:numPr>
          <w:ilvl w:val="0"/>
          <w:numId w:val="4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Risk Assessment </w:t>
      </w:r>
    </w:p>
    <w:p w14:paraId="4EFCCDC8" w14:textId="77777777" w:rsidR="002B7A1F" w:rsidRPr="002B7A1F" w:rsidRDefault="002B7A1F" w:rsidP="002B7A1F">
      <w:pPr>
        <w:numPr>
          <w:ilvl w:val="0"/>
          <w:numId w:val="4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Customer Segmentation </w:t>
      </w:r>
    </w:p>
    <w:p w14:paraId="536F5ADB" w14:textId="03EE3E9D" w:rsidR="002B7A1F" w:rsidRPr="002B7A1F" w:rsidRDefault="002B7A1F" w:rsidP="002B7A1F">
      <w:pPr>
        <w:spacing w:before="120"/>
        <w:jc w:val="both"/>
        <w:rPr>
          <w:rFonts w:ascii="Times New Roman" w:eastAsia="Times New Roman" w:hAnsi="Times New Roman" w:cs="Times New Roman"/>
          <w:color w:val="000000"/>
          <w:sz w:val="24"/>
          <w:szCs w:val="24"/>
        </w:rPr>
      </w:pPr>
    </w:p>
    <w:p w14:paraId="71FD5E4B"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Random Forest</w:t>
      </w:r>
    </w:p>
    <w:p w14:paraId="2017622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An advanced version of Decision Trees that combines multiple trees to improve accuracy.</w:t>
      </w:r>
    </w:p>
    <w:p w14:paraId="3C1E26C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Applications:</w:t>
      </w:r>
    </w:p>
    <w:p w14:paraId="6BC340C4" w14:textId="77777777" w:rsidR="002B7A1F" w:rsidRPr="002B7A1F" w:rsidRDefault="002B7A1F" w:rsidP="002B7A1F">
      <w:pPr>
        <w:numPr>
          <w:ilvl w:val="0"/>
          <w:numId w:val="4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Fraud Detection </w:t>
      </w:r>
    </w:p>
    <w:p w14:paraId="3C98852E" w14:textId="77777777" w:rsidR="002B7A1F" w:rsidRPr="002B7A1F" w:rsidRDefault="002B7A1F" w:rsidP="002B7A1F">
      <w:pPr>
        <w:numPr>
          <w:ilvl w:val="0"/>
          <w:numId w:val="4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Recommendation Systems </w:t>
      </w:r>
    </w:p>
    <w:p w14:paraId="423A17CB" w14:textId="77777777" w:rsidR="002B7A1F" w:rsidRPr="002B7A1F" w:rsidRDefault="002B7A1F" w:rsidP="002B7A1F">
      <w:pPr>
        <w:numPr>
          <w:ilvl w:val="0"/>
          <w:numId w:val="4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Financial Analysis </w:t>
      </w:r>
    </w:p>
    <w:p w14:paraId="49AF97AB" w14:textId="41C37F0F" w:rsidR="002B7A1F" w:rsidRPr="002B7A1F" w:rsidRDefault="002B7A1F" w:rsidP="002B7A1F">
      <w:pPr>
        <w:spacing w:before="120"/>
        <w:jc w:val="both"/>
        <w:rPr>
          <w:rFonts w:ascii="Times New Roman" w:eastAsia="Times New Roman" w:hAnsi="Times New Roman" w:cs="Times New Roman"/>
          <w:color w:val="000000"/>
          <w:sz w:val="24"/>
          <w:szCs w:val="24"/>
        </w:rPr>
      </w:pPr>
    </w:p>
    <w:p w14:paraId="705A5B8D"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K-Means Clustering</w:t>
      </w:r>
    </w:p>
    <w:p w14:paraId="557727A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Used for grouping similar data points into clusters.</w:t>
      </w:r>
    </w:p>
    <w:p w14:paraId="5739468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Applications:</w:t>
      </w:r>
    </w:p>
    <w:p w14:paraId="4B5465FD" w14:textId="77777777" w:rsidR="002B7A1F" w:rsidRPr="002B7A1F" w:rsidRDefault="002B7A1F" w:rsidP="002B7A1F">
      <w:pPr>
        <w:numPr>
          <w:ilvl w:val="0"/>
          <w:numId w:val="4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Customer Segmentation </w:t>
      </w:r>
    </w:p>
    <w:p w14:paraId="7FD981C8" w14:textId="77777777" w:rsidR="002B7A1F" w:rsidRPr="002B7A1F" w:rsidRDefault="002B7A1F" w:rsidP="002B7A1F">
      <w:pPr>
        <w:numPr>
          <w:ilvl w:val="0"/>
          <w:numId w:val="4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Market Analysis </w:t>
      </w:r>
    </w:p>
    <w:p w14:paraId="5654E4EB" w14:textId="77777777" w:rsidR="002B7A1F" w:rsidRPr="002B7A1F" w:rsidRDefault="002B7A1F" w:rsidP="002B7A1F">
      <w:pPr>
        <w:numPr>
          <w:ilvl w:val="0"/>
          <w:numId w:val="4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Product Categorization </w:t>
      </w:r>
    </w:p>
    <w:p w14:paraId="11DEF09A" w14:textId="52953949" w:rsidR="002B7A1F" w:rsidRPr="002B7A1F" w:rsidRDefault="002B7A1F" w:rsidP="002B7A1F">
      <w:pPr>
        <w:spacing w:before="120"/>
        <w:jc w:val="both"/>
        <w:rPr>
          <w:rFonts w:ascii="Times New Roman" w:eastAsia="Times New Roman" w:hAnsi="Times New Roman" w:cs="Times New Roman"/>
          <w:color w:val="000000"/>
          <w:sz w:val="24"/>
          <w:szCs w:val="24"/>
        </w:rPr>
      </w:pPr>
    </w:p>
    <w:p w14:paraId="30C106A2"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Support Vector Machine (SVM)</w:t>
      </w:r>
    </w:p>
    <w:p w14:paraId="782841A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Used for classification and pattern recognition.</w:t>
      </w:r>
    </w:p>
    <w:p w14:paraId="3B6B847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lastRenderedPageBreak/>
        <w:t>Applications:</w:t>
      </w:r>
    </w:p>
    <w:p w14:paraId="26C609DF" w14:textId="77777777" w:rsidR="002B7A1F" w:rsidRPr="002B7A1F" w:rsidRDefault="002B7A1F" w:rsidP="002B7A1F">
      <w:pPr>
        <w:numPr>
          <w:ilvl w:val="0"/>
          <w:numId w:val="4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Face Recognition </w:t>
      </w:r>
    </w:p>
    <w:p w14:paraId="167589C7" w14:textId="77777777" w:rsidR="002B7A1F" w:rsidRPr="002B7A1F" w:rsidRDefault="002B7A1F" w:rsidP="002B7A1F">
      <w:pPr>
        <w:numPr>
          <w:ilvl w:val="0"/>
          <w:numId w:val="4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Text Classification </w:t>
      </w:r>
    </w:p>
    <w:p w14:paraId="363361FF" w14:textId="77777777" w:rsidR="002B7A1F" w:rsidRPr="002B7A1F" w:rsidRDefault="002B7A1F" w:rsidP="002B7A1F">
      <w:pPr>
        <w:numPr>
          <w:ilvl w:val="0"/>
          <w:numId w:val="4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Image Analysis </w:t>
      </w:r>
    </w:p>
    <w:p w14:paraId="4908D0D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p>
    <w:p w14:paraId="156B785A"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What is Deep Learning?</w:t>
      </w:r>
    </w:p>
    <w:p w14:paraId="56F4D83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Deep Learning is an advanced subset of Machine Learning that uses Artificial Neural Networks inspired by the structure of the human brain.</w:t>
      </w:r>
    </w:p>
    <w:p w14:paraId="0A1735F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Unlike traditional Machine Learning algorithms that often require manual feature engineering, Deep Learning systems automatically learn important features directly from data.</w:t>
      </w:r>
    </w:p>
    <w:p w14:paraId="377EB80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This capability makes Deep Learning particularly effective for solving complex problems involving:</w:t>
      </w:r>
    </w:p>
    <w:p w14:paraId="13668FDB" w14:textId="77777777" w:rsidR="002B7A1F" w:rsidRPr="002B7A1F" w:rsidRDefault="002B7A1F" w:rsidP="002B7A1F">
      <w:pPr>
        <w:numPr>
          <w:ilvl w:val="0"/>
          <w:numId w:val="2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Images</w:t>
      </w:r>
    </w:p>
    <w:p w14:paraId="60A97795" w14:textId="77777777" w:rsidR="002B7A1F" w:rsidRPr="002B7A1F" w:rsidRDefault="002B7A1F" w:rsidP="002B7A1F">
      <w:pPr>
        <w:numPr>
          <w:ilvl w:val="0"/>
          <w:numId w:val="2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Audio</w:t>
      </w:r>
    </w:p>
    <w:p w14:paraId="605D83B7" w14:textId="77777777" w:rsidR="002B7A1F" w:rsidRPr="002B7A1F" w:rsidRDefault="002B7A1F" w:rsidP="002B7A1F">
      <w:pPr>
        <w:numPr>
          <w:ilvl w:val="0"/>
          <w:numId w:val="2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Natural Language</w:t>
      </w:r>
    </w:p>
    <w:p w14:paraId="7E92F598" w14:textId="77777777" w:rsidR="002B7A1F" w:rsidRPr="002B7A1F" w:rsidRDefault="002B7A1F" w:rsidP="002B7A1F">
      <w:pPr>
        <w:numPr>
          <w:ilvl w:val="0"/>
          <w:numId w:val="2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Video</w:t>
      </w:r>
    </w:p>
    <w:p w14:paraId="66E4BA8F" w14:textId="77777777" w:rsidR="002B7A1F" w:rsidRPr="002B7A1F" w:rsidRDefault="002B7A1F" w:rsidP="002B7A1F">
      <w:pPr>
        <w:numPr>
          <w:ilvl w:val="0"/>
          <w:numId w:val="2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Generative AI</w:t>
      </w:r>
    </w:p>
    <w:p w14:paraId="6FD5E0FB" w14:textId="254E941F" w:rsidR="002B7A1F" w:rsidRPr="002B7A1F" w:rsidRDefault="002B7A1F" w:rsidP="002B7A1F">
      <w:pPr>
        <w:spacing w:before="120"/>
        <w:jc w:val="both"/>
        <w:rPr>
          <w:rFonts w:ascii="Times New Roman" w:eastAsia="Times New Roman" w:hAnsi="Times New Roman" w:cs="Times New Roman"/>
          <w:color w:val="000000"/>
          <w:sz w:val="24"/>
          <w:szCs w:val="24"/>
        </w:rPr>
      </w:pPr>
    </w:p>
    <w:p w14:paraId="7B24DFA3" w14:textId="16A6CDFD"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 xml:space="preserve">Why Deep Learning Was </w:t>
      </w:r>
      <w:proofErr w:type="spellStart"/>
      <w:r>
        <w:rPr>
          <w:rFonts w:ascii="Times New Roman" w:eastAsia="Times New Roman" w:hAnsi="Times New Roman" w:cs="Times New Roman"/>
          <w:b/>
          <w:bCs/>
          <w:color w:val="000000"/>
          <w:sz w:val="24"/>
          <w:szCs w:val="24"/>
        </w:rPr>
        <w:t>Intrroduced</w:t>
      </w:r>
      <w:proofErr w:type="spellEnd"/>
    </w:p>
    <w:p w14:paraId="50A4642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As datasets became larger and problems became more complex, traditional Machine Learning techniques faced limitations in processing unstructured data.</w:t>
      </w:r>
    </w:p>
    <w:p w14:paraId="4DA21FD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For example:</w:t>
      </w:r>
    </w:p>
    <w:p w14:paraId="5FABD9B0" w14:textId="77777777" w:rsidR="002B7A1F" w:rsidRPr="002B7A1F" w:rsidRDefault="002B7A1F" w:rsidP="002B7A1F">
      <w:pPr>
        <w:numPr>
          <w:ilvl w:val="0"/>
          <w:numId w:val="2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Recognizing objects in images.</w:t>
      </w:r>
    </w:p>
    <w:p w14:paraId="5ECB0E53" w14:textId="77777777" w:rsidR="002B7A1F" w:rsidRPr="002B7A1F" w:rsidRDefault="002B7A1F" w:rsidP="002B7A1F">
      <w:pPr>
        <w:numPr>
          <w:ilvl w:val="0"/>
          <w:numId w:val="2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Understanding human speech.</w:t>
      </w:r>
    </w:p>
    <w:p w14:paraId="2EF17ABE" w14:textId="77777777" w:rsidR="002B7A1F" w:rsidRPr="002B7A1F" w:rsidRDefault="002B7A1F" w:rsidP="002B7A1F">
      <w:pPr>
        <w:numPr>
          <w:ilvl w:val="0"/>
          <w:numId w:val="2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Generating human-like text.</w:t>
      </w:r>
    </w:p>
    <w:p w14:paraId="00FE96C8" w14:textId="77777777" w:rsidR="002B7A1F" w:rsidRPr="002B7A1F" w:rsidRDefault="002B7A1F" w:rsidP="002B7A1F">
      <w:pPr>
        <w:numPr>
          <w:ilvl w:val="0"/>
          <w:numId w:val="2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Translating languages.</w:t>
      </w:r>
    </w:p>
    <w:p w14:paraId="41EB1C4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Deep Learning was introduced to address these challenges by allowing systems to learn hierarchical representations of data automatically.</w:t>
      </w:r>
    </w:p>
    <w:p w14:paraId="73A863F2" w14:textId="1A64BA5F" w:rsidR="002B7A1F" w:rsidRPr="002B7A1F" w:rsidRDefault="002B7A1F" w:rsidP="002B7A1F">
      <w:pPr>
        <w:spacing w:before="120"/>
        <w:jc w:val="both"/>
        <w:rPr>
          <w:rFonts w:ascii="Times New Roman" w:eastAsia="Times New Roman" w:hAnsi="Times New Roman" w:cs="Times New Roman"/>
          <w:color w:val="000000"/>
          <w:sz w:val="24"/>
          <w:szCs w:val="24"/>
        </w:rPr>
      </w:pPr>
    </w:p>
    <w:p w14:paraId="1E0F4143"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Neural Network Architecture</w:t>
      </w:r>
    </w:p>
    <w:p w14:paraId="4A47750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Deep Learning models are built using Neural Networks.</w:t>
      </w:r>
    </w:p>
    <w:p w14:paraId="3261E85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Input Layer</w:t>
      </w:r>
    </w:p>
    <w:p w14:paraId="711AEDB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311DF0A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Hidden Layer</w:t>
      </w:r>
    </w:p>
    <w:p w14:paraId="64A5FDA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4EFFBD7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Hidden Layer</w:t>
      </w:r>
    </w:p>
    <w:p w14:paraId="4415407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E582B0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Output Layer</w:t>
      </w:r>
    </w:p>
    <w:p w14:paraId="177815D9"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Components</w:t>
      </w:r>
    </w:p>
    <w:p w14:paraId="74EAD90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Input Layer</w:t>
      </w:r>
    </w:p>
    <w:p w14:paraId="7093FDE3" w14:textId="77777777" w:rsidR="002B7A1F" w:rsidRPr="002B7A1F" w:rsidRDefault="002B7A1F" w:rsidP="002B7A1F">
      <w:pPr>
        <w:numPr>
          <w:ilvl w:val="0"/>
          <w:numId w:val="2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Receives raw data.</w:t>
      </w:r>
    </w:p>
    <w:p w14:paraId="787FD77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Hidden Layers</w:t>
      </w:r>
    </w:p>
    <w:p w14:paraId="5B7AB126" w14:textId="77777777" w:rsidR="002B7A1F" w:rsidRPr="002B7A1F" w:rsidRDefault="002B7A1F" w:rsidP="002B7A1F">
      <w:pPr>
        <w:numPr>
          <w:ilvl w:val="0"/>
          <w:numId w:val="29"/>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Extract patterns and relationships.</w:t>
      </w:r>
    </w:p>
    <w:p w14:paraId="0CEAD77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b/>
          <w:bCs/>
          <w:color w:val="000000"/>
          <w:sz w:val="24"/>
          <w:szCs w:val="24"/>
        </w:rPr>
        <w:t>Output Layer</w:t>
      </w:r>
    </w:p>
    <w:p w14:paraId="285805AF" w14:textId="77777777" w:rsidR="002B7A1F" w:rsidRPr="002B7A1F" w:rsidRDefault="002B7A1F" w:rsidP="002B7A1F">
      <w:pPr>
        <w:numPr>
          <w:ilvl w:val="0"/>
          <w:numId w:val="30"/>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Produces predictions or results.</w:t>
      </w:r>
    </w:p>
    <w:p w14:paraId="53DED92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 presence of multiple hidden layers is what makes Deep Learning "deep."</w:t>
      </w:r>
    </w:p>
    <w:p w14:paraId="273E5B95" w14:textId="6AECD2ED" w:rsidR="002B7A1F" w:rsidRPr="002B7A1F" w:rsidRDefault="002B7A1F" w:rsidP="002B7A1F">
      <w:pPr>
        <w:spacing w:before="120"/>
        <w:jc w:val="both"/>
        <w:rPr>
          <w:rFonts w:ascii="Times New Roman" w:eastAsia="Times New Roman" w:hAnsi="Times New Roman" w:cs="Times New Roman"/>
          <w:color w:val="000000"/>
          <w:sz w:val="24"/>
          <w:szCs w:val="24"/>
        </w:rPr>
      </w:pPr>
    </w:p>
    <w:p w14:paraId="1E4C1A8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Deep Learning Workflow</w:t>
      </w:r>
    </w:p>
    <w:p w14:paraId="68A1834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Large Dataset</w:t>
      </w:r>
    </w:p>
    <w:p w14:paraId="17353DE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0940F2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Neural Network</w:t>
      </w:r>
    </w:p>
    <w:p w14:paraId="7B16DF6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37864DB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Training Process</w:t>
      </w:r>
    </w:p>
    <w:p w14:paraId="3660155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1F2046E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Pattern Learning</w:t>
      </w:r>
    </w:p>
    <w:p w14:paraId="344C2B7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692D16A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Prediction</w:t>
      </w:r>
    </w:p>
    <w:p w14:paraId="01CAE00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5F00704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Continuous Optimization</w:t>
      </w:r>
    </w:p>
    <w:p w14:paraId="2EE180C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Unlike traditional Machine Learning, Deep Learning can automatically learn highly complex features without extensive human intervention.</w:t>
      </w:r>
    </w:p>
    <w:p w14:paraId="1C157F33" w14:textId="79B68A84" w:rsidR="002B7A1F" w:rsidRDefault="002B7A1F" w:rsidP="002B7A1F">
      <w:pPr>
        <w:spacing w:before="120"/>
        <w:jc w:val="both"/>
        <w:rPr>
          <w:rFonts w:ascii="Times New Roman" w:eastAsia="Times New Roman" w:hAnsi="Times New Roman" w:cs="Times New Roman"/>
          <w:color w:val="000000"/>
          <w:sz w:val="24"/>
          <w:szCs w:val="24"/>
        </w:rPr>
      </w:pPr>
    </w:p>
    <w:p w14:paraId="07059499"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Common Deep Learning Architectures</w:t>
      </w:r>
    </w:p>
    <w:p w14:paraId="7C227696"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Deep Learning relies on Artificial Neural Networks that are specialized for different types of data.</w:t>
      </w:r>
    </w:p>
    <w:p w14:paraId="512C63DC"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Artificial Neural Networks (ANN)</w:t>
      </w:r>
    </w:p>
    <w:p w14:paraId="2EFFC311"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The foundation of Deep Learning.</w:t>
      </w:r>
    </w:p>
    <w:p w14:paraId="24EB3C58"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b/>
          <w:bCs/>
          <w:color w:val="000000"/>
          <w:sz w:val="24"/>
          <w:szCs w:val="24"/>
        </w:rPr>
        <w:t>Applications:</w:t>
      </w:r>
    </w:p>
    <w:p w14:paraId="6F76B549" w14:textId="77777777" w:rsidR="00EC043B" w:rsidRPr="00EC043B" w:rsidRDefault="00EC043B" w:rsidP="00EC043B">
      <w:pPr>
        <w:numPr>
          <w:ilvl w:val="0"/>
          <w:numId w:val="45"/>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Prediction Systems </w:t>
      </w:r>
    </w:p>
    <w:p w14:paraId="3815B000" w14:textId="77777777" w:rsidR="00EC043B" w:rsidRPr="00EC043B" w:rsidRDefault="00EC043B" w:rsidP="00EC043B">
      <w:pPr>
        <w:numPr>
          <w:ilvl w:val="0"/>
          <w:numId w:val="45"/>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Classification Tasks </w:t>
      </w:r>
    </w:p>
    <w:p w14:paraId="330DBADB" w14:textId="77777777" w:rsidR="00EC043B" w:rsidRPr="00EC043B" w:rsidRDefault="00EC043B" w:rsidP="00EC043B">
      <w:pPr>
        <w:numPr>
          <w:ilvl w:val="0"/>
          <w:numId w:val="45"/>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Pattern Recognition </w:t>
      </w:r>
    </w:p>
    <w:p w14:paraId="30C628A5" w14:textId="2CEC20E4" w:rsidR="00EC043B" w:rsidRPr="00EC043B" w:rsidRDefault="00EC043B" w:rsidP="00EC043B">
      <w:pPr>
        <w:spacing w:before="120"/>
        <w:jc w:val="both"/>
        <w:rPr>
          <w:rFonts w:ascii="Times New Roman" w:eastAsia="Times New Roman" w:hAnsi="Times New Roman" w:cs="Times New Roman"/>
          <w:color w:val="000000"/>
          <w:sz w:val="24"/>
          <w:szCs w:val="24"/>
        </w:rPr>
      </w:pPr>
    </w:p>
    <w:p w14:paraId="3D12078D"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Convolutional Neural Networks (CNN)</w:t>
      </w:r>
    </w:p>
    <w:p w14:paraId="77B87C3E"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lastRenderedPageBreak/>
        <w:t>Designed for image processing and computer vision.</w:t>
      </w:r>
    </w:p>
    <w:p w14:paraId="7B83566C"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b/>
          <w:bCs/>
          <w:color w:val="000000"/>
          <w:sz w:val="24"/>
          <w:szCs w:val="24"/>
        </w:rPr>
        <w:t>Applications:</w:t>
      </w:r>
    </w:p>
    <w:p w14:paraId="78976FD5" w14:textId="77777777" w:rsidR="00EC043B" w:rsidRPr="00EC043B" w:rsidRDefault="00EC043B" w:rsidP="00EC043B">
      <w:pPr>
        <w:numPr>
          <w:ilvl w:val="0"/>
          <w:numId w:val="46"/>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Facial Recognition </w:t>
      </w:r>
    </w:p>
    <w:p w14:paraId="64AA2F4B" w14:textId="77777777" w:rsidR="00EC043B" w:rsidRPr="00EC043B" w:rsidRDefault="00EC043B" w:rsidP="00EC043B">
      <w:pPr>
        <w:numPr>
          <w:ilvl w:val="0"/>
          <w:numId w:val="46"/>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Medical Imaging </w:t>
      </w:r>
    </w:p>
    <w:p w14:paraId="6FE54641" w14:textId="77777777" w:rsidR="00EC043B" w:rsidRPr="00EC043B" w:rsidRDefault="00EC043B" w:rsidP="00EC043B">
      <w:pPr>
        <w:numPr>
          <w:ilvl w:val="0"/>
          <w:numId w:val="46"/>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Autonomous Vehicles </w:t>
      </w:r>
    </w:p>
    <w:p w14:paraId="49C52F0A" w14:textId="0D205867" w:rsidR="00EC043B" w:rsidRPr="00EC043B" w:rsidRDefault="00EC043B" w:rsidP="00EC043B">
      <w:pPr>
        <w:spacing w:before="120"/>
        <w:jc w:val="both"/>
        <w:rPr>
          <w:rFonts w:ascii="Times New Roman" w:eastAsia="Times New Roman" w:hAnsi="Times New Roman" w:cs="Times New Roman"/>
          <w:color w:val="000000"/>
          <w:sz w:val="24"/>
          <w:szCs w:val="24"/>
        </w:rPr>
      </w:pPr>
    </w:p>
    <w:p w14:paraId="2CAA5D30"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Recurrent Neural Networks (RNN)</w:t>
      </w:r>
    </w:p>
    <w:p w14:paraId="1EC5CA04"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Designed for sequential data processing.</w:t>
      </w:r>
    </w:p>
    <w:p w14:paraId="24E3AB2F"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b/>
          <w:bCs/>
          <w:color w:val="000000"/>
          <w:sz w:val="24"/>
          <w:szCs w:val="24"/>
        </w:rPr>
        <w:t>Applications:</w:t>
      </w:r>
    </w:p>
    <w:p w14:paraId="4D2AF899" w14:textId="77777777" w:rsidR="00EC043B" w:rsidRPr="00EC043B" w:rsidRDefault="00EC043B" w:rsidP="00EC043B">
      <w:pPr>
        <w:numPr>
          <w:ilvl w:val="0"/>
          <w:numId w:val="47"/>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Speech Recognition </w:t>
      </w:r>
    </w:p>
    <w:p w14:paraId="048FED36" w14:textId="77777777" w:rsidR="00EC043B" w:rsidRPr="00EC043B" w:rsidRDefault="00EC043B" w:rsidP="00EC043B">
      <w:pPr>
        <w:numPr>
          <w:ilvl w:val="0"/>
          <w:numId w:val="47"/>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Language Translation </w:t>
      </w:r>
    </w:p>
    <w:p w14:paraId="208BEC1D" w14:textId="77777777" w:rsidR="00EC043B" w:rsidRPr="00EC043B" w:rsidRDefault="00EC043B" w:rsidP="00EC043B">
      <w:pPr>
        <w:numPr>
          <w:ilvl w:val="0"/>
          <w:numId w:val="47"/>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Time Series Forecasting </w:t>
      </w:r>
    </w:p>
    <w:p w14:paraId="32EDD08E" w14:textId="6C65815A" w:rsidR="00EC043B" w:rsidRPr="00EC043B" w:rsidRDefault="00EC043B" w:rsidP="00EC043B">
      <w:pPr>
        <w:spacing w:before="120"/>
        <w:jc w:val="both"/>
        <w:rPr>
          <w:rFonts w:ascii="Times New Roman" w:eastAsia="Times New Roman" w:hAnsi="Times New Roman" w:cs="Times New Roman"/>
          <w:color w:val="000000"/>
          <w:sz w:val="24"/>
          <w:szCs w:val="24"/>
        </w:rPr>
      </w:pPr>
    </w:p>
    <w:p w14:paraId="68669E04"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Transformer Networks</w:t>
      </w:r>
    </w:p>
    <w:p w14:paraId="43C8F5C4"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The most important modern Deep Learning architecture.</w:t>
      </w:r>
    </w:p>
    <w:p w14:paraId="0F8932C7"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b/>
          <w:bCs/>
          <w:color w:val="000000"/>
          <w:sz w:val="24"/>
          <w:szCs w:val="24"/>
        </w:rPr>
        <w:t>Applications:</w:t>
      </w:r>
    </w:p>
    <w:p w14:paraId="1D6DB637" w14:textId="77777777" w:rsidR="00EC043B" w:rsidRPr="00EC043B" w:rsidRDefault="00EC043B" w:rsidP="00EC043B">
      <w:pPr>
        <w:numPr>
          <w:ilvl w:val="0"/>
          <w:numId w:val="48"/>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ChatGPT </w:t>
      </w:r>
    </w:p>
    <w:p w14:paraId="14F41F1F" w14:textId="77777777" w:rsidR="00EC043B" w:rsidRPr="00EC043B" w:rsidRDefault="00EC043B" w:rsidP="00EC043B">
      <w:pPr>
        <w:numPr>
          <w:ilvl w:val="0"/>
          <w:numId w:val="48"/>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Gemini </w:t>
      </w:r>
    </w:p>
    <w:p w14:paraId="745A9225" w14:textId="77777777" w:rsidR="00EC043B" w:rsidRPr="00EC043B" w:rsidRDefault="00EC043B" w:rsidP="00EC043B">
      <w:pPr>
        <w:numPr>
          <w:ilvl w:val="0"/>
          <w:numId w:val="48"/>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Claude </w:t>
      </w:r>
    </w:p>
    <w:p w14:paraId="51A583E3" w14:textId="77777777" w:rsidR="00EC043B" w:rsidRPr="00EC043B" w:rsidRDefault="00EC043B" w:rsidP="00EC043B">
      <w:pPr>
        <w:numPr>
          <w:ilvl w:val="0"/>
          <w:numId w:val="48"/>
        </w:num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 xml:space="preserve">Microsoft Copilot </w:t>
      </w:r>
    </w:p>
    <w:p w14:paraId="55C16B6A"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Large Language Models are built primarily using Transformer architectures.</w:t>
      </w:r>
    </w:p>
    <w:p w14:paraId="78429413" w14:textId="230E086A" w:rsidR="00EC043B" w:rsidRPr="00EC043B" w:rsidRDefault="00EC043B" w:rsidP="00EC043B">
      <w:pPr>
        <w:spacing w:before="120"/>
        <w:jc w:val="both"/>
        <w:rPr>
          <w:rFonts w:ascii="Times New Roman" w:eastAsia="Times New Roman" w:hAnsi="Times New Roman" w:cs="Times New Roman"/>
          <w:color w:val="000000"/>
          <w:sz w:val="24"/>
          <w:szCs w:val="24"/>
        </w:rPr>
      </w:pPr>
    </w:p>
    <w:p w14:paraId="78928B6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p>
    <w:p w14:paraId="7FBD908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Machine Learning vs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960"/>
        <w:gridCol w:w="1602"/>
      </w:tblGrid>
      <w:tr w:rsidR="002B7A1F" w:rsidRPr="002B7A1F" w14:paraId="7BBAFE4E" w14:textId="77777777">
        <w:trPr>
          <w:tblHeader/>
          <w:tblCellSpacing w:w="15" w:type="dxa"/>
        </w:trPr>
        <w:tc>
          <w:tcPr>
            <w:tcW w:w="0" w:type="auto"/>
            <w:vAlign w:val="center"/>
            <w:hideMark/>
          </w:tcPr>
          <w:p w14:paraId="265DA1EC"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Feature</w:t>
            </w:r>
          </w:p>
        </w:tc>
        <w:tc>
          <w:tcPr>
            <w:tcW w:w="0" w:type="auto"/>
            <w:vAlign w:val="center"/>
            <w:hideMark/>
          </w:tcPr>
          <w:p w14:paraId="7119945A"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Machine Learning</w:t>
            </w:r>
          </w:p>
        </w:tc>
        <w:tc>
          <w:tcPr>
            <w:tcW w:w="0" w:type="auto"/>
            <w:vAlign w:val="center"/>
            <w:hideMark/>
          </w:tcPr>
          <w:p w14:paraId="7D5D34A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Deep Learning</w:t>
            </w:r>
          </w:p>
        </w:tc>
      </w:tr>
      <w:tr w:rsidR="002B7A1F" w:rsidRPr="002B7A1F" w14:paraId="43241247" w14:textId="77777777">
        <w:trPr>
          <w:tblCellSpacing w:w="15" w:type="dxa"/>
        </w:trPr>
        <w:tc>
          <w:tcPr>
            <w:tcW w:w="0" w:type="auto"/>
            <w:vAlign w:val="center"/>
            <w:hideMark/>
          </w:tcPr>
          <w:p w14:paraId="4FBAE35B"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Data Requirement</w:t>
            </w:r>
          </w:p>
        </w:tc>
        <w:tc>
          <w:tcPr>
            <w:tcW w:w="0" w:type="auto"/>
            <w:vAlign w:val="center"/>
            <w:hideMark/>
          </w:tcPr>
          <w:p w14:paraId="4FB0FEF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Moderate</w:t>
            </w:r>
          </w:p>
        </w:tc>
        <w:tc>
          <w:tcPr>
            <w:tcW w:w="0" w:type="auto"/>
            <w:vAlign w:val="center"/>
            <w:hideMark/>
          </w:tcPr>
          <w:p w14:paraId="5432FD1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Very Large</w:t>
            </w:r>
          </w:p>
        </w:tc>
      </w:tr>
      <w:tr w:rsidR="002B7A1F" w:rsidRPr="002B7A1F" w14:paraId="60C2D091" w14:textId="77777777">
        <w:trPr>
          <w:tblCellSpacing w:w="15" w:type="dxa"/>
        </w:trPr>
        <w:tc>
          <w:tcPr>
            <w:tcW w:w="0" w:type="auto"/>
            <w:vAlign w:val="center"/>
            <w:hideMark/>
          </w:tcPr>
          <w:p w14:paraId="59DE0D1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Feature Engineering</w:t>
            </w:r>
          </w:p>
        </w:tc>
        <w:tc>
          <w:tcPr>
            <w:tcW w:w="0" w:type="auto"/>
            <w:vAlign w:val="center"/>
            <w:hideMark/>
          </w:tcPr>
          <w:p w14:paraId="36A97A1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Manual</w:t>
            </w:r>
          </w:p>
        </w:tc>
        <w:tc>
          <w:tcPr>
            <w:tcW w:w="0" w:type="auto"/>
            <w:vAlign w:val="center"/>
            <w:hideMark/>
          </w:tcPr>
          <w:p w14:paraId="1EBD571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Automatic</w:t>
            </w:r>
          </w:p>
        </w:tc>
      </w:tr>
      <w:tr w:rsidR="002B7A1F" w:rsidRPr="002B7A1F" w14:paraId="67FA1B14" w14:textId="77777777">
        <w:trPr>
          <w:tblCellSpacing w:w="15" w:type="dxa"/>
        </w:trPr>
        <w:tc>
          <w:tcPr>
            <w:tcW w:w="0" w:type="auto"/>
            <w:vAlign w:val="center"/>
            <w:hideMark/>
          </w:tcPr>
          <w:p w14:paraId="2CC821E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Training Time</w:t>
            </w:r>
          </w:p>
        </w:tc>
        <w:tc>
          <w:tcPr>
            <w:tcW w:w="0" w:type="auto"/>
            <w:vAlign w:val="center"/>
            <w:hideMark/>
          </w:tcPr>
          <w:p w14:paraId="14C9122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Faster</w:t>
            </w:r>
          </w:p>
        </w:tc>
        <w:tc>
          <w:tcPr>
            <w:tcW w:w="0" w:type="auto"/>
            <w:vAlign w:val="center"/>
            <w:hideMark/>
          </w:tcPr>
          <w:p w14:paraId="00CA325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Slower</w:t>
            </w:r>
          </w:p>
        </w:tc>
      </w:tr>
      <w:tr w:rsidR="002B7A1F" w:rsidRPr="002B7A1F" w14:paraId="549098A9" w14:textId="77777777">
        <w:trPr>
          <w:tblCellSpacing w:w="15" w:type="dxa"/>
        </w:trPr>
        <w:tc>
          <w:tcPr>
            <w:tcW w:w="0" w:type="auto"/>
            <w:vAlign w:val="center"/>
            <w:hideMark/>
          </w:tcPr>
          <w:p w14:paraId="00EDC88E"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Hardware Requirement</w:t>
            </w:r>
          </w:p>
        </w:tc>
        <w:tc>
          <w:tcPr>
            <w:tcW w:w="0" w:type="auto"/>
            <w:vAlign w:val="center"/>
            <w:hideMark/>
          </w:tcPr>
          <w:p w14:paraId="3D3398F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Moderate</w:t>
            </w:r>
          </w:p>
        </w:tc>
        <w:tc>
          <w:tcPr>
            <w:tcW w:w="0" w:type="auto"/>
            <w:vAlign w:val="center"/>
            <w:hideMark/>
          </w:tcPr>
          <w:p w14:paraId="7F7F5FF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High</w:t>
            </w:r>
          </w:p>
        </w:tc>
      </w:tr>
      <w:tr w:rsidR="002B7A1F" w:rsidRPr="002B7A1F" w14:paraId="2326A79E" w14:textId="77777777">
        <w:trPr>
          <w:tblCellSpacing w:w="15" w:type="dxa"/>
        </w:trPr>
        <w:tc>
          <w:tcPr>
            <w:tcW w:w="0" w:type="auto"/>
            <w:vAlign w:val="center"/>
            <w:hideMark/>
          </w:tcPr>
          <w:p w14:paraId="4A3D6BD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Complexity</w:t>
            </w:r>
          </w:p>
        </w:tc>
        <w:tc>
          <w:tcPr>
            <w:tcW w:w="0" w:type="auto"/>
            <w:vAlign w:val="center"/>
            <w:hideMark/>
          </w:tcPr>
          <w:p w14:paraId="315E751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Lower</w:t>
            </w:r>
          </w:p>
        </w:tc>
        <w:tc>
          <w:tcPr>
            <w:tcW w:w="0" w:type="auto"/>
            <w:vAlign w:val="center"/>
            <w:hideMark/>
          </w:tcPr>
          <w:p w14:paraId="0FBEBB5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Higher</w:t>
            </w:r>
          </w:p>
        </w:tc>
      </w:tr>
      <w:tr w:rsidR="002B7A1F" w:rsidRPr="002B7A1F" w14:paraId="6A9A708F" w14:textId="77777777">
        <w:trPr>
          <w:tblCellSpacing w:w="15" w:type="dxa"/>
        </w:trPr>
        <w:tc>
          <w:tcPr>
            <w:tcW w:w="0" w:type="auto"/>
            <w:vAlign w:val="center"/>
            <w:hideMark/>
          </w:tcPr>
          <w:p w14:paraId="1CF9212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Accuracy on Complex Data</w:t>
            </w:r>
          </w:p>
        </w:tc>
        <w:tc>
          <w:tcPr>
            <w:tcW w:w="0" w:type="auto"/>
            <w:vAlign w:val="center"/>
            <w:hideMark/>
          </w:tcPr>
          <w:p w14:paraId="1C79BD5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Moderate</w:t>
            </w:r>
          </w:p>
        </w:tc>
        <w:tc>
          <w:tcPr>
            <w:tcW w:w="0" w:type="auto"/>
            <w:vAlign w:val="center"/>
            <w:hideMark/>
          </w:tcPr>
          <w:p w14:paraId="0560B8B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Very High</w:t>
            </w:r>
          </w:p>
        </w:tc>
      </w:tr>
      <w:tr w:rsidR="002B7A1F" w:rsidRPr="002B7A1F" w14:paraId="2A6C1CF2" w14:textId="77777777">
        <w:trPr>
          <w:tblCellSpacing w:w="15" w:type="dxa"/>
        </w:trPr>
        <w:tc>
          <w:tcPr>
            <w:tcW w:w="0" w:type="auto"/>
            <w:vAlign w:val="center"/>
            <w:hideMark/>
          </w:tcPr>
          <w:p w14:paraId="41DD0D5E"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Human Intervention</w:t>
            </w:r>
          </w:p>
        </w:tc>
        <w:tc>
          <w:tcPr>
            <w:tcW w:w="0" w:type="auto"/>
            <w:vAlign w:val="center"/>
            <w:hideMark/>
          </w:tcPr>
          <w:p w14:paraId="5856ACC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More</w:t>
            </w:r>
          </w:p>
        </w:tc>
        <w:tc>
          <w:tcPr>
            <w:tcW w:w="0" w:type="auto"/>
            <w:vAlign w:val="center"/>
            <w:hideMark/>
          </w:tcPr>
          <w:p w14:paraId="10305CF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Less</w:t>
            </w:r>
          </w:p>
        </w:tc>
      </w:tr>
    </w:tbl>
    <w:p w14:paraId="109F2AE3" w14:textId="19E28B7D" w:rsidR="002B7A1F" w:rsidRPr="002B7A1F" w:rsidRDefault="002B7A1F" w:rsidP="002B7A1F">
      <w:pPr>
        <w:spacing w:before="120"/>
        <w:jc w:val="both"/>
        <w:rPr>
          <w:rFonts w:ascii="Times New Roman" w:eastAsia="Times New Roman" w:hAnsi="Times New Roman" w:cs="Times New Roman"/>
          <w:color w:val="000000"/>
          <w:sz w:val="24"/>
          <w:szCs w:val="24"/>
        </w:rPr>
      </w:pPr>
    </w:p>
    <w:p w14:paraId="453CF81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lastRenderedPageBreak/>
        <w:t>Why Organizations Use Machine Learning</w:t>
      </w:r>
    </w:p>
    <w:p w14:paraId="4F058775"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Organizations use Machine Learning because it helps:</w:t>
      </w:r>
    </w:p>
    <w:p w14:paraId="222A60D5" w14:textId="77777777" w:rsidR="002B7A1F" w:rsidRPr="002B7A1F" w:rsidRDefault="002B7A1F" w:rsidP="002B7A1F">
      <w:pPr>
        <w:numPr>
          <w:ilvl w:val="0"/>
          <w:numId w:val="3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Automate decision-making.</w:t>
      </w:r>
    </w:p>
    <w:p w14:paraId="4ED1903D" w14:textId="77777777" w:rsidR="002B7A1F" w:rsidRPr="002B7A1F" w:rsidRDefault="002B7A1F" w:rsidP="002B7A1F">
      <w:pPr>
        <w:numPr>
          <w:ilvl w:val="0"/>
          <w:numId w:val="3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Predict future outcomes.</w:t>
      </w:r>
    </w:p>
    <w:p w14:paraId="58974B3A" w14:textId="77777777" w:rsidR="002B7A1F" w:rsidRPr="002B7A1F" w:rsidRDefault="002B7A1F" w:rsidP="002B7A1F">
      <w:pPr>
        <w:numPr>
          <w:ilvl w:val="0"/>
          <w:numId w:val="3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Improve customer experiences.</w:t>
      </w:r>
    </w:p>
    <w:p w14:paraId="3F2DCC75" w14:textId="77777777" w:rsidR="002B7A1F" w:rsidRPr="002B7A1F" w:rsidRDefault="002B7A1F" w:rsidP="002B7A1F">
      <w:pPr>
        <w:numPr>
          <w:ilvl w:val="0"/>
          <w:numId w:val="3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Detect anomalies and fraud.</w:t>
      </w:r>
    </w:p>
    <w:p w14:paraId="5B097CEB" w14:textId="77777777" w:rsidR="002B7A1F" w:rsidRPr="002B7A1F" w:rsidRDefault="002B7A1F" w:rsidP="002B7A1F">
      <w:pPr>
        <w:numPr>
          <w:ilvl w:val="0"/>
          <w:numId w:val="3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Optimize business operations.</w:t>
      </w:r>
    </w:p>
    <w:p w14:paraId="160A2A1A" w14:textId="77777777" w:rsidR="002B7A1F" w:rsidRPr="002B7A1F" w:rsidRDefault="002B7A1F" w:rsidP="002B7A1F">
      <w:pPr>
        <w:numPr>
          <w:ilvl w:val="0"/>
          <w:numId w:val="31"/>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Reduce operational costs.</w:t>
      </w:r>
    </w:p>
    <w:p w14:paraId="1EFDDC0C"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Machine Learning provides significant value even when computational resources are limited.</w:t>
      </w:r>
    </w:p>
    <w:p w14:paraId="0BEF7F78" w14:textId="73944330" w:rsidR="002B7A1F" w:rsidRPr="002B7A1F" w:rsidRDefault="002B7A1F" w:rsidP="002B7A1F">
      <w:pPr>
        <w:spacing w:before="120"/>
        <w:jc w:val="both"/>
        <w:rPr>
          <w:rFonts w:ascii="Times New Roman" w:eastAsia="Times New Roman" w:hAnsi="Times New Roman" w:cs="Times New Roman"/>
          <w:color w:val="000000"/>
          <w:sz w:val="24"/>
          <w:szCs w:val="24"/>
        </w:rPr>
      </w:pPr>
    </w:p>
    <w:p w14:paraId="7DF9E087"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Why Organizations Use Deep Learning</w:t>
      </w:r>
    </w:p>
    <w:p w14:paraId="7627953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Deep Learning becomes essential when dealing with highly complex and unstructured data.</w:t>
      </w:r>
    </w:p>
    <w:p w14:paraId="67959BFA"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Common Deep Learning Applications</w:t>
      </w:r>
    </w:p>
    <w:p w14:paraId="718DBD07" w14:textId="77777777" w:rsidR="002B7A1F" w:rsidRPr="002B7A1F" w:rsidRDefault="002B7A1F" w:rsidP="002B7A1F">
      <w:pPr>
        <w:numPr>
          <w:ilvl w:val="0"/>
          <w:numId w:val="3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Facial Recognition</w:t>
      </w:r>
    </w:p>
    <w:p w14:paraId="6599B55E" w14:textId="77777777" w:rsidR="002B7A1F" w:rsidRPr="002B7A1F" w:rsidRDefault="002B7A1F" w:rsidP="002B7A1F">
      <w:pPr>
        <w:numPr>
          <w:ilvl w:val="0"/>
          <w:numId w:val="3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Speech Recognition</w:t>
      </w:r>
    </w:p>
    <w:p w14:paraId="54CFD2DB" w14:textId="77777777" w:rsidR="002B7A1F" w:rsidRPr="002B7A1F" w:rsidRDefault="002B7A1F" w:rsidP="002B7A1F">
      <w:pPr>
        <w:numPr>
          <w:ilvl w:val="0"/>
          <w:numId w:val="3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Self-Driving Cars</w:t>
      </w:r>
    </w:p>
    <w:p w14:paraId="43D8F120" w14:textId="77777777" w:rsidR="002B7A1F" w:rsidRPr="002B7A1F" w:rsidRDefault="002B7A1F" w:rsidP="002B7A1F">
      <w:pPr>
        <w:numPr>
          <w:ilvl w:val="0"/>
          <w:numId w:val="3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Medical Image Analysis</w:t>
      </w:r>
    </w:p>
    <w:p w14:paraId="74A74318" w14:textId="77777777" w:rsidR="002B7A1F" w:rsidRPr="002B7A1F" w:rsidRDefault="002B7A1F" w:rsidP="002B7A1F">
      <w:pPr>
        <w:numPr>
          <w:ilvl w:val="0"/>
          <w:numId w:val="3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Language Translation</w:t>
      </w:r>
    </w:p>
    <w:p w14:paraId="4FC5F431" w14:textId="77777777" w:rsidR="002B7A1F" w:rsidRPr="002B7A1F" w:rsidRDefault="002B7A1F" w:rsidP="002B7A1F">
      <w:pPr>
        <w:numPr>
          <w:ilvl w:val="0"/>
          <w:numId w:val="32"/>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Generative AI</w:t>
      </w:r>
    </w:p>
    <w:p w14:paraId="7835DB0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Its ability to automatically extract meaningful features makes it highly effective for modern AI applications.</w:t>
      </w:r>
    </w:p>
    <w:p w14:paraId="4520BCF0" w14:textId="738FED6C" w:rsidR="002B7A1F" w:rsidRPr="002B7A1F" w:rsidRDefault="002B7A1F" w:rsidP="002B7A1F">
      <w:pPr>
        <w:spacing w:before="120"/>
        <w:jc w:val="both"/>
        <w:rPr>
          <w:rFonts w:ascii="Times New Roman" w:eastAsia="Times New Roman" w:hAnsi="Times New Roman" w:cs="Times New Roman"/>
          <w:color w:val="000000"/>
          <w:sz w:val="24"/>
          <w:szCs w:val="24"/>
        </w:rPr>
      </w:pPr>
    </w:p>
    <w:p w14:paraId="13FD26EC"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Machine Learning, Deep Learning, and Cloud Computing</w:t>
      </w:r>
    </w:p>
    <w:p w14:paraId="71CAD62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Cloud computing plays a critical role in the success of both Machine Learning and Deep Learning systems.</w:t>
      </w:r>
    </w:p>
    <w:p w14:paraId="0D861BF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Training advanced models requires:</w:t>
      </w:r>
    </w:p>
    <w:p w14:paraId="6CEA9F93" w14:textId="77777777" w:rsidR="002B7A1F" w:rsidRPr="002B7A1F" w:rsidRDefault="002B7A1F" w:rsidP="002B7A1F">
      <w:pPr>
        <w:numPr>
          <w:ilvl w:val="0"/>
          <w:numId w:val="3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Large datasets</w:t>
      </w:r>
    </w:p>
    <w:p w14:paraId="7FF8BEFD" w14:textId="77777777" w:rsidR="002B7A1F" w:rsidRPr="002B7A1F" w:rsidRDefault="002B7A1F" w:rsidP="002B7A1F">
      <w:pPr>
        <w:numPr>
          <w:ilvl w:val="0"/>
          <w:numId w:val="3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High-performance GPUs</w:t>
      </w:r>
    </w:p>
    <w:p w14:paraId="04C3E208" w14:textId="77777777" w:rsidR="002B7A1F" w:rsidRPr="002B7A1F" w:rsidRDefault="002B7A1F" w:rsidP="002B7A1F">
      <w:pPr>
        <w:numPr>
          <w:ilvl w:val="0"/>
          <w:numId w:val="3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Massive storage capacity</w:t>
      </w:r>
    </w:p>
    <w:p w14:paraId="69C2F298" w14:textId="77777777" w:rsidR="002B7A1F" w:rsidRPr="002B7A1F" w:rsidRDefault="002B7A1F" w:rsidP="002B7A1F">
      <w:pPr>
        <w:numPr>
          <w:ilvl w:val="0"/>
          <w:numId w:val="33"/>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Distributed computing resources</w:t>
      </w:r>
    </w:p>
    <w:p w14:paraId="76E19911"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Purchasing and maintaining such infrastructure is expensive for most organizations.</w:t>
      </w:r>
    </w:p>
    <w:p w14:paraId="47BA17F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Cloud platforms solve this problem by providing scalable resources on demand.</w:t>
      </w:r>
    </w:p>
    <w:p w14:paraId="60A6CAF0" w14:textId="77777777" w:rsidR="002B7A1F" w:rsidRDefault="002B7A1F" w:rsidP="002B7A1F">
      <w:pPr>
        <w:spacing w:before="120"/>
        <w:jc w:val="both"/>
        <w:rPr>
          <w:rFonts w:ascii="Times New Roman" w:eastAsia="Times New Roman" w:hAnsi="Times New Roman" w:cs="Times New Roman"/>
          <w:b/>
          <w:bCs/>
          <w:color w:val="000000"/>
          <w:sz w:val="24"/>
          <w:szCs w:val="24"/>
        </w:rPr>
      </w:pPr>
    </w:p>
    <w:p w14:paraId="79282B38" w14:textId="77777777" w:rsidR="002B7A1F" w:rsidRDefault="002B7A1F" w:rsidP="002B7A1F">
      <w:pPr>
        <w:spacing w:before="120"/>
        <w:jc w:val="both"/>
        <w:rPr>
          <w:rFonts w:ascii="Times New Roman" w:eastAsia="Times New Roman" w:hAnsi="Times New Roman" w:cs="Times New Roman"/>
          <w:b/>
          <w:bCs/>
          <w:color w:val="000000"/>
          <w:sz w:val="24"/>
          <w:szCs w:val="24"/>
        </w:rPr>
      </w:pPr>
    </w:p>
    <w:p w14:paraId="49352848" w14:textId="79C44215"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Cloud-Based ML/DL Architecture</w:t>
      </w:r>
    </w:p>
    <w:p w14:paraId="175720A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Data Sources</w:t>
      </w:r>
    </w:p>
    <w:p w14:paraId="048D9AD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4779E59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Cloud Storage</w:t>
      </w:r>
    </w:p>
    <w:p w14:paraId="2A6A00F7"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3FB3CA2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ML / DL Training</w:t>
      </w:r>
    </w:p>
    <w:p w14:paraId="6F5F7D34"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3D532CD3"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Model Deployment</w:t>
      </w:r>
    </w:p>
    <w:p w14:paraId="3AEB7B16"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6DDCC10"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Application Integration</w:t>
      </w:r>
    </w:p>
    <w:p w14:paraId="35EA702F"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 xml:space="preserve">      ↓</w:t>
      </w:r>
    </w:p>
    <w:p w14:paraId="7DDE83FA"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Users</w:t>
      </w:r>
    </w:p>
    <w:p w14:paraId="5C7A03E8" w14:textId="1193F0F7" w:rsidR="002B7A1F" w:rsidRPr="002B7A1F" w:rsidRDefault="002B7A1F" w:rsidP="002B7A1F">
      <w:pPr>
        <w:spacing w:before="120"/>
        <w:jc w:val="both"/>
        <w:rPr>
          <w:rFonts w:ascii="Times New Roman" w:eastAsia="Times New Roman" w:hAnsi="Times New Roman" w:cs="Times New Roman"/>
          <w:color w:val="000000"/>
          <w:sz w:val="24"/>
          <w:szCs w:val="24"/>
        </w:rPr>
      </w:pPr>
    </w:p>
    <w:p w14:paraId="4FF4BF4F"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Cloud Platforms Supporting ML and DL</w:t>
      </w:r>
    </w:p>
    <w:p w14:paraId="7B5C2658"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Microsoft Azure</w:t>
      </w:r>
    </w:p>
    <w:p w14:paraId="1937E659" w14:textId="77777777" w:rsidR="002B7A1F" w:rsidRPr="002B7A1F" w:rsidRDefault="002B7A1F" w:rsidP="002B7A1F">
      <w:pPr>
        <w:numPr>
          <w:ilvl w:val="0"/>
          <w:numId w:val="3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Azure Machine Learning</w:t>
      </w:r>
    </w:p>
    <w:p w14:paraId="108C98DC" w14:textId="77777777" w:rsidR="002B7A1F" w:rsidRPr="002B7A1F" w:rsidRDefault="002B7A1F" w:rsidP="002B7A1F">
      <w:pPr>
        <w:numPr>
          <w:ilvl w:val="0"/>
          <w:numId w:val="3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Azure OpenAI Service</w:t>
      </w:r>
    </w:p>
    <w:p w14:paraId="7CD0F00F" w14:textId="77777777" w:rsidR="002B7A1F" w:rsidRPr="002B7A1F" w:rsidRDefault="002B7A1F" w:rsidP="002B7A1F">
      <w:pPr>
        <w:numPr>
          <w:ilvl w:val="0"/>
          <w:numId w:val="34"/>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Cognitive Services</w:t>
      </w:r>
    </w:p>
    <w:p w14:paraId="76965BD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Amazon Web Services (AWS)</w:t>
      </w:r>
    </w:p>
    <w:p w14:paraId="014F4D90" w14:textId="77777777" w:rsidR="002B7A1F" w:rsidRPr="002B7A1F" w:rsidRDefault="002B7A1F" w:rsidP="002B7A1F">
      <w:pPr>
        <w:numPr>
          <w:ilvl w:val="0"/>
          <w:numId w:val="3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SageMaker</w:t>
      </w:r>
    </w:p>
    <w:p w14:paraId="5A5F2ECE" w14:textId="77777777" w:rsidR="002B7A1F" w:rsidRPr="002B7A1F" w:rsidRDefault="002B7A1F" w:rsidP="002B7A1F">
      <w:pPr>
        <w:numPr>
          <w:ilvl w:val="0"/>
          <w:numId w:val="3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Bedrock</w:t>
      </w:r>
    </w:p>
    <w:p w14:paraId="10937619" w14:textId="77777777" w:rsidR="002B7A1F" w:rsidRPr="002B7A1F" w:rsidRDefault="002B7A1F" w:rsidP="002B7A1F">
      <w:pPr>
        <w:numPr>
          <w:ilvl w:val="0"/>
          <w:numId w:val="35"/>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Rekognition</w:t>
      </w:r>
    </w:p>
    <w:p w14:paraId="0426532F"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Google Cloud Platform</w:t>
      </w:r>
    </w:p>
    <w:p w14:paraId="4D51EB18" w14:textId="77777777" w:rsidR="002B7A1F" w:rsidRPr="002B7A1F" w:rsidRDefault="002B7A1F" w:rsidP="002B7A1F">
      <w:pPr>
        <w:numPr>
          <w:ilvl w:val="0"/>
          <w:numId w:val="3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Vertex AI</w:t>
      </w:r>
    </w:p>
    <w:p w14:paraId="5AB4DA53" w14:textId="77777777" w:rsidR="002B7A1F" w:rsidRPr="002B7A1F" w:rsidRDefault="002B7A1F" w:rsidP="002B7A1F">
      <w:pPr>
        <w:numPr>
          <w:ilvl w:val="0"/>
          <w:numId w:val="36"/>
        </w:numPr>
        <w:spacing w:before="120"/>
        <w:jc w:val="both"/>
        <w:rPr>
          <w:rFonts w:ascii="Times New Roman" w:eastAsia="Times New Roman" w:hAnsi="Times New Roman" w:cs="Times New Roman"/>
          <w:color w:val="000000"/>
          <w:sz w:val="24"/>
          <w:szCs w:val="24"/>
        </w:rPr>
      </w:pPr>
      <w:proofErr w:type="spellStart"/>
      <w:r w:rsidRPr="002B7A1F">
        <w:rPr>
          <w:rFonts w:ascii="Times New Roman" w:eastAsia="Times New Roman" w:hAnsi="Times New Roman" w:cs="Times New Roman"/>
          <w:color w:val="000000"/>
          <w:sz w:val="24"/>
          <w:szCs w:val="24"/>
        </w:rPr>
        <w:t>AutoML</w:t>
      </w:r>
      <w:proofErr w:type="spellEnd"/>
    </w:p>
    <w:p w14:paraId="67287D7D" w14:textId="77777777" w:rsidR="002B7A1F" w:rsidRPr="002B7A1F" w:rsidRDefault="002B7A1F" w:rsidP="002B7A1F">
      <w:pPr>
        <w:numPr>
          <w:ilvl w:val="0"/>
          <w:numId w:val="36"/>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Vision AI</w:t>
      </w:r>
    </w:p>
    <w:p w14:paraId="17630E5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These platforms simplify the entire lifecycle of AI model development and deployment.</w:t>
      </w:r>
    </w:p>
    <w:p w14:paraId="4E2AB31E" w14:textId="4CF296E7" w:rsidR="002B7A1F" w:rsidRPr="002B7A1F" w:rsidRDefault="002B7A1F" w:rsidP="002B7A1F">
      <w:pPr>
        <w:spacing w:before="120"/>
        <w:jc w:val="both"/>
        <w:rPr>
          <w:rFonts w:ascii="Times New Roman" w:eastAsia="Times New Roman" w:hAnsi="Times New Roman" w:cs="Times New Roman"/>
          <w:color w:val="000000"/>
          <w:sz w:val="24"/>
          <w:szCs w:val="24"/>
        </w:rPr>
      </w:pPr>
    </w:p>
    <w:p w14:paraId="57265B9E"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Real-World Applications</w:t>
      </w:r>
    </w:p>
    <w:p w14:paraId="75958E71"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Netflix</w:t>
      </w:r>
    </w:p>
    <w:p w14:paraId="0586814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Machine Learning to recommend movies and television shows.</w:t>
      </w:r>
    </w:p>
    <w:p w14:paraId="141A874B"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Amazon</w:t>
      </w:r>
    </w:p>
    <w:p w14:paraId="58C4FD72"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Machine Learning for recommendation systems and demand forecasting.</w:t>
      </w:r>
    </w:p>
    <w:p w14:paraId="183BD6E8"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Tesla</w:t>
      </w:r>
    </w:p>
    <w:p w14:paraId="4AB0499D"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Deep Learning for object detection and autonomous driving capabilities.</w:t>
      </w:r>
    </w:p>
    <w:p w14:paraId="6804E2E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Healthcare</w:t>
      </w:r>
    </w:p>
    <w:p w14:paraId="1E809939"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lastRenderedPageBreak/>
        <w:t>Uses Deep Learning for disease detection and medical image analysis.</w:t>
      </w:r>
    </w:p>
    <w:p w14:paraId="4682DE1F"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Banking</w:t>
      </w:r>
    </w:p>
    <w:p w14:paraId="27AF73D1" w14:textId="6CAC0D63" w:rsid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Uses Machine Learning for fraud detection and risk assessment.</w:t>
      </w:r>
    </w:p>
    <w:p w14:paraId="1E841A53" w14:textId="77777777" w:rsidR="00EC043B" w:rsidRPr="002B7A1F" w:rsidRDefault="00EC043B" w:rsidP="002B7A1F">
      <w:pPr>
        <w:spacing w:before="120"/>
        <w:jc w:val="both"/>
        <w:rPr>
          <w:rFonts w:ascii="Times New Roman" w:eastAsia="Times New Roman" w:hAnsi="Times New Roman" w:cs="Times New Roman"/>
          <w:color w:val="000000"/>
          <w:sz w:val="24"/>
          <w:szCs w:val="24"/>
        </w:rPr>
      </w:pPr>
    </w:p>
    <w:p w14:paraId="10FAD120"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Industry Best Practices</w:t>
      </w:r>
    </w:p>
    <w:p w14:paraId="013574F2"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For Machine Learning</w:t>
      </w:r>
    </w:p>
    <w:p w14:paraId="7AD423DA" w14:textId="77777777" w:rsidR="002B7A1F" w:rsidRPr="002B7A1F" w:rsidRDefault="002B7A1F" w:rsidP="002B7A1F">
      <w:pPr>
        <w:numPr>
          <w:ilvl w:val="0"/>
          <w:numId w:val="3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Maintain high-quality datasets.</w:t>
      </w:r>
    </w:p>
    <w:p w14:paraId="37706E63" w14:textId="77777777" w:rsidR="002B7A1F" w:rsidRPr="002B7A1F" w:rsidRDefault="002B7A1F" w:rsidP="002B7A1F">
      <w:pPr>
        <w:numPr>
          <w:ilvl w:val="0"/>
          <w:numId w:val="3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Monitor model performance regularly.</w:t>
      </w:r>
    </w:p>
    <w:p w14:paraId="6F47ABA5" w14:textId="77777777" w:rsidR="002B7A1F" w:rsidRPr="002B7A1F" w:rsidRDefault="002B7A1F" w:rsidP="002B7A1F">
      <w:pPr>
        <w:numPr>
          <w:ilvl w:val="0"/>
          <w:numId w:val="3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Validate data before training.</w:t>
      </w:r>
    </w:p>
    <w:p w14:paraId="2B90D76C" w14:textId="77777777" w:rsidR="002B7A1F" w:rsidRPr="002B7A1F" w:rsidRDefault="002B7A1F" w:rsidP="002B7A1F">
      <w:pPr>
        <w:numPr>
          <w:ilvl w:val="0"/>
          <w:numId w:val="37"/>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Retrain models periodically.</w:t>
      </w:r>
    </w:p>
    <w:p w14:paraId="6EA51516"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For Deep Learning</w:t>
      </w:r>
    </w:p>
    <w:p w14:paraId="4E26D870" w14:textId="77777777" w:rsidR="002B7A1F" w:rsidRPr="002B7A1F" w:rsidRDefault="002B7A1F" w:rsidP="002B7A1F">
      <w:pPr>
        <w:numPr>
          <w:ilvl w:val="0"/>
          <w:numId w:val="3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Use sufficient training data.</w:t>
      </w:r>
    </w:p>
    <w:p w14:paraId="434A2CCF" w14:textId="77777777" w:rsidR="002B7A1F" w:rsidRPr="002B7A1F" w:rsidRDefault="002B7A1F" w:rsidP="002B7A1F">
      <w:pPr>
        <w:numPr>
          <w:ilvl w:val="0"/>
          <w:numId w:val="3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Optimize computational resources.</w:t>
      </w:r>
    </w:p>
    <w:p w14:paraId="0FA5DF2A" w14:textId="77777777" w:rsidR="002B7A1F" w:rsidRPr="002B7A1F" w:rsidRDefault="002B7A1F" w:rsidP="002B7A1F">
      <w:pPr>
        <w:numPr>
          <w:ilvl w:val="0"/>
          <w:numId w:val="3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Prevent overfitting.</w:t>
      </w:r>
    </w:p>
    <w:p w14:paraId="615AA9B6" w14:textId="67E87694" w:rsidR="002B7A1F" w:rsidRPr="00EC043B" w:rsidRDefault="002B7A1F" w:rsidP="002B7A1F">
      <w:pPr>
        <w:numPr>
          <w:ilvl w:val="0"/>
          <w:numId w:val="38"/>
        </w:num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Monitor model accuracy continuously.</w:t>
      </w:r>
    </w:p>
    <w:p w14:paraId="3BDB4093"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Cloud Perspective</w:t>
      </w:r>
    </w:p>
    <w:p w14:paraId="6549224A"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Modern Machine Learning and Deep Learning algorithms require significant computational resources for training and deployment. Cloud platforms such as Azure Machine Learning, AWS SageMaker, and Google Vertex AI provide scalable infrastructure that enables organizations to train complex models efficiently without investing in expensive on-premise hardware.</w:t>
      </w:r>
    </w:p>
    <w:p w14:paraId="389B60BF" w14:textId="77777777" w:rsidR="00EC043B" w:rsidRPr="002B7A1F" w:rsidRDefault="00EC043B" w:rsidP="002B7A1F">
      <w:pPr>
        <w:spacing w:before="120"/>
        <w:jc w:val="both"/>
        <w:rPr>
          <w:rFonts w:ascii="Times New Roman" w:eastAsia="Times New Roman" w:hAnsi="Times New Roman" w:cs="Times New Roman"/>
          <w:color w:val="000000"/>
          <w:sz w:val="24"/>
          <w:szCs w:val="24"/>
        </w:rPr>
      </w:pPr>
    </w:p>
    <w:p w14:paraId="6E2D8DF2" w14:textId="77777777" w:rsidR="002B7A1F" w:rsidRPr="002B7A1F" w:rsidRDefault="002B7A1F" w:rsidP="002B7A1F">
      <w:pPr>
        <w:spacing w:before="120"/>
        <w:jc w:val="both"/>
        <w:rPr>
          <w:rFonts w:ascii="Times New Roman" w:eastAsia="Times New Roman" w:hAnsi="Times New Roman" w:cs="Times New Roman"/>
          <w:b/>
          <w:bCs/>
          <w:color w:val="000000"/>
          <w:sz w:val="24"/>
          <w:szCs w:val="24"/>
        </w:rPr>
      </w:pPr>
      <w:r w:rsidRPr="002B7A1F">
        <w:rPr>
          <w:rFonts w:ascii="Times New Roman" w:eastAsia="Times New Roman" w:hAnsi="Times New Roman" w:cs="Times New Roman"/>
          <w:b/>
          <w:bCs/>
          <w:color w:val="000000"/>
          <w:sz w:val="24"/>
          <w:szCs w:val="24"/>
        </w:rPr>
        <w:t>Future Scope</w:t>
      </w:r>
    </w:p>
    <w:p w14:paraId="64AB6D28" w14:textId="77777777" w:rsidR="002B7A1F" w:rsidRPr="002B7A1F" w:rsidRDefault="002B7A1F" w:rsidP="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Machine Learning and Deep Learning continue to evolve rapidly with advancements in cloud computing and Generative AI. Modern technologies such as Large Language Models, AI Agents, Autonomous Systems, and Predictive Analytics are heavily dependent on Deep Learning architectures.</w:t>
      </w:r>
    </w:p>
    <w:p w14:paraId="6F9E57D0" w14:textId="41B55763" w:rsidR="007C777F" w:rsidRDefault="002B7A1F">
      <w:pPr>
        <w:spacing w:before="120"/>
        <w:jc w:val="both"/>
        <w:rPr>
          <w:rFonts w:ascii="Times New Roman" w:eastAsia="Times New Roman" w:hAnsi="Times New Roman" w:cs="Times New Roman"/>
          <w:color w:val="000000"/>
          <w:sz w:val="24"/>
          <w:szCs w:val="24"/>
        </w:rPr>
      </w:pPr>
      <w:r w:rsidRPr="002B7A1F">
        <w:rPr>
          <w:rFonts w:ascii="Times New Roman" w:eastAsia="Times New Roman" w:hAnsi="Times New Roman" w:cs="Times New Roman"/>
          <w:color w:val="000000"/>
          <w:sz w:val="24"/>
          <w:szCs w:val="24"/>
        </w:rPr>
        <w:t>As organizations increasingly adopt cloud-native AI solutions, Machine Learning and Deep Learning will remain foundational technologies driving innovation across healthcare, finance, manufacturing, education, cybersecurity, and countless other industries.</w:t>
      </w:r>
    </w:p>
    <w:p w14:paraId="6F0D6624" w14:textId="77777777" w:rsidR="00EC043B" w:rsidRPr="00EC043B" w:rsidRDefault="00EC043B" w:rsidP="00EC043B">
      <w:pPr>
        <w:spacing w:before="120"/>
        <w:jc w:val="both"/>
        <w:rPr>
          <w:rFonts w:ascii="Times New Roman" w:eastAsia="Times New Roman" w:hAnsi="Times New Roman" w:cs="Times New Roman"/>
          <w:b/>
          <w:bCs/>
          <w:color w:val="000000"/>
          <w:sz w:val="24"/>
          <w:szCs w:val="24"/>
        </w:rPr>
      </w:pPr>
      <w:r w:rsidRPr="00EC043B">
        <w:rPr>
          <w:rFonts w:ascii="Times New Roman" w:eastAsia="Times New Roman" w:hAnsi="Times New Roman" w:cs="Times New Roman"/>
          <w:b/>
          <w:bCs/>
          <w:color w:val="000000"/>
          <w:sz w:val="24"/>
          <w:szCs w:val="24"/>
        </w:rPr>
        <w:t>Key Takeaway</w:t>
      </w:r>
    </w:p>
    <w:p w14:paraId="70146A49" w14:textId="77777777" w:rsidR="00EC043B" w:rsidRPr="00EC043B" w:rsidRDefault="00EC043B" w:rsidP="00EC043B">
      <w:pPr>
        <w:spacing w:before="120"/>
        <w:jc w:val="both"/>
        <w:rPr>
          <w:rFonts w:ascii="Times New Roman" w:eastAsia="Times New Roman" w:hAnsi="Times New Roman" w:cs="Times New Roman"/>
          <w:color w:val="000000"/>
          <w:sz w:val="24"/>
          <w:szCs w:val="24"/>
        </w:rPr>
      </w:pPr>
      <w:r w:rsidRPr="00EC043B">
        <w:rPr>
          <w:rFonts w:ascii="Times New Roman" w:eastAsia="Times New Roman" w:hAnsi="Times New Roman" w:cs="Times New Roman"/>
          <w:color w:val="000000"/>
          <w:sz w:val="24"/>
          <w:szCs w:val="24"/>
        </w:rPr>
        <w:t>Machine Learning enables systems to learn patterns from data and make intelligent decisions, while Deep Learning extends these capabilities through neural networks capable of processing highly complex information. Both technologies are fundamental components of modern AI systems and depend heavily on cloud infrastructure for training, deployment, and scalability. Understanding the differences between Machine Learning and Deep Learning provides a strong foundation for exploring advanced AI technologies such as Generative AI and Large Language Models.</w:t>
      </w:r>
    </w:p>
    <w:p w14:paraId="56700CBA"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3. Generative AI and Large Language Models (LLMs)</w:t>
      </w:r>
    </w:p>
    <w:p w14:paraId="23A511E4"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Introduction</w:t>
      </w:r>
    </w:p>
    <w:p w14:paraId="0EAC14E6"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Artificial Intelligence has evolved significantly over the last decade. Traditional AI systems were designed primarily to classify, predict, or </w:t>
      </w:r>
      <w:proofErr w:type="spellStart"/>
      <w:r w:rsidRPr="00CA5415">
        <w:rPr>
          <w:rFonts w:ascii="Times New Roman" w:eastAsia="Times New Roman" w:hAnsi="Times New Roman" w:cs="Times New Roman"/>
          <w:color w:val="000000"/>
          <w:sz w:val="24"/>
          <w:szCs w:val="24"/>
        </w:rPr>
        <w:t>analyze</w:t>
      </w:r>
      <w:proofErr w:type="spellEnd"/>
      <w:r w:rsidRPr="00CA5415">
        <w:rPr>
          <w:rFonts w:ascii="Times New Roman" w:eastAsia="Times New Roman" w:hAnsi="Times New Roman" w:cs="Times New Roman"/>
          <w:color w:val="000000"/>
          <w:sz w:val="24"/>
          <w:szCs w:val="24"/>
        </w:rPr>
        <w:t xml:space="preserve"> data. However, modern businesses increasingly </w:t>
      </w:r>
      <w:r w:rsidRPr="00CA5415">
        <w:rPr>
          <w:rFonts w:ascii="Times New Roman" w:eastAsia="Times New Roman" w:hAnsi="Times New Roman" w:cs="Times New Roman"/>
          <w:color w:val="000000"/>
          <w:sz w:val="24"/>
          <w:szCs w:val="24"/>
        </w:rPr>
        <w:lastRenderedPageBreak/>
        <w:t>require systems that can create content, generate insights, assist users, and automate complex tasks. This need led to the development of Generative Artificial Intelligence (Generative AI).</w:t>
      </w:r>
    </w:p>
    <w:p w14:paraId="7AAA7073"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Generative AI refers to a category of AI systems capable of generating new content such as text, images, code, audio, and videos based on patterns learned from large datasets. Unlike traditional AI, which focuses on identifying patterns, Generative AI focuses on creating new outputs that resemble human-generated content.</w:t>
      </w:r>
    </w:p>
    <w:p w14:paraId="77A8F51E"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Examples of Generative AI include ChatGPT, Google Gemini, Claude, Microsoft Copilot, DALL-E, Midjourney, and GitHub Copilot.</w:t>
      </w:r>
    </w:p>
    <w:p w14:paraId="27D07E28"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Key Characteristics of Generative AI</w:t>
      </w:r>
    </w:p>
    <w:p w14:paraId="04847A8F" w14:textId="77777777" w:rsidR="00CA5415" w:rsidRPr="00CA5415" w:rsidRDefault="00CA5415" w:rsidP="00CA5415">
      <w:pPr>
        <w:numPr>
          <w:ilvl w:val="0"/>
          <w:numId w:val="4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Generates human-like content</w:t>
      </w:r>
    </w:p>
    <w:p w14:paraId="695E7200" w14:textId="77777777" w:rsidR="00CA5415" w:rsidRPr="00CA5415" w:rsidRDefault="00CA5415" w:rsidP="00CA5415">
      <w:pPr>
        <w:numPr>
          <w:ilvl w:val="0"/>
          <w:numId w:val="4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Understands natural language instructions</w:t>
      </w:r>
    </w:p>
    <w:p w14:paraId="674850BA" w14:textId="77777777" w:rsidR="00CA5415" w:rsidRPr="00CA5415" w:rsidRDefault="00CA5415" w:rsidP="00CA5415">
      <w:pPr>
        <w:numPr>
          <w:ilvl w:val="0"/>
          <w:numId w:val="4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Creates text, images, code, and multimedia content</w:t>
      </w:r>
    </w:p>
    <w:p w14:paraId="5C4DCA88" w14:textId="77777777" w:rsidR="00CA5415" w:rsidRPr="00CA5415" w:rsidRDefault="00CA5415" w:rsidP="00CA5415">
      <w:pPr>
        <w:numPr>
          <w:ilvl w:val="0"/>
          <w:numId w:val="4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Learns patterns from large datasets</w:t>
      </w:r>
    </w:p>
    <w:p w14:paraId="2F5FB0E1" w14:textId="77777777" w:rsidR="00CA5415" w:rsidRPr="00CA5415" w:rsidRDefault="00CA5415" w:rsidP="00CA5415">
      <w:pPr>
        <w:numPr>
          <w:ilvl w:val="0"/>
          <w:numId w:val="4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Continuously improves through advanced model training</w:t>
      </w:r>
    </w:p>
    <w:p w14:paraId="051169AE" w14:textId="0E5CC3B4" w:rsidR="00CA5415" w:rsidRPr="00CA5415" w:rsidRDefault="00CA5415" w:rsidP="00CA5415">
      <w:pPr>
        <w:spacing w:before="120"/>
        <w:jc w:val="both"/>
        <w:rPr>
          <w:rFonts w:ascii="Times New Roman" w:eastAsia="Times New Roman" w:hAnsi="Times New Roman" w:cs="Times New Roman"/>
          <w:color w:val="000000"/>
          <w:sz w:val="24"/>
          <w:szCs w:val="24"/>
        </w:rPr>
      </w:pPr>
    </w:p>
    <w:p w14:paraId="080FE5B2"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Large Language Models (LLMs)</w:t>
      </w:r>
    </w:p>
    <w:p w14:paraId="64EB9AF4"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Large Language Models (LLMs) are a specialized type of Generative AI designed to understand and generate human language. These models are trained on massive amounts of text collected from books, articles, websites, research papers, and other publicly available sources.</w:t>
      </w:r>
    </w:p>
    <w:p w14:paraId="3DA472C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An LLM predicts the most probable next word or token based on the context provided in a prompt. Although this process appears simple, training such models requires enormous computational resources, advanced algorithms, and large-scale cloud infrastructure.</w:t>
      </w:r>
    </w:p>
    <w:p w14:paraId="68D545D0"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Popular LLMs include:</w:t>
      </w:r>
    </w:p>
    <w:p w14:paraId="58E43BDD" w14:textId="77777777" w:rsidR="00CA5415" w:rsidRPr="00CA5415" w:rsidRDefault="00CA5415" w:rsidP="00CA5415">
      <w:pPr>
        <w:numPr>
          <w:ilvl w:val="0"/>
          <w:numId w:val="5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GPT (OpenAI)</w:t>
      </w:r>
    </w:p>
    <w:p w14:paraId="46D97E6D" w14:textId="77777777" w:rsidR="00CA5415" w:rsidRPr="00CA5415" w:rsidRDefault="00CA5415" w:rsidP="00CA5415">
      <w:pPr>
        <w:numPr>
          <w:ilvl w:val="0"/>
          <w:numId w:val="5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Gemini (Google)</w:t>
      </w:r>
    </w:p>
    <w:p w14:paraId="20D40014" w14:textId="77777777" w:rsidR="00CA5415" w:rsidRPr="00CA5415" w:rsidRDefault="00CA5415" w:rsidP="00CA5415">
      <w:pPr>
        <w:numPr>
          <w:ilvl w:val="0"/>
          <w:numId w:val="5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Claude (Anthropic)</w:t>
      </w:r>
    </w:p>
    <w:p w14:paraId="0013C900" w14:textId="77777777" w:rsidR="00CA5415" w:rsidRPr="00CA5415" w:rsidRDefault="00CA5415" w:rsidP="00CA5415">
      <w:pPr>
        <w:numPr>
          <w:ilvl w:val="0"/>
          <w:numId w:val="5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Llama (Meta)</w:t>
      </w:r>
    </w:p>
    <w:p w14:paraId="1212AE4A" w14:textId="77777777" w:rsidR="00CA5415" w:rsidRPr="00CA5415" w:rsidRDefault="00CA5415" w:rsidP="00CA5415">
      <w:pPr>
        <w:numPr>
          <w:ilvl w:val="0"/>
          <w:numId w:val="5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Mistral AI</w:t>
      </w:r>
    </w:p>
    <w:p w14:paraId="71B50394" w14:textId="17CC9541" w:rsidR="00CA5415" w:rsidRPr="00CA5415" w:rsidRDefault="00CA5415" w:rsidP="00CA5415">
      <w:pPr>
        <w:spacing w:before="120"/>
        <w:jc w:val="both"/>
        <w:rPr>
          <w:rFonts w:ascii="Times New Roman" w:eastAsia="Times New Roman" w:hAnsi="Times New Roman" w:cs="Times New Roman"/>
          <w:color w:val="000000"/>
          <w:sz w:val="24"/>
          <w:szCs w:val="24"/>
        </w:rPr>
      </w:pPr>
    </w:p>
    <w:p w14:paraId="48574330"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Architecture and Working of LLMs</w:t>
      </w:r>
    </w:p>
    <w:p w14:paraId="56B96AF8"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Modern LLMs are primarily built using the Transformer Architecture, introduced by Google in 2017. Transformers revolutionized Natural Language Processing (NLP) by allowing models to understand relationships between words regardless of their position in a sentence.</w:t>
      </w:r>
    </w:p>
    <w:p w14:paraId="22498077"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Simplified Workflow</w:t>
      </w:r>
    </w:p>
    <w:p w14:paraId="78D21CE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User Prompt</w:t>
      </w:r>
    </w:p>
    <w:p w14:paraId="2FACF682"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1979B278"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Tokenization</w:t>
      </w:r>
    </w:p>
    <w:p w14:paraId="6CC065E1"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2C116319"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lastRenderedPageBreak/>
        <w:t>Transformer Processing</w:t>
      </w:r>
    </w:p>
    <w:p w14:paraId="32138163"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31577B7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Context Understanding</w:t>
      </w:r>
    </w:p>
    <w:p w14:paraId="04298A63"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48AEA3D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Response Generation</w:t>
      </w:r>
    </w:p>
    <w:p w14:paraId="6ED18CC8"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For example:</w:t>
      </w:r>
    </w:p>
    <w:p w14:paraId="7812CEA3"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Prompt:</w:t>
      </w:r>
    </w:p>
    <w:p w14:paraId="048E3855"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"What are the benefits of cloud computing?"</w:t>
      </w:r>
    </w:p>
    <w:p w14:paraId="5F13C4C2"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The model </w:t>
      </w:r>
      <w:proofErr w:type="spellStart"/>
      <w:r w:rsidRPr="00CA5415">
        <w:rPr>
          <w:rFonts w:ascii="Times New Roman" w:eastAsia="Times New Roman" w:hAnsi="Times New Roman" w:cs="Times New Roman"/>
          <w:color w:val="000000"/>
          <w:sz w:val="24"/>
          <w:szCs w:val="24"/>
        </w:rPr>
        <w:t>analyzes</w:t>
      </w:r>
      <w:proofErr w:type="spellEnd"/>
      <w:r w:rsidRPr="00CA5415">
        <w:rPr>
          <w:rFonts w:ascii="Times New Roman" w:eastAsia="Times New Roman" w:hAnsi="Times New Roman" w:cs="Times New Roman"/>
          <w:color w:val="000000"/>
          <w:sz w:val="24"/>
          <w:szCs w:val="24"/>
        </w:rPr>
        <w:t xml:space="preserve"> the context, predicts relevant tokens, and generates a coherent response based on its training.</w:t>
      </w:r>
    </w:p>
    <w:p w14:paraId="147022F1"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Why Transformers are Used</w:t>
      </w:r>
    </w:p>
    <w:p w14:paraId="2CF93093" w14:textId="77777777" w:rsidR="00CA5415" w:rsidRPr="00CA5415" w:rsidRDefault="00CA5415" w:rsidP="00CA5415">
      <w:pPr>
        <w:numPr>
          <w:ilvl w:val="0"/>
          <w:numId w:val="5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Handle large amounts of text efficiently</w:t>
      </w:r>
    </w:p>
    <w:p w14:paraId="6EC933A4" w14:textId="77777777" w:rsidR="00CA5415" w:rsidRPr="00CA5415" w:rsidRDefault="00CA5415" w:rsidP="00CA5415">
      <w:pPr>
        <w:numPr>
          <w:ilvl w:val="0"/>
          <w:numId w:val="5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Understand long-range relationships</w:t>
      </w:r>
    </w:p>
    <w:p w14:paraId="37CF1C48" w14:textId="77777777" w:rsidR="00CA5415" w:rsidRPr="00CA5415" w:rsidRDefault="00CA5415" w:rsidP="00CA5415">
      <w:pPr>
        <w:numPr>
          <w:ilvl w:val="0"/>
          <w:numId w:val="5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Support parallel processing</w:t>
      </w:r>
    </w:p>
    <w:p w14:paraId="1F7CB9D2" w14:textId="77777777" w:rsidR="00CA5415" w:rsidRPr="00CA5415" w:rsidRDefault="00CA5415" w:rsidP="00CA5415">
      <w:pPr>
        <w:numPr>
          <w:ilvl w:val="0"/>
          <w:numId w:val="5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Improve accuracy and scalability</w:t>
      </w:r>
    </w:p>
    <w:p w14:paraId="0EF16198" w14:textId="1E868F52" w:rsidR="00CA5415" w:rsidRPr="00CA5415" w:rsidRDefault="00CA5415" w:rsidP="00CA5415">
      <w:pPr>
        <w:spacing w:before="120"/>
        <w:jc w:val="both"/>
        <w:rPr>
          <w:rFonts w:ascii="Times New Roman" w:eastAsia="Times New Roman" w:hAnsi="Times New Roman" w:cs="Times New Roman"/>
          <w:color w:val="000000"/>
          <w:sz w:val="24"/>
          <w:szCs w:val="24"/>
        </w:rPr>
      </w:pPr>
    </w:p>
    <w:p w14:paraId="5D39AF73"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Why Generative AI is Used</w:t>
      </w:r>
    </w:p>
    <w:p w14:paraId="090CC791"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Organizations adopt Generative AI because it significantly improves productivity and automation.</w:t>
      </w:r>
    </w:p>
    <w:p w14:paraId="4A50B1A9"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Business Benefits</w:t>
      </w:r>
    </w:p>
    <w:p w14:paraId="14BC6BC6" w14:textId="77777777" w:rsidR="00CA5415" w:rsidRPr="00CA5415" w:rsidRDefault="00CA5415" w:rsidP="00CA5415">
      <w:pPr>
        <w:numPr>
          <w:ilvl w:val="0"/>
          <w:numId w:val="5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Faster content generation</w:t>
      </w:r>
    </w:p>
    <w:p w14:paraId="1B7F5A6E" w14:textId="77777777" w:rsidR="00CA5415" w:rsidRPr="00CA5415" w:rsidRDefault="00CA5415" w:rsidP="00CA5415">
      <w:pPr>
        <w:numPr>
          <w:ilvl w:val="0"/>
          <w:numId w:val="5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Automated customer support</w:t>
      </w:r>
    </w:p>
    <w:p w14:paraId="7FBCFD15" w14:textId="77777777" w:rsidR="00CA5415" w:rsidRPr="00CA5415" w:rsidRDefault="00CA5415" w:rsidP="00CA5415">
      <w:pPr>
        <w:numPr>
          <w:ilvl w:val="0"/>
          <w:numId w:val="5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Intelligent document processing</w:t>
      </w:r>
    </w:p>
    <w:p w14:paraId="104607A4" w14:textId="77777777" w:rsidR="00CA5415" w:rsidRPr="00CA5415" w:rsidRDefault="00CA5415" w:rsidP="00CA5415">
      <w:pPr>
        <w:numPr>
          <w:ilvl w:val="0"/>
          <w:numId w:val="5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Software development assistance</w:t>
      </w:r>
    </w:p>
    <w:p w14:paraId="699FDF8A" w14:textId="77777777" w:rsidR="00CA5415" w:rsidRPr="00CA5415" w:rsidRDefault="00CA5415" w:rsidP="00CA5415">
      <w:pPr>
        <w:numPr>
          <w:ilvl w:val="0"/>
          <w:numId w:val="5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Knowledge management</w:t>
      </w:r>
    </w:p>
    <w:p w14:paraId="354F9D7B"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Technical Benefits</w:t>
      </w:r>
    </w:p>
    <w:p w14:paraId="4A59442F" w14:textId="77777777" w:rsidR="00CA5415" w:rsidRPr="00CA5415" w:rsidRDefault="00CA5415" w:rsidP="00CA5415">
      <w:pPr>
        <w:numPr>
          <w:ilvl w:val="0"/>
          <w:numId w:val="5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Natural language interaction</w:t>
      </w:r>
    </w:p>
    <w:p w14:paraId="5D99AA5F" w14:textId="77777777" w:rsidR="00CA5415" w:rsidRPr="00CA5415" w:rsidRDefault="00CA5415" w:rsidP="00CA5415">
      <w:pPr>
        <w:numPr>
          <w:ilvl w:val="0"/>
          <w:numId w:val="5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Reduced manual effort</w:t>
      </w:r>
    </w:p>
    <w:p w14:paraId="6B29DC8B" w14:textId="77777777" w:rsidR="00CA5415" w:rsidRPr="00CA5415" w:rsidRDefault="00CA5415" w:rsidP="00CA5415">
      <w:pPr>
        <w:numPr>
          <w:ilvl w:val="0"/>
          <w:numId w:val="5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Enhanced user experience</w:t>
      </w:r>
    </w:p>
    <w:p w14:paraId="3FFEBF20" w14:textId="77777777" w:rsidR="00CA5415" w:rsidRPr="00CA5415" w:rsidRDefault="00CA5415" w:rsidP="00CA5415">
      <w:pPr>
        <w:numPr>
          <w:ilvl w:val="0"/>
          <w:numId w:val="5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Scalable AI solutions</w:t>
      </w:r>
    </w:p>
    <w:p w14:paraId="2AF70791"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For example, developers use GitHub Copilot to generate code suggestions, while businesses use AI chatbots to handle customer queries.</w:t>
      </w:r>
    </w:p>
    <w:p w14:paraId="61EA1074" w14:textId="2953EDFB" w:rsidR="00CA5415" w:rsidRPr="00CA5415" w:rsidRDefault="00CA5415" w:rsidP="00CA5415">
      <w:pPr>
        <w:spacing w:before="120"/>
        <w:jc w:val="both"/>
        <w:rPr>
          <w:rFonts w:ascii="Times New Roman" w:eastAsia="Times New Roman" w:hAnsi="Times New Roman" w:cs="Times New Roman"/>
          <w:color w:val="000000"/>
          <w:sz w:val="24"/>
          <w:szCs w:val="24"/>
        </w:rPr>
      </w:pPr>
    </w:p>
    <w:p w14:paraId="6B86169E"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Tools and Technologies Used in Generative AI</w:t>
      </w:r>
    </w:p>
    <w:p w14:paraId="121E9B7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Several technologies work together to build modern AI solutions.</w:t>
      </w:r>
    </w:p>
    <w:p w14:paraId="3B40006C"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AI Models</w:t>
      </w:r>
    </w:p>
    <w:p w14:paraId="215D0C4C" w14:textId="77777777" w:rsidR="00CA5415" w:rsidRPr="00CA5415" w:rsidRDefault="00CA5415" w:rsidP="00CA5415">
      <w:pPr>
        <w:numPr>
          <w:ilvl w:val="0"/>
          <w:numId w:val="5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lastRenderedPageBreak/>
        <w:t>GPT</w:t>
      </w:r>
    </w:p>
    <w:p w14:paraId="09AD8A04" w14:textId="77777777" w:rsidR="00CA5415" w:rsidRPr="00CA5415" w:rsidRDefault="00CA5415" w:rsidP="00CA5415">
      <w:pPr>
        <w:numPr>
          <w:ilvl w:val="0"/>
          <w:numId w:val="5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Gemini</w:t>
      </w:r>
    </w:p>
    <w:p w14:paraId="61947D17" w14:textId="77777777" w:rsidR="00CA5415" w:rsidRPr="00CA5415" w:rsidRDefault="00CA5415" w:rsidP="00CA5415">
      <w:pPr>
        <w:numPr>
          <w:ilvl w:val="0"/>
          <w:numId w:val="5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Claude</w:t>
      </w:r>
    </w:p>
    <w:p w14:paraId="188FB9B1" w14:textId="77777777" w:rsidR="00CA5415" w:rsidRPr="00CA5415" w:rsidRDefault="00CA5415" w:rsidP="00CA5415">
      <w:pPr>
        <w:numPr>
          <w:ilvl w:val="0"/>
          <w:numId w:val="5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Llama</w:t>
      </w:r>
    </w:p>
    <w:p w14:paraId="5CD38913"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AI Platforms</w:t>
      </w:r>
    </w:p>
    <w:p w14:paraId="3A3E8C92" w14:textId="77777777" w:rsidR="00CA5415" w:rsidRPr="00CA5415" w:rsidRDefault="00CA5415" w:rsidP="00CA5415">
      <w:pPr>
        <w:numPr>
          <w:ilvl w:val="0"/>
          <w:numId w:val="55"/>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Azure OpenAI Service</w:t>
      </w:r>
    </w:p>
    <w:p w14:paraId="0CA3A1BF" w14:textId="77777777" w:rsidR="00CA5415" w:rsidRPr="00CA5415" w:rsidRDefault="00CA5415" w:rsidP="00CA5415">
      <w:pPr>
        <w:numPr>
          <w:ilvl w:val="0"/>
          <w:numId w:val="55"/>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Google Vertex AI</w:t>
      </w:r>
    </w:p>
    <w:p w14:paraId="7C80D4A8" w14:textId="77777777" w:rsidR="00CA5415" w:rsidRPr="00CA5415" w:rsidRDefault="00CA5415" w:rsidP="00CA5415">
      <w:pPr>
        <w:numPr>
          <w:ilvl w:val="0"/>
          <w:numId w:val="55"/>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AWS Bedrock</w:t>
      </w:r>
    </w:p>
    <w:p w14:paraId="756B1AAD"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Development Frameworks</w:t>
      </w:r>
    </w:p>
    <w:p w14:paraId="28EB638C" w14:textId="77777777" w:rsidR="00CA5415" w:rsidRPr="00CA5415" w:rsidRDefault="00CA5415" w:rsidP="00CA5415">
      <w:pPr>
        <w:numPr>
          <w:ilvl w:val="0"/>
          <w:numId w:val="56"/>
        </w:numPr>
        <w:spacing w:before="120"/>
        <w:jc w:val="both"/>
        <w:rPr>
          <w:rFonts w:ascii="Times New Roman" w:eastAsia="Times New Roman" w:hAnsi="Times New Roman" w:cs="Times New Roman"/>
          <w:color w:val="000000"/>
          <w:sz w:val="24"/>
          <w:szCs w:val="24"/>
        </w:rPr>
      </w:pPr>
      <w:proofErr w:type="spellStart"/>
      <w:r w:rsidRPr="00CA5415">
        <w:rPr>
          <w:rFonts w:ascii="Times New Roman" w:eastAsia="Times New Roman" w:hAnsi="Times New Roman" w:cs="Times New Roman"/>
          <w:color w:val="000000"/>
          <w:sz w:val="24"/>
          <w:szCs w:val="24"/>
        </w:rPr>
        <w:t>LangChain</w:t>
      </w:r>
      <w:proofErr w:type="spellEnd"/>
    </w:p>
    <w:p w14:paraId="6956BFB5" w14:textId="77777777" w:rsidR="00CA5415" w:rsidRPr="00CA5415" w:rsidRDefault="00CA5415" w:rsidP="00CA5415">
      <w:pPr>
        <w:numPr>
          <w:ilvl w:val="0"/>
          <w:numId w:val="56"/>
        </w:numPr>
        <w:spacing w:before="120"/>
        <w:jc w:val="both"/>
        <w:rPr>
          <w:rFonts w:ascii="Times New Roman" w:eastAsia="Times New Roman" w:hAnsi="Times New Roman" w:cs="Times New Roman"/>
          <w:color w:val="000000"/>
          <w:sz w:val="24"/>
          <w:szCs w:val="24"/>
        </w:rPr>
      </w:pPr>
      <w:proofErr w:type="spellStart"/>
      <w:r w:rsidRPr="00CA5415">
        <w:rPr>
          <w:rFonts w:ascii="Times New Roman" w:eastAsia="Times New Roman" w:hAnsi="Times New Roman" w:cs="Times New Roman"/>
          <w:color w:val="000000"/>
          <w:sz w:val="24"/>
          <w:szCs w:val="24"/>
        </w:rPr>
        <w:t>LlamaIndex</w:t>
      </w:r>
      <w:proofErr w:type="spellEnd"/>
    </w:p>
    <w:p w14:paraId="40057864" w14:textId="77777777" w:rsidR="00CA5415" w:rsidRPr="00CA5415" w:rsidRDefault="00CA5415" w:rsidP="00CA5415">
      <w:pPr>
        <w:numPr>
          <w:ilvl w:val="0"/>
          <w:numId w:val="56"/>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Hugging Face Transformers</w:t>
      </w:r>
    </w:p>
    <w:p w14:paraId="2CE874EA"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Vector Databases</w:t>
      </w:r>
    </w:p>
    <w:p w14:paraId="6CD9EDA7" w14:textId="77777777" w:rsidR="00CA5415" w:rsidRPr="00CA5415" w:rsidRDefault="00CA5415" w:rsidP="00CA5415">
      <w:pPr>
        <w:numPr>
          <w:ilvl w:val="0"/>
          <w:numId w:val="57"/>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Pinecone</w:t>
      </w:r>
    </w:p>
    <w:p w14:paraId="7F7F05CB" w14:textId="77777777" w:rsidR="00CA5415" w:rsidRPr="00CA5415" w:rsidRDefault="00CA5415" w:rsidP="00CA5415">
      <w:pPr>
        <w:numPr>
          <w:ilvl w:val="0"/>
          <w:numId w:val="57"/>
        </w:numPr>
        <w:spacing w:before="120"/>
        <w:jc w:val="both"/>
        <w:rPr>
          <w:rFonts w:ascii="Times New Roman" w:eastAsia="Times New Roman" w:hAnsi="Times New Roman" w:cs="Times New Roman"/>
          <w:color w:val="000000"/>
          <w:sz w:val="24"/>
          <w:szCs w:val="24"/>
        </w:rPr>
      </w:pPr>
      <w:proofErr w:type="spellStart"/>
      <w:r w:rsidRPr="00CA5415">
        <w:rPr>
          <w:rFonts w:ascii="Times New Roman" w:eastAsia="Times New Roman" w:hAnsi="Times New Roman" w:cs="Times New Roman"/>
          <w:color w:val="000000"/>
          <w:sz w:val="24"/>
          <w:szCs w:val="24"/>
        </w:rPr>
        <w:t>ChromaDB</w:t>
      </w:r>
      <w:proofErr w:type="spellEnd"/>
    </w:p>
    <w:p w14:paraId="470E2CC4" w14:textId="77777777" w:rsidR="00CA5415" w:rsidRPr="00CA5415" w:rsidRDefault="00CA5415" w:rsidP="00CA5415">
      <w:pPr>
        <w:numPr>
          <w:ilvl w:val="0"/>
          <w:numId w:val="57"/>
        </w:numPr>
        <w:spacing w:before="120"/>
        <w:jc w:val="both"/>
        <w:rPr>
          <w:rFonts w:ascii="Times New Roman" w:eastAsia="Times New Roman" w:hAnsi="Times New Roman" w:cs="Times New Roman"/>
          <w:color w:val="000000"/>
          <w:sz w:val="24"/>
          <w:szCs w:val="24"/>
        </w:rPr>
      </w:pPr>
      <w:proofErr w:type="spellStart"/>
      <w:r w:rsidRPr="00CA5415">
        <w:rPr>
          <w:rFonts w:ascii="Times New Roman" w:eastAsia="Times New Roman" w:hAnsi="Times New Roman" w:cs="Times New Roman"/>
          <w:color w:val="000000"/>
          <w:sz w:val="24"/>
          <w:szCs w:val="24"/>
        </w:rPr>
        <w:t>Weaviate</w:t>
      </w:r>
      <w:proofErr w:type="spellEnd"/>
    </w:p>
    <w:p w14:paraId="05D823F6" w14:textId="77777777" w:rsidR="00CA5415" w:rsidRPr="00CA5415" w:rsidRDefault="00CA5415" w:rsidP="00CA5415">
      <w:pPr>
        <w:numPr>
          <w:ilvl w:val="0"/>
          <w:numId w:val="57"/>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FAISS</w:t>
      </w:r>
    </w:p>
    <w:p w14:paraId="4FE85627"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These tools help organizations integrate AI into cloud applications efficiently.</w:t>
      </w:r>
    </w:p>
    <w:p w14:paraId="1F3E0271" w14:textId="2B34F2D0" w:rsidR="00CA5415" w:rsidRPr="00CA5415" w:rsidRDefault="00CA5415" w:rsidP="00CA5415">
      <w:pPr>
        <w:spacing w:before="120"/>
        <w:jc w:val="both"/>
        <w:rPr>
          <w:rFonts w:ascii="Times New Roman" w:eastAsia="Times New Roman" w:hAnsi="Times New Roman" w:cs="Times New Roman"/>
          <w:color w:val="000000"/>
          <w:sz w:val="24"/>
          <w:szCs w:val="24"/>
        </w:rPr>
      </w:pPr>
    </w:p>
    <w:p w14:paraId="28F06E96"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Retrieval-Augmented Generation (RAG)</w:t>
      </w:r>
    </w:p>
    <w:p w14:paraId="2ACF398D"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One limitation of LLMs is that they only know information available during training. If a model was trained months ago, it may not know recent events or organization-specific information.</w:t>
      </w:r>
    </w:p>
    <w:p w14:paraId="6ADF8D84"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Retrieval-Augmented Generation (RAG) solves this problem by allowing the AI model to retrieve external information before generating a response.</w:t>
      </w:r>
    </w:p>
    <w:p w14:paraId="1D45031B"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RAG Workflow</w:t>
      </w:r>
    </w:p>
    <w:p w14:paraId="7B94E9EA"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User Query</w:t>
      </w:r>
    </w:p>
    <w:p w14:paraId="1ADE9E50"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696C108B"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Knowledge Base Search</w:t>
      </w:r>
    </w:p>
    <w:p w14:paraId="71C38826"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754B09F8"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Relevant Information Retrieved</w:t>
      </w:r>
    </w:p>
    <w:p w14:paraId="5ACA6C26"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22A3CDCA"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LLM Processing</w:t>
      </w:r>
    </w:p>
    <w:p w14:paraId="011A8C03"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727A0975"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Accurate Response</w:t>
      </w:r>
    </w:p>
    <w:p w14:paraId="4EC9BA73"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Why RAG is Used</w:t>
      </w:r>
    </w:p>
    <w:p w14:paraId="2C02B734" w14:textId="77777777" w:rsidR="00CA5415" w:rsidRPr="00CA5415" w:rsidRDefault="00CA5415" w:rsidP="00CA5415">
      <w:pPr>
        <w:numPr>
          <w:ilvl w:val="0"/>
          <w:numId w:val="5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lastRenderedPageBreak/>
        <w:t>Reduces hallucinations</w:t>
      </w:r>
    </w:p>
    <w:p w14:paraId="7F3B0F2B" w14:textId="77777777" w:rsidR="00CA5415" w:rsidRPr="00CA5415" w:rsidRDefault="00CA5415" w:rsidP="00CA5415">
      <w:pPr>
        <w:numPr>
          <w:ilvl w:val="0"/>
          <w:numId w:val="5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Provides up-to-date information</w:t>
      </w:r>
    </w:p>
    <w:p w14:paraId="17C1D730" w14:textId="77777777" w:rsidR="00CA5415" w:rsidRPr="00CA5415" w:rsidRDefault="00CA5415" w:rsidP="00CA5415">
      <w:pPr>
        <w:numPr>
          <w:ilvl w:val="0"/>
          <w:numId w:val="5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Uses company-specific documents</w:t>
      </w:r>
    </w:p>
    <w:p w14:paraId="02691BF1" w14:textId="77777777" w:rsidR="00CA5415" w:rsidRPr="00CA5415" w:rsidRDefault="00CA5415" w:rsidP="00CA5415">
      <w:pPr>
        <w:numPr>
          <w:ilvl w:val="0"/>
          <w:numId w:val="5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Improves response accuracy</w:t>
      </w:r>
    </w:p>
    <w:p w14:paraId="15619551"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Real-World Example</w:t>
      </w:r>
    </w:p>
    <w:p w14:paraId="5BA9F0B6"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 company chatbot may use RAG to search internal policy documents before answering employee questions. Instead of relying solely on training data, the chatbot retrieves relevant information and generates a more accurate response.</w:t>
      </w:r>
    </w:p>
    <w:p w14:paraId="21844E03"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Importance in AI &amp; Cloud</w:t>
      </w:r>
    </w:p>
    <w:p w14:paraId="6BB17F09"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Cloud platforms store large document repositories, databases, and knowledge bases. RAG enables AI applications to access this cloud-hosted information dynamically, making enterprise AI systems more reliable.</w:t>
      </w:r>
    </w:p>
    <w:p w14:paraId="13637415" w14:textId="13DD768D" w:rsidR="00CA5415" w:rsidRPr="00CA5415" w:rsidRDefault="00CA5415" w:rsidP="00CA5415">
      <w:pPr>
        <w:spacing w:before="120"/>
        <w:jc w:val="both"/>
        <w:rPr>
          <w:rFonts w:ascii="Times New Roman" w:eastAsia="Times New Roman" w:hAnsi="Times New Roman" w:cs="Times New Roman"/>
          <w:color w:val="000000"/>
          <w:sz w:val="24"/>
          <w:szCs w:val="24"/>
        </w:rPr>
      </w:pPr>
    </w:p>
    <w:p w14:paraId="69690E30"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Agentic AI</w:t>
      </w:r>
    </w:p>
    <w:p w14:paraId="7E5228FE"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Traditional chatbots respond to questions but cannot independently perform complex tasks. Agentic AI extends Generative AI by enabling systems to plan, reason, make decisions, and execute actions to achieve a specific goal.</w:t>
      </w:r>
    </w:p>
    <w:p w14:paraId="30FB8525"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Agentic AI Workflow</w:t>
      </w:r>
    </w:p>
    <w:p w14:paraId="3C2FB36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Goal</w:t>
      </w:r>
    </w:p>
    <w:p w14:paraId="0D037EB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5A221B8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Planning</w:t>
      </w:r>
    </w:p>
    <w:p w14:paraId="6988234D"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26BF1F76"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Task Execution</w:t>
      </w:r>
    </w:p>
    <w:p w14:paraId="0D26A738"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1EE9CF69"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Evaluation</w:t>
      </w:r>
    </w:p>
    <w:p w14:paraId="0AC6AE3D"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      ↓</w:t>
      </w:r>
    </w:p>
    <w:p w14:paraId="03170B64"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Final Outcome</w:t>
      </w:r>
    </w:p>
    <w:p w14:paraId="261CBBC5"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Example</w:t>
      </w:r>
    </w:p>
    <w:p w14:paraId="375C3023"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Goal:</w:t>
      </w:r>
    </w:p>
    <w:p w14:paraId="66AF88B4"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"Prepare a market research report."</w:t>
      </w:r>
    </w:p>
    <w:p w14:paraId="771C40FF"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Agentic AI may:</w:t>
      </w:r>
    </w:p>
    <w:p w14:paraId="11F66E27" w14:textId="77777777" w:rsidR="00CA5415" w:rsidRPr="00CA5415" w:rsidRDefault="00CA5415" w:rsidP="00CA5415">
      <w:pPr>
        <w:numPr>
          <w:ilvl w:val="0"/>
          <w:numId w:val="5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Search for market data</w:t>
      </w:r>
    </w:p>
    <w:p w14:paraId="35EC76DB" w14:textId="77777777" w:rsidR="00CA5415" w:rsidRPr="00CA5415" w:rsidRDefault="00CA5415" w:rsidP="00CA5415">
      <w:pPr>
        <w:numPr>
          <w:ilvl w:val="0"/>
          <w:numId w:val="59"/>
        </w:numPr>
        <w:spacing w:before="120"/>
        <w:jc w:val="both"/>
        <w:rPr>
          <w:rFonts w:ascii="Times New Roman" w:eastAsia="Times New Roman" w:hAnsi="Times New Roman" w:cs="Times New Roman"/>
          <w:color w:val="000000"/>
          <w:sz w:val="24"/>
          <w:szCs w:val="24"/>
        </w:rPr>
      </w:pPr>
      <w:proofErr w:type="spellStart"/>
      <w:r w:rsidRPr="00CA5415">
        <w:rPr>
          <w:rFonts w:ascii="Times New Roman" w:eastAsia="Times New Roman" w:hAnsi="Times New Roman" w:cs="Times New Roman"/>
          <w:color w:val="000000"/>
          <w:sz w:val="24"/>
          <w:szCs w:val="24"/>
        </w:rPr>
        <w:t>Analyze</w:t>
      </w:r>
      <w:proofErr w:type="spellEnd"/>
      <w:r w:rsidRPr="00CA5415">
        <w:rPr>
          <w:rFonts w:ascii="Times New Roman" w:eastAsia="Times New Roman" w:hAnsi="Times New Roman" w:cs="Times New Roman"/>
          <w:color w:val="000000"/>
          <w:sz w:val="24"/>
          <w:szCs w:val="24"/>
        </w:rPr>
        <w:t xml:space="preserve"> information</w:t>
      </w:r>
    </w:p>
    <w:p w14:paraId="4B987B3C" w14:textId="77777777" w:rsidR="00CA5415" w:rsidRPr="00CA5415" w:rsidRDefault="00CA5415" w:rsidP="00CA5415">
      <w:pPr>
        <w:numPr>
          <w:ilvl w:val="0"/>
          <w:numId w:val="5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Generate charts</w:t>
      </w:r>
    </w:p>
    <w:p w14:paraId="33BC982C" w14:textId="77777777" w:rsidR="00CA5415" w:rsidRPr="00CA5415" w:rsidRDefault="00CA5415" w:rsidP="00CA5415">
      <w:pPr>
        <w:numPr>
          <w:ilvl w:val="0"/>
          <w:numId w:val="5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Summarize findings</w:t>
      </w:r>
    </w:p>
    <w:p w14:paraId="65268E9F" w14:textId="77777777" w:rsidR="00CA5415" w:rsidRPr="00CA5415" w:rsidRDefault="00CA5415" w:rsidP="00CA5415">
      <w:pPr>
        <w:numPr>
          <w:ilvl w:val="0"/>
          <w:numId w:val="5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Create a final report</w:t>
      </w:r>
    </w:p>
    <w:p w14:paraId="133A6446"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lastRenderedPageBreak/>
        <w:t>without requiring human intervention at every step.</w:t>
      </w:r>
    </w:p>
    <w:p w14:paraId="4225843B"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Why Agentic AI is Important</w:t>
      </w:r>
    </w:p>
    <w:p w14:paraId="344EAB1E" w14:textId="77777777" w:rsidR="00CA5415" w:rsidRPr="00CA5415" w:rsidRDefault="00CA5415" w:rsidP="00CA5415">
      <w:pPr>
        <w:numPr>
          <w:ilvl w:val="0"/>
          <w:numId w:val="6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Automates multi-step workflows</w:t>
      </w:r>
    </w:p>
    <w:p w14:paraId="49077604" w14:textId="77777777" w:rsidR="00CA5415" w:rsidRPr="00CA5415" w:rsidRDefault="00CA5415" w:rsidP="00CA5415">
      <w:pPr>
        <w:numPr>
          <w:ilvl w:val="0"/>
          <w:numId w:val="6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Improves operational efficiency</w:t>
      </w:r>
    </w:p>
    <w:p w14:paraId="3E47424F" w14:textId="77777777" w:rsidR="00CA5415" w:rsidRPr="00CA5415" w:rsidRDefault="00CA5415" w:rsidP="00CA5415">
      <w:pPr>
        <w:numPr>
          <w:ilvl w:val="0"/>
          <w:numId w:val="6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Reduces repetitive manual tasks</w:t>
      </w:r>
    </w:p>
    <w:p w14:paraId="4EC795C8" w14:textId="77777777" w:rsidR="00CA5415" w:rsidRPr="00CA5415" w:rsidRDefault="00CA5415" w:rsidP="00CA5415">
      <w:pPr>
        <w:numPr>
          <w:ilvl w:val="0"/>
          <w:numId w:val="60"/>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Supports intelligent decision-making</w:t>
      </w:r>
    </w:p>
    <w:p w14:paraId="59CA05A0"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Industry Applications</w:t>
      </w:r>
    </w:p>
    <w:p w14:paraId="3646C183" w14:textId="77777777" w:rsidR="00CA5415" w:rsidRPr="00CA5415" w:rsidRDefault="00CA5415" w:rsidP="00CA5415">
      <w:pPr>
        <w:numPr>
          <w:ilvl w:val="0"/>
          <w:numId w:val="6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Customer Support Automation</w:t>
      </w:r>
    </w:p>
    <w:p w14:paraId="537A9821" w14:textId="77777777" w:rsidR="00CA5415" w:rsidRPr="00CA5415" w:rsidRDefault="00CA5415" w:rsidP="00CA5415">
      <w:pPr>
        <w:numPr>
          <w:ilvl w:val="0"/>
          <w:numId w:val="6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Financial Analysis</w:t>
      </w:r>
    </w:p>
    <w:p w14:paraId="212B0627" w14:textId="77777777" w:rsidR="00CA5415" w:rsidRPr="00CA5415" w:rsidRDefault="00CA5415" w:rsidP="00CA5415">
      <w:pPr>
        <w:numPr>
          <w:ilvl w:val="0"/>
          <w:numId w:val="6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Research Assistance</w:t>
      </w:r>
    </w:p>
    <w:p w14:paraId="0A97C9AF" w14:textId="77777777" w:rsidR="00CA5415" w:rsidRPr="00CA5415" w:rsidRDefault="00CA5415" w:rsidP="00CA5415">
      <w:pPr>
        <w:numPr>
          <w:ilvl w:val="0"/>
          <w:numId w:val="6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IT Operations</w:t>
      </w:r>
    </w:p>
    <w:p w14:paraId="7C20E4EF" w14:textId="77777777" w:rsidR="00CA5415" w:rsidRPr="00CA5415" w:rsidRDefault="00CA5415" w:rsidP="00CA5415">
      <w:pPr>
        <w:numPr>
          <w:ilvl w:val="0"/>
          <w:numId w:val="61"/>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Healthcare Administration</w:t>
      </w:r>
    </w:p>
    <w:p w14:paraId="14FBA508" w14:textId="58CAF0E7" w:rsidR="00CA5415" w:rsidRPr="00CA5415" w:rsidRDefault="00CA5415" w:rsidP="00CA5415">
      <w:pPr>
        <w:spacing w:before="120"/>
        <w:jc w:val="both"/>
        <w:rPr>
          <w:rFonts w:ascii="Times New Roman" w:eastAsia="Times New Roman" w:hAnsi="Times New Roman" w:cs="Times New Roman"/>
          <w:color w:val="000000"/>
          <w:sz w:val="24"/>
          <w:szCs w:val="24"/>
        </w:rPr>
      </w:pPr>
    </w:p>
    <w:p w14:paraId="14F6CF4B"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Best Practices for Generative AI Systems</w:t>
      </w:r>
    </w:p>
    <w:p w14:paraId="5B7B2A3D"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Organizations should follow several best practices when implementing AI solutions.</w:t>
      </w:r>
    </w:p>
    <w:p w14:paraId="1F1056A1"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Recommended Practices</w:t>
      </w:r>
    </w:p>
    <w:p w14:paraId="50D82A9D" w14:textId="77777777" w:rsidR="00CA5415" w:rsidRPr="00CA5415" w:rsidRDefault="00CA5415" w:rsidP="00CA5415">
      <w:pPr>
        <w:numPr>
          <w:ilvl w:val="0"/>
          <w:numId w:val="6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Use high-quality data sources</w:t>
      </w:r>
    </w:p>
    <w:p w14:paraId="0FE7B7DB" w14:textId="77777777" w:rsidR="00CA5415" w:rsidRPr="00CA5415" w:rsidRDefault="00CA5415" w:rsidP="00CA5415">
      <w:pPr>
        <w:numPr>
          <w:ilvl w:val="0"/>
          <w:numId w:val="6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Implement human review mechanisms</w:t>
      </w:r>
    </w:p>
    <w:p w14:paraId="478518D6" w14:textId="77777777" w:rsidR="00CA5415" w:rsidRPr="00CA5415" w:rsidRDefault="00CA5415" w:rsidP="00CA5415">
      <w:pPr>
        <w:numPr>
          <w:ilvl w:val="0"/>
          <w:numId w:val="6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Use RAG for factual accuracy</w:t>
      </w:r>
    </w:p>
    <w:p w14:paraId="5816A022" w14:textId="77777777" w:rsidR="00CA5415" w:rsidRPr="00CA5415" w:rsidRDefault="00CA5415" w:rsidP="00CA5415">
      <w:pPr>
        <w:numPr>
          <w:ilvl w:val="0"/>
          <w:numId w:val="6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Protect sensitive information</w:t>
      </w:r>
    </w:p>
    <w:p w14:paraId="770A22BF" w14:textId="77777777" w:rsidR="00CA5415" w:rsidRPr="00CA5415" w:rsidRDefault="00CA5415" w:rsidP="00CA5415">
      <w:pPr>
        <w:numPr>
          <w:ilvl w:val="0"/>
          <w:numId w:val="6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Monitor AI outputs continuously</w:t>
      </w:r>
    </w:p>
    <w:p w14:paraId="5AE3F6E4" w14:textId="77777777" w:rsidR="00CA5415" w:rsidRPr="00CA5415" w:rsidRDefault="00CA5415" w:rsidP="00CA5415">
      <w:pPr>
        <w:numPr>
          <w:ilvl w:val="0"/>
          <w:numId w:val="62"/>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Follow Responsible AI principles</w:t>
      </w:r>
    </w:p>
    <w:p w14:paraId="76836C41"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These practices help ensure reliable, secure, and ethical AI deployments.</w:t>
      </w:r>
    </w:p>
    <w:p w14:paraId="2ADCFB3E" w14:textId="7C88B70A" w:rsidR="00CA5415" w:rsidRPr="00CA5415" w:rsidRDefault="00CA5415" w:rsidP="00CA5415">
      <w:pPr>
        <w:spacing w:before="120"/>
        <w:jc w:val="both"/>
        <w:rPr>
          <w:rFonts w:ascii="Times New Roman" w:eastAsia="Times New Roman" w:hAnsi="Times New Roman" w:cs="Times New Roman"/>
          <w:color w:val="000000"/>
          <w:sz w:val="24"/>
          <w:szCs w:val="24"/>
        </w:rPr>
      </w:pPr>
    </w:p>
    <w:p w14:paraId="7A9F3649"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Real-World Applications and Industry Use Cases</w:t>
      </w:r>
    </w:p>
    <w:p w14:paraId="48F29AA3"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Healthcare</w:t>
      </w:r>
    </w:p>
    <w:p w14:paraId="1E232C78" w14:textId="77777777" w:rsidR="00CA5415" w:rsidRPr="00CA5415" w:rsidRDefault="00CA5415" w:rsidP="00CA5415">
      <w:pPr>
        <w:numPr>
          <w:ilvl w:val="0"/>
          <w:numId w:val="6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Medical documentation</w:t>
      </w:r>
    </w:p>
    <w:p w14:paraId="466DB57C" w14:textId="77777777" w:rsidR="00CA5415" w:rsidRPr="00CA5415" w:rsidRDefault="00CA5415" w:rsidP="00CA5415">
      <w:pPr>
        <w:numPr>
          <w:ilvl w:val="0"/>
          <w:numId w:val="6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Clinical decision support</w:t>
      </w:r>
    </w:p>
    <w:p w14:paraId="79D8313B" w14:textId="77777777" w:rsidR="00CA5415" w:rsidRPr="00CA5415" w:rsidRDefault="00CA5415" w:rsidP="00CA5415">
      <w:pPr>
        <w:numPr>
          <w:ilvl w:val="0"/>
          <w:numId w:val="63"/>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Patient assistance systems</w:t>
      </w:r>
    </w:p>
    <w:p w14:paraId="75E5A6CE"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Finance</w:t>
      </w:r>
    </w:p>
    <w:p w14:paraId="063D2F24" w14:textId="77777777" w:rsidR="00CA5415" w:rsidRPr="00CA5415" w:rsidRDefault="00CA5415" w:rsidP="00CA5415">
      <w:pPr>
        <w:numPr>
          <w:ilvl w:val="0"/>
          <w:numId w:val="6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Fraud analysis</w:t>
      </w:r>
    </w:p>
    <w:p w14:paraId="744626C1" w14:textId="77777777" w:rsidR="00CA5415" w:rsidRPr="00CA5415" w:rsidRDefault="00CA5415" w:rsidP="00CA5415">
      <w:pPr>
        <w:numPr>
          <w:ilvl w:val="0"/>
          <w:numId w:val="6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Financial advisory systems</w:t>
      </w:r>
    </w:p>
    <w:p w14:paraId="4249C089" w14:textId="77777777" w:rsidR="00CA5415" w:rsidRPr="00CA5415" w:rsidRDefault="00CA5415" w:rsidP="00CA5415">
      <w:pPr>
        <w:numPr>
          <w:ilvl w:val="0"/>
          <w:numId w:val="64"/>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Automated reporting</w:t>
      </w:r>
    </w:p>
    <w:p w14:paraId="226C1C84"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Education</w:t>
      </w:r>
    </w:p>
    <w:p w14:paraId="288EB824" w14:textId="77777777" w:rsidR="00CA5415" w:rsidRPr="00CA5415" w:rsidRDefault="00CA5415" w:rsidP="00CA5415">
      <w:pPr>
        <w:numPr>
          <w:ilvl w:val="0"/>
          <w:numId w:val="65"/>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Personalized tutoring</w:t>
      </w:r>
    </w:p>
    <w:p w14:paraId="063AFBCC" w14:textId="77777777" w:rsidR="00CA5415" w:rsidRPr="00CA5415" w:rsidRDefault="00CA5415" w:rsidP="00CA5415">
      <w:pPr>
        <w:numPr>
          <w:ilvl w:val="0"/>
          <w:numId w:val="65"/>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lastRenderedPageBreak/>
        <w:t>Content generation</w:t>
      </w:r>
    </w:p>
    <w:p w14:paraId="1FDA75DC" w14:textId="77777777" w:rsidR="00CA5415" w:rsidRPr="00CA5415" w:rsidRDefault="00CA5415" w:rsidP="00CA5415">
      <w:pPr>
        <w:numPr>
          <w:ilvl w:val="0"/>
          <w:numId w:val="65"/>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Assessment support</w:t>
      </w:r>
    </w:p>
    <w:p w14:paraId="1AE84DF8"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Software Development</w:t>
      </w:r>
    </w:p>
    <w:p w14:paraId="5D03DCC9" w14:textId="77777777" w:rsidR="00CA5415" w:rsidRPr="00CA5415" w:rsidRDefault="00CA5415" w:rsidP="00CA5415">
      <w:pPr>
        <w:numPr>
          <w:ilvl w:val="0"/>
          <w:numId w:val="66"/>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Code generation</w:t>
      </w:r>
    </w:p>
    <w:p w14:paraId="783A05F9" w14:textId="77777777" w:rsidR="00CA5415" w:rsidRPr="00CA5415" w:rsidRDefault="00CA5415" w:rsidP="00CA5415">
      <w:pPr>
        <w:numPr>
          <w:ilvl w:val="0"/>
          <w:numId w:val="66"/>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Debugging assistance</w:t>
      </w:r>
    </w:p>
    <w:p w14:paraId="6504246E" w14:textId="77777777" w:rsidR="00CA5415" w:rsidRPr="00CA5415" w:rsidRDefault="00CA5415" w:rsidP="00CA5415">
      <w:pPr>
        <w:numPr>
          <w:ilvl w:val="0"/>
          <w:numId w:val="66"/>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Documentation creation</w:t>
      </w:r>
    </w:p>
    <w:p w14:paraId="6AF67D47"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Customer Service</w:t>
      </w:r>
    </w:p>
    <w:p w14:paraId="0D310D86" w14:textId="77777777" w:rsidR="00CA5415" w:rsidRPr="00CA5415" w:rsidRDefault="00CA5415" w:rsidP="00CA5415">
      <w:pPr>
        <w:numPr>
          <w:ilvl w:val="0"/>
          <w:numId w:val="67"/>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AI chatbots</w:t>
      </w:r>
    </w:p>
    <w:p w14:paraId="2DE0838E" w14:textId="77777777" w:rsidR="00CA5415" w:rsidRPr="00CA5415" w:rsidRDefault="00CA5415" w:rsidP="00CA5415">
      <w:pPr>
        <w:numPr>
          <w:ilvl w:val="0"/>
          <w:numId w:val="67"/>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Virtual assistants</w:t>
      </w:r>
    </w:p>
    <w:p w14:paraId="1923A911" w14:textId="77777777" w:rsidR="00CA5415" w:rsidRPr="00CA5415" w:rsidRDefault="00CA5415" w:rsidP="00CA5415">
      <w:pPr>
        <w:numPr>
          <w:ilvl w:val="0"/>
          <w:numId w:val="67"/>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Ticket resolution systems</w:t>
      </w:r>
    </w:p>
    <w:p w14:paraId="0819B9C9" w14:textId="23E2F4C5" w:rsidR="00CA5415" w:rsidRPr="00CA5415" w:rsidRDefault="00CA5415" w:rsidP="00CA5415">
      <w:pPr>
        <w:spacing w:before="120"/>
        <w:jc w:val="both"/>
        <w:rPr>
          <w:rFonts w:ascii="Times New Roman" w:eastAsia="Times New Roman" w:hAnsi="Times New Roman" w:cs="Times New Roman"/>
          <w:color w:val="000000"/>
          <w:sz w:val="24"/>
          <w:szCs w:val="24"/>
        </w:rPr>
      </w:pPr>
    </w:p>
    <w:p w14:paraId="5DF907DE"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Importance of Generative AI in Cloud Computing</w:t>
      </w:r>
    </w:p>
    <w:p w14:paraId="35AFC42A"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Generative AI and cloud computing are closely connected. Training and deploying LLMs require massive computational resources that are difficult to maintain on local systems.</w:t>
      </w:r>
    </w:p>
    <w:p w14:paraId="3305440B"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Cloud platforms provide:</w:t>
      </w:r>
    </w:p>
    <w:p w14:paraId="6C102A18" w14:textId="77777777" w:rsidR="00CA5415" w:rsidRPr="00CA5415" w:rsidRDefault="00CA5415" w:rsidP="00CA5415">
      <w:pPr>
        <w:numPr>
          <w:ilvl w:val="0"/>
          <w:numId w:val="6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Scalable GPU infrastructure</w:t>
      </w:r>
    </w:p>
    <w:p w14:paraId="432BBB3A" w14:textId="77777777" w:rsidR="00CA5415" w:rsidRPr="00CA5415" w:rsidRDefault="00CA5415" w:rsidP="00CA5415">
      <w:pPr>
        <w:numPr>
          <w:ilvl w:val="0"/>
          <w:numId w:val="6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AI model hosting</w:t>
      </w:r>
    </w:p>
    <w:p w14:paraId="7FBA781C" w14:textId="77777777" w:rsidR="00CA5415" w:rsidRPr="00CA5415" w:rsidRDefault="00CA5415" w:rsidP="00CA5415">
      <w:pPr>
        <w:numPr>
          <w:ilvl w:val="0"/>
          <w:numId w:val="6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Data storage</w:t>
      </w:r>
    </w:p>
    <w:p w14:paraId="2F9EB46C" w14:textId="77777777" w:rsidR="00CA5415" w:rsidRPr="00CA5415" w:rsidRDefault="00CA5415" w:rsidP="00CA5415">
      <w:pPr>
        <w:numPr>
          <w:ilvl w:val="0"/>
          <w:numId w:val="6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API integration</w:t>
      </w:r>
    </w:p>
    <w:p w14:paraId="767C5C96" w14:textId="77777777" w:rsidR="00CA5415" w:rsidRPr="00CA5415" w:rsidRDefault="00CA5415" w:rsidP="00CA5415">
      <w:pPr>
        <w:numPr>
          <w:ilvl w:val="0"/>
          <w:numId w:val="68"/>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Security and monitoring</w:t>
      </w:r>
    </w:p>
    <w:p w14:paraId="1BF8E007" w14:textId="77777777" w:rsidR="00CA5415" w:rsidRPr="00CA5415" w:rsidRDefault="00CA5415" w:rsidP="00CA5415">
      <w:p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As a result, most modern AI applications are built and deployed through cloud platforms such as Microsoft Azure, AWS, and Google Cloud.</w:t>
      </w:r>
    </w:p>
    <w:p w14:paraId="35B737FF" w14:textId="54D4E00A" w:rsidR="00CA5415" w:rsidRPr="00CA5415" w:rsidRDefault="00CA5415" w:rsidP="00CA5415">
      <w:pPr>
        <w:spacing w:before="120"/>
        <w:jc w:val="both"/>
        <w:rPr>
          <w:rFonts w:ascii="Times New Roman" w:eastAsia="Times New Roman" w:hAnsi="Times New Roman" w:cs="Times New Roman"/>
          <w:color w:val="000000"/>
          <w:sz w:val="24"/>
          <w:szCs w:val="24"/>
        </w:rPr>
      </w:pPr>
    </w:p>
    <w:p w14:paraId="50EC081A" w14:textId="77777777" w:rsidR="00CA5415" w:rsidRPr="00CA5415" w:rsidRDefault="00CA5415" w:rsidP="00CA5415">
      <w:pPr>
        <w:spacing w:before="120"/>
        <w:jc w:val="both"/>
        <w:rPr>
          <w:rFonts w:ascii="Times New Roman" w:eastAsia="Times New Roman" w:hAnsi="Times New Roman" w:cs="Times New Roman"/>
          <w:b/>
          <w:bCs/>
          <w:color w:val="000000"/>
          <w:sz w:val="24"/>
          <w:szCs w:val="24"/>
        </w:rPr>
      </w:pPr>
      <w:r w:rsidRPr="00CA5415">
        <w:rPr>
          <w:rFonts w:ascii="Times New Roman" w:eastAsia="Times New Roman" w:hAnsi="Times New Roman" w:cs="Times New Roman"/>
          <w:b/>
          <w:bCs/>
          <w:color w:val="000000"/>
          <w:sz w:val="24"/>
          <w:szCs w:val="24"/>
        </w:rPr>
        <w:t>Key Takeaways</w:t>
      </w:r>
    </w:p>
    <w:p w14:paraId="09FFBED1"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 xml:space="preserve">Generative AI creates new content instead of only </w:t>
      </w:r>
      <w:proofErr w:type="spellStart"/>
      <w:r w:rsidRPr="00CA5415">
        <w:rPr>
          <w:rFonts w:ascii="Times New Roman" w:eastAsia="Times New Roman" w:hAnsi="Times New Roman" w:cs="Times New Roman"/>
          <w:color w:val="000000"/>
          <w:sz w:val="24"/>
          <w:szCs w:val="24"/>
        </w:rPr>
        <w:t>analyzing</w:t>
      </w:r>
      <w:proofErr w:type="spellEnd"/>
      <w:r w:rsidRPr="00CA5415">
        <w:rPr>
          <w:rFonts w:ascii="Times New Roman" w:eastAsia="Times New Roman" w:hAnsi="Times New Roman" w:cs="Times New Roman"/>
          <w:color w:val="000000"/>
          <w:sz w:val="24"/>
          <w:szCs w:val="24"/>
        </w:rPr>
        <w:t xml:space="preserve"> data.</w:t>
      </w:r>
    </w:p>
    <w:p w14:paraId="33480496"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LLMs are the foundation of modern conversational AI systems.</w:t>
      </w:r>
    </w:p>
    <w:p w14:paraId="6CE4ABDB"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Transformer architecture enables efficient language understanding.</w:t>
      </w:r>
    </w:p>
    <w:p w14:paraId="1BA1E7B2"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RAG improves accuracy by combining AI with external knowledge sources.</w:t>
      </w:r>
    </w:p>
    <w:p w14:paraId="2D426A50"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Agentic AI enables autonomous task execution and decision-making.</w:t>
      </w:r>
    </w:p>
    <w:p w14:paraId="67F53FF3"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Cloud computing provides the infrastructure required to train and deploy modern AI systems.</w:t>
      </w:r>
    </w:p>
    <w:p w14:paraId="46A332A8" w14:textId="77777777" w:rsidR="00CA5415" w:rsidRPr="00CA5415" w:rsidRDefault="00CA5415" w:rsidP="00CA5415">
      <w:pPr>
        <w:numPr>
          <w:ilvl w:val="0"/>
          <w:numId w:val="69"/>
        </w:numPr>
        <w:spacing w:before="120"/>
        <w:jc w:val="both"/>
        <w:rPr>
          <w:rFonts w:ascii="Times New Roman" w:eastAsia="Times New Roman" w:hAnsi="Times New Roman" w:cs="Times New Roman"/>
          <w:color w:val="000000"/>
          <w:sz w:val="24"/>
          <w:szCs w:val="24"/>
        </w:rPr>
      </w:pPr>
      <w:r w:rsidRPr="00CA5415">
        <w:rPr>
          <w:rFonts w:ascii="Times New Roman" w:eastAsia="Times New Roman" w:hAnsi="Times New Roman" w:cs="Times New Roman"/>
          <w:color w:val="000000"/>
          <w:sz w:val="24"/>
          <w:szCs w:val="24"/>
        </w:rPr>
        <w:t>Generative AI is transforming industries including healthcare, finance, education, software development, and customer service.</w:t>
      </w:r>
    </w:p>
    <w:p w14:paraId="5036DCE9"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4. Cloud Computing Fundamentals</w:t>
      </w:r>
    </w:p>
    <w:p w14:paraId="63C5B008"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Introduction</w:t>
      </w:r>
    </w:p>
    <w:p w14:paraId="31FF177F"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lastRenderedPageBreak/>
        <w:t>Cloud Computing is the delivery of computing services such as servers, storage, databases, networking, software, and analytics over the internet. Instead of purchasing and maintaining physical infrastructure, organizations can access computing resources on demand from cloud service providers.</w:t>
      </w:r>
    </w:p>
    <w:p w14:paraId="22352EE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Traditionally, companies were required to build and maintain their own data </w:t>
      </w:r>
      <w:proofErr w:type="spellStart"/>
      <w:r w:rsidRPr="009F783E">
        <w:rPr>
          <w:rFonts w:ascii="Times New Roman" w:eastAsia="Times New Roman" w:hAnsi="Times New Roman" w:cs="Times New Roman"/>
          <w:color w:val="000000"/>
          <w:sz w:val="24"/>
          <w:szCs w:val="24"/>
        </w:rPr>
        <w:t>centers</w:t>
      </w:r>
      <w:proofErr w:type="spellEnd"/>
      <w:r w:rsidRPr="009F783E">
        <w:rPr>
          <w:rFonts w:ascii="Times New Roman" w:eastAsia="Times New Roman" w:hAnsi="Times New Roman" w:cs="Times New Roman"/>
          <w:color w:val="000000"/>
          <w:sz w:val="24"/>
          <w:szCs w:val="24"/>
        </w:rPr>
        <w:t>, which involved significant investments in hardware, software, maintenance, and skilled personnel. Cloud computing transformed this approach by allowing businesses to rent computing resources whenever required and pay only for what they use.</w:t>
      </w:r>
    </w:p>
    <w:p w14:paraId="6D54ACCE"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Today, cloud computing serves as the foundation of modern digital services and has become essential for Artificial Intelligence, Big Data, Machine Learning, and enterprise applications.</w:t>
      </w:r>
    </w:p>
    <w:p w14:paraId="64763BB7"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Key Characteristics of Cloud Computing</w:t>
      </w:r>
    </w:p>
    <w:p w14:paraId="26DDD671" w14:textId="77777777" w:rsidR="009F783E" w:rsidRPr="009F783E" w:rsidRDefault="009F783E" w:rsidP="009F783E">
      <w:pPr>
        <w:numPr>
          <w:ilvl w:val="0"/>
          <w:numId w:val="7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On-demand availability of resources</w:t>
      </w:r>
    </w:p>
    <w:p w14:paraId="2778634D" w14:textId="77777777" w:rsidR="009F783E" w:rsidRPr="009F783E" w:rsidRDefault="009F783E" w:rsidP="009F783E">
      <w:pPr>
        <w:numPr>
          <w:ilvl w:val="0"/>
          <w:numId w:val="7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Pay-as-you-use pricing model</w:t>
      </w:r>
    </w:p>
    <w:p w14:paraId="508647EE" w14:textId="77777777" w:rsidR="009F783E" w:rsidRPr="009F783E" w:rsidRDefault="009F783E" w:rsidP="009F783E">
      <w:pPr>
        <w:numPr>
          <w:ilvl w:val="0"/>
          <w:numId w:val="7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Scalability and flexibility</w:t>
      </w:r>
    </w:p>
    <w:p w14:paraId="4A824FD3" w14:textId="77777777" w:rsidR="009F783E" w:rsidRPr="009F783E" w:rsidRDefault="009F783E" w:rsidP="009F783E">
      <w:pPr>
        <w:numPr>
          <w:ilvl w:val="0"/>
          <w:numId w:val="7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Global accessibility</w:t>
      </w:r>
    </w:p>
    <w:p w14:paraId="043D2DBE" w14:textId="77777777" w:rsidR="009F783E" w:rsidRPr="009F783E" w:rsidRDefault="009F783E" w:rsidP="009F783E">
      <w:pPr>
        <w:numPr>
          <w:ilvl w:val="0"/>
          <w:numId w:val="7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High reliability and availability</w:t>
      </w:r>
    </w:p>
    <w:p w14:paraId="3A108E91" w14:textId="77777777" w:rsidR="009F783E" w:rsidRPr="009F783E" w:rsidRDefault="009F783E" w:rsidP="009F783E">
      <w:pPr>
        <w:numPr>
          <w:ilvl w:val="0"/>
          <w:numId w:val="7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Automated resource management</w:t>
      </w:r>
    </w:p>
    <w:p w14:paraId="283A2186" w14:textId="05A3BB80" w:rsidR="009F783E" w:rsidRPr="009F783E" w:rsidRDefault="009F783E" w:rsidP="009F783E">
      <w:pPr>
        <w:spacing w:before="120"/>
        <w:jc w:val="both"/>
        <w:rPr>
          <w:rFonts w:ascii="Times New Roman" w:eastAsia="Times New Roman" w:hAnsi="Times New Roman" w:cs="Times New Roman"/>
          <w:color w:val="000000"/>
          <w:sz w:val="24"/>
          <w:szCs w:val="24"/>
        </w:rPr>
      </w:pPr>
    </w:p>
    <w:p w14:paraId="5924EB25"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Evolution from Traditional Infrastructure to Cloud</w:t>
      </w:r>
    </w:p>
    <w:p w14:paraId="785DBFA2"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Before cloud computing, organizations relied on physical servers located within their own premises.</w:t>
      </w:r>
    </w:p>
    <w:p w14:paraId="3F8D97D9"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Traditional Infrastructure Challenges</w:t>
      </w:r>
    </w:p>
    <w:p w14:paraId="36072C2F" w14:textId="77777777" w:rsidR="009F783E" w:rsidRPr="009F783E" w:rsidRDefault="009F783E" w:rsidP="009F783E">
      <w:pPr>
        <w:numPr>
          <w:ilvl w:val="0"/>
          <w:numId w:val="7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High hardware costs</w:t>
      </w:r>
    </w:p>
    <w:p w14:paraId="4C36E46F" w14:textId="77777777" w:rsidR="009F783E" w:rsidRPr="009F783E" w:rsidRDefault="009F783E" w:rsidP="009F783E">
      <w:pPr>
        <w:numPr>
          <w:ilvl w:val="0"/>
          <w:numId w:val="7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Limited scalability</w:t>
      </w:r>
    </w:p>
    <w:p w14:paraId="70E65C99" w14:textId="77777777" w:rsidR="009F783E" w:rsidRPr="009F783E" w:rsidRDefault="009F783E" w:rsidP="009F783E">
      <w:pPr>
        <w:numPr>
          <w:ilvl w:val="0"/>
          <w:numId w:val="7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Complex maintenance</w:t>
      </w:r>
    </w:p>
    <w:p w14:paraId="507B5776" w14:textId="77777777" w:rsidR="009F783E" w:rsidRPr="009F783E" w:rsidRDefault="009F783E" w:rsidP="009F783E">
      <w:pPr>
        <w:numPr>
          <w:ilvl w:val="0"/>
          <w:numId w:val="7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Long deployment times</w:t>
      </w:r>
    </w:p>
    <w:p w14:paraId="26D729B4" w14:textId="77777777" w:rsidR="009F783E" w:rsidRPr="009F783E" w:rsidRDefault="009F783E" w:rsidP="009F783E">
      <w:pPr>
        <w:numPr>
          <w:ilvl w:val="0"/>
          <w:numId w:val="7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Risk of hardware failures</w:t>
      </w:r>
    </w:p>
    <w:p w14:paraId="27679E15" w14:textId="77777777" w:rsidR="009F783E" w:rsidRPr="009F783E" w:rsidRDefault="009F783E" w:rsidP="009F783E">
      <w:pPr>
        <w:numPr>
          <w:ilvl w:val="0"/>
          <w:numId w:val="7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Requirement for dedicated IT teams</w:t>
      </w:r>
    </w:p>
    <w:p w14:paraId="4D284E3D"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As businesses expanded, managing infrastructure became increasingly difficult. Cloud computing emerged as a solution that provides computing resources over the internet while reducing operational complexity.</w:t>
      </w:r>
    </w:p>
    <w:p w14:paraId="1E4E665C"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Traditional Infrastructure vs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121"/>
      </w:tblGrid>
      <w:tr w:rsidR="009F783E" w:rsidRPr="009F783E" w14:paraId="035DA148" w14:textId="77777777">
        <w:trPr>
          <w:tblHeader/>
          <w:tblCellSpacing w:w="15" w:type="dxa"/>
        </w:trPr>
        <w:tc>
          <w:tcPr>
            <w:tcW w:w="0" w:type="auto"/>
            <w:vAlign w:val="center"/>
            <w:hideMark/>
          </w:tcPr>
          <w:p w14:paraId="40B995FD"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Traditional Infrastructure</w:t>
            </w:r>
          </w:p>
        </w:tc>
        <w:tc>
          <w:tcPr>
            <w:tcW w:w="0" w:type="auto"/>
            <w:vAlign w:val="center"/>
            <w:hideMark/>
          </w:tcPr>
          <w:p w14:paraId="2ABBD817"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Cloud Computing</w:t>
            </w:r>
          </w:p>
        </w:tc>
      </w:tr>
      <w:tr w:rsidR="009F783E" w:rsidRPr="009F783E" w14:paraId="34952217" w14:textId="77777777">
        <w:trPr>
          <w:tblCellSpacing w:w="15" w:type="dxa"/>
        </w:trPr>
        <w:tc>
          <w:tcPr>
            <w:tcW w:w="0" w:type="auto"/>
            <w:vAlign w:val="center"/>
            <w:hideMark/>
          </w:tcPr>
          <w:p w14:paraId="3A01001A"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High upfront investment</w:t>
            </w:r>
          </w:p>
        </w:tc>
        <w:tc>
          <w:tcPr>
            <w:tcW w:w="0" w:type="auto"/>
            <w:vAlign w:val="center"/>
            <w:hideMark/>
          </w:tcPr>
          <w:p w14:paraId="536DC11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Pay-as-you-use</w:t>
            </w:r>
          </w:p>
        </w:tc>
      </w:tr>
      <w:tr w:rsidR="009F783E" w:rsidRPr="009F783E" w14:paraId="69980926" w14:textId="77777777">
        <w:trPr>
          <w:tblCellSpacing w:w="15" w:type="dxa"/>
        </w:trPr>
        <w:tc>
          <w:tcPr>
            <w:tcW w:w="0" w:type="auto"/>
            <w:vAlign w:val="center"/>
            <w:hideMark/>
          </w:tcPr>
          <w:p w14:paraId="58498F91"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Limited scalability</w:t>
            </w:r>
          </w:p>
        </w:tc>
        <w:tc>
          <w:tcPr>
            <w:tcW w:w="0" w:type="auto"/>
            <w:vAlign w:val="center"/>
            <w:hideMark/>
          </w:tcPr>
          <w:p w14:paraId="191584E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Dynamic scalability</w:t>
            </w:r>
          </w:p>
        </w:tc>
      </w:tr>
      <w:tr w:rsidR="009F783E" w:rsidRPr="009F783E" w14:paraId="6EF09B8C" w14:textId="77777777">
        <w:trPr>
          <w:tblCellSpacing w:w="15" w:type="dxa"/>
        </w:trPr>
        <w:tc>
          <w:tcPr>
            <w:tcW w:w="0" w:type="auto"/>
            <w:vAlign w:val="center"/>
            <w:hideMark/>
          </w:tcPr>
          <w:p w14:paraId="08A3ED58"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Manual maintenance</w:t>
            </w:r>
          </w:p>
        </w:tc>
        <w:tc>
          <w:tcPr>
            <w:tcW w:w="0" w:type="auto"/>
            <w:vAlign w:val="center"/>
            <w:hideMark/>
          </w:tcPr>
          <w:p w14:paraId="13D50A16"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Managed services</w:t>
            </w:r>
          </w:p>
        </w:tc>
      </w:tr>
      <w:tr w:rsidR="009F783E" w:rsidRPr="009F783E" w14:paraId="306442CC" w14:textId="77777777">
        <w:trPr>
          <w:tblCellSpacing w:w="15" w:type="dxa"/>
        </w:trPr>
        <w:tc>
          <w:tcPr>
            <w:tcW w:w="0" w:type="auto"/>
            <w:vAlign w:val="center"/>
            <w:hideMark/>
          </w:tcPr>
          <w:p w14:paraId="1F8C347C"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Hardware dependent</w:t>
            </w:r>
          </w:p>
        </w:tc>
        <w:tc>
          <w:tcPr>
            <w:tcW w:w="0" w:type="auto"/>
            <w:vAlign w:val="center"/>
            <w:hideMark/>
          </w:tcPr>
          <w:p w14:paraId="60C63ECE"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Virtualized resources</w:t>
            </w:r>
          </w:p>
        </w:tc>
      </w:tr>
      <w:tr w:rsidR="009F783E" w:rsidRPr="009F783E" w14:paraId="1315D822" w14:textId="77777777">
        <w:trPr>
          <w:tblCellSpacing w:w="15" w:type="dxa"/>
        </w:trPr>
        <w:tc>
          <w:tcPr>
            <w:tcW w:w="0" w:type="auto"/>
            <w:vAlign w:val="center"/>
            <w:hideMark/>
          </w:tcPr>
          <w:p w14:paraId="11635D69"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Slower deployment</w:t>
            </w:r>
          </w:p>
        </w:tc>
        <w:tc>
          <w:tcPr>
            <w:tcW w:w="0" w:type="auto"/>
            <w:vAlign w:val="center"/>
            <w:hideMark/>
          </w:tcPr>
          <w:p w14:paraId="2C033BB2"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Rapid deployment</w:t>
            </w:r>
          </w:p>
        </w:tc>
      </w:tr>
      <w:tr w:rsidR="009F783E" w:rsidRPr="009F783E" w14:paraId="35DFFFA3" w14:textId="77777777">
        <w:trPr>
          <w:tblCellSpacing w:w="15" w:type="dxa"/>
        </w:trPr>
        <w:tc>
          <w:tcPr>
            <w:tcW w:w="0" w:type="auto"/>
            <w:vAlign w:val="center"/>
            <w:hideMark/>
          </w:tcPr>
          <w:p w14:paraId="48115A3B"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lastRenderedPageBreak/>
              <w:t>Local accessibility</w:t>
            </w:r>
          </w:p>
        </w:tc>
        <w:tc>
          <w:tcPr>
            <w:tcW w:w="0" w:type="auto"/>
            <w:vAlign w:val="center"/>
            <w:hideMark/>
          </w:tcPr>
          <w:p w14:paraId="5CBF670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Global accessibility</w:t>
            </w:r>
          </w:p>
        </w:tc>
      </w:tr>
    </w:tbl>
    <w:p w14:paraId="6D5EDB5E" w14:textId="755CC522" w:rsidR="009F783E" w:rsidRPr="009F783E" w:rsidRDefault="009F783E" w:rsidP="009F783E">
      <w:pPr>
        <w:spacing w:before="120"/>
        <w:jc w:val="both"/>
        <w:rPr>
          <w:rFonts w:ascii="Times New Roman" w:eastAsia="Times New Roman" w:hAnsi="Times New Roman" w:cs="Times New Roman"/>
          <w:color w:val="000000"/>
          <w:sz w:val="24"/>
          <w:szCs w:val="24"/>
        </w:rPr>
      </w:pPr>
    </w:p>
    <w:p w14:paraId="6B12861A"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Cloud Computing Architecture</w:t>
      </w:r>
    </w:p>
    <w:p w14:paraId="40AF9572"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computing consists of several components that work together to provide services efficiently.</w:t>
      </w:r>
    </w:p>
    <w:p w14:paraId="2B0515F3"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Frontend</w:t>
      </w:r>
    </w:p>
    <w:p w14:paraId="7D27D57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The frontend represents the user side of the cloud environment.</w:t>
      </w:r>
    </w:p>
    <w:p w14:paraId="7C34BC99"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Examples:</w:t>
      </w:r>
    </w:p>
    <w:p w14:paraId="0E34245C" w14:textId="77777777" w:rsidR="009F783E" w:rsidRPr="009F783E" w:rsidRDefault="009F783E" w:rsidP="009F783E">
      <w:pPr>
        <w:numPr>
          <w:ilvl w:val="0"/>
          <w:numId w:val="72"/>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Web browsers</w:t>
      </w:r>
    </w:p>
    <w:p w14:paraId="01638AC2" w14:textId="77777777" w:rsidR="009F783E" w:rsidRPr="009F783E" w:rsidRDefault="009F783E" w:rsidP="009F783E">
      <w:pPr>
        <w:numPr>
          <w:ilvl w:val="0"/>
          <w:numId w:val="72"/>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Mobile applications</w:t>
      </w:r>
    </w:p>
    <w:p w14:paraId="62CEE3D4" w14:textId="77777777" w:rsidR="009F783E" w:rsidRPr="009F783E" w:rsidRDefault="009F783E" w:rsidP="009F783E">
      <w:pPr>
        <w:numPr>
          <w:ilvl w:val="0"/>
          <w:numId w:val="72"/>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Desktop applications</w:t>
      </w:r>
    </w:p>
    <w:p w14:paraId="3607346D"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Users interact with cloud services through these interfaces.</w:t>
      </w:r>
    </w:p>
    <w:p w14:paraId="4D731AEE"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Backend</w:t>
      </w:r>
    </w:p>
    <w:p w14:paraId="53DCF46D"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The backend contains the infrastructure responsible for processing requests and managing resources.</w:t>
      </w:r>
    </w:p>
    <w:p w14:paraId="5E99DCE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Components include:</w:t>
      </w:r>
    </w:p>
    <w:p w14:paraId="4FBB7110" w14:textId="77777777" w:rsidR="009F783E" w:rsidRPr="009F783E" w:rsidRDefault="009F783E" w:rsidP="009F783E">
      <w:pPr>
        <w:numPr>
          <w:ilvl w:val="0"/>
          <w:numId w:val="73"/>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Servers</w:t>
      </w:r>
    </w:p>
    <w:p w14:paraId="64ED5E08" w14:textId="77777777" w:rsidR="009F783E" w:rsidRPr="009F783E" w:rsidRDefault="009F783E" w:rsidP="009F783E">
      <w:pPr>
        <w:numPr>
          <w:ilvl w:val="0"/>
          <w:numId w:val="73"/>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Databases</w:t>
      </w:r>
    </w:p>
    <w:p w14:paraId="013D5657" w14:textId="77777777" w:rsidR="009F783E" w:rsidRPr="009F783E" w:rsidRDefault="009F783E" w:rsidP="009F783E">
      <w:pPr>
        <w:numPr>
          <w:ilvl w:val="0"/>
          <w:numId w:val="73"/>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Storage systems</w:t>
      </w:r>
    </w:p>
    <w:p w14:paraId="2925FDA1" w14:textId="77777777" w:rsidR="009F783E" w:rsidRPr="009F783E" w:rsidRDefault="009F783E" w:rsidP="009F783E">
      <w:pPr>
        <w:numPr>
          <w:ilvl w:val="0"/>
          <w:numId w:val="73"/>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Virtual machines</w:t>
      </w:r>
    </w:p>
    <w:p w14:paraId="317FE1E8" w14:textId="77777777" w:rsidR="009F783E" w:rsidRPr="009F783E" w:rsidRDefault="009F783E" w:rsidP="009F783E">
      <w:pPr>
        <w:numPr>
          <w:ilvl w:val="0"/>
          <w:numId w:val="73"/>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Security services</w:t>
      </w:r>
    </w:p>
    <w:p w14:paraId="120A4D26"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Network</w:t>
      </w:r>
    </w:p>
    <w:p w14:paraId="303E6E0E"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The internet acts as the communication bridge between users and cloud infrastructure.</w:t>
      </w:r>
    </w:p>
    <w:p w14:paraId="6610D69A"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Virtualization Layer</w:t>
      </w:r>
    </w:p>
    <w:p w14:paraId="2F05CD6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Virtualization enables multiple virtual machines to run on a single physical server, improving resource utilization and efficiency.</w:t>
      </w:r>
    </w:p>
    <w:p w14:paraId="0CA545A8"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Simplified Cloud Architecture</w:t>
      </w:r>
    </w:p>
    <w:p w14:paraId="3B6DE6B8"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User</w:t>
      </w:r>
    </w:p>
    <w:p w14:paraId="0238EC87"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5CD695B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Internet</w:t>
      </w:r>
    </w:p>
    <w:p w14:paraId="2F3965F2"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4808B9B3"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Platform</w:t>
      </w:r>
    </w:p>
    <w:p w14:paraId="11C8D821"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61182422"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Virtual Resources</w:t>
      </w:r>
    </w:p>
    <w:p w14:paraId="762F046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04C85A9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lastRenderedPageBreak/>
        <w:t>Storage, Databases &amp; Applications</w:t>
      </w:r>
    </w:p>
    <w:p w14:paraId="1547A92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pict w14:anchorId="5EFDA5A3">
          <v:rect id="_x0000_i1173" style="width:0;height:1.5pt" o:hralign="center" o:hrstd="t" o:hr="t" fillcolor="#a0a0a0" stroked="f"/>
        </w:pict>
      </w:r>
    </w:p>
    <w:p w14:paraId="792FDD6E"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Major Cloud Service Providers</w:t>
      </w:r>
    </w:p>
    <w:p w14:paraId="3C4EB6A1"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Several companies provide cloud services worldwide.</w:t>
      </w:r>
    </w:p>
    <w:p w14:paraId="32C10718"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Microsoft Azure</w:t>
      </w:r>
    </w:p>
    <w:p w14:paraId="3239FDEF"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Azure is Microsoft's cloud platform that provides computing, storage, networking, AI, analytics, and security services. It is widely used by enterprises and integrates well with Microsoft technologies.</w:t>
      </w:r>
    </w:p>
    <w:p w14:paraId="75CF87F9"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Amazon Web Services (AWS)</w:t>
      </w:r>
    </w:p>
    <w:p w14:paraId="35A0469B"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AWS is the largest cloud provider offering hundreds of services for computing, databases, networking, machine learning, and storage.</w:t>
      </w:r>
    </w:p>
    <w:p w14:paraId="60C1788E"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Google Cloud Platform (GCP)</w:t>
      </w:r>
    </w:p>
    <w:p w14:paraId="793ACE07"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Google Cloud provides scalable infrastructure, AI services, data analytics solutions, and container orchestration platforms.</w:t>
      </w:r>
    </w:p>
    <w:p w14:paraId="5FFED8B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These providers enable businesses to deploy applications globally without maintaining physical infrastructure.</w:t>
      </w:r>
    </w:p>
    <w:p w14:paraId="4ECC5C76" w14:textId="3F0DD870" w:rsidR="009F783E" w:rsidRPr="009F783E" w:rsidRDefault="009F783E" w:rsidP="009F783E">
      <w:pPr>
        <w:spacing w:before="120"/>
        <w:jc w:val="both"/>
        <w:rPr>
          <w:rFonts w:ascii="Times New Roman" w:eastAsia="Times New Roman" w:hAnsi="Times New Roman" w:cs="Times New Roman"/>
          <w:color w:val="000000"/>
          <w:sz w:val="24"/>
          <w:szCs w:val="24"/>
        </w:rPr>
      </w:pPr>
    </w:p>
    <w:p w14:paraId="11040A5D"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How Cloud Computing Works</w:t>
      </w:r>
    </w:p>
    <w:p w14:paraId="630E500C"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Cloud computing operates through a network of remote servers located in data </w:t>
      </w:r>
      <w:proofErr w:type="spellStart"/>
      <w:r w:rsidRPr="009F783E">
        <w:rPr>
          <w:rFonts w:ascii="Times New Roman" w:eastAsia="Times New Roman" w:hAnsi="Times New Roman" w:cs="Times New Roman"/>
          <w:color w:val="000000"/>
          <w:sz w:val="24"/>
          <w:szCs w:val="24"/>
        </w:rPr>
        <w:t>centers</w:t>
      </w:r>
      <w:proofErr w:type="spellEnd"/>
      <w:r w:rsidRPr="009F783E">
        <w:rPr>
          <w:rFonts w:ascii="Times New Roman" w:eastAsia="Times New Roman" w:hAnsi="Times New Roman" w:cs="Times New Roman"/>
          <w:color w:val="000000"/>
          <w:sz w:val="24"/>
          <w:szCs w:val="24"/>
        </w:rPr>
        <w:t xml:space="preserve"> across the world.</w:t>
      </w:r>
    </w:p>
    <w:p w14:paraId="3721DA64"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Workflow</w:t>
      </w:r>
    </w:p>
    <w:p w14:paraId="28C3F5BD"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User Request</w:t>
      </w:r>
    </w:p>
    <w:p w14:paraId="00B70B1C"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0931F489"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Internet</w:t>
      </w:r>
    </w:p>
    <w:p w14:paraId="5C7EEA8F"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0BF95D89"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Infrastructure</w:t>
      </w:r>
    </w:p>
    <w:p w14:paraId="78860A03"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493B0C9A"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Processing &amp; Resource Allocation</w:t>
      </w:r>
    </w:p>
    <w:p w14:paraId="795F3EFE"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5600885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Response to User</w:t>
      </w:r>
    </w:p>
    <w:p w14:paraId="6D7A509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For example, when a user uploads a file to Google Drive, the file is transmitted through the internet, stored in cloud data </w:t>
      </w:r>
      <w:proofErr w:type="spellStart"/>
      <w:r w:rsidRPr="009F783E">
        <w:rPr>
          <w:rFonts w:ascii="Times New Roman" w:eastAsia="Times New Roman" w:hAnsi="Times New Roman" w:cs="Times New Roman"/>
          <w:color w:val="000000"/>
          <w:sz w:val="24"/>
          <w:szCs w:val="24"/>
        </w:rPr>
        <w:t>centers</w:t>
      </w:r>
      <w:proofErr w:type="spellEnd"/>
      <w:r w:rsidRPr="009F783E">
        <w:rPr>
          <w:rFonts w:ascii="Times New Roman" w:eastAsia="Times New Roman" w:hAnsi="Times New Roman" w:cs="Times New Roman"/>
          <w:color w:val="000000"/>
          <w:sz w:val="24"/>
          <w:szCs w:val="24"/>
        </w:rPr>
        <w:t>, and becomes accessible from any authorized device.</w:t>
      </w:r>
    </w:p>
    <w:p w14:paraId="08725713" w14:textId="0303ACEE" w:rsidR="009F783E" w:rsidRPr="009F783E" w:rsidRDefault="009F783E" w:rsidP="009F783E">
      <w:pPr>
        <w:spacing w:before="120"/>
        <w:jc w:val="both"/>
        <w:rPr>
          <w:rFonts w:ascii="Times New Roman" w:eastAsia="Times New Roman" w:hAnsi="Times New Roman" w:cs="Times New Roman"/>
          <w:color w:val="000000"/>
          <w:sz w:val="24"/>
          <w:szCs w:val="24"/>
        </w:rPr>
      </w:pPr>
    </w:p>
    <w:p w14:paraId="25831998"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Why Cloud Computing is Used</w:t>
      </w:r>
    </w:p>
    <w:p w14:paraId="31799DB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Organizations adopt cloud computing because it addresses many limitations of traditional infrastructure.</w:t>
      </w:r>
    </w:p>
    <w:p w14:paraId="21A3F927"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Cost Efficiency</w:t>
      </w:r>
    </w:p>
    <w:p w14:paraId="2A9A233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Businesses avoid large upfront investments in servers and hardware by paying only for the resources they consume.</w:t>
      </w:r>
    </w:p>
    <w:p w14:paraId="7644AFFE"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lastRenderedPageBreak/>
        <w:t>Scalability</w:t>
      </w:r>
    </w:p>
    <w:p w14:paraId="44208F0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resources can automatically scale up or down depending on demand.</w:t>
      </w:r>
    </w:p>
    <w:p w14:paraId="301B9473"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Flexibility</w:t>
      </w:r>
    </w:p>
    <w:p w14:paraId="2D1ACD41"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Users can access applications and data from anywhere with an internet connection.</w:t>
      </w:r>
    </w:p>
    <w:p w14:paraId="78410968"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Faster Deployment</w:t>
      </w:r>
    </w:p>
    <w:p w14:paraId="7212CFF7"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Applications can be deployed within minutes instead of waiting weeks or months for physical infrastructure setup.</w:t>
      </w:r>
    </w:p>
    <w:p w14:paraId="56C13A3B"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Reliability</w:t>
      </w:r>
    </w:p>
    <w:p w14:paraId="4DE3BAE1"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providers maintain redundant systems and backup mechanisms to ensure service availability.</w:t>
      </w:r>
    </w:p>
    <w:p w14:paraId="34853496" w14:textId="11352074" w:rsidR="009F783E" w:rsidRPr="009F783E" w:rsidRDefault="009F783E" w:rsidP="009F783E">
      <w:pPr>
        <w:spacing w:before="120"/>
        <w:jc w:val="both"/>
        <w:rPr>
          <w:rFonts w:ascii="Times New Roman" w:eastAsia="Times New Roman" w:hAnsi="Times New Roman" w:cs="Times New Roman"/>
          <w:color w:val="000000"/>
          <w:sz w:val="24"/>
          <w:szCs w:val="24"/>
        </w:rPr>
      </w:pPr>
    </w:p>
    <w:p w14:paraId="753F3914"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Best Practices in Cloud Computing</w:t>
      </w:r>
    </w:p>
    <w:p w14:paraId="157DA543"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Organizations should follow established practices to maximize efficiency and security.</w:t>
      </w:r>
    </w:p>
    <w:p w14:paraId="1039AB86"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Security First Approach</w:t>
      </w:r>
    </w:p>
    <w:p w14:paraId="0F75DF4B" w14:textId="77777777" w:rsidR="009F783E" w:rsidRPr="009F783E" w:rsidRDefault="009F783E" w:rsidP="009F783E">
      <w:pPr>
        <w:numPr>
          <w:ilvl w:val="0"/>
          <w:numId w:val="74"/>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Implement strong authentication</w:t>
      </w:r>
    </w:p>
    <w:p w14:paraId="3803E8C8" w14:textId="77777777" w:rsidR="009F783E" w:rsidRPr="009F783E" w:rsidRDefault="009F783E" w:rsidP="009F783E">
      <w:pPr>
        <w:numPr>
          <w:ilvl w:val="0"/>
          <w:numId w:val="74"/>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Use role-based access control</w:t>
      </w:r>
    </w:p>
    <w:p w14:paraId="090624C4" w14:textId="77777777" w:rsidR="009F783E" w:rsidRPr="009F783E" w:rsidRDefault="009F783E" w:rsidP="009F783E">
      <w:pPr>
        <w:numPr>
          <w:ilvl w:val="0"/>
          <w:numId w:val="74"/>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Encrypt sensitive data</w:t>
      </w:r>
    </w:p>
    <w:p w14:paraId="4BBD1A17"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Backup and Disaster Recovery</w:t>
      </w:r>
    </w:p>
    <w:p w14:paraId="309EC89C" w14:textId="77777777" w:rsidR="009F783E" w:rsidRPr="009F783E" w:rsidRDefault="009F783E" w:rsidP="009F783E">
      <w:pPr>
        <w:numPr>
          <w:ilvl w:val="0"/>
          <w:numId w:val="75"/>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Maintain regular backups</w:t>
      </w:r>
    </w:p>
    <w:p w14:paraId="5682E3DC" w14:textId="77777777" w:rsidR="009F783E" w:rsidRPr="009F783E" w:rsidRDefault="009F783E" w:rsidP="009F783E">
      <w:pPr>
        <w:numPr>
          <w:ilvl w:val="0"/>
          <w:numId w:val="75"/>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Test recovery procedures</w:t>
      </w:r>
    </w:p>
    <w:p w14:paraId="766C4AEE" w14:textId="77777777" w:rsidR="009F783E" w:rsidRPr="009F783E" w:rsidRDefault="009F783E" w:rsidP="009F783E">
      <w:pPr>
        <w:numPr>
          <w:ilvl w:val="0"/>
          <w:numId w:val="75"/>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Store backups in multiple locations</w:t>
      </w:r>
    </w:p>
    <w:p w14:paraId="33838EC3"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Cost Optimization</w:t>
      </w:r>
    </w:p>
    <w:p w14:paraId="5908A3E2" w14:textId="77777777" w:rsidR="009F783E" w:rsidRPr="009F783E" w:rsidRDefault="009F783E" w:rsidP="009F783E">
      <w:pPr>
        <w:numPr>
          <w:ilvl w:val="0"/>
          <w:numId w:val="76"/>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Monitor resource usage</w:t>
      </w:r>
    </w:p>
    <w:p w14:paraId="3B83F529" w14:textId="77777777" w:rsidR="009F783E" w:rsidRPr="009F783E" w:rsidRDefault="009F783E" w:rsidP="009F783E">
      <w:pPr>
        <w:numPr>
          <w:ilvl w:val="0"/>
          <w:numId w:val="76"/>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Remove unused resources</w:t>
      </w:r>
    </w:p>
    <w:p w14:paraId="5060FA7D" w14:textId="77777777" w:rsidR="009F783E" w:rsidRPr="009F783E" w:rsidRDefault="009F783E" w:rsidP="009F783E">
      <w:pPr>
        <w:numPr>
          <w:ilvl w:val="0"/>
          <w:numId w:val="76"/>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Select appropriate service plans</w:t>
      </w:r>
    </w:p>
    <w:p w14:paraId="33766A06"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Monitoring and Logging</w:t>
      </w:r>
    </w:p>
    <w:p w14:paraId="60CE2F23" w14:textId="77777777" w:rsidR="009F783E" w:rsidRPr="009F783E" w:rsidRDefault="009F783E" w:rsidP="009F783E">
      <w:pPr>
        <w:numPr>
          <w:ilvl w:val="0"/>
          <w:numId w:val="77"/>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Track application performance</w:t>
      </w:r>
    </w:p>
    <w:p w14:paraId="60F32C14" w14:textId="77777777" w:rsidR="009F783E" w:rsidRPr="009F783E" w:rsidRDefault="009F783E" w:rsidP="009F783E">
      <w:pPr>
        <w:numPr>
          <w:ilvl w:val="0"/>
          <w:numId w:val="77"/>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Monitor security events</w:t>
      </w:r>
    </w:p>
    <w:p w14:paraId="6BEED75A" w14:textId="77777777" w:rsidR="009F783E" w:rsidRPr="009F783E" w:rsidRDefault="009F783E" w:rsidP="009F783E">
      <w:pPr>
        <w:numPr>
          <w:ilvl w:val="0"/>
          <w:numId w:val="77"/>
        </w:numPr>
        <w:spacing w:before="120"/>
        <w:jc w:val="both"/>
        <w:rPr>
          <w:rFonts w:ascii="Times New Roman" w:eastAsia="Times New Roman" w:hAnsi="Times New Roman" w:cs="Times New Roman"/>
          <w:color w:val="000000"/>
          <w:sz w:val="24"/>
          <w:szCs w:val="24"/>
        </w:rPr>
      </w:pPr>
      <w:proofErr w:type="spellStart"/>
      <w:r w:rsidRPr="009F783E">
        <w:rPr>
          <w:rFonts w:ascii="Times New Roman" w:eastAsia="Times New Roman" w:hAnsi="Times New Roman" w:cs="Times New Roman"/>
          <w:color w:val="000000"/>
          <w:sz w:val="24"/>
          <w:szCs w:val="24"/>
        </w:rPr>
        <w:t>Analyze</w:t>
      </w:r>
      <w:proofErr w:type="spellEnd"/>
      <w:r w:rsidRPr="009F783E">
        <w:rPr>
          <w:rFonts w:ascii="Times New Roman" w:eastAsia="Times New Roman" w:hAnsi="Times New Roman" w:cs="Times New Roman"/>
          <w:color w:val="000000"/>
          <w:sz w:val="24"/>
          <w:szCs w:val="24"/>
        </w:rPr>
        <w:t xml:space="preserve"> system logs</w:t>
      </w:r>
    </w:p>
    <w:p w14:paraId="44C87A9A"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Compliance Management</w:t>
      </w:r>
    </w:p>
    <w:p w14:paraId="5A1436CB" w14:textId="77777777" w:rsidR="009F783E" w:rsidRPr="009F783E" w:rsidRDefault="009F783E" w:rsidP="009F783E">
      <w:pPr>
        <w:numPr>
          <w:ilvl w:val="0"/>
          <w:numId w:val="78"/>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Follow industry regulations</w:t>
      </w:r>
    </w:p>
    <w:p w14:paraId="5486E336" w14:textId="77777777" w:rsidR="009F783E" w:rsidRPr="009F783E" w:rsidRDefault="009F783E" w:rsidP="009F783E">
      <w:pPr>
        <w:numPr>
          <w:ilvl w:val="0"/>
          <w:numId w:val="78"/>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Maintain data privacy standards</w:t>
      </w:r>
    </w:p>
    <w:p w14:paraId="55C763CF" w14:textId="77777777" w:rsidR="009F783E" w:rsidRPr="009F783E" w:rsidRDefault="009F783E" w:rsidP="009F783E">
      <w:pPr>
        <w:numPr>
          <w:ilvl w:val="0"/>
          <w:numId w:val="78"/>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Conduct regular security audits</w:t>
      </w:r>
    </w:p>
    <w:p w14:paraId="5D4CEA31" w14:textId="025D645B" w:rsidR="009F783E" w:rsidRPr="009F783E" w:rsidRDefault="009F783E" w:rsidP="009F783E">
      <w:pPr>
        <w:spacing w:before="120"/>
        <w:jc w:val="both"/>
        <w:rPr>
          <w:rFonts w:ascii="Times New Roman" w:eastAsia="Times New Roman" w:hAnsi="Times New Roman" w:cs="Times New Roman"/>
          <w:color w:val="000000"/>
          <w:sz w:val="24"/>
          <w:szCs w:val="24"/>
        </w:rPr>
      </w:pPr>
    </w:p>
    <w:p w14:paraId="6AC14C84"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Real-World Applications of Cloud Computing</w:t>
      </w:r>
    </w:p>
    <w:p w14:paraId="14A14151"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computing powers many services used daily.</w:t>
      </w:r>
    </w:p>
    <w:p w14:paraId="09538058"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lastRenderedPageBreak/>
        <w:t>Entertainment</w:t>
      </w:r>
    </w:p>
    <w:p w14:paraId="636F611F" w14:textId="77777777" w:rsidR="009F783E" w:rsidRPr="009F783E" w:rsidRDefault="009F783E" w:rsidP="009F783E">
      <w:pPr>
        <w:numPr>
          <w:ilvl w:val="0"/>
          <w:numId w:val="7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Netflix streams content using cloud infrastructure.</w:t>
      </w:r>
    </w:p>
    <w:p w14:paraId="42EDC218" w14:textId="77777777" w:rsidR="009F783E" w:rsidRPr="009F783E" w:rsidRDefault="009F783E" w:rsidP="009F783E">
      <w:pPr>
        <w:numPr>
          <w:ilvl w:val="0"/>
          <w:numId w:val="7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Spotify delivers music through cloud services.</w:t>
      </w:r>
    </w:p>
    <w:p w14:paraId="363BF8C6"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Productivity</w:t>
      </w:r>
    </w:p>
    <w:p w14:paraId="35C3868B" w14:textId="77777777" w:rsidR="009F783E" w:rsidRPr="009F783E" w:rsidRDefault="009F783E" w:rsidP="009F783E">
      <w:pPr>
        <w:numPr>
          <w:ilvl w:val="0"/>
          <w:numId w:val="8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Google Drive stores files in the cloud.</w:t>
      </w:r>
    </w:p>
    <w:p w14:paraId="290D4855" w14:textId="77777777" w:rsidR="009F783E" w:rsidRPr="009F783E" w:rsidRDefault="009F783E" w:rsidP="009F783E">
      <w:pPr>
        <w:numPr>
          <w:ilvl w:val="0"/>
          <w:numId w:val="8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Microsoft 365 enables online collaboration.</w:t>
      </w:r>
    </w:p>
    <w:p w14:paraId="7D9CA371"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Communication</w:t>
      </w:r>
    </w:p>
    <w:p w14:paraId="7D371996" w14:textId="77777777" w:rsidR="009F783E" w:rsidRPr="009F783E" w:rsidRDefault="009F783E" w:rsidP="009F783E">
      <w:pPr>
        <w:numPr>
          <w:ilvl w:val="0"/>
          <w:numId w:val="81"/>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Zoom and Microsoft Teams rely on cloud platforms for video conferencing.</w:t>
      </w:r>
    </w:p>
    <w:p w14:paraId="45DD934B"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E-Commerce</w:t>
      </w:r>
    </w:p>
    <w:p w14:paraId="60686B34" w14:textId="77777777" w:rsidR="009F783E" w:rsidRPr="009F783E" w:rsidRDefault="009F783E" w:rsidP="009F783E">
      <w:pPr>
        <w:numPr>
          <w:ilvl w:val="0"/>
          <w:numId w:val="82"/>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Amazon and Flipkart use cloud infrastructure to handle millions of transactions.</w:t>
      </w:r>
    </w:p>
    <w:p w14:paraId="20E58442"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Social Media</w:t>
      </w:r>
    </w:p>
    <w:p w14:paraId="200F8DB4" w14:textId="77777777" w:rsidR="009F783E" w:rsidRPr="009F783E" w:rsidRDefault="009F783E" w:rsidP="009F783E">
      <w:pPr>
        <w:numPr>
          <w:ilvl w:val="0"/>
          <w:numId w:val="83"/>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Platforms such as Instagram and Facebook utilize cloud services for storage and content delivery.</w:t>
      </w:r>
    </w:p>
    <w:p w14:paraId="0FBBEEF0" w14:textId="3ECF2B3A" w:rsidR="009F783E" w:rsidRPr="009F783E" w:rsidRDefault="009F783E" w:rsidP="009F783E">
      <w:pPr>
        <w:spacing w:before="120"/>
        <w:jc w:val="both"/>
        <w:rPr>
          <w:rFonts w:ascii="Times New Roman" w:eastAsia="Times New Roman" w:hAnsi="Times New Roman" w:cs="Times New Roman"/>
          <w:color w:val="000000"/>
          <w:sz w:val="24"/>
          <w:szCs w:val="24"/>
        </w:rPr>
      </w:pPr>
    </w:p>
    <w:p w14:paraId="37CA17AC"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Industry Use Cases</w:t>
      </w:r>
    </w:p>
    <w:p w14:paraId="5EFAFAF2"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Healthcare</w:t>
      </w:r>
    </w:p>
    <w:p w14:paraId="5D7A1178" w14:textId="77777777" w:rsidR="009F783E" w:rsidRPr="009F783E" w:rsidRDefault="009F783E" w:rsidP="009F783E">
      <w:pPr>
        <w:numPr>
          <w:ilvl w:val="0"/>
          <w:numId w:val="84"/>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Electronic Health Records</w:t>
      </w:r>
    </w:p>
    <w:p w14:paraId="2EFD1697" w14:textId="77777777" w:rsidR="009F783E" w:rsidRPr="009F783E" w:rsidRDefault="009F783E" w:rsidP="009F783E">
      <w:pPr>
        <w:numPr>
          <w:ilvl w:val="0"/>
          <w:numId w:val="84"/>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Medical Imaging Systems</w:t>
      </w:r>
    </w:p>
    <w:p w14:paraId="3E586B35" w14:textId="77777777" w:rsidR="009F783E" w:rsidRPr="009F783E" w:rsidRDefault="009F783E" w:rsidP="009F783E">
      <w:pPr>
        <w:numPr>
          <w:ilvl w:val="0"/>
          <w:numId w:val="84"/>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Telemedicine Platforms</w:t>
      </w:r>
    </w:p>
    <w:p w14:paraId="6115AD9D"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Finance</w:t>
      </w:r>
    </w:p>
    <w:p w14:paraId="17B24651" w14:textId="77777777" w:rsidR="009F783E" w:rsidRPr="009F783E" w:rsidRDefault="009F783E" w:rsidP="009F783E">
      <w:pPr>
        <w:numPr>
          <w:ilvl w:val="0"/>
          <w:numId w:val="85"/>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Fraud Detection Systems</w:t>
      </w:r>
    </w:p>
    <w:p w14:paraId="2D404295" w14:textId="77777777" w:rsidR="009F783E" w:rsidRPr="009F783E" w:rsidRDefault="009F783E" w:rsidP="009F783E">
      <w:pPr>
        <w:numPr>
          <w:ilvl w:val="0"/>
          <w:numId w:val="85"/>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Digital Banking Applications</w:t>
      </w:r>
    </w:p>
    <w:p w14:paraId="1547079A" w14:textId="77777777" w:rsidR="009F783E" w:rsidRPr="009F783E" w:rsidRDefault="009F783E" w:rsidP="009F783E">
      <w:pPr>
        <w:numPr>
          <w:ilvl w:val="0"/>
          <w:numId w:val="85"/>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Risk Analysis Platforms</w:t>
      </w:r>
    </w:p>
    <w:p w14:paraId="60FB5EA2"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Retail</w:t>
      </w:r>
    </w:p>
    <w:p w14:paraId="266A55D4" w14:textId="77777777" w:rsidR="009F783E" w:rsidRPr="009F783E" w:rsidRDefault="009F783E" w:rsidP="009F783E">
      <w:pPr>
        <w:numPr>
          <w:ilvl w:val="0"/>
          <w:numId w:val="86"/>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Inventory Management</w:t>
      </w:r>
    </w:p>
    <w:p w14:paraId="586B6BD9" w14:textId="77777777" w:rsidR="009F783E" w:rsidRPr="009F783E" w:rsidRDefault="009F783E" w:rsidP="009F783E">
      <w:pPr>
        <w:numPr>
          <w:ilvl w:val="0"/>
          <w:numId w:val="86"/>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Recommendation Engines</w:t>
      </w:r>
    </w:p>
    <w:p w14:paraId="2C1548C3" w14:textId="77777777" w:rsidR="009F783E" w:rsidRPr="009F783E" w:rsidRDefault="009F783E" w:rsidP="009F783E">
      <w:pPr>
        <w:numPr>
          <w:ilvl w:val="0"/>
          <w:numId w:val="86"/>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Customer Analytics</w:t>
      </w:r>
    </w:p>
    <w:p w14:paraId="47952E04"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Education</w:t>
      </w:r>
    </w:p>
    <w:p w14:paraId="41132CBD" w14:textId="77777777" w:rsidR="009F783E" w:rsidRPr="009F783E" w:rsidRDefault="009F783E" w:rsidP="009F783E">
      <w:pPr>
        <w:numPr>
          <w:ilvl w:val="0"/>
          <w:numId w:val="87"/>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Online Learning Platforms</w:t>
      </w:r>
    </w:p>
    <w:p w14:paraId="17A82DF9" w14:textId="77777777" w:rsidR="009F783E" w:rsidRPr="009F783E" w:rsidRDefault="009F783E" w:rsidP="009F783E">
      <w:pPr>
        <w:numPr>
          <w:ilvl w:val="0"/>
          <w:numId w:val="87"/>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Virtual Classrooms</w:t>
      </w:r>
    </w:p>
    <w:p w14:paraId="29F85EBC" w14:textId="77777777" w:rsidR="009F783E" w:rsidRPr="009F783E" w:rsidRDefault="009F783E" w:rsidP="009F783E">
      <w:pPr>
        <w:numPr>
          <w:ilvl w:val="0"/>
          <w:numId w:val="87"/>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Digital Assessments</w:t>
      </w:r>
    </w:p>
    <w:p w14:paraId="38570B65"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Manufacturing</w:t>
      </w:r>
    </w:p>
    <w:p w14:paraId="7E5CE4E6" w14:textId="77777777" w:rsidR="009F783E" w:rsidRPr="009F783E" w:rsidRDefault="009F783E" w:rsidP="009F783E">
      <w:pPr>
        <w:numPr>
          <w:ilvl w:val="0"/>
          <w:numId w:val="88"/>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IoT Device Monitoring</w:t>
      </w:r>
    </w:p>
    <w:p w14:paraId="4CC64922" w14:textId="77777777" w:rsidR="009F783E" w:rsidRPr="009F783E" w:rsidRDefault="009F783E" w:rsidP="009F783E">
      <w:pPr>
        <w:numPr>
          <w:ilvl w:val="0"/>
          <w:numId w:val="88"/>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Predictive Maintenance</w:t>
      </w:r>
    </w:p>
    <w:p w14:paraId="6DF087AC" w14:textId="77777777" w:rsidR="009F783E" w:rsidRPr="009F783E" w:rsidRDefault="009F783E" w:rsidP="009F783E">
      <w:pPr>
        <w:numPr>
          <w:ilvl w:val="0"/>
          <w:numId w:val="88"/>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Supply Chain Management</w:t>
      </w:r>
    </w:p>
    <w:p w14:paraId="3F91C805" w14:textId="2CBA24F8" w:rsidR="009F783E" w:rsidRPr="009F783E" w:rsidRDefault="009F783E" w:rsidP="009F783E">
      <w:pPr>
        <w:spacing w:before="120"/>
        <w:jc w:val="both"/>
        <w:rPr>
          <w:rFonts w:ascii="Times New Roman" w:eastAsia="Times New Roman" w:hAnsi="Times New Roman" w:cs="Times New Roman"/>
          <w:color w:val="000000"/>
          <w:sz w:val="24"/>
          <w:szCs w:val="24"/>
        </w:rPr>
      </w:pPr>
    </w:p>
    <w:p w14:paraId="56B34F71"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Importance of Cloud Computing in AI and Cloud Engineering</w:t>
      </w:r>
    </w:p>
    <w:p w14:paraId="37FB83E8"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Modern Artificial Intelligence systems require enormous computational resources, large datasets, and scalable infrastructure. Training machine learning models and Large Language Models (LLMs) involves processing terabytes or even petabytes of data using thousands of GPUs.</w:t>
      </w:r>
    </w:p>
    <w:p w14:paraId="47003DA9"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computing provides the infrastructure needed to support these demanding workloads.</w:t>
      </w:r>
    </w:p>
    <w:p w14:paraId="6F4A6930"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Cloud Benefits for AI</w:t>
      </w:r>
    </w:p>
    <w:p w14:paraId="14B24CC1" w14:textId="77777777" w:rsidR="009F783E" w:rsidRPr="009F783E" w:rsidRDefault="009F783E" w:rsidP="009F783E">
      <w:pPr>
        <w:numPr>
          <w:ilvl w:val="0"/>
          <w:numId w:val="8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Access to high-performance GPUs</w:t>
      </w:r>
    </w:p>
    <w:p w14:paraId="17373466" w14:textId="77777777" w:rsidR="009F783E" w:rsidRPr="009F783E" w:rsidRDefault="009F783E" w:rsidP="009F783E">
      <w:pPr>
        <w:numPr>
          <w:ilvl w:val="0"/>
          <w:numId w:val="8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Large-scale data storage</w:t>
      </w:r>
    </w:p>
    <w:p w14:paraId="3BE1EDF1" w14:textId="77777777" w:rsidR="009F783E" w:rsidRPr="009F783E" w:rsidRDefault="009F783E" w:rsidP="009F783E">
      <w:pPr>
        <w:numPr>
          <w:ilvl w:val="0"/>
          <w:numId w:val="8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Distributed computing capabilities</w:t>
      </w:r>
    </w:p>
    <w:p w14:paraId="65721BED" w14:textId="77777777" w:rsidR="009F783E" w:rsidRPr="009F783E" w:rsidRDefault="009F783E" w:rsidP="009F783E">
      <w:pPr>
        <w:numPr>
          <w:ilvl w:val="0"/>
          <w:numId w:val="8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Global deployment of AI applications</w:t>
      </w:r>
    </w:p>
    <w:p w14:paraId="65A64A15" w14:textId="77777777" w:rsidR="009F783E" w:rsidRPr="009F783E" w:rsidRDefault="009F783E" w:rsidP="009F783E">
      <w:pPr>
        <w:numPr>
          <w:ilvl w:val="0"/>
          <w:numId w:val="89"/>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On-demand scalability</w:t>
      </w:r>
    </w:p>
    <w:p w14:paraId="3774F28D"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For example, models such as GPT, Gemini, Claude, and Llama are trained and deployed using cloud infrastructure because traditional systems cannot efficiently support their computational requirements.</w:t>
      </w:r>
    </w:p>
    <w:p w14:paraId="1C89ECC8"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platforms also provide ready-to-use AI services, allowing developers to integrate intelligent capabilities into applications without building AI systems from scratch.</w:t>
      </w:r>
    </w:p>
    <w:p w14:paraId="724D7B29" w14:textId="7C2900DA" w:rsidR="009F783E" w:rsidRPr="009F783E" w:rsidRDefault="009F783E" w:rsidP="009F783E">
      <w:pPr>
        <w:spacing w:before="120"/>
        <w:jc w:val="both"/>
        <w:rPr>
          <w:rFonts w:ascii="Times New Roman" w:eastAsia="Times New Roman" w:hAnsi="Times New Roman" w:cs="Times New Roman"/>
          <w:color w:val="000000"/>
          <w:sz w:val="24"/>
          <w:szCs w:val="24"/>
        </w:rPr>
      </w:pPr>
    </w:p>
    <w:p w14:paraId="217AD12D"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Cloud Computing and Modern AI Ecosystem</w:t>
      </w:r>
    </w:p>
    <w:p w14:paraId="7FB779CB"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The relationship between AI and cloud computing can be summarized as follows:</w:t>
      </w:r>
    </w:p>
    <w:p w14:paraId="3CC867C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Artificial Intelligence</w:t>
      </w:r>
    </w:p>
    <w:p w14:paraId="6F41B05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46167675"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Requires Large Datasets</w:t>
      </w:r>
    </w:p>
    <w:p w14:paraId="66CB4EBA"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209828D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Requires Massive Compute Power</w:t>
      </w:r>
    </w:p>
    <w:p w14:paraId="086274FB"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442E6440"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Requires GPUs &amp; Storage</w:t>
      </w:r>
    </w:p>
    <w:p w14:paraId="42C8C564"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2B495483"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Infrastructure</w:t>
      </w:r>
    </w:p>
    <w:p w14:paraId="373BEE7F"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 xml:space="preserve">        ↓</w:t>
      </w:r>
    </w:p>
    <w:p w14:paraId="11394DDD"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Scalable AI Solutions</w:t>
      </w:r>
    </w:p>
    <w:p w14:paraId="5E6CD4F3" w14:textId="77777777" w:rsidR="009F783E" w:rsidRPr="009F783E" w:rsidRDefault="009F783E" w:rsidP="009F783E">
      <w:p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This is one of the primary reasons why cloud computing has become the backbone of modern AI innovation.</w:t>
      </w:r>
    </w:p>
    <w:p w14:paraId="10325AED" w14:textId="4C12A554" w:rsidR="009F783E" w:rsidRPr="009F783E" w:rsidRDefault="009F783E" w:rsidP="009F783E">
      <w:pPr>
        <w:spacing w:before="120"/>
        <w:jc w:val="both"/>
        <w:rPr>
          <w:rFonts w:ascii="Times New Roman" w:eastAsia="Times New Roman" w:hAnsi="Times New Roman" w:cs="Times New Roman"/>
          <w:color w:val="000000"/>
          <w:sz w:val="24"/>
          <w:szCs w:val="24"/>
        </w:rPr>
      </w:pPr>
    </w:p>
    <w:p w14:paraId="76D6F81B" w14:textId="77777777" w:rsidR="009F783E" w:rsidRPr="009F783E" w:rsidRDefault="009F783E" w:rsidP="009F783E">
      <w:pPr>
        <w:spacing w:before="120"/>
        <w:jc w:val="both"/>
        <w:rPr>
          <w:rFonts w:ascii="Times New Roman" w:eastAsia="Times New Roman" w:hAnsi="Times New Roman" w:cs="Times New Roman"/>
          <w:b/>
          <w:bCs/>
          <w:color w:val="000000"/>
          <w:sz w:val="24"/>
          <w:szCs w:val="24"/>
        </w:rPr>
      </w:pPr>
      <w:r w:rsidRPr="009F783E">
        <w:rPr>
          <w:rFonts w:ascii="Times New Roman" w:eastAsia="Times New Roman" w:hAnsi="Times New Roman" w:cs="Times New Roman"/>
          <w:b/>
          <w:bCs/>
          <w:color w:val="000000"/>
          <w:sz w:val="24"/>
          <w:szCs w:val="24"/>
        </w:rPr>
        <w:t>Key Takeaways</w:t>
      </w:r>
    </w:p>
    <w:p w14:paraId="2FF924FC"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Computing delivers computing resources over the internet.</w:t>
      </w:r>
    </w:p>
    <w:p w14:paraId="040CB716"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It eliminates the need for expensive on-premise infrastructure.</w:t>
      </w:r>
    </w:p>
    <w:p w14:paraId="76D86ACE"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lastRenderedPageBreak/>
        <w:t>Virtualization enables efficient utilization of hardware resources.</w:t>
      </w:r>
    </w:p>
    <w:p w14:paraId="67865A4B"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platforms provide scalability, flexibility, and reliability.</w:t>
      </w:r>
    </w:p>
    <w:p w14:paraId="2842DA05"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Organizations use cloud computing to reduce costs and accelerate innovation.</w:t>
      </w:r>
    </w:p>
    <w:p w14:paraId="27B2C570"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Modern AI systems depend heavily on cloud infrastructure for training and deployment.</w:t>
      </w:r>
    </w:p>
    <w:p w14:paraId="104D2871" w14:textId="77777777" w:rsidR="009F783E" w:rsidRPr="009F783E" w:rsidRDefault="009F783E" w:rsidP="009F783E">
      <w:pPr>
        <w:numPr>
          <w:ilvl w:val="0"/>
          <w:numId w:val="90"/>
        </w:numPr>
        <w:spacing w:before="120"/>
        <w:jc w:val="both"/>
        <w:rPr>
          <w:rFonts w:ascii="Times New Roman" w:eastAsia="Times New Roman" w:hAnsi="Times New Roman" w:cs="Times New Roman"/>
          <w:color w:val="000000"/>
          <w:sz w:val="24"/>
          <w:szCs w:val="24"/>
        </w:rPr>
      </w:pPr>
      <w:r w:rsidRPr="009F783E">
        <w:rPr>
          <w:rFonts w:ascii="Times New Roman" w:eastAsia="Times New Roman" w:hAnsi="Times New Roman" w:cs="Times New Roman"/>
          <w:color w:val="000000"/>
          <w:sz w:val="24"/>
          <w:szCs w:val="24"/>
        </w:rPr>
        <w:t>Cloud computing has become a critical technology across healthcare, finance, education, retail, and many other industries.</w:t>
      </w:r>
    </w:p>
    <w:p w14:paraId="256744AC"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5. Cloud Service Models (IaaS, PaaS, SaaS)</w:t>
      </w:r>
    </w:p>
    <w:p w14:paraId="05C249D6"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Introduction</w:t>
      </w:r>
    </w:p>
    <w:p w14:paraId="099757E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Computing provides a wide range of services to organizations through different service models. These service models define the level of control, responsibility, and management shared between the cloud provider and the customer.</w:t>
      </w:r>
    </w:p>
    <w:p w14:paraId="0E15205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The three primary cloud service models are:</w:t>
      </w:r>
    </w:p>
    <w:p w14:paraId="5B86DCD5" w14:textId="77777777" w:rsidR="000F4ED8" w:rsidRPr="000F4ED8" w:rsidRDefault="000F4ED8" w:rsidP="000F4ED8">
      <w:pPr>
        <w:numPr>
          <w:ilvl w:val="0"/>
          <w:numId w:val="9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Infrastructure as a Service (IaaS)</w:t>
      </w:r>
    </w:p>
    <w:p w14:paraId="5FD2C3CC" w14:textId="77777777" w:rsidR="000F4ED8" w:rsidRPr="000F4ED8" w:rsidRDefault="000F4ED8" w:rsidP="000F4ED8">
      <w:pPr>
        <w:numPr>
          <w:ilvl w:val="0"/>
          <w:numId w:val="9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Platform as a Service (PaaS)</w:t>
      </w:r>
    </w:p>
    <w:p w14:paraId="33AE62F2" w14:textId="77777777" w:rsidR="000F4ED8" w:rsidRPr="000F4ED8" w:rsidRDefault="000F4ED8" w:rsidP="000F4ED8">
      <w:pPr>
        <w:numPr>
          <w:ilvl w:val="0"/>
          <w:numId w:val="9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Software as a Service (SaaS)</w:t>
      </w:r>
    </w:p>
    <w:p w14:paraId="44169EB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Each model is designed to address different business and technical requirements. Organizations select the appropriate model based on factors such as flexibility, development needs, operational complexity, and cost considerations.</w:t>
      </w:r>
    </w:p>
    <w:p w14:paraId="32D423FB" w14:textId="33049DBF" w:rsidR="000F4ED8" w:rsidRPr="000F4ED8" w:rsidRDefault="000F4ED8" w:rsidP="000F4ED8">
      <w:pPr>
        <w:spacing w:before="120"/>
        <w:jc w:val="both"/>
        <w:rPr>
          <w:rFonts w:ascii="Times New Roman" w:eastAsia="Times New Roman" w:hAnsi="Times New Roman" w:cs="Times New Roman"/>
          <w:color w:val="000000"/>
          <w:sz w:val="24"/>
          <w:szCs w:val="24"/>
        </w:rPr>
      </w:pPr>
    </w:p>
    <w:p w14:paraId="0F7528EE"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Why Cloud Service Models Exist</w:t>
      </w:r>
    </w:p>
    <w:p w14:paraId="1CAFF6A6"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Not every organization requires the same level of infrastructure control.</w:t>
      </w:r>
    </w:p>
    <w:p w14:paraId="2595FD06"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For example:</w:t>
      </w:r>
    </w:p>
    <w:p w14:paraId="061883EF" w14:textId="77777777" w:rsidR="000F4ED8" w:rsidRPr="000F4ED8" w:rsidRDefault="000F4ED8" w:rsidP="000F4ED8">
      <w:pPr>
        <w:numPr>
          <w:ilvl w:val="0"/>
          <w:numId w:val="9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Some companies want complete control over servers and networking.</w:t>
      </w:r>
    </w:p>
    <w:p w14:paraId="758A1680" w14:textId="77777777" w:rsidR="000F4ED8" w:rsidRPr="000F4ED8" w:rsidRDefault="000F4ED8" w:rsidP="000F4ED8">
      <w:pPr>
        <w:numPr>
          <w:ilvl w:val="0"/>
          <w:numId w:val="9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Some developers only want a platform to build applications.</w:t>
      </w:r>
    </w:p>
    <w:p w14:paraId="4D8E32EC" w14:textId="77777777" w:rsidR="000F4ED8" w:rsidRPr="000F4ED8" w:rsidRDefault="000F4ED8" w:rsidP="000F4ED8">
      <w:pPr>
        <w:numPr>
          <w:ilvl w:val="0"/>
          <w:numId w:val="9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Some users simply want ready-to-use software.</w:t>
      </w:r>
    </w:p>
    <w:p w14:paraId="63445C7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service models provide different levels of abstraction to satisfy these diverse requirements.</w:t>
      </w:r>
    </w:p>
    <w:p w14:paraId="509C9EDE"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Simplified Service Model Hierarchy</w:t>
      </w:r>
    </w:p>
    <w:p w14:paraId="23878FBB"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w:t>
      </w:r>
    </w:p>
    <w:p w14:paraId="22A1ADA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2F90E79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w:t>
      </w:r>
    </w:p>
    <w:p w14:paraId="6512787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10A3F51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w:t>
      </w:r>
    </w:p>
    <w:p w14:paraId="7CFE9CB1"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As we move from IaaS to SaaS:</w:t>
      </w:r>
    </w:p>
    <w:p w14:paraId="4ECE1F9F" w14:textId="77777777" w:rsidR="000F4ED8" w:rsidRPr="000F4ED8" w:rsidRDefault="000F4ED8" w:rsidP="000F4ED8">
      <w:pPr>
        <w:numPr>
          <w:ilvl w:val="0"/>
          <w:numId w:val="9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Customer responsibility decreases.</w:t>
      </w:r>
    </w:p>
    <w:p w14:paraId="549FF133" w14:textId="77777777" w:rsidR="000F4ED8" w:rsidRPr="000F4ED8" w:rsidRDefault="000F4ED8" w:rsidP="000F4ED8">
      <w:pPr>
        <w:numPr>
          <w:ilvl w:val="0"/>
          <w:numId w:val="9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provider responsibility increases.</w:t>
      </w:r>
    </w:p>
    <w:p w14:paraId="16F51496" w14:textId="77777777" w:rsidR="000F4ED8" w:rsidRPr="000F4ED8" w:rsidRDefault="000F4ED8" w:rsidP="000F4ED8">
      <w:pPr>
        <w:numPr>
          <w:ilvl w:val="0"/>
          <w:numId w:val="9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Management becomes easier.</w:t>
      </w:r>
    </w:p>
    <w:p w14:paraId="532376EA" w14:textId="3E8E01C0" w:rsidR="000F4ED8" w:rsidRPr="000F4ED8" w:rsidRDefault="000F4ED8" w:rsidP="000F4ED8">
      <w:pPr>
        <w:spacing w:before="120"/>
        <w:jc w:val="both"/>
        <w:rPr>
          <w:rFonts w:ascii="Times New Roman" w:eastAsia="Times New Roman" w:hAnsi="Times New Roman" w:cs="Times New Roman"/>
          <w:color w:val="000000"/>
          <w:sz w:val="24"/>
          <w:szCs w:val="24"/>
        </w:rPr>
      </w:pPr>
    </w:p>
    <w:p w14:paraId="1295C03C"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Infrastructure as a Service (IaaS)</w:t>
      </w:r>
    </w:p>
    <w:p w14:paraId="15FC6D61"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is IaaS?</w:t>
      </w:r>
    </w:p>
    <w:p w14:paraId="0FFCE2D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Infrastructure as a Service (IaaS) provides virtualized computing resources over the internet. It offers fundamental infrastructure components such as virtual machines, storage, networking, and operating systems.</w:t>
      </w:r>
    </w:p>
    <w:p w14:paraId="7396A88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Instead of purchasing physical hardware, organizations can rent infrastructure resources on demand.</w:t>
      </w:r>
    </w:p>
    <w:p w14:paraId="75CBD76C"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Architecture of IaaS</w:t>
      </w:r>
    </w:p>
    <w:p w14:paraId="281433A9"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Applications</w:t>
      </w:r>
    </w:p>
    <w:p w14:paraId="2A0EA3C0"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0EACCFEC"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Operating System</w:t>
      </w:r>
    </w:p>
    <w:p w14:paraId="16B15C0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2D24B42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Virtual Machines</w:t>
      </w:r>
    </w:p>
    <w:p w14:paraId="74208280"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1E3B6123"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Storage &amp; Networking</w:t>
      </w:r>
    </w:p>
    <w:p w14:paraId="670A4046"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0F509EF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Infrastructure</w:t>
      </w:r>
    </w:p>
    <w:p w14:paraId="22F0166B"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the Customer Manages</w:t>
      </w:r>
    </w:p>
    <w:p w14:paraId="6F98DDC9" w14:textId="77777777" w:rsidR="000F4ED8" w:rsidRPr="000F4ED8" w:rsidRDefault="000F4ED8" w:rsidP="000F4ED8">
      <w:pPr>
        <w:numPr>
          <w:ilvl w:val="0"/>
          <w:numId w:val="9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Applications</w:t>
      </w:r>
    </w:p>
    <w:p w14:paraId="56815CD5" w14:textId="77777777" w:rsidR="000F4ED8" w:rsidRPr="000F4ED8" w:rsidRDefault="000F4ED8" w:rsidP="000F4ED8">
      <w:pPr>
        <w:numPr>
          <w:ilvl w:val="0"/>
          <w:numId w:val="9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Data</w:t>
      </w:r>
    </w:p>
    <w:p w14:paraId="3BD3381D" w14:textId="77777777" w:rsidR="000F4ED8" w:rsidRPr="000F4ED8" w:rsidRDefault="000F4ED8" w:rsidP="000F4ED8">
      <w:pPr>
        <w:numPr>
          <w:ilvl w:val="0"/>
          <w:numId w:val="9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Runtime</w:t>
      </w:r>
    </w:p>
    <w:p w14:paraId="311C771E" w14:textId="77777777" w:rsidR="000F4ED8" w:rsidRPr="000F4ED8" w:rsidRDefault="000F4ED8" w:rsidP="000F4ED8">
      <w:pPr>
        <w:numPr>
          <w:ilvl w:val="0"/>
          <w:numId w:val="9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Middleware</w:t>
      </w:r>
    </w:p>
    <w:p w14:paraId="2C1297C9" w14:textId="77777777" w:rsidR="000F4ED8" w:rsidRPr="000F4ED8" w:rsidRDefault="000F4ED8" w:rsidP="000F4ED8">
      <w:pPr>
        <w:numPr>
          <w:ilvl w:val="0"/>
          <w:numId w:val="9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Operating System</w:t>
      </w:r>
    </w:p>
    <w:p w14:paraId="6055C459"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the Cloud Provider Manages</w:t>
      </w:r>
    </w:p>
    <w:p w14:paraId="555A6B5D" w14:textId="77777777" w:rsidR="000F4ED8" w:rsidRPr="000F4ED8" w:rsidRDefault="000F4ED8" w:rsidP="000F4ED8">
      <w:pPr>
        <w:numPr>
          <w:ilvl w:val="0"/>
          <w:numId w:val="9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Physical Servers</w:t>
      </w:r>
    </w:p>
    <w:p w14:paraId="08D5B13F" w14:textId="77777777" w:rsidR="000F4ED8" w:rsidRPr="000F4ED8" w:rsidRDefault="000F4ED8" w:rsidP="000F4ED8">
      <w:pPr>
        <w:numPr>
          <w:ilvl w:val="0"/>
          <w:numId w:val="9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Storage Hardware</w:t>
      </w:r>
    </w:p>
    <w:p w14:paraId="08FD64EE" w14:textId="77777777" w:rsidR="000F4ED8" w:rsidRPr="000F4ED8" w:rsidRDefault="000F4ED8" w:rsidP="000F4ED8">
      <w:pPr>
        <w:numPr>
          <w:ilvl w:val="0"/>
          <w:numId w:val="9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Networking Infrastructure</w:t>
      </w:r>
    </w:p>
    <w:p w14:paraId="7C15A3EC" w14:textId="77777777" w:rsidR="000F4ED8" w:rsidRPr="000F4ED8" w:rsidRDefault="000F4ED8" w:rsidP="000F4ED8">
      <w:pPr>
        <w:numPr>
          <w:ilvl w:val="0"/>
          <w:numId w:val="9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Virtualization Layer</w:t>
      </w:r>
    </w:p>
    <w:p w14:paraId="653E8E0B" w14:textId="59548752" w:rsidR="000F4ED8" w:rsidRPr="000F4ED8" w:rsidRDefault="000F4ED8" w:rsidP="000F4ED8">
      <w:pPr>
        <w:spacing w:before="120"/>
        <w:jc w:val="both"/>
        <w:rPr>
          <w:rFonts w:ascii="Times New Roman" w:eastAsia="Times New Roman" w:hAnsi="Times New Roman" w:cs="Times New Roman"/>
          <w:color w:val="000000"/>
          <w:sz w:val="24"/>
          <w:szCs w:val="24"/>
        </w:rPr>
      </w:pPr>
    </w:p>
    <w:p w14:paraId="2BDC18D5"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Why IaaS is Used</w:t>
      </w:r>
    </w:p>
    <w:p w14:paraId="35B17F3E"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Organizations choose IaaS when they require flexibility and greater control over infrastructure.</w:t>
      </w:r>
    </w:p>
    <w:p w14:paraId="756B3B85"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Benefits</w:t>
      </w:r>
    </w:p>
    <w:p w14:paraId="2DD760E4" w14:textId="77777777" w:rsidR="000F4ED8" w:rsidRPr="000F4ED8" w:rsidRDefault="000F4ED8" w:rsidP="000F4ED8">
      <w:pPr>
        <w:numPr>
          <w:ilvl w:val="0"/>
          <w:numId w:val="9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Full infrastructure control</w:t>
      </w:r>
    </w:p>
    <w:p w14:paraId="3AACE32B" w14:textId="77777777" w:rsidR="000F4ED8" w:rsidRPr="000F4ED8" w:rsidRDefault="000F4ED8" w:rsidP="000F4ED8">
      <w:pPr>
        <w:numPr>
          <w:ilvl w:val="0"/>
          <w:numId w:val="9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Rapid provisioning of resources</w:t>
      </w:r>
    </w:p>
    <w:p w14:paraId="1593C862" w14:textId="77777777" w:rsidR="000F4ED8" w:rsidRPr="000F4ED8" w:rsidRDefault="000F4ED8" w:rsidP="000F4ED8">
      <w:pPr>
        <w:numPr>
          <w:ilvl w:val="0"/>
          <w:numId w:val="9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Cost savings compared to physical data </w:t>
      </w:r>
      <w:proofErr w:type="spellStart"/>
      <w:r w:rsidRPr="000F4ED8">
        <w:rPr>
          <w:rFonts w:ascii="Times New Roman" w:eastAsia="Times New Roman" w:hAnsi="Times New Roman" w:cs="Times New Roman"/>
          <w:color w:val="000000"/>
          <w:sz w:val="24"/>
          <w:szCs w:val="24"/>
        </w:rPr>
        <w:t>centers</w:t>
      </w:r>
      <w:proofErr w:type="spellEnd"/>
    </w:p>
    <w:p w14:paraId="617B1052" w14:textId="77777777" w:rsidR="000F4ED8" w:rsidRPr="000F4ED8" w:rsidRDefault="000F4ED8" w:rsidP="000F4ED8">
      <w:pPr>
        <w:numPr>
          <w:ilvl w:val="0"/>
          <w:numId w:val="9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lastRenderedPageBreak/>
        <w:t>Easy scalability</w:t>
      </w:r>
    </w:p>
    <w:p w14:paraId="492E06E2"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Real-World Example</w:t>
      </w:r>
    </w:p>
    <w:p w14:paraId="05CAF7E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 startup launching a web application can create virtual servers on Azure or AWS instead of purchasing expensive hardware.</w:t>
      </w:r>
    </w:p>
    <w:p w14:paraId="5696012F" w14:textId="68E5F77E" w:rsidR="000F4ED8" w:rsidRPr="000F4ED8" w:rsidRDefault="000F4ED8" w:rsidP="000F4ED8">
      <w:pPr>
        <w:spacing w:before="120"/>
        <w:jc w:val="both"/>
        <w:rPr>
          <w:rFonts w:ascii="Times New Roman" w:eastAsia="Times New Roman" w:hAnsi="Times New Roman" w:cs="Times New Roman"/>
          <w:color w:val="000000"/>
          <w:sz w:val="24"/>
          <w:szCs w:val="24"/>
        </w:rPr>
      </w:pPr>
    </w:p>
    <w:p w14:paraId="53B849DB"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Popular IaaS Services</w:t>
      </w:r>
    </w:p>
    <w:p w14:paraId="5FF631F8"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Microsoft Azure</w:t>
      </w:r>
    </w:p>
    <w:p w14:paraId="02E7E804" w14:textId="77777777" w:rsidR="000F4ED8" w:rsidRPr="000F4ED8" w:rsidRDefault="000F4ED8" w:rsidP="000F4ED8">
      <w:pPr>
        <w:numPr>
          <w:ilvl w:val="0"/>
          <w:numId w:val="9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Azure Virtual Machines</w:t>
      </w:r>
    </w:p>
    <w:p w14:paraId="15BC8AAB" w14:textId="77777777" w:rsidR="000F4ED8" w:rsidRPr="000F4ED8" w:rsidRDefault="000F4ED8" w:rsidP="000F4ED8">
      <w:pPr>
        <w:numPr>
          <w:ilvl w:val="0"/>
          <w:numId w:val="9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Azure Storage</w:t>
      </w:r>
    </w:p>
    <w:p w14:paraId="7D2071D9" w14:textId="77777777" w:rsidR="000F4ED8" w:rsidRPr="000F4ED8" w:rsidRDefault="000F4ED8" w:rsidP="000F4ED8">
      <w:pPr>
        <w:numPr>
          <w:ilvl w:val="0"/>
          <w:numId w:val="9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Azure Virtual Network</w:t>
      </w:r>
    </w:p>
    <w:p w14:paraId="60BC9DB9"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AWS</w:t>
      </w:r>
    </w:p>
    <w:p w14:paraId="3EFBA0D8" w14:textId="77777777" w:rsidR="000F4ED8" w:rsidRPr="000F4ED8" w:rsidRDefault="000F4ED8" w:rsidP="000F4ED8">
      <w:pPr>
        <w:numPr>
          <w:ilvl w:val="0"/>
          <w:numId w:val="9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Amazon EC2</w:t>
      </w:r>
    </w:p>
    <w:p w14:paraId="565641C1" w14:textId="77777777" w:rsidR="000F4ED8" w:rsidRPr="000F4ED8" w:rsidRDefault="000F4ED8" w:rsidP="000F4ED8">
      <w:pPr>
        <w:numPr>
          <w:ilvl w:val="0"/>
          <w:numId w:val="9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Amazon EBS</w:t>
      </w:r>
    </w:p>
    <w:p w14:paraId="4625674C" w14:textId="77777777" w:rsidR="000F4ED8" w:rsidRPr="000F4ED8" w:rsidRDefault="000F4ED8" w:rsidP="000F4ED8">
      <w:pPr>
        <w:numPr>
          <w:ilvl w:val="0"/>
          <w:numId w:val="9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Amazon VPC</w:t>
      </w:r>
    </w:p>
    <w:p w14:paraId="23F8B4D0"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Google Cloud</w:t>
      </w:r>
    </w:p>
    <w:p w14:paraId="173D601D" w14:textId="77777777" w:rsidR="000F4ED8" w:rsidRPr="000F4ED8" w:rsidRDefault="000F4ED8" w:rsidP="000F4ED8">
      <w:pPr>
        <w:numPr>
          <w:ilvl w:val="0"/>
          <w:numId w:val="9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Compute Engine</w:t>
      </w:r>
    </w:p>
    <w:p w14:paraId="289CF621" w14:textId="77777777" w:rsidR="000F4ED8" w:rsidRPr="000F4ED8" w:rsidRDefault="000F4ED8" w:rsidP="000F4ED8">
      <w:pPr>
        <w:numPr>
          <w:ilvl w:val="0"/>
          <w:numId w:val="9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Storage</w:t>
      </w:r>
    </w:p>
    <w:p w14:paraId="289B0F4E" w14:textId="7430D4C2" w:rsidR="000F4ED8" w:rsidRPr="000F4ED8" w:rsidRDefault="000F4ED8" w:rsidP="000F4ED8">
      <w:pPr>
        <w:spacing w:before="120"/>
        <w:jc w:val="both"/>
        <w:rPr>
          <w:rFonts w:ascii="Times New Roman" w:eastAsia="Times New Roman" w:hAnsi="Times New Roman" w:cs="Times New Roman"/>
          <w:color w:val="000000"/>
          <w:sz w:val="24"/>
          <w:szCs w:val="24"/>
        </w:rPr>
      </w:pPr>
    </w:p>
    <w:p w14:paraId="5FA6E978"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Importance of IaaS in AI &amp; Cloud</w:t>
      </w:r>
    </w:p>
    <w:p w14:paraId="21577B09"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Training machine learning models often requires powerful GPUs, large storage systems, and high-performance computing environments.</w:t>
      </w:r>
    </w:p>
    <w:p w14:paraId="3417C4F6"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 enables AI engineers to provision these resources on demand without investing in expensive hardware.</w:t>
      </w:r>
    </w:p>
    <w:p w14:paraId="0EEBF028"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Examples:</w:t>
      </w:r>
    </w:p>
    <w:p w14:paraId="0C68D965" w14:textId="77777777" w:rsidR="000F4ED8" w:rsidRPr="000F4ED8" w:rsidRDefault="000F4ED8" w:rsidP="000F4ED8">
      <w:pPr>
        <w:numPr>
          <w:ilvl w:val="0"/>
          <w:numId w:val="10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Deep Learning model training</w:t>
      </w:r>
    </w:p>
    <w:p w14:paraId="2D68A746" w14:textId="77777777" w:rsidR="000F4ED8" w:rsidRPr="000F4ED8" w:rsidRDefault="000F4ED8" w:rsidP="000F4ED8">
      <w:pPr>
        <w:numPr>
          <w:ilvl w:val="0"/>
          <w:numId w:val="10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Big Data processing</w:t>
      </w:r>
    </w:p>
    <w:p w14:paraId="22E5E905" w14:textId="77777777" w:rsidR="000F4ED8" w:rsidRPr="000F4ED8" w:rsidRDefault="000F4ED8" w:rsidP="000F4ED8">
      <w:pPr>
        <w:numPr>
          <w:ilvl w:val="0"/>
          <w:numId w:val="10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High-performance computing workloads</w:t>
      </w:r>
    </w:p>
    <w:p w14:paraId="69292E52" w14:textId="1AD839DF" w:rsidR="000F4ED8" w:rsidRPr="000F4ED8" w:rsidRDefault="000F4ED8" w:rsidP="000F4ED8">
      <w:pPr>
        <w:spacing w:before="120"/>
        <w:jc w:val="both"/>
        <w:rPr>
          <w:rFonts w:ascii="Times New Roman" w:eastAsia="Times New Roman" w:hAnsi="Times New Roman" w:cs="Times New Roman"/>
          <w:color w:val="000000"/>
          <w:sz w:val="24"/>
          <w:szCs w:val="24"/>
        </w:rPr>
      </w:pPr>
    </w:p>
    <w:p w14:paraId="6BE2E0E5"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Platform as a Service (PaaS)</w:t>
      </w:r>
    </w:p>
    <w:p w14:paraId="79DA9A9D"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is PaaS?</w:t>
      </w:r>
    </w:p>
    <w:p w14:paraId="526A68C1"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Platform as a Service (PaaS) provides a complete development and deployment environment in the cloud. Developers can focus on writing code while the cloud provider manages infrastructure, operating systems, and runtime environments.</w:t>
      </w:r>
    </w:p>
    <w:p w14:paraId="5741875C"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Architecture of PaaS</w:t>
      </w:r>
    </w:p>
    <w:p w14:paraId="07F2A6B2"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Application Code</w:t>
      </w:r>
    </w:p>
    <w:p w14:paraId="02F1BF1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0F3C0F87"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lastRenderedPageBreak/>
        <w:t>Development Platform</w:t>
      </w:r>
    </w:p>
    <w:p w14:paraId="0E2C566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55FCA721"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Runtime Environment</w:t>
      </w:r>
    </w:p>
    <w:p w14:paraId="58A48FC7"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3C2CA99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Managed Infrastructure</w:t>
      </w:r>
    </w:p>
    <w:p w14:paraId="18741AEC"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the Customer Manages</w:t>
      </w:r>
    </w:p>
    <w:p w14:paraId="39398143" w14:textId="77777777" w:rsidR="000F4ED8" w:rsidRPr="000F4ED8" w:rsidRDefault="000F4ED8" w:rsidP="000F4ED8">
      <w:pPr>
        <w:numPr>
          <w:ilvl w:val="0"/>
          <w:numId w:val="10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Applications</w:t>
      </w:r>
    </w:p>
    <w:p w14:paraId="6E20C3A6" w14:textId="77777777" w:rsidR="000F4ED8" w:rsidRPr="000F4ED8" w:rsidRDefault="000F4ED8" w:rsidP="000F4ED8">
      <w:pPr>
        <w:numPr>
          <w:ilvl w:val="0"/>
          <w:numId w:val="10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Data</w:t>
      </w:r>
    </w:p>
    <w:p w14:paraId="79FEAF1D"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the Cloud Provider Manages</w:t>
      </w:r>
    </w:p>
    <w:p w14:paraId="3A90D675" w14:textId="77777777" w:rsidR="000F4ED8" w:rsidRPr="000F4ED8" w:rsidRDefault="000F4ED8" w:rsidP="000F4ED8">
      <w:pPr>
        <w:numPr>
          <w:ilvl w:val="0"/>
          <w:numId w:val="10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Infrastructure</w:t>
      </w:r>
    </w:p>
    <w:p w14:paraId="61802822" w14:textId="77777777" w:rsidR="000F4ED8" w:rsidRPr="000F4ED8" w:rsidRDefault="000F4ED8" w:rsidP="000F4ED8">
      <w:pPr>
        <w:numPr>
          <w:ilvl w:val="0"/>
          <w:numId w:val="10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Operating Systems</w:t>
      </w:r>
    </w:p>
    <w:p w14:paraId="0C909432" w14:textId="77777777" w:rsidR="000F4ED8" w:rsidRPr="000F4ED8" w:rsidRDefault="000F4ED8" w:rsidP="000F4ED8">
      <w:pPr>
        <w:numPr>
          <w:ilvl w:val="0"/>
          <w:numId w:val="10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Runtime Environment</w:t>
      </w:r>
    </w:p>
    <w:p w14:paraId="2191EE99" w14:textId="77777777" w:rsidR="000F4ED8" w:rsidRPr="000F4ED8" w:rsidRDefault="000F4ED8" w:rsidP="000F4ED8">
      <w:pPr>
        <w:numPr>
          <w:ilvl w:val="0"/>
          <w:numId w:val="10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Middleware</w:t>
      </w:r>
    </w:p>
    <w:p w14:paraId="767B3267" w14:textId="77777777" w:rsidR="000F4ED8" w:rsidRPr="000F4ED8" w:rsidRDefault="000F4ED8" w:rsidP="000F4ED8">
      <w:pPr>
        <w:numPr>
          <w:ilvl w:val="0"/>
          <w:numId w:val="10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Development Tools</w:t>
      </w:r>
    </w:p>
    <w:p w14:paraId="6F499CEA" w14:textId="2A3DEB3C" w:rsidR="000F4ED8" w:rsidRPr="000F4ED8" w:rsidRDefault="000F4ED8" w:rsidP="000F4ED8">
      <w:pPr>
        <w:spacing w:before="120"/>
        <w:jc w:val="both"/>
        <w:rPr>
          <w:rFonts w:ascii="Times New Roman" w:eastAsia="Times New Roman" w:hAnsi="Times New Roman" w:cs="Times New Roman"/>
          <w:color w:val="000000"/>
          <w:sz w:val="24"/>
          <w:szCs w:val="24"/>
        </w:rPr>
      </w:pPr>
    </w:p>
    <w:p w14:paraId="7615B4D1"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Why PaaS is Used</w:t>
      </w:r>
    </w:p>
    <w:p w14:paraId="39C6A0D9"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Developers often spend significant time configuring servers and environments. PaaS eliminates these tasks and accelerates development.</w:t>
      </w:r>
    </w:p>
    <w:p w14:paraId="14158677"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Benefits</w:t>
      </w:r>
    </w:p>
    <w:p w14:paraId="18D450B6" w14:textId="77777777" w:rsidR="000F4ED8" w:rsidRPr="000F4ED8" w:rsidRDefault="000F4ED8" w:rsidP="000F4ED8">
      <w:pPr>
        <w:numPr>
          <w:ilvl w:val="0"/>
          <w:numId w:val="10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Faster application development</w:t>
      </w:r>
    </w:p>
    <w:p w14:paraId="2429028D" w14:textId="77777777" w:rsidR="000F4ED8" w:rsidRPr="000F4ED8" w:rsidRDefault="000F4ED8" w:rsidP="000F4ED8">
      <w:pPr>
        <w:numPr>
          <w:ilvl w:val="0"/>
          <w:numId w:val="10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Reduced infrastructure management</w:t>
      </w:r>
    </w:p>
    <w:p w14:paraId="5453AA0C" w14:textId="77777777" w:rsidR="000F4ED8" w:rsidRPr="000F4ED8" w:rsidRDefault="000F4ED8" w:rsidP="000F4ED8">
      <w:pPr>
        <w:numPr>
          <w:ilvl w:val="0"/>
          <w:numId w:val="10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Simplified deployment</w:t>
      </w:r>
    </w:p>
    <w:p w14:paraId="28AF6B7F" w14:textId="77777777" w:rsidR="000F4ED8" w:rsidRPr="000F4ED8" w:rsidRDefault="000F4ED8" w:rsidP="000F4ED8">
      <w:pPr>
        <w:numPr>
          <w:ilvl w:val="0"/>
          <w:numId w:val="10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Improved developer productivity</w:t>
      </w:r>
    </w:p>
    <w:p w14:paraId="6CBBB882"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Real-World Example</w:t>
      </w:r>
    </w:p>
    <w:p w14:paraId="78A2371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 software development team can deploy a web application directly to Azure App Service without configuring virtual machines.</w:t>
      </w:r>
    </w:p>
    <w:p w14:paraId="0228E599" w14:textId="105F11E3" w:rsidR="000F4ED8" w:rsidRPr="000F4ED8" w:rsidRDefault="000F4ED8" w:rsidP="000F4ED8">
      <w:pPr>
        <w:spacing w:before="120"/>
        <w:jc w:val="both"/>
        <w:rPr>
          <w:rFonts w:ascii="Times New Roman" w:eastAsia="Times New Roman" w:hAnsi="Times New Roman" w:cs="Times New Roman"/>
          <w:color w:val="000000"/>
          <w:sz w:val="24"/>
          <w:szCs w:val="24"/>
        </w:rPr>
      </w:pPr>
    </w:p>
    <w:p w14:paraId="75FCC983"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Popular PaaS Services</w:t>
      </w:r>
    </w:p>
    <w:p w14:paraId="7DCBA9DD"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Microsoft Azure</w:t>
      </w:r>
    </w:p>
    <w:p w14:paraId="09407D32" w14:textId="77777777" w:rsidR="000F4ED8" w:rsidRPr="000F4ED8" w:rsidRDefault="000F4ED8" w:rsidP="000F4ED8">
      <w:pPr>
        <w:numPr>
          <w:ilvl w:val="0"/>
          <w:numId w:val="10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Azure App Service</w:t>
      </w:r>
    </w:p>
    <w:p w14:paraId="0A0FAF06" w14:textId="77777777" w:rsidR="000F4ED8" w:rsidRPr="000F4ED8" w:rsidRDefault="000F4ED8" w:rsidP="000F4ED8">
      <w:pPr>
        <w:numPr>
          <w:ilvl w:val="0"/>
          <w:numId w:val="10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Azure Functions</w:t>
      </w:r>
    </w:p>
    <w:p w14:paraId="16BA3414" w14:textId="77777777" w:rsidR="000F4ED8" w:rsidRPr="000F4ED8" w:rsidRDefault="000F4ED8" w:rsidP="000F4ED8">
      <w:pPr>
        <w:numPr>
          <w:ilvl w:val="0"/>
          <w:numId w:val="10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Azure SQL Database</w:t>
      </w:r>
    </w:p>
    <w:p w14:paraId="006C8DE7"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AWS</w:t>
      </w:r>
    </w:p>
    <w:p w14:paraId="5F8C97F4" w14:textId="77777777" w:rsidR="000F4ED8" w:rsidRPr="000F4ED8" w:rsidRDefault="000F4ED8" w:rsidP="000F4ED8">
      <w:pPr>
        <w:numPr>
          <w:ilvl w:val="0"/>
          <w:numId w:val="10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AWS Elastic Beanstalk</w:t>
      </w:r>
    </w:p>
    <w:p w14:paraId="2FAE5EF5" w14:textId="77777777" w:rsidR="000F4ED8" w:rsidRPr="000F4ED8" w:rsidRDefault="000F4ED8" w:rsidP="000F4ED8">
      <w:pPr>
        <w:numPr>
          <w:ilvl w:val="0"/>
          <w:numId w:val="10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AWS Lambda</w:t>
      </w:r>
    </w:p>
    <w:p w14:paraId="4F7DB0D9"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lastRenderedPageBreak/>
        <w:t>Google Cloud</w:t>
      </w:r>
    </w:p>
    <w:p w14:paraId="23F6587D" w14:textId="77777777" w:rsidR="000F4ED8" w:rsidRPr="000F4ED8" w:rsidRDefault="000F4ED8" w:rsidP="000F4ED8">
      <w:pPr>
        <w:numPr>
          <w:ilvl w:val="0"/>
          <w:numId w:val="10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Google App Engine</w:t>
      </w:r>
    </w:p>
    <w:p w14:paraId="3CAD7D37" w14:textId="77777777" w:rsidR="000F4ED8" w:rsidRPr="000F4ED8" w:rsidRDefault="000F4ED8" w:rsidP="000F4ED8">
      <w:pPr>
        <w:numPr>
          <w:ilvl w:val="0"/>
          <w:numId w:val="10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Run</w:t>
      </w:r>
    </w:p>
    <w:p w14:paraId="66A97D98" w14:textId="2476385C" w:rsidR="000F4ED8" w:rsidRPr="000F4ED8" w:rsidRDefault="000F4ED8" w:rsidP="000F4ED8">
      <w:pPr>
        <w:spacing w:before="120"/>
        <w:jc w:val="both"/>
        <w:rPr>
          <w:rFonts w:ascii="Times New Roman" w:eastAsia="Times New Roman" w:hAnsi="Times New Roman" w:cs="Times New Roman"/>
          <w:color w:val="000000"/>
          <w:sz w:val="24"/>
          <w:szCs w:val="24"/>
        </w:rPr>
      </w:pPr>
    </w:p>
    <w:p w14:paraId="0F442F86"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Importance of PaaS in AI &amp; Cloud</w:t>
      </w:r>
    </w:p>
    <w:p w14:paraId="45DFF275"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AI developers often require environments for building APIs, deploying machine learning models, and creating intelligent applications.</w:t>
      </w:r>
    </w:p>
    <w:p w14:paraId="3B6556FC"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 enables developers to:</w:t>
      </w:r>
    </w:p>
    <w:p w14:paraId="39C6CB47" w14:textId="77777777" w:rsidR="000F4ED8" w:rsidRPr="000F4ED8" w:rsidRDefault="000F4ED8" w:rsidP="000F4ED8">
      <w:pPr>
        <w:numPr>
          <w:ilvl w:val="0"/>
          <w:numId w:val="10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Deploy AI applications quickly</w:t>
      </w:r>
    </w:p>
    <w:p w14:paraId="1A713272" w14:textId="77777777" w:rsidR="000F4ED8" w:rsidRPr="000F4ED8" w:rsidRDefault="000F4ED8" w:rsidP="000F4ED8">
      <w:pPr>
        <w:numPr>
          <w:ilvl w:val="0"/>
          <w:numId w:val="10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Host machine learning services</w:t>
      </w:r>
    </w:p>
    <w:p w14:paraId="03A8F61E" w14:textId="77777777" w:rsidR="000F4ED8" w:rsidRPr="000F4ED8" w:rsidRDefault="000F4ED8" w:rsidP="000F4ED8">
      <w:pPr>
        <w:numPr>
          <w:ilvl w:val="0"/>
          <w:numId w:val="10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Build APIs for AI integration</w:t>
      </w:r>
    </w:p>
    <w:p w14:paraId="03F680F1" w14:textId="77777777" w:rsidR="000F4ED8" w:rsidRPr="000F4ED8" w:rsidRDefault="000F4ED8" w:rsidP="000F4ED8">
      <w:pPr>
        <w:numPr>
          <w:ilvl w:val="0"/>
          <w:numId w:val="10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Focus on innovation rather than infrastructure management</w:t>
      </w:r>
    </w:p>
    <w:p w14:paraId="22BD5F31" w14:textId="665CF9E9" w:rsidR="000F4ED8" w:rsidRPr="000F4ED8" w:rsidRDefault="000F4ED8" w:rsidP="000F4ED8">
      <w:pPr>
        <w:spacing w:before="120"/>
        <w:jc w:val="both"/>
        <w:rPr>
          <w:rFonts w:ascii="Times New Roman" w:eastAsia="Times New Roman" w:hAnsi="Times New Roman" w:cs="Times New Roman"/>
          <w:color w:val="000000"/>
          <w:sz w:val="24"/>
          <w:szCs w:val="24"/>
        </w:rPr>
      </w:pPr>
    </w:p>
    <w:p w14:paraId="55F992C5"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Software as a Service (SaaS)</w:t>
      </w:r>
    </w:p>
    <w:p w14:paraId="628083B4"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is SaaS?</w:t>
      </w:r>
    </w:p>
    <w:p w14:paraId="77497F0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Software as a Service (SaaS) delivers fully functional software applications over the internet. Users access these applications through web browsers without installing or maintaining software locally.</w:t>
      </w:r>
    </w:p>
    <w:p w14:paraId="599C4727"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The cloud provider manages everything, including infrastructure, security, updates, and maintenance.</w:t>
      </w:r>
    </w:p>
    <w:p w14:paraId="5B6281CD"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Architecture of SaaS</w:t>
      </w:r>
    </w:p>
    <w:p w14:paraId="6D1A7F1E"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End User</w:t>
      </w:r>
    </w:p>
    <w:p w14:paraId="2C8BA673"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047D49B2"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Web Browser</w:t>
      </w:r>
    </w:p>
    <w:p w14:paraId="5580E2D1"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4C8A4BC2"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Software Application</w:t>
      </w:r>
    </w:p>
    <w:p w14:paraId="70893787"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 xml:space="preserve">     ↓</w:t>
      </w:r>
    </w:p>
    <w:p w14:paraId="5B241F0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Cloud Provider Infrastructure</w:t>
      </w:r>
    </w:p>
    <w:p w14:paraId="13C6C8BA"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the Customer Manages</w:t>
      </w:r>
    </w:p>
    <w:p w14:paraId="4C0F4D1A" w14:textId="77777777" w:rsidR="000F4ED8" w:rsidRPr="000F4ED8" w:rsidRDefault="000F4ED8" w:rsidP="000F4ED8">
      <w:pPr>
        <w:numPr>
          <w:ilvl w:val="0"/>
          <w:numId w:val="10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User settings</w:t>
      </w:r>
    </w:p>
    <w:p w14:paraId="020DCDDE" w14:textId="77777777" w:rsidR="000F4ED8" w:rsidRPr="000F4ED8" w:rsidRDefault="000F4ED8" w:rsidP="000F4ED8">
      <w:pPr>
        <w:numPr>
          <w:ilvl w:val="0"/>
          <w:numId w:val="10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Application usage</w:t>
      </w:r>
    </w:p>
    <w:p w14:paraId="669F74F2"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What the Cloud Provider Manages</w:t>
      </w:r>
    </w:p>
    <w:p w14:paraId="0E5643B5" w14:textId="77777777" w:rsidR="000F4ED8" w:rsidRPr="000F4ED8" w:rsidRDefault="000F4ED8" w:rsidP="000F4ED8">
      <w:pPr>
        <w:numPr>
          <w:ilvl w:val="0"/>
          <w:numId w:val="10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Infrastructure</w:t>
      </w:r>
    </w:p>
    <w:p w14:paraId="1E702E6E" w14:textId="77777777" w:rsidR="000F4ED8" w:rsidRPr="000F4ED8" w:rsidRDefault="000F4ED8" w:rsidP="000F4ED8">
      <w:pPr>
        <w:numPr>
          <w:ilvl w:val="0"/>
          <w:numId w:val="10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Security</w:t>
      </w:r>
    </w:p>
    <w:p w14:paraId="50B1E3DD" w14:textId="77777777" w:rsidR="000F4ED8" w:rsidRPr="000F4ED8" w:rsidRDefault="000F4ED8" w:rsidP="000F4ED8">
      <w:pPr>
        <w:numPr>
          <w:ilvl w:val="0"/>
          <w:numId w:val="10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Maintenance</w:t>
      </w:r>
    </w:p>
    <w:p w14:paraId="537F6E13" w14:textId="77777777" w:rsidR="000F4ED8" w:rsidRPr="000F4ED8" w:rsidRDefault="000F4ED8" w:rsidP="000F4ED8">
      <w:pPr>
        <w:numPr>
          <w:ilvl w:val="0"/>
          <w:numId w:val="10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Updates</w:t>
      </w:r>
    </w:p>
    <w:p w14:paraId="5AAEB21B" w14:textId="77777777" w:rsidR="000F4ED8" w:rsidRPr="000F4ED8" w:rsidRDefault="000F4ED8" w:rsidP="000F4ED8">
      <w:pPr>
        <w:numPr>
          <w:ilvl w:val="0"/>
          <w:numId w:val="10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Application Availability</w:t>
      </w:r>
    </w:p>
    <w:p w14:paraId="7AF3A287"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lastRenderedPageBreak/>
        <w:pict w14:anchorId="41C23C91">
          <v:rect id="_x0000_i1299" style="width:0;height:1.5pt" o:hralign="center" o:hrstd="t" o:hr="t" fillcolor="#a0a0a0" stroked="f"/>
        </w:pict>
      </w:r>
    </w:p>
    <w:p w14:paraId="6FAF0462"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Why SaaS is Used</w:t>
      </w:r>
    </w:p>
    <w:p w14:paraId="284820C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 provides immediate access to software without installation or infrastructure management.</w:t>
      </w:r>
    </w:p>
    <w:p w14:paraId="721F6CC1"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Benefits</w:t>
      </w:r>
    </w:p>
    <w:p w14:paraId="3A9C13DC" w14:textId="77777777" w:rsidR="000F4ED8" w:rsidRPr="000F4ED8" w:rsidRDefault="000F4ED8" w:rsidP="000F4ED8">
      <w:pPr>
        <w:numPr>
          <w:ilvl w:val="0"/>
          <w:numId w:val="11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Easy accessibility</w:t>
      </w:r>
    </w:p>
    <w:p w14:paraId="10B2C08F" w14:textId="77777777" w:rsidR="000F4ED8" w:rsidRPr="000F4ED8" w:rsidRDefault="000F4ED8" w:rsidP="000F4ED8">
      <w:pPr>
        <w:numPr>
          <w:ilvl w:val="0"/>
          <w:numId w:val="11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Lower maintenance</w:t>
      </w:r>
    </w:p>
    <w:p w14:paraId="3491D510" w14:textId="77777777" w:rsidR="000F4ED8" w:rsidRPr="000F4ED8" w:rsidRDefault="000F4ED8" w:rsidP="000F4ED8">
      <w:pPr>
        <w:numPr>
          <w:ilvl w:val="0"/>
          <w:numId w:val="11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Automatic updates</w:t>
      </w:r>
    </w:p>
    <w:p w14:paraId="59A7999B" w14:textId="77777777" w:rsidR="000F4ED8" w:rsidRPr="000F4ED8" w:rsidRDefault="000F4ED8" w:rsidP="000F4ED8">
      <w:pPr>
        <w:numPr>
          <w:ilvl w:val="0"/>
          <w:numId w:val="11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Subscription-based pricing</w:t>
      </w:r>
    </w:p>
    <w:p w14:paraId="0DBCC480" w14:textId="77777777" w:rsidR="000F4ED8" w:rsidRPr="000F4ED8" w:rsidRDefault="000F4ED8" w:rsidP="000F4ED8">
      <w:pPr>
        <w:numPr>
          <w:ilvl w:val="0"/>
          <w:numId w:val="11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Rapid deployment</w:t>
      </w:r>
    </w:p>
    <w:p w14:paraId="1DCB1946"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Real-World Example</w:t>
      </w:r>
    </w:p>
    <w:p w14:paraId="139563CE"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Students use Microsoft 365 and Google Workspace without managing any servers or software installations.</w:t>
      </w:r>
    </w:p>
    <w:p w14:paraId="6522935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pict w14:anchorId="539A6A8E">
          <v:rect id="_x0000_i1300" style="width:0;height:1.5pt" o:hralign="center" o:hrstd="t" o:hr="t" fillcolor="#a0a0a0" stroked="f"/>
        </w:pict>
      </w:r>
    </w:p>
    <w:p w14:paraId="7A7BC267"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Popular SaaS Applications</w:t>
      </w:r>
    </w:p>
    <w:p w14:paraId="78DDDA08"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Productivity</w:t>
      </w:r>
    </w:p>
    <w:p w14:paraId="72026568" w14:textId="77777777" w:rsidR="000F4ED8" w:rsidRPr="000F4ED8" w:rsidRDefault="000F4ED8" w:rsidP="000F4ED8">
      <w:pPr>
        <w:numPr>
          <w:ilvl w:val="0"/>
          <w:numId w:val="11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Microsoft 365</w:t>
      </w:r>
    </w:p>
    <w:p w14:paraId="60F93466" w14:textId="77777777" w:rsidR="000F4ED8" w:rsidRPr="000F4ED8" w:rsidRDefault="000F4ED8" w:rsidP="000F4ED8">
      <w:pPr>
        <w:numPr>
          <w:ilvl w:val="0"/>
          <w:numId w:val="11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Google Workspace</w:t>
      </w:r>
    </w:p>
    <w:p w14:paraId="535C235E" w14:textId="77777777" w:rsidR="000F4ED8" w:rsidRPr="000F4ED8" w:rsidRDefault="000F4ED8" w:rsidP="000F4ED8">
      <w:pPr>
        <w:numPr>
          <w:ilvl w:val="0"/>
          <w:numId w:val="111"/>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Notion</w:t>
      </w:r>
    </w:p>
    <w:p w14:paraId="10C59FB9"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Communication</w:t>
      </w:r>
    </w:p>
    <w:p w14:paraId="088D3621" w14:textId="77777777" w:rsidR="000F4ED8" w:rsidRPr="000F4ED8" w:rsidRDefault="000F4ED8" w:rsidP="000F4ED8">
      <w:pPr>
        <w:numPr>
          <w:ilvl w:val="0"/>
          <w:numId w:val="11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Zoom</w:t>
      </w:r>
    </w:p>
    <w:p w14:paraId="2C625320" w14:textId="77777777" w:rsidR="000F4ED8" w:rsidRPr="000F4ED8" w:rsidRDefault="000F4ED8" w:rsidP="000F4ED8">
      <w:pPr>
        <w:numPr>
          <w:ilvl w:val="0"/>
          <w:numId w:val="11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Microsoft Teams</w:t>
      </w:r>
    </w:p>
    <w:p w14:paraId="531BC2DF" w14:textId="77777777" w:rsidR="000F4ED8" w:rsidRPr="000F4ED8" w:rsidRDefault="000F4ED8" w:rsidP="000F4ED8">
      <w:pPr>
        <w:numPr>
          <w:ilvl w:val="0"/>
          <w:numId w:val="112"/>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Slack</w:t>
      </w:r>
    </w:p>
    <w:p w14:paraId="6B0FD374"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Customer Relationship Management</w:t>
      </w:r>
    </w:p>
    <w:p w14:paraId="592FFF4D" w14:textId="77777777" w:rsidR="000F4ED8" w:rsidRPr="000F4ED8" w:rsidRDefault="000F4ED8" w:rsidP="000F4ED8">
      <w:pPr>
        <w:numPr>
          <w:ilvl w:val="0"/>
          <w:numId w:val="11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Salesforce</w:t>
      </w:r>
    </w:p>
    <w:p w14:paraId="2162180C" w14:textId="77777777" w:rsidR="000F4ED8" w:rsidRPr="000F4ED8" w:rsidRDefault="000F4ED8" w:rsidP="000F4ED8">
      <w:pPr>
        <w:numPr>
          <w:ilvl w:val="0"/>
          <w:numId w:val="113"/>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HubSpot</w:t>
      </w:r>
    </w:p>
    <w:p w14:paraId="4B414D7D"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AI Applications</w:t>
      </w:r>
    </w:p>
    <w:p w14:paraId="2346990A" w14:textId="77777777" w:rsidR="000F4ED8" w:rsidRPr="000F4ED8" w:rsidRDefault="000F4ED8" w:rsidP="000F4ED8">
      <w:pPr>
        <w:numPr>
          <w:ilvl w:val="0"/>
          <w:numId w:val="11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ChatGPT</w:t>
      </w:r>
    </w:p>
    <w:p w14:paraId="6669EC4C" w14:textId="77777777" w:rsidR="000F4ED8" w:rsidRPr="000F4ED8" w:rsidRDefault="000F4ED8" w:rsidP="000F4ED8">
      <w:pPr>
        <w:numPr>
          <w:ilvl w:val="0"/>
          <w:numId w:val="11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Microsoft Copilot</w:t>
      </w:r>
    </w:p>
    <w:p w14:paraId="089B0D62" w14:textId="77777777" w:rsidR="000F4ED8" w:rsidRPr="000F4ED8" w:rsidRDefault="000F4ED8" w:rsidP="000F4ED8">
      <w:pPr>
        <w:numPr>
          <w:ilvl w:val="0"/>
          <w:numId w:val="114"/>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Google Gemini</w:t>
      </w:r>
    </w:p>
    <w:p w14:paraId="3F5D200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pict w14:anchorId="65F6A84B">
          <v:rect id="_x0000_i1301" style="width:0;height:1.5pt" o:hralign="center" o:hrstd="t" o:hr="t" fillcolor="#a0a0a0" stroked="f"/>
        </w:pict>
      </w:r>
    </w:p>
    <w:p w14:paraId="72A35615"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Importance of SaaS in AI &amp; Cloud</w:t>
      </w:r>
    </w:p>
    <w:p w14:paraId="7F2A48C7"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Many modern AI services are delivered as SaaS solutions.</w:t>
      </w:r>
    </w:p>
    <w:p w14:paraId="143702E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Examples:</w:t>
      </w:r>
    </w:p>
    <w:p w14:paraId="1D769D67" w14:textId="77777777" w:rsidR="000F4ED8" w:rsidRPr="000F4ED8" w:rsidRDefault="000F4ED8" w:rsidP="000F4ED8">
      <w:pPr>
        <w:numPr>
          <w:ilvl w:val="0"/>
          <w:numId w:val="11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ChatGPT</w:t>
      </w:r>
    </w:p>
    <w:p w14:paraId="6A813136" w14:textId="77777777" w:rsidR="000F4ED8" w:rsidRPr="000F4ED8" w:rsidRDefault="000F4ED8" w:rsidP="000F4ED8">
      <w:pPr>
        <w:numPr>
          <w:ilvl w:val="0"/>
          <w:numId w:val="11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GitHub Copilot</w:t>
      </w:r>
    </w:p>
    <w:p w14:paraId="7949D8AE" w14:textId="77777777" w:rsidR="000F4ED8" w:rsidRPr="000F4ED8" w:rsidRDefault="000F4ED8" w:rsidP="000F4ED8">
      <w:pPr>
        <w:numPr>
          <w:ilvl w:val="0"/>
          <w:numId w:val="11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lastRenderedPageBreak/>
        <w:t>Microsoft Copilot</w:t>
      </w:r>
    </w:p>
    <w:p w14:paraId="210A72EA" w14:textId="77777777" w:rsidR="000F4ED8" w:rsidRPr="000F4ED8" w:rsidRDefault="000F4ED8" w:rsidP="000F4ED8">
      <w:pPr>
        <w:numPr>
          <w:ilvl w:val="0"/>
          <w:numId w:val="115"/>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Google Gemini</w:t>
      </w:r>
    </w:p>
    <w:p w14:paraId="28E73D79"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Users can access advanced AI capabilities through a browser without managing infrastructure, models, or development environments.</w:t>
      </w:r>
    </w:p>
    <w:p w14:paraId="4A2E02DA"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This approach makes AI accessible to businesses and individuals regardless of technical expertise.</w:t>
      </w:r>
    </w:p>
    <w:p w14:paraId="6230525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pict w14:anchorId="42A335DD">
          <v:rect id="_x0000_i1302" style="width:0;height:1.5pt" o:hralign="center" o:hrstd="t" o:hr="t" fillcolor="#a0a0a0" stroked="f"/>
        </w:pict>
      </w:r>
    </w:p>
    <w:p w14:paraId="72D4AC93"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Comparison of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241"/>
        <w:gridCol w:w="2213"/>
        <w:gridCol w:w="1375"/>
      </w:tblGrid>
      <w:tr w:rsidR="000F4ED8" w:rsidRPr="000F4ED8" w14:paraId="6FA3782D" w14:textId="77777777">
        <w:trPr>
          <w:tblHeader/>
          <w:tblCellSpacing w:w="15" w:type="dxa"/>
        </w:trPr>
        <w:tc>
          <w:tcPr>
            <w:tcW w:w="0" w:type="auto"/>
            <w:vAlign w:val="center"/>
            <w:hideMark/>
          </w:tcPr>
          <w:p w14:paraId="63ED67BB"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Feature</w:t>
            </w:r>
          </w:p>
        </w:tc>
        <w:tc>
          <w:tcPr>
            <w:tcW w:w="0" w:type="auto"/>
            <w:vAlign w:val="center"/>
            <w:hideMark/>
          </w:tcPr>
          <w:p w14:paraId="25B1532B"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IaaS</w:t>
            </w:r>
          </w:p>
        </w:tc>
        <w:tc>
          <w:tcPr>
            <w:tcW w:w="0" w:type="auto"/>
            <w:vAlign w:val="center"/>
            <w:hideMark/>
          </w:tcPr>
          <w:p w14:paraId="1ED0511F"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PaaS</w:t>
            </w:r>
          </w:p>
        </w:tc>
        <w:tc>
          <w:tcPr>
            <w:tcW w:w="0" w:type="auto"/>
            <w:vAlign w:val="center"/>
            <w:hideMark/>
          </w:tcPr>
          <w:p w14:paraId="38C4C417"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SaaS</w:t>
            </w:r>
          </w:p>
        </w:tc>
      </w:tr>
      <w:tr w:rsidR="000F4ED8" w:rsidRPr="000F4ED8" w14:paraId="4CAF1E66" w14:textId="77777777">
        <w:trPr>
          <w:tblCellSpacing w:w="15" w:type="dxa"/>
        </w:trPr>
        <w:tc>
          <w:tcPr>
            <w:tcW w:w="0" w:type="auto"/>
            <w:vAlign w:val="center"/>
            <w:hideMark/>
          </w:tcPr>
          <w:p w14:paraId="6D463DAC"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User Control</w:t>
            </w:r>
          </w:p>
        </w:tc>
        <w:tc>
          <w:tcPr>
            <w:tcW w:w="0" w:type="auto"/>
            <w:vAlign w:val="center"/>
            <w:hideMark/>
          </w:tcPr>
          <w:p w14:paraId="3AB8DBE8"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High</w:t>
            </w:r>
          </w:p>
        </w:tc>
        <w:tc>
          <w:tcPr>
            <w:tcW w:w="0" w:type="auto"/>
            <w:vAlign w:val="center"/>
            <w:hideMark/>
          </w:tcPr>
          <w:p w14:paraId="60D926D3"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Medium</w:t>
            </w:r>
          </w:p>
        </w:tc>
        <w:tc>
          <w:tcPr>
            <w:tcW w:w="0" w:type="auto"/>
            <w:vAlign w:val="center"/>
            <w:hideMark/>
          </w:tcPr>
          <w:p w14:paraId="05B35AC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Low</w:t>
            </w:r>
          </w:p>
        </w:tc>
      </w:tr>
      <w:tr w:rsidR="000F4ED8" w:rsidRPr="000F4ED8" w14:paraId="244F29C4" w14:textId="77777777">
        <w:trPr>
          <w:tblCellSpacing w:w="15" w:type="dxa"/>
        </w:trPr>
        <w:tc>
          <w:tcPr>
            <w:tcW w:w="0" w:type="auto"/>
            <w:vAlign w:val="center"/>
            <w:hideMark/>
          </w:tcPr>
          <w:p w14:paraId="752E042C"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Infrastructure Management</w:t>
            </w:r>
          </w:p>
        </w:tc>
        <w:tc>
          <w:tcPr>
            <w:tcW w:w="0" w:type="auto"/>
            <w:vAlign w:val="center"/>
            <w:hideMark/>
          </w:tcPr>
          <w:p w14:paraId="0162F30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Customer</w:t>
            </w:r>
          </w:p>
        </w:tc>
        <w:tc>
          <w:tcPr>
            <w:tcW w:w="0" w:type="auto"/>
            <w:vAlign w:val="center"/>
            <w:hideMark/>
          </w:tcPr>
          <w:p w14:paraId="4C118AA3"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Provider</w:t>
            </w:r>
          </w:p>
        </w:tc>
        <w:tc>
          <w:tcPr>
            <w:tcW w:w="0" w:type="auto"/>
            <w:vAlign w:val="center"/>
            <w:hideMark/>
          </w:tcPr>
          <w:p w14:paraId="5800732B"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Provider</w:t>
            </w:r>
          </w:p>
        </w:tc>
      </w:tr>
      <w:tr w:rsidR="000F4ED8" w:rsidRPr="000F4ED8" w14:paraId="028DFC27" w14:textId="77777777">
        <w:trPr>
          <w:tblCellSpacing w:w="15" w:type="dxa"/>
        </w:trPr>
        <w:tc>
          <w:tcPr>
            <w:tcW w:w="0" w:type="auto"/>
            <w:vAlign w:val="center"/>
            <w:hideMark/>
          </w:tcPr>
          <w:p w14:paraId="0C020252"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Development Capability</w:t>
            </w:r>
          </w:p>
        </w:tc>
        <w:tc>
          <w:tcPr>
            <w:tcW w:w="0" w:type="auto"/>
            <w:vAlign w:val="center"/>
            <w:hideMark/>
          </w:tcPr>
          <w:p w14:paraId="441FCD85"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Full Control</w:t>
            </w:r>
          </w:p>
        </w:tc>
        <w:tc>
          <w:tcPr>
            <w:tcW w:w="0" w:type="auto"/>
            <w:vAlign w:val="center"/>
            <w:hideMark/>
          </w:tcPr>
          <w:p w14:paraId="131C36F8"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Development Focused</w:t>
            </w:r>
          </w:p>
        </w:tc>
        <w:tc>
          <w:tcPr>
            <w:tcW w:w="0" w:type="auto"/>
            <w:vAlign w:val="center"/>
            <w:hideMark/>
          </w:tcPr>
          <w:p w14:paraId="3C757ECB"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Not Required</w:t>
            </w:r>
          </w:p>
        </w:tc>
      </w:tr>
      <w:tr w:rsidR="000F4ED8" w:rsidRPr="000F4ED8" w14:paraId="7D79FC93" w14:textId="77777777">
        <w:trPr>
          <w:tblCellSpacing w:w="15" w:type="dxa"/>
        </w:trPr>
        <w:tc>
          <w:tcPr>
            <w:tcW w:w="0" w:type="auto"/>
            <w:vAlign w:val="center"/>
            <w:hideMark/>
          </w:tcPr>
          <w:p w14:paraId="1C0F25CF"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Scalability</w:t>
            </w:r>
          </w:p>
        </w:tc>
        <w:tc>
          <w:tcPr>
            <w:tcW w:w="0" w:type="auto"/>
            <w:vAlign w:val="center"/>
            <w:hideMark/>
          </w:tcPr>
          <w:p w14:paraId="0C2A2E2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High</w:t>
            </w:r>
          </w:p>
        </w:tc>
        <w:tc>
          <w:tcPr>
            <w:tcW w:w="0" w:type="auto"/>
            <w:vAlign w:val="center"/>
            <w:hideMark/>
          </w:tcPr>
          <w:p w14:paraId="493A32C3"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High</w:t>
            </w:r>
          </w:p>
        </w:tc>
        <w:tc>
          <w:tcPr>
            <w:tcW w:w="0" w:type="auto"/>
            <w:vAlign w:val="center"/>
            <w:hideMark/>
          </w:tcPr>
          <w:p w14:paraId="58BA4871"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High</w:t>
            </w:r>
          </w:p>
        </w:tc>
      </w:tr>
      <w:tr w:rsidR="000F4ED8" w:rsidRPr="000F4ED8" w14:paraId="5808CDE4" w14:textId="77777777">
        <w:trPr>
          <w:tblCellSpacing w:w="15" w:type="dxa"/>
        </w:trPr>
        <w:tc>
          <w:tcPr>
            <w:tcW w:w="0" w:type="auto"/>
            <w:vAlign w:val="center"/>
            <w:hideMark/>
          </w:tcPr>
          <w:p w14:paraId="4BDB9853"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Maintenance Effort</w:t>
            </w:r>
          </w:p>
        </w:tc>
        <w:tc>
          <w:tcPr>
            <w:tcW w:w="0" w:type="auto"/>
            <w:vAlign w:val="center"/>
            <w:hideMark/>
          </w:tcPr>
          <w:p w14:paraId="426F8AFC"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High</w:t>
            </w:r>
          </w:p>
        </w:tc>
        <w:tc>
          <w:tcPr>
            <w:tcW w:w="0" w:type="auto"/>
            <w:vAlign w:val="center"/>
            <w:hideMark/>
          </w:tcPr>
          <w:p w14:paraId="4C33AF6D"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Medium</w:t>
            </w:r>
          </w:p>
        </w:tc>
        <w:tc>
          <w:tcPr>
            <w:tcW w:w="0" w:type="auto"/>
            <w:vAlign w:val="center"/>
            <w:hideMark/>
          </w:tcPr>
          <w:p w14:paraId="75DDC62E"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Low</w:t>
            </w:r>
          </w:p>
        </w:tc>
      </w:tr>
      <w:tr w:rsidR="000F4ED8" w:rsidRPr="000F4ED8" w14:paraId="2AB38CE8" w14:textId="77777777">
        <w:trPr>
          <w:tblCellSpacing w:w="15" w:type="dxa"/>
        </w:trPr>
        <w:tc>
          <w:tcPr>
            <w:tcW w:w="0" w:type="auto"/>
            <w:vAlign w:val="center"/>
            <w:hideMark/>
          </w:tcPr>
          <w:p w14:paraId="64CF9558"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Target Users</w:t>
            </w:r>
          </w:p>
        </w:tc>
        <w:tc>
          <w:tcPr>
            <w:tcW w:w="0" w:type="auto"/>
            <w:vAlign w:val="center"/>
            <w:hideMark/>
          </w:tcPr>
          <w:p w14:paraId="0AA131EE"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IT Teams</w:t>
            </w:r>
          </w:p>
        </w:tc>
        <w:tc>
          <w:tcPr>
            <w:tcW w:w="0" w:type="auto"/>
            <w:vAlign w:val="center"/>
            <w:hideMark/>
          </w:tcPr>
          <w:p w14:paraId="65052C95"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Developers</w:t>
            </w:r>
          </w:p>
        </w:tc>
        <w:tc>
          <w:tcPr>
            <w:tcW w:w="0" w:type="auto"/>
            <w:vAlign w:val="center"/>
            <w:hideMark/>
          </w:tcPr>
          <w:p w14:paraId="128C4804"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End Users</w:t>
            </w:r>
          </w:p>
        </w:tc>
      </w:tr>
    </w:tbl>
    <w:p w14:paraId="453176C0"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pict w14:anchorId="0A56395A">
          <v:rect id="_x0000_i1303" style="width:0;height:1.5pt" o:hralign="center" o:hrstd="t" o:hr="t" fillcolor="#a0a0a0" stroked="f"/>
        </w:pict>
      </w:r>
    </w:p>
    <w:p w14:paraId="15A56EC2"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Real-World Industry Use Cases</w:t>
      </w:r>
    </w:p>
    <w:p w14:paraId="0696B523"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Healthcare</w:t>
      </w:r>
    </w:p>
    <w:p w14:paraId="5EAFBD14" w14:textId="77777777" w:rsidR="000F4ED8" w:rsidRPr="000F4ED8" w:rsidRDefault="000F4ED8" w:rsidP="000F4ED8">
      <w:pPr>
        <w:numPr>
          <w:ilvl w:val="0"/>
          <w:numId w:val="11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 Medical data storage</w:t>
      </w:r>
    </w:p>
    <w:p w14:paraId="16F59F68" w14:textId="77777777" w:rsidR="000F4ED8" w:rsidRPr="000F4ED8" w:rsidRDefault="000F4ED8" w:rsidP="000F4ED8">
      <w:pPr>
        <w:numPr>
          <w:ilvl w:val="0"/>
          <w:numId w:val="11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 Healthcare application development</w:t>
      </w:r>
    </w:p>
    <w:p w14:paraId="67F104E9" w14:textId="77777777" w:rsidR="000F4ED8" w:rsidRPr="000F4ED8" w:rsidRDefault="000F4ED8" w:rsidP="000F4ED8">
      <w:pPr>
        <w:numPr>
          <w:ilvl w:val="0"/>
          <w:numId w:val="116"/>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 Electronic Health Record systems</w:t>
      </w:r>
    </w:p>
    <w:p w14:paraId="24565E53"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Finance</w:t>
      </w:r>
    </w:p>
    <w:p w14:paraId="206D5D69" w14:textId="77777777" w:rsidR="000F4ED8" w:rsidRPr="000F4ED8" w:rsidRDefault="000F4ED8" w:rsidP="000F4ED8">
      <w:pPr>
        <w:numPr>
          <w:ilvl w:val="0"/>
          <w:numId w:val="11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 Risk analysis infrastructure</w:t>
      </w:r>
    </w:p>
    <w:p w14:paraId="1EA55505" w14:textId="77777777" w:rsidR="000F4ED8" w:rsidRPr="000F4ED8" w:rsidRDefault="000F4ED8" w:rsidP="000F4ED8">
      <w:pPr>
        <w:numPr>
          <w:ilvl w:val="0"/>
          <w:numId w:val="11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 Banking application development</w:t>
      </w:r>
    </w:p>
    <w:p w14:paraId="47BB6C6B" w14:textId="77777777" w:rsidR="000F4ED8" w:rsidRPr="000F4ED8" w:rsidRDefault="000F4ED8" w:rsidP="000F4ED8">
      <w:pPr>
        <w:numPr>
          <w:ilvl w:val="0"/>
          <w:numId w:val="117"/>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 Online banking platforms</w:t>
      </w:r>
    </w:p>
    <w:p w14:paraId="7C3B2946"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Education</w:t>
      </w:r>
    </w:p>
    <w:p w14:paraId="04AB4B8F" w14:textId="77777777" w:rsidR="000F4ED8" w:rsidRPr="000F4ED8" w:rsidRDefault="000F4ED8" w:rsidP="000F4ED8">
      <w:pPr>
        <w:numPr>
          <w:ilvl w:val="0"/>
          <w:numId w:val="11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 Learning management infrastructure</w:t>
      </w:r>
    </w:p>
    <w:p w14:paraId="3A7E5A6E" w14:textId="77777777" w:rsidR="000F4ED8" w:rsidRPr="000F4ED8" w:rsidRDefault="000F4ED8" w:rsidP="000F4ED8">
      <w:pPr>
        <w:numPr>
          <w:ilvl w:val="0"/>
          <w:numId w:val="11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 Educational application development</w:t>
      </w:r>
    </w:p>
    <w:p w14:paraId="1C60119E" w14:textId="77777777" w:rsidR="000F4ED8" w:rsidRPr="000F4ED8" w:rsidRDefault="000F4ED8" w:rsidP="000F4ED8">
      <w:pPr>
        <w:numPr>
          <w:ilvl w:val="0"/>
          <w:numId w:val="118"/>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 Google Classroom and Microsoft Teams</w:t>
      </w:r>
    </w:p>
    <w:p w14:paraId="2C90A434"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Retail</w:t>
      </w:r>
    </w:p>
    <w:p w14:paraId="43F83582" w14:textId="77777777" w:rsidR="000F4ED8" w:rsidRPr="000F4ED8" w:rsidRDefault="000F4ED8" w:rsidP="000F4ED8">
      <w:pPr>
        <w:numPr>
          <w:ilvl w:val="0"/>
          <w:numId w:val="11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 Inventory databases</w:t>
      </w:r>
    </w:p>
    <w:p w14:paraId="2429952B" w14:textId="77777777" w:rsidR="000F4ED8" w:rsidRPr="000F4ED8" w:rsidRDefault="000F4ED8" w:rsidP="000F4ED8">
      <w:pPr>
        <w:numPr>
          <w:ilvl w:val="0"/>
          <w:numId w:val="11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 E-commerce application development</w:t>
      </w:r>
    </w:p>
    <w:p w14:paraId="6A4C5D66" w14:textId="77777777" w:rsidR="000F4ED8" w:rsidRPr="000F4ED8" w:rsidRDefault="000F4ED8" w:rsidP="000F4ED8">
      <w:pPr>
        <w:numPr>
          <w:ilvl w:val="0"/>
          <w:numId w:val="119"/>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 Customer relationship management systems</w:t>
      </w:r>
    </w:p>
    <w:p w14:paraId="0EA7F689" w14:textId="77777777" w:rsidR="000F4ED8" w:rsidRPr="000F4ED8" w:rsidRDefault="000F4ED8" w:rsidP="000F4ED8">
      <w:p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pict w14:anchorId="28E2F1E9">
          <v:rect id="_x0000_i1304" style="width:0;height:1.5pt" o:hralign="center" o:hrstd="t" o:hr="t" fillcolor="#a0a0a0" stroked="f"/>
        </w:pict>
      </w:r>
    </w:p>
    <w:p w14:paraId="5CA9AF7F" w14:textId="77777777" w:rsidR="000F4ED8" w:rsidRPr="000F4ED8" w:rsidRDefault="000F4ED8" w:rsidP="000F4ED8">
      <w:pPr>
        <w:spacing w:before="120"/>
        <w:jc w:val="both"/>
        <w:rPr>
          <w:rFonts w:ascii="Times New Roman" w:eastAsia="Times New Roman" w:hAnsi="Times New Roman" w:cs="Times New Roman"/>
          <w:b/>
          <w:bCs/>
          <w:color w:val="000000"/>
          <w:sz w:val="24"/>
          <w:szCs w:val="24"/>
        </w:rPr>
      </w:pPr>
      <w:r w:rsidRPr="000F4ED8">
        <w:rPr>
          <w:rFonts w:ascii="Times New Roman" w:eastAsia="Times New Roman" w:hAnsi="Times New Roman" w:cs="Times New Roman"/>
          <w:b/>
          <w:bCs/>
          <w:color w:val="000000"/>
          <w:sz w:val="24"/>
          <w:szCs w:val="24"/>
        </w:rPr>
        <w:t>Key Takeaways</w:t>
      </w:r>
    </w:p>
    <w:p w14:paraId="74BE9125"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lastRenderedPageBreak/>
        <w:t>Cloud service models define how computing resources are delivered to users.</w:t>
      </w:r>
    </w:p>
    <w:p w14:paraId="4DD33BDD"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IaaS provides virtual infrastructure and maximum flexibility.</w:t>
      </w:r>
    </w:p>
    <w:p w14:paraId="3BAC7E34"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PaaS provides development platforms that simplify application creation.</w:t>
      </w:r>
    </w:p>
    <w:p w14:paraId="63726076"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SaaS delivers fully functional software over the internet.</w:t>
      </w:r>
    </w:p>
    <w:p w14:paraId="35EB8B53"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Organizations choose service models based on their operational and technical requirements.</w:t>
      </w:r>
    </w:p>
    <w:p w14:paraId="284CBDAE"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AI applications commonly utilize all three models depending on development and deployment needs.</w:t>
      </w:r>
    </w:p>
    <w:p w14:paraId="23157D7A" w14:textId="77777777" w:rsidR="000F4ED8" w:rsidRPr="000F4ED8" w:rsidRDefault="000F4ED8" w:rsidP="000F4ED8">
      <w:pPr>
        <w:numPr>
          <w:ilvl w:val="0"/>
          <w:numId w:val="120"/>
        </w:numPr>
        <w:spacing w:before="120"/>
        <w:jc w:val="both"/>
        <w:rPr>
          <w:rFonts w:ascii="Times New Roman" w:eastAsia="Times New Roman" w:hAnsi="Times New Roman" w:cs="Times New Roman"/>
          <w:color w:val="000000"/>
          <w:sz w:val="24"/>
          <w:szCs w:val="24"/>
        </w:rPr>
      </w:pPr>
      <w:r w:rsidRPr="000F4ED8">
        <w:rPr>
          <w:rFonts w:ascii="Times New Roman" w:eastAsia="Times New Roman" w:hAnsi="Times New Roman" w:cs="Times New Roman"/>
          <w:color w:val="000000"/>
          <w:sz w:val="24"/>
          <w:szCs w:val="24"/>
        </w:rPr>
        <w:t>Understanding IaaS, PaaS, and SaaS is essential for cloud engineers, developers, and AI professionals.</w:t>
      </w:r>
    </w:p>
    <w:p w14:paraId="599472CF"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6. Cloud Deployment Models (Public, Private, and Hybrid Cloud)</w:t>
      </w:r>
    </w:p>
    <w:p w14:paraId="2F056031"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Introduction</w:t>
      </w:r>
    </w:p>
    <w:p w14:paraId="7C480E5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While cloud service models (IaaS, PaaS, and SaaS) define how cloud services are delivered, cloud deployment models define where cloud infrastructure is deployed and who can access it.</w:t>
      </w:r>
    </w:p>
    <w:p w14:paraId="735B17F0"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Different organizations have different requirements regarding security, compliance, performance, and cost. As a result, cloud providers offer multiple deployment models to accommodate various business needs.</w:t>
      </w:r>
    </w:p>
    <w:p w14:paraId="08B2479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The three primary deployment models are:</w:t>
      </w:r>
    </w:p>
    <w:p w14:paraId="3A71AAB3" w14:textId="77777777" w:rsidR="00FA3046" w:rsidRPr="00FA3046" w:rsidRDefault="00FA3046" w:rsidP="00FA3046">
      <w:pPr>
        <w:numPr>
          <w:ilvl w:val="0"/>
          <w:numId w:val="12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w:t>
      </w:r>
    </w:p>
    <w:p w14:paraId="35AE6101" w14:textId="77777777" w:rsidR="00FA3046" w:rsidRPr="00FA3046" w:rsidRDefault="00FA3046" w:rsidP="00FA3046">
      <w:pPr>
        <w:numPr>
          <w:ilvl w:val="0"/>
          <w:numId w:val="12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w:t>
      </w:r>
    </w:p>
    <w:p w14:paraId="7DCC443E" w14:textId="77777777" w:rsidR="00FA3046" w:rsidRPr="00FA3046" w:rsidRDefault="00FA3046" w:rsidP="00FA3046">
      <w:pPr>
        <w:numPr>
          <w:ilvl w:val="0"/>
          <w:numId w:val="12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w:t>
      </w:r>
    </w:p>
    <w:p w14:paraId="2062F968"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Each model offers unique advantages and is selected based on organizational requirements, regulatory obligations, and workload characteristics.</w:t>
      </w:r>
    </w:p>
    <w:p w14:paraId="1006E06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5AD1E326">
          <v:rect id="_x0000_i1453" style="width:0;height:1.5pt" o:hralign="center" o:hrstd="t" o:hr="t" fillcolor="#a0a0a0" stroked="f"/>
        </w:pict>
      </w:r>
    </w:p>
    <w:p w14:paraId="72DC80AC"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Why Cloud Deployment Models Exist</w:t>
      </w:r>
    </w:p>
    <w:p w14:paraId="104146D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Not all organizations can use the same type of cloud environment.</w:t>
      </w:r>
    </w:p>
    <w:p w14:paraId="33475F6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For example:</w:t>
      </w:r>
    </w:p>
    <w:p w14:paraId="5424B0B6" w14:textId="77777777" w:rsidR="00FA3046" w:rsidRPr="00FA3046" w:rsidRDefault="00FA3046" w:rsidP="00FA3046">
      <w:pPr>
        <w:numPr>
          <w:ilvl w:val="0"/>
          <w:numId w:val="12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 startup may prioritize cost-effectiveness and scalability.</w:t>
      </w:r>
    </w:p>
    <w:p w14:paraId="1E9C2756" w14:textId="77777777" w:rsidR="00FA3046" w:rsidRPr="00FA3046" w:rsidRDefault="00FA3046" w:rsidP="00FA3046">
      <w:pPr>
        <w:numPr>
          <w:ilvl w:val="0"/>
          <w:numId w:val="12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 bank may prioritize security and compliance.</w:t>
      </w:r>
    </w:p>
    <w:p w14:paraId="679DD353" w14:textId="77777777" w:rsidR="00FA3046" w:rsidRPr="00FA3046" w:rsidRDefault="00FA3046" w:rsidP="00FA3046">
      <w:pPr>
        <w:numPr>
          <w:ilvl w:val="0"/>
          <w:numId w:val="12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 healthcare organization may need both security and scalability.</w:t>
      </w:r>
    </w:p>
    <w:p w14:paraId="2CC10320"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Cloud deployment models provide flexibility by allowing organizations to choose an infrastructure strategy that aligns with their goals.</w:t>
      </w:r>
    </w:p>
    <w:p w14:paraId="03A1B2A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41041500">
          <v:rect id="_x0000_i1454" style="width:0;height:1.5pt" o:hralign="center" o:hrstd="t" o:hr="t" fillcolor="#a0a0a0" stroked="f"/>
        </w:pict>
      </w:r>
    </w:p>
    <w:p w14:paraId="6D4F63D7"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Public Cloud</w:t>
      </w:r>
    </w:p>
    <w:p w14:paraId="19B631A2"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What is Public Cloud?</w:t>
      </w:r>
    </w:p>
    <w:p w14:paraId="7D9AD782"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 Public Cloud is a cloud environment where computing resources are owned, managed, and operated by a third-party cloud provider and shared among multiple customers.</w:t>
      </w:r>
    </w:p>
    <w:p w14:paraId="384A974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Users access resources through the internet and pay only for what they consume.</w:t>
      </w:r>
    </w:p>
    <w:p w14:paraId="20996A5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lastRenderedPageBreak/>
        <w:t>Popular public cloud providers include:</w:t>
      </w:r>
    </w:p>
    <w:p w14:paraId="38922BC8" w14:textId="77777777" w:rsidR="00FA3046" w:rsidRPr="00FA3046" w:rsidRDefault="00FA3046" w:rsidP="00FA3046">
      <w:pPr>
        <w:numPr>
          <w:ilvl w:val="0"/>
          <w:numId w:val="12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Microsoft Azure</w:t>
      </w:r>
    </w:p>
    <w:p w14:paraId="5AA661C2" w14:textId="77777777" w:rsidR="00FA3046" w:rsidRPr="00FA3046" w:rsidRDefault="00FA3046" w:rsidP="00FA3046">
      <w:pPr>
        <w:numPr>
          <w:ilvl w:val="0"/>
          <w:numId w:val="12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Amazon Web Services (AWS)</w:t>
      </w:r>
    </w:p>
    <w:p w14:paraId="3C0141F8" w14:textId="77777777" w:rsidR="00FA3046" w:rsidRPr="00FA3046" w:rsidRDefault="00FA3046" w:rsidP="00FA3046">
      <w:pPr>
        <w:numPr>
          <w:ilvl w:val="0"/>
          <w:numId w:val="12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Google Cloud Platform (GCP)</w:t>
      </w:r>
    </w:p>
    <w:p w14:paraId="174C8F8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54A685ED">
          <v:rect id="_x0000_i1455" style="width:0;height:1.5pt" o:hralign="center" o:hrstd="t" o:hr="t" fillcolor="#a0a0a0" stroked="f"/>
        </w:pict>
      </w:r>
    </w:p>
    <w:p w14:paraId="6F2BE07F"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Public Cloud Architecture</w:t>
      </w:r>
    </w:p>
    <w:p w14:paraId="015064E5"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Users</w:t>
      </w:r>
    </w:p>
    <w:p w14:paraId="043B694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76438D15"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Internet</w:t>
      </w:r>
    </w:p>
    <w:p w14:paraId="1888495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3F732A3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Cloud Provider</w:t>
      </w:r>
    </w:p>
    <w:p w14:paraId="402720A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381C61A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Shared Infrastructure</w:t>
      </w:r>
    </w:p>
    <w:p w14:paraId="33DA822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60C101F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Applications &amp; Data</w:t>
      </w:r>
    </w:p>
    <w:p w14:paraId="67763A99"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Multiple organizations share the same underlying infrastructure while maintaining logical separation and security.</w:t>
      </w:r>
    </w:p>
    <w:p w14:paraId="3DB2EAC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136CC8A4">
          <v:rect id="_x0000_i1456" style="width:0;height:1.5pt" o:hralign="center" o:hrstd="t" o:hr="t" fillcolor="#a0a0a0" stroked="f"/>
        </w:pict>
      </w:r>
    </w:p>
    <w:p w14:paraId="13E6B7E8"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Why Public Cloud is Used</w:t>
      </w:r>
    </w:p>
    <w:p w14:paraId="1529F54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Organizations adopt public cloud because it provides rapid access to scalable computing resources without requiring significant investments.</w:t>
      </w:r>
    </w:p>
    <w:p w14:paraId="05B489C1"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Benefits</w:t>
      </w:r>
    </w:p>
    <w:p w14:paraId="7A157179" w14:textId="77777777" w:rsidR="00FA3046" w:rsidRPr="00FA3046" w:rsidRDefault="00FA3046" w:rsidP="00FA3046">
      <w:pPr>
        <w:numPr>
          <w:ilvl w:val="0"/>
          <w:numId w:val="12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Low initial investment</w:t>
      </w:r>
    </w:p>
    <w:p w14:paraId="23AF3049" w14:textId="77777777" w:rsidR="00FA3046" w:rsidRPr="00FA3046" w:rsidRDefault="00FA3046" w:rsidP="00FA3046">
      <w:pPr>
        <w:numPr>
          <w:ilvl w:val="0"/>
          <w:numId w:val="12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High scalability</w:t>
      </w:r>
    </w:p>
    <w:p w14:paraId="12DC27C8" w14:textId="77777777" w:rsidR="00FA3046" w:rsidRPr="00FA3046" w:rsidRDefault="00FA3046" w:rsidP="00FA3046">
      <w:pPr>
        <w:numPr>
          <w:ilvl w:val="0"/>
          <w:numId w:val="12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Global accessibility</w:t>
      </w:r>
    </w:p>
    <w:p w14:paraId="22EECD2B" w14:textId="77777777" w:rsidR="00FA3046" w:rsidRPr="00FA3046" w:rsidRDefault="00FA3046" w:rsidP="00FA3046">
      <w:pPr>
        <w:numPr>
          <w:ilvl w:val="0"/>
          <w:numId w:val="12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Fast deployment</w:t>
      </w:r>
    </w:p>
    <w:p w14:paraId="3E41B639" w14:textId="77777777" w:rsidR="00FA3046" w:rsidRPr="00FA3046" w:rsidRDefault="00FA3046" w:rsidP="00FA3046">
      <w:pPr>
        <w:numPr>
          <w:ilvl w:val="0"/>
          <w:numId w:val="12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Managed infrastructure</w:t>
      </w:r>
    </w:p>
    <w:p w14:paraId="79F88D1C"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Limitations</w:t>
      </w:r>
    </w:p>
    <w:p w14:paraId="4F4A544C" w14:textId="77777777" w:rsidR="00FA3046" w:rsidRPr="00FA3046" w:rsidRDefault="00FA3046" w:rsidP="00FA3046">
      <w:pPr>
        <w:numPr>
          <w:ilvl w:val="0"/>
          <w:numId w:val="12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Less infrastructure control</w:t>
      </w:r>
    </w:p>
    <w:p w14:paraId="7190BB74" w14:textId="77777777" w:rsidR="00FA3046" w:rsidRPr="00FA3046" w:rsidRDefault="00FA3046" w:rsidP="00FA3046">
      <w:pPr>
        <w:numPr>
          <w:ilvl w:val="0"/>
          <w:numId w:val="12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Shared environment</w:t>
      </w:r>
    </w:p>
    <w:p w14:paraId="587434CB" w14:textId="77777777" w:rsidR="00FA3046" w:rsidRPr="00FA3046" w:rsidRDefault="00FA3046" w:rsidP="00FA3046">
      <w:pPr>
        <w:numPr>
          <w:ilvl w:val="0"/>
          <w:numId w:val="12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Regulatory concerns for sensitive data</w:t>
      </w:r>
    </w:p>
    <w:p w14:paraId="7D1A400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4F59F280">
          <v:rect id="_x0000_i1457" style="width:0;height:1.5pt" o:hralign="center" o:hrstd="t" o:hr="t" fillcolor="#a0a0a0" stroked="f"/>
        </w:pict>
      </w:r>
    </w:p>
    <w:p w14:paraId="73188A5D"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Real-World Applications</w:t>
      </w:r>
    </w:p>
    <w:p w14:paraId="0F810900" w14:textId="77777777" w:rsidR="00FA3046" w:rsidRPr="00FA3046" w:rsidRDefault="00FA3046" w:rsidP="00FA3046">
      <w:pPr>
        <w:numPr>
          <w:ilvl w:val="0"/>
          <w:numId w:val="12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Website Hosting</w:t>
      </w:r>
    </w:p>
    <w:p w14:paraId="6442F82D" w14:textId="77777777" w:rsidR="00FA3046" w:rsidRPr="00FA3046" w:rsidRDefault="00FA3046" w:rsidP="00FA3046">
      <w:pPr>
        <w:numPr>
          <w:ilvl w:val="0"/>
          <w:numId w:val="12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Mobile Applications</w:t>
      </w:r>
    </w:p>
    <w:p w14:paraId="7837B282" w14:textId="77777777" w:rsidR="00FA3046" w:rsidRPr="00FA3046" w:rsidRDefault="00FA3046" w:rsidP="00FA3046">
      <w:pPr>
        <w:numPr>
          <w:ilvl w:val="0"/>
          <w:numId w:val="12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lastRenderedPageBreak/>
        <w:t>Streaming Platforms</w:t>
      </w:r>
    </w:p>
    <w:p w14:paraId="0BC80F1B" w14:textId="77777777" w:rsidR="00FA3046" w:rsidRPr="00FA3046" w:rsidRDefault="00FA3046" w:rsidP="00FA3046">
      <w:pPr>
        <w:numPr>
          <w:ilvl w:val="0"/>
          <w:numId w:val="12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AI Services</w:t>
      </w:r>
    </w:p>
    <w:p w14:paraId="14F82540" w14:textId="77777777" w:rsidR="00FA3046" w:rsidRPr="00FA3046" w:rsidRDefault="00FA3046" w:rsidP="00FA3046">
      <w:pPr>
        <w:numPr>
          <w:ilvl w:val="0"/>
          <w:numId w:val="12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SaaS Applications</w:t>
      </w:r>
    </w:p>
    <w:p w14:paraId="0EB9C2B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Examples:</w:t>
      </w:r>
    </w:p>
    <w:p w14:paraId="076EF438" w14:textId="77777777" w:rsidR="00FA3046" w:rsidRPr="00FA3046" w:rsidRDefault="00FA3046" w:rsidP="00FA3046">
      <w:pPr>
        <w:numPr>
          <w:ilvl w:val="0"/>
          <w:numId w:val="12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Netflix</w:t>
      </w:r>
    </w:p>
    <w:p w14:paraId="469BBBBF" w14:textId="77777777" w:rsidR="00FA3046" w:rsidRPr="00FA3046" w:rsidRDefault="00FA3046" w:rsidP="00FA3046">
      <w:pPr>
        <w:numPr>
          <w:ilvl w:val="0"/>
          <w:numId w:val="12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Spotify</w:t>
      </w:r>
    </w:p>
    <w:p w14:paraId="5F7E5917" w14:textId="77777777" w:rsidR="00FA3046" w:rsidRPr="00FA3046" w:rsidRDefault="00FA3046" w:rsidP="00FA3046">
      <w:pPr>
        <w:numPr>
          <w:ilvl w:val="0"/>
          <w:numId w:val="12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ChatGPT</w:t>
      </w:r>
    </w:p>
    <w:p w14:paraId="0D2CA4DF" w14:textId="77777777" w:rsidR="00FA3046" w:rsidRPr="00FA3046" w:rsidRDefault="00FA3046" w:rsidP="00FA3046">
      <w:pPr>
        <w:numPr>
          <w:ilvl w:val="0"/>
          <w:numId w:val="12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Google Workspace</w:t>
      </w:r>
    </w:p>
    <w:p w14:paraId="04BDA68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48B8F7CF">
          <v:rect id="_x0000_i1458" style="width:0;height:1.5pt" o:hralign="center" o:hrstd="t" o:hr="t" fillcolor="#a0a0a0" stroked="f"/>
        </w:pict>
      </w:r>
    </w:p>
    <w:p w14:paraId="7AA94BC5"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Importance in AI &amp; Cloud</w:t>
      </w:r>
    </w:p>
    <w:p w14:paraId="4BCCCB8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Most modern AI services operate on public cloud infrastructure because training and deploying AI models require significant computational resources.</w:t>
      </w:r>
    </w:p>
    <w:p w14:paraId="0AA83FA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 enables organizations to:</w:t>
      </w:r>
    </w:p>
    <w:p w14:paraId="739F9694" w14:textId="77777777" w:rsidR="00FA3046" w:rsidRPr="00FA3046" w:rsidRDefault="00FA3046" w:rsidP="00FA3046">
      <w:pPr>
        <w:numPr>
          <w:ilvl w:val="0"/>
          <w:numId w:val="12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Access GPUs on demand</w:t>
      </w:r>
    </w:p>
    <w:p w14:paraId="4C609796" w14:textId="77777777" w:rsidR="00FA3046" w:rsidRPr="00FA3046" w:rsidRDefault="00FA3046" w:rsidP="00FA3046">
      <w:pPr>
        <w:numPr>
          <w:ilvl w:val="0"/>
          <w:numId w:val="12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Store massive datasets</w:t>
      </w:r>
    </w:p>
    <w:p w14:paraId="30A43E05" w14:textId="77777777" w:rsidR="00FA3046" w:rsidRPr="00FA3046" w:rsidRDefault="00FA3046" w:rsidP="00FA3046">
      <w:pPr>
        <w:numPr>
          <w:ilvl w:val="0"/>
          <w:numId w:val="12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Scale AI applications globally</w:t>
      </w:r>
    </w:p>
    <w:p w14:paraId="27EC0834" w14:textId="77777777" w:rsidR="00FA3046" w:rsidRPr="00FA3046" w:rsidRDefault="00FA3046" w:rsidP="00FA3046">
      <w:pPr>
        <w:numPr>
          <w:ilvl w:val="0"/>
          <w:numId w:val="12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Use managed AI services</w:t>
      </w:r>
    </w:p>
    <w:p w14:paraId="25038A2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7B079BD5">
          <v:rect id="_x0000_i1459" style="width:0;height:1.5pt" o:hralign="center" o:hrstd="t" o:hr="t" fillcolor="#a0a0a0" stroked="f"/>
        </w:pict>
      </w:r>
    </w:p>
    <w:p w14:paraId="13D8F801"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Private Cloud</w:t>
      </w:r>
    </w:p>
    <w:p w14:paraId="05AF0A6B"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What is Private Cloud?</w:t>
      </w:r>
    </w:p>
    <w:p w14:paraId="272F6C5C"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 Private Cloud is a cloud environment dedicated exclusively to a single organization.</w:t>
      </w:r>
    </w:p>
    <w:p w14:paraId="615CD5D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Unlike public cloud environments, resources are not shared with other organizations.</w:t>
      </w:r>
    </w:p>
    <w:p w14:paraId="4183AF4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clouds can be:</w:t>
      </w:r>
    </w:p>
    <w:p w14:paraId="73E93141" w14:textId="77777777" w:rsidR="00FA3046" w:rsidRPr="00FA3046" w:rsidRDefault="00FA3046" w:rsidP="00FA3046">
      <w:pPr>
        <w:numPr>
          <w:ilvl w:val="0"/>
          <w:numId w:val="129"/>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Hosted on-premises</w:t>
      </w:r>
    </w:p>
    <w:p w14:paraId="5413765C" w14:textId="77777777" w:rsidR="00FA3046" w:rsidRPr="00FA3046" w:rsidRDefault="00FA3046" w:rsidP="00FA3046">
      <w:pPr>
        <w:numPr>
          <w:ilvl w:val="0"/>
          <w:numId w:val="129"/>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Hosted by third-party providers</w:t>
      </w:r>
    </w:p>
    <w:p w14:paraId="09B0890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6DF24033">
          <v:rect id="_x0000_i1460" style="width:0;height:1.5pt" o:hralign="center" o:hrstd="t" o:hr="t" fillcolor="#a0a0a0" stroked="f"/>
        </w:pict>
      </w:r>
    </w:p>
    <w:p w14:paraId="5486AB90"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Private Cloud Architecture</w:t>
      </w:r>
    </w:p>
    <w:p w14:paraId="4D70861C"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w:t>
      </w:r>
    </w:p>
    <w:p w14:paraId="70D5AEF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50A749C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Network</w:t>
      </w:r>
    </w:p>
    <w:p w14:paraId="3CC6026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135607BA"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Dedicated Cloud Infrastructure</w:t>
      </w:r>
    </w:p>
    <w:p w14:paraId="66731EC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697142BC"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Applications &amp; Data</w:t>
      </w:r>
    </w:p>
    <w:p w14:paraId="391A2334"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All resources remain under the control of a single organization.</w:t>
      </w:r>
    </w:p>
    <w:p w14:paraId="3AC553D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lastRenderedPageBreak/>
        <w:pict w14:anchorId="0195CE41">
          <v:rect id="_x0000_i1461" style="width:0;height:1.5pt" o:hralign="center" o:hrstd="t" o:hr="t" fillcolor="#a0a0a0" stroked="f"/>
        </w:pict>
      </w:r>
    </w:p>
    <w:p w14:paraId="3F2F142F"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Why Private Cloud is Used</w:t>
      </w:r>
    </w:p>
    <w:p w14:paraId="0C26332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Organizations handling sensitive information often require greater control over their infrastructure.</w:t>
      </w:r>
    </w:p>
    <w:p w14:paraId="308638F7"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Benefits</w:t>
      </w:r>
    </w:p>
    <w:p w14:paraId="2844199F" w14:textId="77777777" w:rsidR="00FA3046" w:rsidRPr="00FA3046" w:rsidRDefault="00FA3046" w:rsidP="00FA3046">
      <w:pPr>
        <w:numPr>
          <w:ilvl w:val="0"/>
          <w:numId w:val="13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Enhanced security</w:t>
      </w:r>
    </w:p>
    <w:p w14:paraId="5797C3F3" w14:textId="77777777" w:rsidR="00FA3046" w:rsidRPr="00FA3046" w:rsidRDefault="00FA3046" w:rsidP="00FA3046">
      <w:pPr>
        <w:numPr>
          <w:ilvl w:val="0"/>
          <w:numId w:val="13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Greater customization</w:t>
      </w:r>
    </w:p>
    <w:p w14:paraId="74451D49" w14:textId="77777777" w:rsidR="00FA3046" w:rsidRPr="00FA3046" w:rsidRDefault="00FA3046" w:rsidP="00FA3046">
      <w:pPr>
        <w:numPr>
          <w:ilvl w:val="0"/>
          <w:numId w:val="13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Improved compliance</w:t>
      </w:r>
    </w:p>
    <w:p w14:paraId="1A817BD3" w14:textId="77777777" w:rsidR="00FA3046" w:rsidRPr="00FA3046" w:rsidRDefault="00FA3046" w:rsidP="00FA3046">
      <w:pPr>
        <w:numPr>
          <w:ilvl w:val="0"/>
          <w:numId w:val="13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Dedicated resources</w:t>
      </w:r>
    </w:p>
    <w:p w14:paraId="7477FC54" w14:textId="77777777" w:rsidR="00FA3046" w:rsidRPr="00FA3046" w:rsidRDefault="00FA3046" w:rsidP="00FA3046">
      <w:pPr>
        <w:numPr>
          <w:ilvl w:val="0"/>
          <w:numId w:val="13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Increased control</w:t>
      </w:r>
    </w:p>
    <w:p w14:paraId="3A1828F0"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Limitations</w:t>
      </w:r>
    </w:p>
    <w:p w14:paraId="4BE753EE" w14:textId="77777777" w:rsidR="00FA3046" w:rsidRPr="00FA3046" w:rsidRDefault="00FA3046" w:rsidP="00FA3046">
      <w:pPr>
        <w:numPr>
          <w:ilvl w:val="0"/>
          <w:numId w:val="13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Higher costs</w:t>
      </w:r>
    </w:p>
    <w:p w14:paraId="048BBC03" w14:textId="77777777" w:rsidR="00FA3046" w:rsidRPr="00FA3046" w:rsidRDefault="00FA3046" w:rsidP="00FA3046">
      <w:pPr>
        <w:numPr>
          <w:ilvl w:val="0"/>
          <w:numId w:val="13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Infrastructure management responsibilities</w:t>
      </w:r>
    </w:p>
    <w:p w14:paraId="7FB87DCD" w14:textId="77777777" w:rsidR="00FA3046" w:rsidRPr="00FA3046" w:rsidRDefault="00FA3046" w:rsidP="00FA3046">
      <w:pPr>
        <w:numPr>
          <w:ilvl w:val="0"/>
          <w:numId w:val="13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Reduced scalability compared to public cloud</w:t>
      </w:r>
    </w:p>
    <w:p w14:paraId="63BF22F2"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6B16527A">
          <v:rect id="_x0000_i1462" style="width:0;height:1.5pt" o:hralign="center" o:hrstd="t" o:hr="t" fillcolor="#a0a0a0" stroked="f"/>
        </w:pict>
      </w:r>
    </w:p>
    <w:p w14:paraId="36AC9952"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Real-World Applications</w:t>
      </w:r>
    </w:p>
    <w:p w14:paraId="1682BEDA"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Banking</w:t>
      </w:r>
    </w:p>
    <w:p w14:paraId="30E05F6D" w14:textId="77777777" w:rsidR="00FA3046" w:rsidRPr="00FA3046" w:rsidRDefault="00FA3046" w:rsidP="00FA3046">
      <w:pPr>
        <w:numPr>
          <w:ilvl w:val="0"/>
          <w:numId w:val="13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Financial transaction processing</w:t>
      </w:r>
    </w:p>
    <w:p w14:paraId="2AB9B536" w14:textId="77777777" w:rsidR="00FA3046" w:rsidRPr="00FA3046" w:rsidRDefault="00FA3046" w:rsidP="00FA3046">
      <w:pPr>
        <w:numPr>
          <w:ilvl w:val="0"/>
          <w:numId w:val="13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Risk management systems</w:t>
      </w:r>
    </w:p>
    <w:p w14:paraId="31699F93"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Healthcare</w:t>
      </w:r>
    </w:p>
    <w:p w14:paraId="3C1BA4C4" w14:textId="77777777" w:rsidR="00FA3046" w:rsidRPr="00FA3046" w:rsidRDefault="00FA3046" w:rsidP="00FA3046">
      <w:pPr>
        <w:numPr>
          <w:ilvl w:val="0"/>
          <w:numId w:val="13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Patient data storage</w:t>
      </w:r>
    </w:p>
    <w:p w14:paraId="0B8CCF4B" w14:textId="77777777" w:rsidR="00FA3046" w:rsidRPr="00FA3046" w:rsidRDefault="00FA3046" w:rsidP="00FA3046">
      <w:pPr>
        <w:numPr>
          <w:ilvl w:val="0"/>
          <w:numId w:val="13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Medical record management</w:t>
      </w:r>
    </w:p>
    <w:p w14:paraId="33F92CCA"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Government</w:t>
      </w:r>
    </w:p>
    <w:p w14:paraId="7938123A" w14:textId="77777777" w:rsidR="00FA3046" w:rsidRPr="00FA3046" w:rsidRDefault="00FA3046" w:rsidP="00FA3046">
      <w:pPr>
        <w:numPr>
          <w:ilvl w:val="0"/>
          <w:numId w:val="13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Citizen information systems</w:t>
      </w:r>
    </w:p>
    <w:p w14:paraId="77203AE5" w14:textId="77777777" w:rsidR="00FA3046" w:rsidRPr="00FA3046" w:rsidRDefault="00FA3046" w:rsidP="00FA3046">
      <w:pPr>
        <w:numPr>
          <w:ilvl w:val="0"/>
          <w:numId w:val="13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National security applications</w:t>
      </w:r>
    </w:p>
    <w:p w14:paraId="2A805EE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5266FB5F">
          <v:rect id="_x0000_i1463" style="width:0;height:1.5pt" o:hralign="center" o:hrstd="t" o:hr="t" fillcolor="#a0a0a0" stroked="f"/>
        </w:pict>
      </w:r>
    </w:p>
    <w:p w14:paraId="19C57333"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Importance in AI &amp; Cloud</w:t>
      </w:r>
    </w:p>
    <w:p w14:paraId="46E1369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Some AI workloads involve highly sensitive data such as healthcare records or financial information.</w:t>
      </w:r>
    </w:p>
    <w:p w14:paraId="48F8B24C"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 environments allow organizations to:</w:t>
      </w:r>
    </w:p>
    <w:p w14:paraId="07DCED39" w14:textId="77777777" w:rsidR="00FA3046" w:rsidRPr="00FA3046" w:rsidRDefault="00FA3046" w:rsidP="00FA3046">
      <w:pPr>
        <w:numPr>
          <w:ilvl w:val="0"/>
          <w:numId w:val="13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Maintain data privacy</w:t>
      </w:r>
    </w:p>
    <w:p w14:paraId="41854E7E" w14:textId="77777777" w:rsidR="00FA3046" w:rsidRPr="00FA3046" w:rsidRDefault="00FA3046" w:rsidP="00FA3046">
      <w:pPr>
        <w:numPr>
          <w:ilvl w:val="0"/>
          <w:numId w:val="13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Comply with regulations</w:t>
      </w:r>
    </w:p>
    <w:p w14:paraId="322106C0" w14:textId="77777777" w:rsidR="00FA3046" w:rsidRPr="00FA3046" w:rsidRDefault="00FA3046" w:rsidP="00FA3046">
      <w:pPr>
        <w:numPr>
          <w:ilvl w:val="0"/>
          <w:numId w:val="13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Deploy AI securely</w:t>
      </w:r>
    </w:p>
    <w:p w14:paraId="380CB876" w14:textId="77777777" w:rsidR="00FA3046" w:rsidRPr="00FA3046" w:rsidRDefault="00FA3046" w:rsidP="00FA3046">
      <w:pPr>
        <w:numPr>
          <w:ilvl w:val="0"/>
          <w:numId w:val="13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Control access to critical information</w:t>
      </w:r>
    </w:p>
    <w:p w14:paraId="5B0D4FF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53C643DA">
          <v:rect id="_x0000_i1464" style="width:0;height:1.5pt" o:hralign="center" o:hrstd="t" o:hr="t" fillcolor="#a0a0a0" stroked="f"/>
        </w:pict>
      </w:r>
    </w:p>
    <w:p w14:paraId="28C2CE44"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Hybrid Cloud</w:t>
      </w:r>
    </w:p>
    <w:p w14:paraId="546FDE5E"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What is Hybrid Cloud?</w:t>
      </w:r>
    </w:p>
    <w:p w14:paraId="62B2A9E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lastRenderedPageBreak/>
        <w:t>Hybrid Cloud combines public and private cloud environments, allowing data and applications to move between them when needed.</w:t>
      </w:r>
    </w:p>
    <w:p w14:paraId="7B2D7A2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This model provides a balance between flexibility, scalability, and security.</w:t>
      </w:r>
    </w:p>
    <w:p w14:paraId="1AB52070"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Organizations can keep sensitive workloads in a private cloud while leveraging public cloud resources for less sensitive operations.</w:t>
      </w:r>
    </w:p>
    <w:p w14:paraId="31AA278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7825E1F3">
          <v:rect id="_x0000_i1465" style="width:0;height:1.5pt" o:hralign="center" o:hrstd="t" o:hr="t" fillcolor="#a0a0a0" stroked="f"/>
        </w:pict>
      </w:r>
    </w:p>
    <w:p w14:paraId="67BC3545"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Hybrid Cloud Architecture</w:t>
      </w:r>
    </w:p>
    <w:p w14:paraId="3A548B3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w:t>
      </w:r>
    </w:p>
    <w:p w14:paraId="586E373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174A1314"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Integration Layer</w:t>
      </w:r>
    </w:p>
    <w:p w14:paraId="0FCA99A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 xml:space="preserve">       ↔</w:t>
      </w:r>
    </w:p>
    <w:p w14:paraId="6A75FFD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w:t>
      </w:r>
    </w:p>
    <w:p w14:paraId="4BE41F2A"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Resources can be shared and synchronized across environments.</w:t>
      </w:r>
    </w:p>
    <w:p w14:paraId="098C5C1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605A2CB9">
          <v:rect id="_x0000_i1466" style="width:0;height:1.5pt" o:hralign="center" o:hrstd="t" o:hr="t" fillcolor="#a0a0a0" stroked="f"/>
        </w:pict>
      </w:r>
    </w:p>
    <w:p w14:paraId="68B66D72"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Why Hybrid Cloud is Used</w:t>
      </w:r>
    </w:p>
    <w:p w14:paraId="39918EF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Many organizations require both security and scalability.</w:t>
      </w:r>
    </w:p>
    <w:p w14:paraId="2027ABA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provides:</w:t>
      </w:r>
    </w:p>
    <w:p w14:paraId="2CF0BF12"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Benefits</w:t>
      </w:r>
    </w:p>
    <w:p w14:paraId="2ADEDF1F" w14:textId="77777777" w:rsidR="00FA3046" w:rsidRPr="00FA3046" w:rsidRDefault="00FA3046" w:rsidP="00FA3046">
      <w:pPr>
        <w:numPr>
          <w:ilvl w:val="0"/>
          <w:numId w:val="13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Greater flexibility</w:t>
      </w:r>
    </w:p>
    <w:p w14:paraId="432269F9" w14:textId="77777777" w:rsidR="00FA3046" w:rsidRPr="00FA3046" w:rsidRDefault="00FA3046" w:rsidP="00FA3046">
      <w:pPr>
        <w:numPr>
          <w:ilvl w:val="0"/>
          <w:numId w:val="13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Improved scalability</w:t>
      </w:r>
    </w:p>
    <w:p w14:paraId="1A485AC3" w14:textId="77777777" w:rsidR="00FA3046" w:rsidRPr="00FA3046" w:rsidRDefault="00FA3046" w:rsidP="00FA3046">
      <w:pPr>
        <w:numPr>
          <w:ilvl w:val="0"/>
          <w:numId w:val="13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Cost optimization</w:t>
      </w:r>
    </w:p>
    <w:p w14:paraId="64CEB47E" w14:textId="77777777" w:rsidR="00FA3046" w:rsidRPr="00FA3046" w:rsidRDefault="00FA3046" w:rsidP="00FA3046">
      <w:pPr>
        <w:numPr>
          <w:ilvl w:val="0"/>
          <w:numId w:val="13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Enhanced security</w:t>
      </w:r>
    </w:p>
    <w:p w14:paraId="68EF34D1" w14:textId="77777777" w:rsidR="00FA3046" w:rsidRPr="00FA3046" w:rsidRDefault="00FA3046" w:rsidP="00FA3046">
      <w:pPr>
        <w:numPr>
          <w:ilvl w:val="0"/>
          <w:numId w:val="13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Better disaster recovery</w:t>
      </w:r>
    </w:p>
    <w:p w14:paraId="3BCA171C"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Limitations</w:t>
      </w:r>
    </w:p>
    <w:p w14:paraId="52E55733" w14:textId="77777777" w:rsidR="00FA3046" w:rsidRPr="00FA3046" w:rsidRDefault="00FA3046" w:rsidP="00FA3046">
      <w:pPr>
        <w:numPr>
          <w:ilvl w:val="0"/>
          <w:numId w:val="13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More complex management</w:t>
      </w:r>
    </w:p>
    <w:p w14:paraId="434F2B0D" w14:textId="77777777" w:rsidR="00FA3046" w:rsidRPr="00FA3046" w:rsidRDefault="00FA3046" w:rsidP="00FA3046">
      <w:pPr>
        <w:numPr>
          <w:ilvl w:val="0"/>
          <w:numId w:val="13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Integration challenges</w:t>
      </w:r>
    </w:p>
    <w:p w14:paraId="4F335E4C" w14:textId="77777777" w:rsidR="00FA3046" w:rsidRPr="00FA3046" w:rsidRDefault="00FA3046" w:rsidP="00FA3046">
      <w:pPr>
        <w:numPr>
          <w:ilvl w:val="0"/>
          <w:numId w:val="13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Increased monitoring requirements</w:t>
      </w:r>
    </w:p>
    <w:p w14:paraId="00B57BE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7E72A260">
          <v:rect id="_x0000_i1467" style="width:0;height:1.5pt" o:hralign="center" o:hrstd="t" o:hr="t" fillcolor="#a0a0a0" stroked="f"/>
        </w:pict>
      </w:r>
    </w:p>
    <w:p w14:paraId="4D5E1A4A"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Real-World Example</w:t>
      </w:r>
    </w:p>
    <w:p w14:paraId="2E23618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 hospital may store patient records in a private cloud while using public cloud AI services for medical image analysis.</w:t>
      </w:r>
    </w:p>
    <w:p w14:paraId="1E61326A"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This approach ensures:</w:t>
      </w:r>
    </w:p>
    <w:p w14:paraId="11D7D318" w14:textId="77777777" w:rsidR="00FA3046" w:rsidRPr="00FA3046" w:rsidRDefault="00FA3046" w:rsidP="00FA3046">
      <w:pPr>
        <w:numPr>
          <w:ilvl w:val="0"/>
          <w:numId w:val="13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Data privacy</w:t>
      </w:r>
    </w:p>
    <w:p w14:paraId="1FC9F73E" w14:textId="77777777" w:rsidR="00FA3046" w:rsidRPr="00FA3046" w:rsidRDefault="00FA3046" w:rsidP="00FA3046">
      <w:pPr>
        <w:numPr>
          <w:ilvl w:val="0"/>
          <w:numId w:val="13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Regulatory compliance</w:t>
      </w:r>
    </w:p>
    <w:p w14:paraId="221ECFDB" w14:textId="77777777" w:rsidR="00FA3046" w:rsidRPr="00FA3046" w:rsidRDefault="00FA3046" w:rsidP="00FA3046">
      <w:pPr>
        <w:numPr>
          <w:ilvl w:val="0"/>
          <w:numId w:val="13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Access to advanced AI capabilities</w:t>
      </w:r>
    </w:p>
    <w:p w14:paraId="1318BF3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0ECC2FAB">
          <v:rect id="_x0000_i1468" style="width:0;height:1.5pt" o:hralign="center" o:hrstd="t" o:hr="t" fillcolor="#a0a0a0" stroked="f"/>
        </w:pict>
      </w:r>
    </w:p>
    <w:p w14:paraId="376CF687"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lastRenderedPageBreak/>
        <w:t>Importance in AI &amp; Cloud</w:t>
      </w:r>
    </w:p>
    <w:p w14:paraId="6A3A667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is becoming increasingly important for AI adoption.</w:t>
      </w:r>
    </w:p>
    <w:p w14:paraId="5D78EF3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Organizations often:</w:t>
      </w:r>
    </w:p>
    <w:p w14:paraId="037EF079" w14:textId="77777777" w:rsidR="00FA3046" w:rsidRPr="00FA3046" w:rsidRDefault="00FA3046" w:rsidP="00FA3046">
      <w:pPr>
        <w:numPr>
          <w:ilvl w:val="0"/>
          <w:numId w:val="139"/>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Store sensitive data privately</w:t>
      </w:r>
    </w:p>
    <w:p w14:paraId="37DC085B" w14:textId="77777777" w:rsidR="00FA3046" w:rsidRPr="00FA3046" w:rsidRDefault="00FA3046" w:rsidP="00FA3046">
      <w:pPr>
        <w:numPr>
          <w:ilvl w:val="0"/>
          <w:numId w:val="139"/>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Train AI models using public cloud resources</w:t>
      </w:r>
    </w:p>
    <w:p w14:paraId="0F395FF5" w14:textId="77777777" w:rsidR="00FA3046" w:rsidRPr="00FA3046" w:rsidRDefault="00FA3046" w:rsidP="00FA3046">
      <w:pPr>
        <w:numPr>
          <w:ilvl w:val="0"/>
          <w:numId w:val="139"/>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Deploy AI services across multiple environments</w:t>
      </w:r>
    </w:p>
    <w:p w14:paraId="2722E5C4"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This strategy combines the strengths of both deployment models.</w:t>
      </w:r>
    </w:p>
    <w:p w14:paraId="00D546A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4A4D7116">
          <v:rect id="_x0000_i1469" style="width:0;height:1.5pt" o:hralign="center" o:hrstd="t" o:hr="t" fillcolor="#a0a0a0" stroked="f"/>
        </w:pict>
      </w:r>
    </w:p>
    <w:p w14:paraId="110536B7"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Multi-Cloud Concept</w:t>
      </w:r>
    </w:p>
    <w:p w14:paraId="1010B21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Modern organizations often adopt a Multi-Cloud strategy in which services are distributed across multiple cloud providers.</w:t>
      </w:r>
    </w:p>
    <w:p w14:paraId="6B8E119C"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Example:</w:t>
      </w:r>
    </w:p>
    <w:p w14:paraId="444674A9"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Azure → AI Services</w:t>
      </w:r>
    </w:p>
    <w:p w14:paraId="5DF657AD"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p>
    <w:p w14:paraId="4E8E7159"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AWS → Storage</w:t>
      </w:r>
    </w:p>
    <w:p w14:paraId="499F3394"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p>
    <w:p w14:paraId="7B8AA335"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Google Cloud → Data Analytics</w:t>
      </w:r>
    </w:p>
    <w:p w14:paraId="10A41E6B"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Why Multi-Cloud is Used</w:t>
      </w:r>
    </w:p>
    <w:p w14:paraId="032FB396" w14:textId="77777777" w:rsidR="00FA3046" w:rsidRPr="00FA3046" w:rsidRDefault="00FA3046" w:rsidP="00FA3046">
      <w:pPr>
        <w:numPr>
          <w:ilvl w:val="0"/>
          <w:numId w:val="14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Avoid vendor lock-in</w:t>
      </w:r>
    </w:p>
    <w:p w14:paraId="58092442" w14:textId="77777777" w:rsidR="00FA3046" w:rsidRPr="00FA3046" w:rsidRDefault="00FA3046" w:rsidP="00FA3046">
      <w:pPr>
        <w:numPr>
          <w:ilvl w:val="0"/>
          <w:numId w:val="14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Improve reliability</w:t>
      </w:r>
    </w:p>
    <w:p w14:paraId="71C0DC9B" w14:textId="77777777" w:rsidR="00FA3046" w:rsidRPr="00FA3046" w:rsidRDefault="00FA3046" w:rsidP="00FA3046">
      <w:pPr>
        <w:numPr>
          <w:ilvl w:val="0"/>
          <w:numId w:val="14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Optimize costs</w:t>
      </w:r>
    </w:p>
    <w:p w14:paraId="0EDC14FB" w14:textId="77777777" w:rsidR="00FA3046" w:rsidRPr="00FA3046" w:rsidRDefault="00FA3046" w:rsidP="00FA3046">
      <w:pPr>
        <w:numPr>
          <w:ilvl w:val="0"/>
          <w:numId w:val="140"/>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Access specialized services</w:t>
      </w:r>
    </w:p>
    <w:p w14:paraId="2C1D9F9A"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Many large enterprises use multi-cloud architectures to maximize flexibility and resilience.</w:t>
      </w:r>
    </w:p>
    <w:p w14:paraId="07809630"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17F83B27">
          <v:rect id="_x0000_i1470" style="width:0;height:1.5pt" o:hralign="center" o:hrstd="t" o:hr="t" fillcolor="#a0a0a0" stroked="f"/>
        </w:pict>
      </w:r>
    </w:p>
    <w:p w14:paraId="6B0E6E9A"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Comparison of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534"/>
        <w:gridCol w:w="1987"/>
        <w:gridCol w:w="1509"/>
      </w:tblGrid>
      <w:tr w:rsidR="00FA3046" w:rsidRPr="00FA3046" w14:paraId="5446C572" w14:textId="77777777">
        <w:trPr>
          <w:tblHeader/>
          <w:tblCellSpacing w:w="15" w:type="dxa"/>
        </w:trPr>
        <w:tc>
          <w:tcPr>
            <w:tcW w:w="0" w:type="auto"/>
            <w:vAlign w:val="center"/>
            <w:hideMark/>
          </w:tcPr>
          <w:p w14:paraId="23B5E882"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Feature</w:t>
            </w:r>
          </w:p>
        </w:tc>
        <w:tc>
          <w:tcPr>
            <w:tcW w:w="0" w:type="auto"/>
            <w:vAlign w:val="center"/>
            <w:hideMark/>
          </w:tcPr>
          <w:p w14:paraId="14A57FB2"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Public Cloud</w:t>
            </w:r>
          </w:p>
        </w:tc>
        <w:tc>
          <w:tcPr>
            <w:tcW w:w="0" w:type="auto"/>
            <w:vAlign w:val="center"/>
            <w:hideMark/>
          </w:tcPr>
          <w:p w14:paraId="2C20998B"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Private Cloud</w:t>
            </w:r>
          </w:p>
        </w:tc>
        <w:tc>
          <w:tcPr>
            <w:tcW w:w="0" w:type="auto"/>
            <w:vAlign w:val="center"/>
            <w:hideMark/>
          </w:tcPr>
          <w:p w14:paraId="79AF4714"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Hybrid Cloud</w:t>
            </w:r>
          </w:p>
        </w:tc>
      </w:tr>
      <w:tr w:rsidR="00FA3046" w:rsidRPr="00FA3046" w14:paraId="0262035F" w14:textId="77777777">
        <w:trPr>
          <w:tblCellSpacing w:w="15" w:type="dxa"/>
        </w:trPr>
        <w:tc>
          <w:tcPr>
            <w:tcW w:w="0" w:type="auto"/>
            <w:vAlign w:val="center"/>
            <w:hideMark/>
          </w:tcPr>
          <w:p w14:paraId="3A1197E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Ownership</w:t>
            </w:r>
          </w:p>
        </w:tc>
        <w:tc>
          <w:tcPr>
            <w:tcW w:w="0" w:type="auto"/>
            <w:vAlign w:val="center"/>
            <w:hideMark/>
          </w:tcPr>
          <w:p w14:paraId="4FFE666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Cloud Provider</w:t>
            </w:r>
          </w:p>
        </w:tc>
        <w:tc>
          <w:tcPr>
            <w:tcW w:w="0" w:type="auto"/>
            <w:vAlign w:val="center"/>
            <w:hideMark/>
          </w:tcPr>
          <w:p w14:paraId="6DABF25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Single Organization</w:t>
            </w:r>
          </w:p>
        </w:tc>
        <w:tc>
          <w:tcPr>
            <w:tcW w:w="0" w:type="auto"/>
            <w:vAlign w:val="center"/>
            <w:hideMark/>
          </w:tcPr>
          <w:p w14:paraId="787D84F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Shared</w:t>
            </w:r>
          </w:p>
        </w:tc>
      </w:tr>
      <w:tr w:rsidR="00FA3046" w:rsidRPr="00FA3046" w14:paraId="13F9A501" w14:textId="77777777">
        <w:trPr>
          <w:tblCellSpacing w:w="15" w:type="dxa"/>
        </w:trPr>
        <w:tc>
          <w:tcPr>
            <w:tcW w:w="0" w:type="auto"/>
            <w:vAlign w:val="center"/>
            <w:hideMark/>
          </w:tcPr>
          <w:p w14:paraId="052803B2"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Cost</w:t>
            </w:r>
          </w:p>
        </w:tc>
        <w:tc>
          <w:tcPr>
            <w:tcW w:w="0" w:type="auto"/>
            <w:vAlign w:val="center"/>
            <w:hideMark/>
          </w:tcPr>
          <w:p w14:paraId="6B226F4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Low</w:t>
            </w:r>
          </w:p>
        </w:tc>
        <w:tc>
          <w:tcPr>
            <w:tcW w:w="0" w:type="auto"/>
            <w:vAlign w:val="center"/>
            <w:hideMark/>
          </w:tcPr>
          <w:p w14:paraId="2313B65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High</w:t>
            </w:r>
          </w:p>
        </w:tc>
        <w:tc>
          <w:tcPr>
            <w:tcW w:w="0" w:type="auto"/>
            <w:vAlign w:val="center"/>
            <w:hideMark/>
          </w:tcPr>
          <w:p w14:paraId="46465A0E"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Medium</w:t>
            </w:r>
          </w:p>
        </w:tc>
      </w:tr>
      <w:tr w:rsidR="00FA3046" w:rsidRPr="00FA3046" w14:paraId="1BA3A6FA" w14:textId="77777777">
        <w:trPr>
          <w:tblCellSpacing w:w="15" w:type="dxa"/>
        </w:trPr>
        <w:tc>
          <w:tcPr>
            <w:tcW w:w="0" w:type="auto"/>
            <w:vAlign w:val="center"/>
            <w:hideMark/>
          </w:tcPr>
          <w:p w14:paraId="6B3BC9A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Scalability</w:t>
            </w:r>
          </w:p>
        </w:tc>
        <w:tc>
          <w:tcPr>
            <w:tcW w:w="0" w:type="auto"/>
            <w:vAlign w:val="center"/>
            <w:hideMark/>
          </w:tcPr>
          <w:p w14:paraId="6FB36DD8"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Very High</w:t>
            </w:r>
          </w:p>
        </w:tc>
        <w:tc>
          <w:tcPr>
            <w:tcW w:w="0" w:type="auto"/>
            <w:vAlign w:val="center"/>
            <w:hideMark/>
          </w:tcPr>
          <w:p w14:paraId="5189EC95"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Moderate</w:t>
            </w:r>
          </w:p>
        </w:tc>
        <w:tc>
          <w:tcPr>
            <w:tcW w:w="0" w:type="auto"/>
            <w:vAlign w:val="center"/>
            <w:hideMark/>
          </w:tcPr>
          <w:p w14:paraId="3345E65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High</w:t>
            </w:r>
          </w:p>
        </w:tc>
      </w:tr>
      <w:tr w:rsidR="00FA3046" w:rsidRPr="00FA3046" w14:paraId="15B45A0E" w14:textId="77777777">
        <w:trPr>
          <w:tblCellSpacing w:w="15" w:type="dxa"/>
        </w:trPr>
        <w:tc>
          <w:tcPr>
            <w:tcW w:w="0" w:type="auto"/>
            <w:vAlign w:val="center"/>
            <w:hideMark/>
          </w:tcPr>
          <w:p w14:paraId="70497DD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Security</w:t>
            </w:r>
          </w:p>
        </w:tc>
        <w:tc>
          <w:tcPr>
            <w:tcW w:w="0" w:type="auto"/>
            <w:vAlign w:val="center"/>
            <w:hideMark/>
          </w:tcPr>
          <w:p w14:paraId="4E6D83B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Good</w:t>
            </w:r>
          </w:p>
        </w:tc>
        <w:tc>
          <w:tcPr>
            <w:tcW w:w="0" w:type="auto"/>
            <w:vAlign w:val="center"/>
            <w:hideMark/>
          </w:tcPr>
          <w:p w14:paraId="5A62B874"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Very High</w:t>
            </w:r>
          </w:p>
        </w:tc>
        <w:tc>
          <w:tcPr>
            <w:tcW w:w="0" w:type="auto"/>
            <w:vAlign w:val="center"/>
            <w:hideMark/>
          </w:tcPr>
          <w:p w14:paraId="184B2418"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High</w:t>
            </w:r>
          </w:p>
        </w:tc>
      </w:tr>
      <w:tr w:rsidR="00FA3046" w:rsidRPr="00FA3046" w14:paraId="4F3E0CB5" w14:textId="77777777">
        <w:trPr>
          <w:tblCellSpacing w:w="15" w:type="dxa"/>
        </w:trPr>
        <w:tc>
          <w:tcPr>
            <w:tcW w:w="0" w:type="auto"/>
            <w:vAlign w:val="center"/>
            <w:hideMark/>
          </w:tcPr>
          <w:p w14:paraId="42EF7A7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Control</w:t>
            </w:r>
          </w:p>
        </w:tc>
        <w:tc>
          <w:tcPr>
            <w:tcW w:w="0" w:type="auto"/>
            <w:vAlign w:val="center"/>
            <w:hideMark/>
          </w:tcPr>
          <w:p w14:paraId="78391318"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Limited</w:t>
            </w:r>
          </w:p>
        </w:tc>
        <w:tc>
          <w:tcPr>
            <w:tcW w:w="0" w:type="auto"/>
            <w:vAlign w:val="center"/>
            <w:hideMark/>
          </w:tcPr>
          <w:p w14:paraId="409E7BF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Full</w:t>
            </w:r>
          </w:p>
        </w:tc>
        <w:tc>
          <w:tcPr>
            <w:tcW w:w="0" w:type="auto"/>
            <w:vAlign w:val="center"/>
            <w:hideMark/>
          </w:tcPr>
          <w:p w14:paraId="1B05F96A"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Balanced</w:t>
            </w:r>
          </w:p>
        </w:tc>
      </w:tr>
      <w:tr w:rsidR="00FA3046" w:rsidRPr="00FA3046" w14:paraId="3E553326" w14:textId="77777777">
        <w:trPr>
          <w:tblCellSpacing w:w="15" w:type="dxa"/>
        </w:trPr>
        <w:tc>
          <w:tcPr>
            <w:tcW w:w="0" w:type="auto"/>
            <w:vAlign w:val="center"/>
            <w:hideMark/>
          </w:tcPr>
          <w:p w14:paraId="1A7A543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Maintenance</w:t>
            </w:r>
          </w:p>
        </w:tc>
        <w:tc>
          <w:tcPr>
            <w:tcW w:w="0" w:type="auto"/>
            <w:vAlign w:val="center"/>
            <w:hideMark/>
          </w:tcPr>
          <w:p w14:paraId="61FEBC3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Provider</w:t>
            </w:r>
          </w:p>
        </w:tc>
        <w:tc>
          <w:tcPr>
            <w:tcW w:w="0" w:type="auto"/>
            <w:vAlign w:val="center"/>
            <w:hideMark/>
          </w:tcPr>
          <w:p w14:paraId="0487873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w:t>
            </w:r>
          </w:p>
        </w:tc>
        <w:tc>
          <w:tcPr>
            <w:tcW w:w="0" w:type="auto"/>
            <w:vAlign w:val="center"/>
            <w:hideMark/>
          </w:tcPr>
          <w:p w14:paraId="5E5A03EB"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Shared</w:t>
            </w:r>
          </w:p>
        </w:tc>
      </w:tr>
      <w:tr w:rsidR="00FA3046" w:rsidRPr="00FA3046" w14:paraId="70BFFF56" w14:textId="77777777">
        <w:trPr>
          <w:tblCellSpacing w:w="15" w:type="dxa"/>
        </w:trPr>
        <w:tc>
          <w:tcPr>
            <w:tcW w:w="0" w:type="auto"/>
            <w:vAlign w:val="center"/>
            <w:hideMark/>
          </w:tcPr>
          <w:p w14:paraId="65981E68"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AI Workloads</w:t>
            </w:r>
          </w:p>
        </w:tc>
        <w:tc>
          <w:tcPr>
            <w:tcW w:w="0" w:type="auto"/>
            <w:vAlign w:val="center"/>
            <w:hideMark/>
          </w:tcPr>
          <w:p w14:paraId="17D36150"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Excellent</w:t>
            </w:r>
          </w:p>
        </w:tc>
        <w:tc>
          <w:tcPr>
            <w:tcW w:w="0" w:type="auto"/>
            <w:vAlign w:val="center"/>
            <w:hideMark/>
          </w:tcPr>
          <w:p w14:paraId="2348F24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Secure AI</w:t>
            </w:r>
          </w:p>
        </w:tc>
        <w:tc>
          <w:tcPr>
            <w:tcW w:w="0" w:type="auto"/>
            <w:vAlign w:val="center"/>
            <w:hideMark/>
          </w:tcPr>
          <w:p w14:paraId="4082B0A8"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Flexible AI</w:t>
            </w:r>
          </w:p>
        </w:tc>
      </w:tr>
    </w:tbl>
    <w:p w14:paraId="10B36C13"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2901F8B3">
          <v:rect id="_x0000_i1471" style="width:0;height:1.5pt" o:hralign="center" o:hrstd="t" o:hr="t" fillcolor="#a0a0a0" stroked="f"/>
        </w:pict>
      </w:r>
    </w:p>
    <w:p w14:paraId="4E45C2AF"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lastRenderedPageBreak/>
        <w:t>Industry Use Cases</w:t>
      </w:r>
    </w:p>
    <w:p w14:paraId="654A8CBD"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Healthcare</w:t>
      </w:r>
    </w:p>
    <w:p w14:paraId="78060E57" w14:textId="77777777" w:rsidR="00FA3046" w:rsidRPr="00FA3046" w:rsidRDefault="00FA3046" w:rsidP="00FA3046">
      <w:pPr>
        <w:numPr>
          <w:ilvl w:val="0"/>
          <w:numId w:val="14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 for patient records</w:t>
      </w:r>
    </w:p>
    <w:p w14:paraId="1B611E16" w14:textId="77777777" w:rsidR="00FA3046" w:rsidRPr="00FA3046" w:rsidRDefault="00FA3046" w:rsidP="00FA3046">
      <w:pPr>
        <w:numPr>
          <w:ilvl w:val="0"/>
          <w:numId w:val="141"/>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for AI diagnostics</w:t>
      </w:r>
    </w:p>
    <w:p w14:paraId="77CBFCD8"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Finance</w:t>
      </w:r>
    </w:p>
    <w:p w14:paraId="67AFD5EA" w14:textId="77777777" w:rsidR="00FA3046" w:rsidRPr="00FA3046" w:rsidRDefault="00FA3046" w:rsidP="00FA3046">
      <w:pPr>
        <w:numPr>
          <w:ilvl w:val="0"/>
          <w:numId w:val="14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 for transaction systems</w:t>
      </w:r>
    </w:p>
    <w:p w14:paraId="5FAE5E21" w14:textId="77777777" w:rsidR="00FA3046" w:rsidRPr="00FA3046" w:rsidRDefault="00FA3046" w:rsidP="00FA3046">
      <w:pPr>
        <w:numPr>
          <w:ilvl w:val="0"/>
          <w:numId w:val="142"/>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for fraud detection</w:t>
      </w:r>
    </w:p>
    <w:p w14:paraId="3F5DF5F3"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Retail</w:t>
      </w:r>
    </w:p>
    <w:p w14:paraId="12B13C94" w14:textId="77777777" w:rsidR="00FA3046" w:rsidRPr="00FA3046" w:rsidRDefault="00FA3046" w:rsidP="00FA3046">
      <w:pPr>
        <w:numPr>
          <w:ilvl w:val="0"/>
          <w:numId w:val="14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 for e-commerce platforms</w:t>
      </w:r>
    </w:p>
    <w:p w14:paraId="346DB051" w14:textId="77777777" w:rsidR="00FA3046" w:rsidRPr="00FA3046" w:rsidRDefault="00FA3046" w:rsidP="00FA3046">
      <w:pPr>
        <w:numPr>
          <w:ilvl w:val="0"/>
          <w:numId w:val="143"/>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for customer analytics</w:t>
      </w:r>
    </w:p>
    <w:p w14:paraId="6F11CFE4"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Education</w:t>
      </w:r>
    </w:p>
    <w:p w14:paraId="19614E13" w14:textId="77777777" w:rsidR="00FA3046" w:rsidRPr="00FA3046" w:rsidRDefault="00FA3046" w:rsidP="00FA3046">
      <w:pPr>
        <w:numPr>
          <w:ilvl w:val="0"/>
          <w:numId w:val="14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 for learning platforms</w:t>
      </w:r>
    </w:p>
    <w:p w14:paraId="44FCE646" w14:textId="77777777" w:rsidR="00FA3046" w:rsidRPr="00FA3046" w:rsidRDefault="00FA3046" w:rsidP="00FA3046">
      <w:pPr>
        <w:numPr>
          <w:ilvl w:val="0"/>
          <w:numId w:val="144"/>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for institutional data</w:t>
      </w:r>
    </w:p>
    <w:p w14:paraId="351AEE30"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Manufacturing</w:t>
      </w:r>
    </w:p>
    <w:p w14:paraId="65306A59" w14:textId="77777777" w:rsidR="00FA3046" w:rsidRPr="00FA3046" w:rsidRDefault="00FA3046" w:rsidP="00FA3046">
      <w:pPr>
        <w:numPr>
          <w:ilvl w:val="0"/>
          <w:numId w:val="145"/>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for IoT and predictive maintenance</w:t>
      </w:r>
    </w:p>
    <w:p w14:paraId="0D6CBA0B" w14:textId="222AB956" w:rsidR="00FA3046" w:rsidRPr="00FA3046" w:rsidRDefault="00FA3046" w:rsidP="00FA3046">
      <w:pPr>
        <w:spacing w:before="120"/>
        <w:jc w:val="both"/>
        <w:rPr>
          <w:rFonts w:ascii="Times New Roman" w:eastAsia="Times New Roman" w:hAnsi="Times New Roman" w:cs="Times New Roman"/>
          <w:color w:val="000000"/>
          <w:sz w:val="24"/>
          <w:szCs w:val="24"/>
        </w:rPr>
      </w:pPr>
    </w:p>
    <w:p w14:paraId="1F29E614"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Best Practices for Cloud Deployment</w:t>
      </w:r>
    </w:p>
    <w:p w14:paraId="256C5BF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Organizations should follow several best practices when selecting deployment models.</w:t>
      </w:r>
    </w:p>
    <w:p w14:paraId="490FFBC0"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Recommended Practices</w:t>
      </w:r>
    </w:p>
    <w:p w14:paraId="0539CE5E" w14:textId="77777777" w:rsidR="00FA3046" w:rsidRPr="00FA3046" w:rsidRDefault="00FA3046" w:rsidP="00FA3046">
      <w:pPr>
        <w:numPr>
          <w:ilvl w:val="0"/>
          <w:numId w:val="14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Classify data based on sensitivity</w:t>
      </w:r>
    </w:p>
    <w:p w14:paraId="15AEA8EB" w14:textId="77777777" w:rsidR="00FA3046" w:rsidRPr="00FA3046" w:rsidRDefault="00FA3046" w:rsidP="00FA3046">
      <w:pPr>
        <w:numPr>
          <w:ilvl w:val="0"/>
          <w:numId w:val="14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Implement strong access controls</w:t>
      </w:r>
    </w:p>
    <w:p w14:paraId="6892FEC2" w14:textId="77777777" w:rsidR="00FA3046" w:rsidRPr="00FA3046" w:rsidRDefault="00FA3046" w:rsidP="00FA3046">
      <w:pPr>
        <w:numPr>
          <w:ilvl w:val="0"/>
          <w:numId w:val="14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Encrypt critical information</w:t>
      </w:r>
    </w:p>
    <w:p w14:paraId="6A444BF0" w14:textId="77777777" w:rsidR="00FA3046" w:rsidRPr="00FA3046" w:rsidRDefault="00FA3046" w:rsidP="00FA3046">
      <w:pPr>
        <w:numPr>
          <w:ilvl w:val="0"/>
          <w:numId w:val="14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Monitor cloud resources continuously</w:t>
      </w:r>
    </w:p>
    <w:p w14:paraId="592232DE" w14:textId="77777777" w:rsidR="00FA3046" w:rsidRPr="00FA3046" w:rsidRDefault="00FA3046" w:rsidP="00FA3046">
      <w:pPr>
        <w:numPr>
          <w:ilvl w:val="0"/>
          <w:numId w:val="14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Plan disaster recovery strategies</w:t>
      </w:r>
    </w:p>
    <w:p w14:paraId="10065215" w14:textId="77777777" w:rsidR="00FA3046" w:rsidRPr="00FA3046" w:rsidRDefault="00FA3046" w:rsidP="00FA3046">
      <w:pPr>
        <w:numPr>
          <w:ilvl w:val="0"/>
          <w:numId w:val="146"/>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Evaluate compliance requirements</w:t>
      </w:r>
    </w:p>
    <w:p w14:paraId="5D87A487"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Choosing the appropriate deployment model depends on balancing security, performance, compliance, and cost considerations.</w:t>
      </w:r>
    </w:p>
    <w:p w14:paraId="37BFB206"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05626845">
          <v:rect id="_x0000_i1473" style="width:0;height:1.5pt" o:hralign="center" o:hrstd="t" o:hr="t" fillcolor="#a0a0a0" stroked="f"/>
        </w:pict>
      </w:r>
    </w:p>
    <w:p w14:paraId="501D67FF"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Importance of Deployment Models in AI and Cloud Engineering</w:t>
      </w:r>
    </w:p>
    <w:p w14:paraId="132B76FC"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As AI systems become more sophisticated, organizations must carefully determine where AI workloads should be deployed.</w:t>
      </w:r>
    </w:p>
    <w:p w14:paraId="058050C1"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For example:</w:t>
      </w:r>
    </w:p>
    <w:p w14:paraId="26A6C03A" w14:textId="77777777" w:rsidR="00FA3046" w:rsidRPr="00FA3046" w:rsidRDefault="00FA3046" w:rsidP="00FA3046">
      <w:pPr>
        <w:numPr>
          <w:ilvl w:val="0"/>
          <w:numId w:val="14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 for scalable AI model training</w:t>
      </w:r>
    </w:p>
    <w:p w14:paraId="662928D1" w14:textId="77777777" w:rsidR="00FA3046" w:rsidRPr="00FA3046" w:rsidRDefault="00FA3046" w:rsidP="00FA3046">
      <w:pPr>
        <w:numPr>
          <w:ilvl w:val="0"/>
          <w:numId w:val="14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 for confidential data processing</w:t>
      </w:r>
    </w:p>
    <w:p w14:paraId="540FB929" w14:textId="77777777" w:rsidR="00FA3046" w:rsidRPr="00FA3046" w:rsidRDefault="00FA3046" w:rsidP="00FA3046">
      <w:pPr>
        <w:numPr>
          <w:ilvl w:val="0"/>
          <w:numId w:val="147"/>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for enterprise AI solutions</w:t>
      </w:r>
    </w:p>
    <w:p w14:paraId="7A3F2E8F"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lastRenderedPageBreak/>
        <w:t>Cloud deployment models provide the foundation for designing secure, scalable, and efficient AI systems.</w:t>
      </w:r>
    </w:p>
    <w:p w14:paraId="64EA2DE4" w14:textId="77777777" w:rsidR="00FA3046" w:rsidRPr="00FA3046" w:rsidRDefault="00FA3046" w:rsidP="00FA3046">
      <w:p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pict w14:anchorId="2B46E38D">
          <v:rect id="_x0000_i1474" style="width:0;height:1.5pt" o:hralign="center" o:hrstd="t" o:hr="t" fillcolor="#a0a0a0" stroked="f"/>
        </w:pict>
      </w:r>
    </w:p>
    <w:p w14:paraId="06EF6D1B" w14:textId="77777777" w:rsidR="00FA3046" w:rsidRPr="00FA3046" w:rsidRDefault="00FA3046" w:rsidP="00FA3046">
      <w:pPr>
        <w:spacing w:before="120"/>
        <w:jc w:val="both"/>
        <w:rPr>
          <w:rFonts w:ascii="Times New Roman" w:eastAsia="Times New Roman" w:hAnsi="Times New Roman" w:cs="Times New Roman"/>
          <w:b/>
          <w:bCs/>
          <w:color w:val="000000"/>
          <w:sz w:val="24"/>
          <w:szCs w:val="24"/>
        </w:rPr>
      </w:pPr>
      <w:r w:rsidRPr="00FA3046">
        <w:rPr>
          <w:rFonts w:ascii="Times New Roman" w:eastAsia="Times New Roman" w:hAnsi="Times New Roman" w:cs="Times New Roman"/>
          <w:b/>
          <w:bCs/>
          <w:color w:val="000000"/>
          <w:sz w:val="24"/>
          <w:szCs w:val="24"/>
        </w:rPr>
        <w:t>Key Takeaways</w:t>
      </w:r>
    </w:p>
    <w:p w14:paraId="2A396027"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Cloud deployment models define where cloud resources are deployed and who can access them.</w:t>
      </w:r>
    </w:p>
    <w:p w14:paraId="762A8C9C"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Public Cloud offers scalability and cost efficiency.</w:t>
      </w:r>
    </w:p>
    <w:p w14:paraId="596131B5"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Private Cloud provides maximum control and security.</w:t>
      </w:r>
    </w:p>
    <w:p w14:paraId="00BCE278"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Hybrid Cloud combines the benefits of public and private environments.</w:t>
      </w:r>
    </w:p>
    <w:p w14:paraId="6948D6C7"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Multi-Cloud strategies help organizations avoid vendor lock-in and improve flexibility.</w:t>
      </w:r>
    </w:p>
    <w:p w14:paraId="2A64918C"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AI workloads frequently utilize public, private, and hybrid cloud environments depending on business requirements.</w:t>
      </w:r>
    </w:p>
    <w:p w14:paraId="6F307376" w14:textId="77777777" w:rsidR="00FA3046" w:rsidRPr="00FA3046" w:rsidRDefault="00FA3046" w:rsidP="00FA3046">
      <w:pPr>
        <w:numPr>
          <w:ilvl w:val="0"/>
          <w:numId w:val="148"/>
        </w:numPr>
        <w:spacing w:before="120"/>
        <w:jc w:val="both"/>
        <w:rPr>
          <w:rFonts w:ascii="Times New Roman" w:eastAsia="Times New Roman" w:hAnsi="Times New Roman" w:cs="Times New Roman"/>
          <w:color w:val="000000"/>
          <w:sz w:val="24"/>
          <w:szCs w:val="24"/>
        </w:rPr>
      </w:pPr>
      <w:r w:rsidRPr="00FA3046">
        <w:rPr>
          <w:rFonts w:ascii="Times New Roman" w:eastAsia="Times New Roman" w:hAnsi="Times New Roman" w:cs="Times New Roman"/>
          <w:color w:val="000000"/>
          <w:sz w:val="24"/>
          <w:szCs w:val="24"/>
        </w:rPr>
        <w:t>Selecting the appropriate deployment model is critical for security, compliance, performance, and cost optimization.</w:t>
      </w:r>
    </w:p>
    <w:p w14:paraId="25673C24"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7. Microsoft Azure Basics</w:t>
      </w:r>
    </w:p>
    <w:p w14:paraId="047AF352"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Introduction</w:t>
      </w:r>
    </w:p>
    <w:p w14:paraId="7BD5422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Microsoft Azure is a cloud computing platform developed by Microsoft that provides a wide range of services including computing, storage, networking, databases, analytics, Artificial Intelligence, Machine Learning, and security solutions.</w:t>
      </w:r>
    </w:p>
    <w:p w14:paraId="3F5839F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Launched in 2010, Azure has become one of the world's leading cloud platforms and is widely adopted by organizations of all sizes. Azure enables businesses to build, deploy, manage, and scale applications without investing in physical infrastructure.</w:t>
      </w:r>
    </w:p>
    <w:p w14:paraId="36B5C57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plays a significant role in modern AI and Cloud Computing because it provides both infrastructure services and advanced AI capabilities through a unified platform.</w:t>
      </w:r>
    </w:p>
    <w:p w14:paraId="7665AAFD"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3B67B7EE">
          <v:rect id="_x0000_i1611" style="width:0;height:1.5pt" o:hralign="center" o:hrstd="t" o:hr="t" fillcolor="#a0a0a0" stroked="f"/>
        </w:pict>
      </w:r>
    </w:p>
    <w:p w14:paraId="355DABAA"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Why Microsoft Azure is Used</w:t>
      </w:r>
    </w:p>
    <w:p w14:paraId="658F670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Organizations use Azure because it provides a secure, scalable, and cost-effective environment for developing and deploying applications.</w:t>
      </w:r>
    </w:p>
    <w:p w14:paraId="49717D2B"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Business Benefits</w:t>
      </w:r>
    </w:p>
    <w:p w14:paraId="21DBC8D8" w14:textId="77777777" w:rsidR="00592EF6" w:rsidRPr="00592EF6" w:rsidRDefault="00592EF6" w:rsidP="00592EF6">
      <w:pPr>
        <w:numPr>
          <w:ilvl w:val="0"/>
          <w:numId w:val="14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Reduced infrastructure costs</w:t>
      </w:r>
    </w:p>
    <w:p w14:paraId="07B4C15E" w14:textId="77777777" w:rsidR="00592EF6" w:rsidRPr="00592EF6" w:rsidRDefault="00592EF6" w:rsidP="00592EF6">
      <w:pPr>
        <w:numPr>
          <w:ilvl w:val="0"/>
          <w:numId w:val="14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Faster deployment of applications</w:t>
      </w:r>
    </w:p>
    <w:p w14:paraId="3C6ADDC8" w14:textId="77777777" w:rsidR="00592EF6" w:rsidRPr="00592EF6" w:rsidRDefault="00592EF6" w:rsidP="00592EF6">
      <w:pPr>
        <w:numPr>
          <w:ilvl w:val="0"/>
          <w:numId w:val="14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Global availability</w:t>
      </w:r>
    </w:p>
    <w:p w14:paraId="6ACB290E" w14:textId="77777777" w:rsidR="00592EF6" w:rsidRPr="00592EF6" w:rsidRDefault="00592EF6" w:rsidP="00592EF6">
      <w:pPr>
        <w:numPr>
          <w:ilvl w:val="0"/>
          <w:numId w:val="14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High scalability</w:t>
      </w:r>
    </w:p>
    <w:p w14:paraId="0EF2F167" w14:textId="77777777" w:rsidR="00592EF6" w:rsidRPr="00592EF6" w:rsidRDefault="00592EF6" w:rsidP="00592EF6">
      <w:pPr>
        <w:numPr>
          <w:ilvl w:val="0"/>
          <w:numId w:val="14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Enterprise-grade security</w:t>
      </w:r>
    </w:p>
    <w:p w14:paraId="1923C4E0"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Technical Benefits</w:t>
      </w:r>
    </w:p>
    <w:p w14:paraId="0C4491A8" w14:textId="77777777" w:rsidR="00592EF6" w:rsidRPr="00592EF6" w:rsidRDefault="00592EF6" w:rsidP="00592EF6">
      <w:pPr>
        <w:numPr>
          <w:ilvl w:val="0"/>
          <w:numId w:val="15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Wide range of cloud services</w:t>
      </w:r>
    </w:p>
    <w:p w14:paraId="3D948A10" w14:textId="77777777" w:rsidR="00592EF6" w:rsidRPr="00592EF6" w:rsidRDefault="00592EF6" w:rsidP="00592EF6">
      <w:pPr>
        <w:numPr>
          <w:ilvl w:val="0"/>
          <w:numId w:val="15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Integration with Microsoft technologies</w:t>
      </w:r>
    </w:p>
    <w:p w14:paraId="06814BDA" w14:textId="77777777" w:rsidR="00592EF6" w:rsidRPr="00592EF6" w:rsidRDefault="00592EF6" w:rsidP="00592EF6">
      <w:pPr>
        <w:numPr>
          <w:ilvl w:val="0"/>
          <w:numId w:val="15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Built-in AI and Machine Learning services</w:t>
      </w:r>
    </w:p>
    <w:p w14:paraId="29479AFA" w14:textId="77777777" w:rsidR="00592EF6" w:rsidRPr="00592EF6" w:rsidRDefault="00592EF6" w:rsidP="00592EF6">
      <w:pPr>
        <w:numPr>
          <w:ilvl w:val="0"/>
          <w:numId w:val="15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Support for multiple programming languages</w:t>
      </w:r>
    </w:p>
    <w:p w14:paraId="3B1125D0" w14:textId="77777777" w:rsidR="00592EF6" w:rsidRPr="00592EF6" w:rsidRDefault="00592EF6" w:rsidP="00592EF6">
      <w:pPr>
        <w:numPr>
          <w:ilvl w:val="0"/>
          <w:numId w:val="15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Automated monitoring and management</w:t>
      </w:r>
    </w:p>
    <w:p w14:paraId="1BE470D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allows organizations to focus on innovation while Microsoft manages the underlying infrastructure.</w:t>
      </w:r>
    </w:p>
    <w:p w14:paraId="25CA68A9"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15080599">
          <v:rect id="_x0000_i1612" style="width:0;height:1.5pt" o:hralign="center" o:hrstd="t" o:hr="t" fillcolor="#a0a0a0" stroked="f"/>
        </w:pict>
      </w:r>
    </w:p>
    <w:p w14:paraId="611DF2D6"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Global Infrastructure</w:t>
      </w:r>
    </w:p>
    <w:p w14:paraId="54F9D49B"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Microsoft Azure operates through a network of data </w:t>
      </w:r>
      <w:proofErr w:type="spellStart"/>
      <w:r w:rsidRPr="00592EF6">
        <w:rPr>
          <w:rFonts w:ascii="Times New Roman" w:eastAsia="Times New Roman" w:hAnsi="Times New Roman" w:cs="Times New Roman"/>
          <w:color w:val="000000"/>
          <w:sz w:val="24"/>
          <w:szCs w:val="24"/>
        </w:rPr>
        <w:t>centers</w:t>
      </w:r>
      <w:proofErr w:type="spellEnd"/>
      <w:r w:rsidRPr="00592EF6">
        <w:rPr>
          <w:rFonts w:ascii="Times New Roman" w:eastAsia="Times New Roman" w:hAnsi="Times New Roman" w:cs="Times New Roman"/>
          <w:color w:val="000000"/>
          <w:sz w:val="24"/>
          <w:szCs w:val="24"/>
        </w:rPr>
        <w:t xml:space="preserve"> distributed across the world.</w:t>
      </w:r>
    </w:p>
    <w:p w14:paraId="0F5E287C"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Components of Azure Infrastructure</w:t>
      </w:r>
    </w:p>
    <w:p w14:paraId="2A43DF49"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Regions</w:t>
      </w:r>
    </w:p>
    <w:p w14:paraId="08D9BCE1"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A region is a geographical area containing one or more data </w:t>
      </w:r>
      <w:proofErr w:type="spellStart"/>
      <w:r w:rsidRPr="00592EF6">
        <w:rPr>
          <w:rFonts w:ascii="Times New Roman" w:eastAsia="Times New Roman" w:hAnsi="Times New Roman" w:cs="Times New Roman"/>
          <w:color w:val="000000"/>
          <w:sz w:val="24"/>
          <w:szCs w:val="24"/>
        </w:rPr>
        <w:t>centers</w:t>
      </w:r>
      <w:proofErr w:type="spellEnd"/>
      <w:r w:rsidRPr="00592EF6">
        <w:rPr>
          <w:rFonts w:ascii="Times New Roman" w:eastAsia="Times New Roman" w:hAnsi="Times New Roman" w:cs="Times New Roman"/>
          <w:color w:val="000000"/>
          <w:sz w:val="24"/>
          <w:szCs w:val="24"/>
        </w:rPr>
        <w:t>.</w:t>
      </w:r>
    </w:p>
    <w:p w14:paraId="242FB08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Examples:</w:t>
      </w:r>
    </w:p>
    <w:p w14:paraId="5494B629" w14:textId="77777777" w:rsidR="00592EF6" w:rsidRPr="00592EF6" w:rsidRDefault="00592EF6" w:rsidP="00592EF6">
      <w:pPr>
        <w:numPr>
          <w:ilvl w:val="0"/>
          <w:numId w:val="15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Central India</w:t>
      </w:r>
    </w:p>
    <w:p w14:paraId="681D31C9" w14:textId="77777777" w:rsidR="00592EF6" w:rsidRPr="00592EF6" w:rsidRDefault="00592EF6" w:rsidP="00592EF6">
      <w:pPr>
        <w:numPr>
          <w:ilvl w:val="0"/>
          <w:numId w:val="15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South India</w:t>
      </w:r>
    </w:p>
    <w:p w14:paraId="430BE5A1" w14:textId="77777777" w:rsidR="00592EF6" w:rsidRPr="00592EF6" w:rsidRDefault="00592EF6" w:rsidP="00592EF6">
      <w:pPr>
        <w:numPr>
          <w:ilvl w:val="0"/>
          <w:numId w:val="15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East US</w:t>
      </w:r>
    </w:p>
    <w:p w14:paraId="3A7523C3" w14:textId="77777777" w:rsidR="00592EF6" w:rsidRPr="00592EF6" w:rsidRDefault="00592EF6" w:rsidP="00592EF6">
      <w:pPr>
        <w:numPr>
          <w:ilvl w:val="0"/>
          <w:numId w:val="15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West Europe</w:t>
      </w:r>
    </w:p>
    <w:p w14:paraId="3AE9B440"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Organizations can choose regions based on performance, compliance, and proximity to users.</w:t>
      </w:r>
    </w:p>
    <w:p w14:paraId="32B4CEDF"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Availability Zones</w:t>
      </w:r>
    </w:p>
    <w:p w14:paraId="5D710FC3"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Availability Zones are physically separate data </w:t>
      </w:r>
      <w:proofErr w:type="spellStart"/>
      <w:r w:rsidRPr="00592EF6">
        <w:rPr>
          <w:rFonts w:ascii="Times New Roman" w:eastAsia="Times New Roman" w:hAnsi="Times New Roman" w:cs="Times New Roman"/>
          <w:color w:val="000000"/>
          <w:sz w:val="24"/>
          <w:szCs w:val="24"/>
        </w:rPr>
        <w:t>centers</w:t>
      </w:r>
      <w:proofErr w:type="spellEnd"/>
      <w:r w:rsidRPr="00592EF6">
        <w:rPr>
          <w:rFonts w:ascii="Times New Roman" w:eastAsia="Times New Roman" w:hAnsi="Times New Roman" w:cs="Times New Roman"/>
          <w:color w:val="000000"/>
          <w:sz w:val="24"/>
          <w:szCs w:val="24"/>
        </w:rPr>
        <w:t xml:space="preserve"> within a region.</w:t>
      </w:r>
    </w:p>
    <w:p w14:paraId="5576820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Benefits:</w:t>
      </w:r>
    </w:p>
    <w:p w14:paraId="3E665C38" w14:textId="77777777" w:rsidR="00592EF6" w:rsidRPr="00592EF6" w:rsidRDefault="00592EF6" w:rsidP="00592EF6">
      <w:pPr>
        <w:numPr>
          <w:ilvl w:val="0"/>
          <w:numId w:val="15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High availability</w:t>
      </w:r>
    </w:p>
    <w:p w14:paraId="77ECB3D8" w14:textId="77777777" w:rsidR="00592EF6" w:rsidRPr="00592EF6" w:rsidRDefault="00592EF6" w:rsidP="00592EF6">
      <w:pPr>
        <w:numPr>
          <w:ilvl w:val="0"/>
          <w:numId w:val="15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Fault tolerance</w:t>
      </w:r>
    </w:p>
    <w:p w14:paraId="4EBC6E10" w14:textId="77777777" w:rsidR="00592EF6" w:rsidRPr="00592EF6" w:rsidRDefault="00592EF6" w:rsidP="00592EF6">
      <w:pPr>
        <w:numPr>
          <w:ilvl w:val="0"/>
          <w:numId w:val="15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Disaster recovery support</w:t>
      </w:r>
    </w:p>
    <w:p w14:paraId="2DD73AC0"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Resource Groups</w:t>
      </w:r>
    </w:p>
    <w:p w14:paraId="34F5908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 Resource Group is a logical container used to organize Azure resources.</w:t>
      </w:r>
    </w:p>
    <w:p w14:paraId="4BB7188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Example:</w:t>
      </w:r>
    </w:p>
    <w:p w14:paraId="4A360DA6"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Resource Group</w:t>
      </w:r>
    </w:p>
    <w:p w14:paraId="16B6822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72AB0A3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Virtual Machine</w:t>
      </w:r>
    </w:p>
    <w:p w14:paraId="26B5000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Storage Account</w:t>
      </w:r>
    </w:p>
    <w:p w14:paraId="08D00BF4"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Database</w:t>
      </w:r>
    </w:p>
    <w:p w14:paraId="30675493"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Networking Resources</w:t>
      </w:r>
    </w:p>
    <w:p w14:paraId="07246971"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Resource Groups simplify management and monitoring.</w:t>
      </w:r>
    </w:p>
    <w:p w14:paraId="1AEDC5F5"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6FCB73C7">
          <v:rect id="_x0000_i1613" style="width:0;height:1.5pt" o:hralign="center" o:hrstd="t" o:hr="t" fillcolor="#a0a0a0" stroked="f"/>
        </w:pict>
      </w:r>
    </w:p>
    <w:p w14:paraId="2ECFFA6F"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Core Azure Services</w:t>
      </w:r>
    </w:p>
    <w:p w14:paraId="7BC7312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Azure provides hundreds of cloud services. Some of the most commonly used services are described below.</w:t>
      </w:r>
    </w:p>
    <w:p w14:paraId="23B604FB"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Virtual Machines (VMs)</w:t>
      </w:r>
    </w:p>
    <w:p w14:paraId="18E9DA3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Virtual Machines allow users to create and manage virtual servers in the cloud.</w:t>
      </w:r>
    </w:p>
    <w:p w14:paraId="5E6633D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Uses:</w:t>
      </w:r>
    </w:p>
    <w:p w14:paraId="11DEDB14" w14:textId="77777777" w:rsidR="00592EF6" w:rsidRPr="00592EF6" w:rsidRDefault="00592EF6" w:rsidP="00592EF6">
      <w:pPr>
        <w:numPr>
          <w:ilvl w:val="0"/>
          <w:numId w:val="15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Web hosting</w:t>
      </w:r>
    </w:p>
    <w:p w14:paraId="2D87554D" w14:textId="77777777" w:rsidR="00592EF6" w:rsidRPr="00592EF6" w:rsidRDefault="00592EF6" w:rsidP="00592EF6">
      <w:pPr>
        <w:numPr>
          <w:ilvl w:val="0"/>
          <w:numId w:val="15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Application deployment</w:t>
      </w:r>
    </w:p>
    <w:p w14:paraId="3BE025F1" w14:textId="77777777" w:rsidR="00592EF6" w:rsidRPr="00592EF6" w:rsidRDefault="00592EF6" w:rsidP="00592EF6">
      <w:pPr>
        <w:numPr>
          <w:ilvl w:val="0"/>
          <w:numId w:val="15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AI model training</w:t>
      </w:r>
    </w:p>
    <w:p w14:paraId="211C6685" w14:textId="77777777" w:rsidR="00592EF6" w:rsidRPr="00592EF6" w:rsidRDefault="00592EF6" w:rsidP="00592EF6">
      <w:pPr>
        <w:numPr>
          <w:ilvl w:val="0"/>
          <w:numId w:val="15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Development environments</w:t>
      </w:r>
    </w:p>
    <w:p w14:paraId="5995B93B"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Why Used:</w:t>
      </w:r>
    </w:p>
    <w:p w14:paraId="5FF0001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Organizations can provision servers within minutes without purchasing physical hardware.</w:t>
      </w:r>
    </w:p>
    <w:p w14:paraId="1541907D"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6B259825">
          <v:rect id="_x0000_i1614" style="width:0;height:1.5pt" o:hralign="center" o:hrstd="t" o:hr="t" fillcolor="#a0a0a0" stroked="f"/>
        </w:pict>
      </w:r>
    </w:p>
    <w:p w14:paraId="0F50BC1E"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Storage</w:t>
      </w:r>
    </w:p>
    <w:p w14:paraId="274D80E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Storage provides scalable and secure cloud storage solutions.</w:t>
      </w:r>
    </w:p>
    <w:p w14:paraId="6357B626"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Types:</w:t>
      </w:r>
    </w:p>
    <w:p w14:paraId="36F3B688" w14:textId="77777777" w:rsidR="00592EF6" w:rsidRPr="00592EF6" w:rsidRDefault="00592EF6" w:rsidP="00592EF6">
      <w:pPr>
        <w:numPr>
          <w:ilvl w:val="0"/>
          <w:numId w:val="15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Blob Storage</w:t>
      </w:r>
    </w:p>
    <w:p w14:paraId="3EAE5A5F" w14:textId="77777777" w:rsidR="00592EF6" w:rsidRPr="00592EF6" w:rsidRDefault="00592EF6" w:rsidP="00592EF6">
      <w:pPr>
        <w:numPr>
          <w:ilvl w:val="0"/>
          <w:numId w:val="15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File Storage</w:t>
      </w:r>
    </w:p>
    <w:p w14:paraId="41CDB59E" w14:textId="77777777" w:rsidR="00592EF6" w:rsidRPr="00592EF6" w:rsidRDefault="00592EF6" w:rsidP="00592EF6">
      <w:pPr>
        <w:numPr>
          <w:ilvl w:val="0"/>
          <w:numId w:val="15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Queue Storage</w:t>
      </w:r>
    </w:p>
    <w:p w14:paraId="0BBD56B4" w14:textId="77777777" w:rsidR="00592EF6" w:rsidRPr="00592EF6" w:rsidRDefault="00592EF6" w:rsidP="00592EF6">
      <w:pPr>
        <w:numPr>
          <w:ilvl w:val="0"/>
          <w:numId w:val="15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Table Storage</w:t>
      </w:r>
    </w:p>
    <w:p w14:paraId="79B3E4D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Uses:</w:t>
      </w:r>
    </w:p>
    <w:p w14:paraId="056022AC" w14:textId="77777777" w:rsidR="00592EF6" w:rsidRPr="00592EF6" w:rsidRDefault="00592EF6" w:rsidP="00592EF6">
      <w:pPr>
        <w:numPr>
          <w:ilvl w:val="0"/>
          <w:numId w:val="15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Storing files</w:t>
      </w:r>
    </w:p>
    <w:p w14:paraId="541EC413" w14:textId="77777777" w:rsidR="00592EF6" w:rsidRPr="00592EF6" w:rsidRDefault="00592EF6" w:rsidP="00592EF6">
      <w:pPr>
        <w:numPr>
          <w:ilvl w:val="0"/>
          <w:numId w:val="15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Backups</w:t>
      </w:r>
    </w:p>
    <w:p w14:paraId="3B54F175" w14:textId="77777777" w:rsidR="00592EF6" w:rsidRPr="00592EF6" w:rsidRDefault="00592EF6" w:rsidP="00592EF6">
      <w:pPr>
        <w:numPr>
          <w:ilvl w:val="0"/>
          <w:numId w:val="15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AI datasets</w:t>
      </w:r>
    </w:p>
    <w:p w14:paraId="44BFE634" w14:textId="77777777" w:rsidR="00592EF6" w:rsidRPr="00592EF6" w:rsidRDefault="00592EF6" w:rsidP="00592EF6">
      <w:pPr>
        <w:numPr>
          <w:ilvl w:val="0"/>
          <w:numId w:val="15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Application data</w:t>
      </w:r>
    </w:p>
    <w:p w14:paraId="10EF246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1C4AB137">
          <v:rect id="_x0000_i1615" style="width:0;height:1.5pt" o:hralign="center" o:hrstd="t" o:hr="t" fillcolor="#a0a0a0" stroked="f"/>
        </w:pict>
      </w:r>
    </w:p>
    <w:p w14:paraId="4154FA4F"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Virtual Network (</w:t>
      </w:r>
      <w:proofErr w:type="spellStart"/>
      <w:r w:rsidRPr="00592EF6">
        <w:rPr>
          <w:rFonts w:ascii="Times New Roman" w:eastAsia="Times New Roman" w:hAnsi="Times New Roman" w:cs="Times New Roman"/>
          <w:b/>
          <w:bCs/>
          <w:color w:val="000000"/>
          <w:sz w:val="24"/>
          <w:szCs w:val="24"/>
        </w:rPr>
        <w:t>VNet</w:t>
      </w:r>
      <w:proofErr w:type="spellEnd"/>
      <w:r w:rsidRPr="00592EF6">
        <w:rPr>
          <w:rFonts w:ascii="Times New Roman" w:eastAsia="Times New Roman" w:hAnsi="Times New Roman" w:cs="Times New Roman"/>
          <w:b/>
          <w:bCs/>
          <w:color w:val="000000"/>
          <w:sz w:val="24"/>
          <w:szCs w:val="24"/>
        </w:rPr>
        <w:t>)</w:t>
      </w:r>
    </w:p>
    <w:p w14:paraId="74136F94"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Virtual Network enables secure communication between Azure resources.</w:t>
      </w:r>
    </w:p>
    <w:p w14:paraId="28AC7A87"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Benefits:</w:t>
      </w:r>
    </w:p>
    <w:p w14:paraId="7BE546F6" w14:textId="77777777" w:rsidR="00592EF6" w:rsidRPr="00592EF6" w:rsidRDefault="00592EF6" w:rsidP="00592EF6">
      <w:pPr>
        <w:numPr>
          <w:ilvl w:val="0"/>
          <w:numId w:val="15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Network isolation</w:t>
      </w:r>
    </w:p>
    <w:p w14:paraId="25E034DE" w14:textId="77777777" w:rsidR="00592EF6" w:rsidRPr="00592EF6" w:rsidRDefault="00592EF6" w:rsidP="00592EF6">
      <w:pPr>
        <w:numPr>
          <w:ilvl w:val="0"/>
          <w:numId w:val="15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Secure connectivity</w:t>
      </w:r>
    </w:p>
    <w:p w14:paraId="2558F8E6" w14:textId="77777777" w:rsidR="00592EF6" w:rsidRPr="00592EF6" w:rsidRDefault="00592EF6" w:rsidP="00592EF6">
      <w:pPr>
        <w:numPr>
          <w:ilvl w:val="0"/>
          <w:numId w:val="15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Controlled access</w:t>
      </w:r>
    </w:p>
    <w:p w14:paraId="615157A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787D4280">
          <v:rect id="_x0000_i1616" style="width:0;height:1.5pt" o:hralign="center" o:hrstd="t" o:hr="t" fillcolor="#a0a0a0" stroked="f"/>
        </w:pict>
      </w:r>
    </w:p>
    <w:p w14:paraId="089BD804"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SQL Database</w:t>
      </w:r>
    </w:p>
    <w:p w14:paraId="5DBAD616"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SQL Database is a managed relational database service.</w:t>
      </w:r>
    </w:p>
    <w:p w14:paraId="63B3F284"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Uses:</w:t>
      </w:r>
    </w:p>
    <w:p w14:paraId="096B9AB5" w14:textId="77777777" w:rsidR="00592EF6" w:rsidRPr="00592EF6" w:rsidRDefault="00592EF6" w:rsidP="00592EF6">
      <w:pPr>
        <w:numPr>
          <w:ilvl w:val="0"/>
          <w:numId w:val="15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Business applications</w:t>
      </w:r>
    </w:p>
    <w:p w14:paraId="001AC2B0" w14:textId="77777777" w:rsidR="00592EF6" w:rsidRPr="00592EF6" w:rsidRDefault="00592EF6" w:rsidP="00592EF6">
      <w:pPr>
        <w:numPr>
          <w:ilvl w:val="0"/>
          <w:numId w:val="15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Data analytics</w:t>
      </w:r>
    </w:p>
    <w:p w14:paraId="1DAB7E81" w14:textId="77777777" w:rsidR="00592EF6" w:rsidRPr="00592EF6" w:rsidRDefault="00592EF6" w:rsidP="00592EF6">
      <w:pPr>
        <w:numPr>
          <w:ilvl w:val="0"/>
          <w:numId w:val="15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Customer management systems</w:t>
      </w:r>
    </w:p>
    <w:p w14:paraId="5720E6E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Benefits:</w:t>
      </w:r>
    </w:p>
    <w:p w14:paraId="2447953F" w14:textId="77777777" w:rsidR="00592EF6" w:rsidRPr="00592EF6" w:rsidRDefault="00592EF6" w:rsidP="00592EF6">
      <w:pPr>
        <w:numPr>
          <w:ilvl w:val="0"/>
          <w:numId w:val="158"/>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Automated backups</w:t>
      </w:r>
    </w:p>
    <w:p w14:paraId="69355D7D" w14:textId="77777777" w:rsidR="00592EF6" w:rsidRPr="00592EF6" w:rsidRDefault="00592EF6" w:rsidP="00592EF6">
      <w:pPr>
        <w:numPr>
          <w:ilvl w:val="0"/>
          <w:numId w:val="158"/>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High availability</w:t>
      </w:r>
    </w:p>
    <w:p w14:paraId="3F5068D0" w14:textId="77777777" w:rsidR="00592EF6" w:rsidRPr="00592EF6" w:rsidRDefault="00592EF6" w:rsidP="00592EF6">
      <w:pPr>
        <w:numPr>
          <w:ilvl w:val="0"/>
          <w:numId w:val="158"/>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Scalability</w:t>
      </w:r>
    </w:p>
    <w:p w14:paraId="0AD1DCB1"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786D1930">
          <v:rect id="_x0000_i1617" style="width:0;height:1.5pt" o:hralign="center" o:hrstd="t" o:hr="t" fillcolor="#a0a0a0" stroked="f"/>
        </w:pict>
      </w:r>
    </w:p>
    <w:p w14:paraId="300C1FB5"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App Service</w:t>
      </w:r>
    </w:p>
    <w:p w14:paraId="5C293F70"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App Service enables developers to deploy web applications and APIs without managing infrastructure.</w:t>
      </w:r>
    </w:p>
    <w:p w14:paraId="35739FF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Benefits:</w:t>
      </w:r>
    </w:p>
    <w:p w14:paraId="2FCD1010" w14:textId="77777777" w:rsidR="00592EF6" w:rsidRPr="00592EF6" w:rsidRDefault="00592EF6" w:rsidP="00592EF6">
      <w:pPr>
        <w:numPr>
          <w:ilvl w:val="0"/>
          <w:numId w:val="15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Simplified deployment</w:t>
      </w:r>
    </w:p>
    <w:p w14:paraId="68EE1246" w14:textId="77777777" w:rsidR="00592EF6" w:rsidRPr="00592EF6" w:rsidRDefault="00592EF6" w:rsidP="00592EF6">
      <w:pPr>
        <w:numPr>
          <w:ilvl w:val="0"/>
          <w:numId w:val="15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Automatic scaling</w:t>
      </w:r>
    </w:p>
    <w:p w14:paraId="103FE6D1" w14:textId="77777777" w:rsidR="00592EF6" w:rsidRPr="00592EF6" w:rsidRDefault="00592EF6" w:rsidP="00592EF6">
      <w:pPr>
        <w:numPr>
          <w:ilvl w:val="0"/>
          <w:numId w:val="15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Integrated monitoring</w:t>
      </w:r>
    </w:p>
    <w:p w14:paraId="7E869C2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This service is commonly used for modern web and cloud applications.</w:t>
      </w:r>
    </w:p>
    <w:p w14:paraId="0D21F8F6"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0C6C4DD6">
          <v:rect id="_x0000_i1618" style="width:0;height:1.5pt" o:hralign="center" o:hrstd="t" o:hr="t" fillcolor="#a0a0a0" stroked="f"/>
        </w:pict>
      </w:r>
    </w:p>
    <w:p w14:paraId="6B58B906"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Management Tools</w:t>
      </w:r>
    </w:p>
    <w:p w14:paraId="45BF1C35"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provides several tools for managing cloud resources.</w:t>
      </w:r>
    </w:p>
    <w:p w14:paraId="4FA9EF00"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Portal</w:t>
      </w:r>
    </w:p>
    <w:p w14:paraId="4542B35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The Azure Portal is a web-based interface for managing Azure resources.</w:t>
      </w:r>
    </w:p>
    <w:p w14:paraId="2AE79A87"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Features:</w:t>
      </w:r>
    </w:p>
    <w:p w14:paraId="121FF92C" w14:textId="77777777" w:rsidR="00592EF6" w:rsidRPr="00592EF6" w:rsidRDefault="00592EF6" w:rsidP="00592EF6">
      <w:pPr>
        <w:numPr>
          <w:ilvl w:val="0"/>
          <w:numId w:val="16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Resource creation</w:t>
      </w:r>
    </w:p>
    <w:p w14:paraId="6FA6D570" w14:textId="77777777" w:rsidR="00592EF6" w:rsidRPr="00592EF6" w:rsidRDefault="00592EF6" w:rsidP="00592EF6">
      <w:pPr>
        <w:numPr>
          <w:ilvl w:val="0"/>
          <w:numId w:val="16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Monitoring</w:t>
      </w:r>
    </w:p>
    <w:p w14:paraId="6E571C53" w14:textId="77777777" w:rsidR="00592EF6" w:rsidRPr="00592EF6" w:rsidRDefault="00592EF6" w:rsidP="00592EF6">
      <w:pPr>
        <w:numPr>
          <w:ilvl w:val="0"/>
          <w:numId w:val="16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Security management</w:t>
      </w:r>
    </w:p>
    <w:p w14:paraId="1EE6990F" w14:textId="77777777" w:rsidR="00592EF6" w:rsidRPr="00592EF6" w:rsidRDefault="00592EF6" w:rsidP="00592EF6">
      <w:pPr>
        <w:numPr>
          <w:ilvl w:val="0"/>
          <w:numId w:val="16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Cost analysis</w:t>
      </w:r>
    </w:p>
    <w:p w14:paraId="0F8AA680"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31F2C6E9">
          <v:rect id="_x0000_i1619" style="width:0;height:1.5pt" o:hralign="center" o:hrstd="t" o:hr="t" fillcolor="#a0a0a0" stroked="f"/>
        </w:pict>
      </w:r>
    </w:p>
    <w:p w14:paraId="55222C01"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CLI</w:t>
      </w:r>
    </w:p>
    <w:p w14:paraId="1AFF0259"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Command-Line Interface (CLI) allows users to manage Azure resources through commands.</w:t>
      </w:r>
    </w:p>
    <w:p w14:paraId="4409DDF5"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Example:</w:t>
      </w:r>
    </w:p>
    <w:p w14:paraId="4994E0B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proofErr w:type="spellStart"/>
      <w:r w:rsidRPr="00592EF6">
        <w:rPr>
          <w:rFonts w:ascii="Times New Roman" w:eastAsia="Times New Roman" w:hAnsi="Times New Roman" w:cs="Times New Roman"/>
          <w:color w:val="000000"/>
          <w:sz w:val="24"/>
          <w:szCs w:val="24"/>
        </w:rPr>
        <w:t>az</w:t>
      </w:r>
      <w:proofErr w:type="spellEnd"/>
      <w:r w:rsidRPr="00592EF6">
        <w:rPr>
          <w:rFonts w:ascii="Times New Roman" w:eastAsia="Times New Roman" w:hAnsi="Times New Roman" w:cs="Times New Roman"/>
          <w:color w:val="000000"/>
          <w:sz w:val="24"/>
          <w:szCs w:val="24"/>
        </w:rPr>
        <w:t xml:space="preserve"> group create</w:t>
      </w:r>
    </w:p>
    <w:p w14:paraId="6F7E793D"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proofErr w:type="spellStart"/>
      <w:r w:rsidRPr="00592EF6">
        <w:rPr>
          <w:rFonts w:ascii="Times New Roman" w:eastAsia="Times New Roman" w:hAnsi="Times New Roman" w:cs="Times New Roman"/>
          <w:color w:val="000000"/>
          <w:sz w:val="24"/>
          <w:szCs w:val="24"/>
        </w:rPr>
        <w:t>az</w:t>
      </w:r>
      <w:proofErr w:type="spellEnd"/>
      <w:r w:rsidRPr="00592EF6">
        <w:rPr>
          <w:rFonts w:ascii="Times New Roman" w:eastAsia="Times New Roman" w:hAnsi="Times New Roman" w:cs="Times New Roman"/>
          <w:color w:val="000000"/>
          <w:sz w:val="24"/>
          <w:szCs w:val="24"/>
        </w:rPr>
        <w:t xml:space="preserve"> </w:t>
      </w:r>
      <w:proofErr w:type="spellStart"/>
      <w:r w:rsidRPr="00592EF6">
        <w:rPr>
          <w:rFonts w:ascii="Times New Roman" w:eastAsia="Times New Roman" w:hAnsi="Times New Roman" w:cs="Times New Roman"/>
          <w:color w:val="000000"/>
          <w:sz w:val="24"/>
          <w:szCs w:val="24"/>
        </w:rPr>
        <w:t>vm</w:t>
      </w:r>
      <w:proofErr w:type="spellEnd"/>
      <w:r w:rsidRPr="00592EF6">
        <w:rPr>
          <w:rFonts w:ascii="Times New Roman" w:eastAsia="Times New Roman" w:hAnsi="Times New Roman" w:cs="Times New Roman"/>
          <w:color w:val="000000"/>
          <w:sz w:val="24"/>
          <w:szCs w:val="24"/>
        </w:rPr>
        <w:t xml:space="preserve"> create</w:t>
      </w:r>
    </w:p>
    <w:p w14:paraId="61FE1D68"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proofErr w:type="spellStart"/>
      <w:r w:rsidRPr="00592EF6">
        <w:rPr>
          <w:rFonts w:ascii="Times New Roman" w:eastAsia="Times New Roman" w:hAnsi="Times New Roman" w:cs="Times New Roman"/>
          <w:color w:val="000000"/>
          <w:sz w:val="24"/>
          <w:szCs w:val="24"/>
        </w:rPr>
        <w:t>az</w:t>
      </w:r>
      <w:proofErr w:type="spellEnd"/>
      <w:r w:rsidRPr="00592EF6">
        <w:rPr>
          <w:rFonts w:ascii="Times New Roman" w:eastAsia="Times New Roman" w:hAnsi="Times New Roman" w:cs="Times New Roman"/>
          <w:color w:val="000000"/>
          <w:sz w:val="24"/>
          <w:szCs w:val="24"/>
        </w:rPr>
        <w:t xml:space="preserve"> storage account create</w:t>
      </w:r>
    </w:p>
    <w:p w14:paraId="6CBB0F8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Benefits:</w:t>
      </w:r>
    </w:p>
    <w:p w14:paraId="5F5055DC" w14:textId="77777777" w:rsidR="00592EF6" w:rsidRPr="00592EF6" w:rsidRDefault="00592EF6" w:rsidP="00592EF6">
      <w:pPr>
        <w:numPr>
          <w:ilvl w:val="0"/>
          <w:numId w:val="16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Automation</w:t>
      </w:r>
    </w:p>
    <w:p w14:paraId="27FAB742" w14:textId="77777777" w:rsidR="00592EF6" w:rsidRPr="00592EF6" w:rsidRDefault="00592EF6" w:rsidP="00592EF6">
      <w:pPr>
        <w:numPr>
          <w:ilvl w:val="0"/>
          <w:numId w:val="16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Faster administration</w:t>
      </w:r>
    </w:p>
    <w:p w14:paraId="58552CC0" w14:textId="77777777" w:rsidR="00592EF6" w:rsidRPr="00592EF6" w:rsidRDefault="00592EF6" w:rsidP="00592EF6">
      <w:pPr>
        <w:numPr>
          <w:ilvl w:val="0"/>
          <w:numId w:val="16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Infrastructure management</w:t>
      </w:r>
    </w:p>
    <w:p w14:paraId="56A2B06B"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49C5AD03">
          <v:rect id="_x0000_i1620" style="width:0;height:1.5pt" o:hralign="center" o:hrstd="t" o:hr="t" fillcolor="#a0a0a0" stroked="f"/>
        </w:pict>
      </w:r>
    </w:p>
    <w:p w14:paraId="3A56DD93"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PowerShell</w:t>
      </w:r>
    </w:p>
    <w:p w14:paraId="317F2F0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PowerShell provides command-line management using PowerShell scripts.</w:t>
      </w:r>
    </w:p>
    <w:p w14:paraId="773C55E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Used for:</w:t>
      </w:r>
    </w:p>
    <w:p w14:paraId="60B8F68E" w14:textId="77777777" w:rsidR="00592EF6" w:rsidRPr="00592EF6" w:rsidRDefault="00592EF6" w:rsidP="00592EF6">
      <w:pPr>
        <w:numPr>
          <w:ilvl w:val="0"/>
          <w:numId w:val="16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Automation</w:t>
      </w:r>
    </w:p>
    <w:p w14:paraId="32D78BDD" w14:textId="77777777" w:rsidR="00592EF6" w:rsidRPr="00592EF6" w:rsidRDefault="00592EF6" w:rsidP="00592EF6">
      <w:pPr>
        <w:numPr>
          <w:ilvl w:val="0"/>
          <w:numId w:val="16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Resource provisioning</w:t>
      </w:r>
    </w:p>
    <w:p w14:paraId="121D74CE" w14:textId="77777777" w:rsidR="00592EF6" w:rsidRPr="00592EF6" w:rsidRDefault="00592EF6" w:rsidP="00592EF6">
      <w:pPr>
        <w:numPr>
          <w:ilvl w:val="0"/>
          <w:numId w:val="16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Administrative tasks</w:t>
      </w:r>
    </w:p>
    <w:p w14:paraId="0F16BC4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3F8B3A29">
          <v:rect id="_x0000_i1621" style="width:0;height:1.5pt" o:hralign="center" o:hrstd="t" o:hr="t" fillcolor="#a0a0a0" stroked="f"/>
        </w:pict>
      </w:r>
    </w:p>
    <w:p w14:paraId="7642E263"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Security Features</w:t>
      </w:r>
    </w:p>
    <w:p w14:paraId="7EF3D8F0"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Security is one of the most important aspects of cloud computing.</w:t>
      </w:r>
    </w:p>
    <w:p w14:paraId="6BD65B75"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provides several built-in security services.</w:t>
      </w:r>
    </w:p>
    <w:p w14:paraId="197F837A"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Microsoft Entra ID (Azure Active Directory)</w:t>
      </w:r>
    </w:p>
    <w:p w14:paraId="4BE3AF6B"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Provides:</w:t>
      </w:r>
    </w:p>
    <w:p w14:paraId="78CD7C60" w14:textId="77777777" w:rsidR="00592EF6" w:rsidRPr="00592EF6" w:rsidRDefault="00592EF6" w:rsidP="00592EF6">
      <w:pPr>
        <w:numPr>
          <w:ilvl w:val="0"/>
          <w:numId w:val="16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Authentication</w:t>
      </w:r>
    </w:p>
    <w:p w14:paraId="7E296D47" w14:textId="77777777" w:rsidR="00592EF6" w:rsidRPr="00592EF6" w:rsidRDefault="00592EF6" w:rsidP="00592EF6">
      <w:pPr>
        <w:numPr>
          <w:ilvl w:val="0"/>
          <w:numId w:val="16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Authorization</w:t>
      </w:r>
    </w:p>
    <w:p w14:paraId="1652271E" w14:textId="77777777" w:rsidR="00592EF6" w:rsidRPr="00592EF6" w:rsidRDefault="00592EF6" w:rsidP="00592EF6">
      <w:pPr>
        <w:numPr>
          <w:ilvl w:val="0"/>
          <w:numId w:val="16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Identity Management</w:t>
      </w:r>
    </w:p>
    <w:p w14:paraId="68B37A25"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Benefits:</w:t>
      </w:r>
    </w:p>
    <w:p w14:paraId="4861CBE3" w14:textId="77777777" w:rsidR="00592EF6" w:rsidRPr="00592EF6" w:rsidRDefault="00592EF6" w:rsidP="00592EF6">
      <w:pPr>
        <w:numPr>
          <w:ilvl w:val="0"/>
          <w:numId w:val="16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Secure user access</w:t>
      </w:r>
    </w:p>
    <w:p w14:paraId="6AD79343" w14:textId="77777777" w:rsidR="00592EF6" w:rsidRPr="00592EF6" w:rsidRDefault="00592EF6" w:rsidP="00592EF6">
      <w:pPr>
        <w:numPr>
          <w:ilvl w:val="0"/>
          <w:numId w:val="16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Single Sign-On (SSO)</w:t>
      </w:r>
    </w:p>
    <w:p w14:paraId="6B395C56" w14:textId="77777777" w:rsidR="00592EF6" w:rsidRPr="00592EF6" w:rsidRDefault="00592EF6" w:rsidP="00592EF6">
      <w:pPr>
        <w:numPr>
          <w:ilvl w:val="0"/>
          <w:numId w:val="16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Multi-Factor Authentication (MFA)</w:t>
      </w:r>
    </w:p>
    <w:p w14:paraId="129837C5"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5B430A37">
          <v:rect id="_x0000_i1622" style="width:0;height:1.5pt" o:hralign="center" o:hrstd="t" o:hr="t" fillcolor="#a0a0a0" stroked="f"/>
        </w:pict>
      </w:r>
    </w:p>
    <w:p w14:paraId="74A04306"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 xml:space="preserve">Azure Security </w:t>
      </w:r>
      <w:proofErr w:type="spellStart"/>
      <w:r w:rsidRPr="00592EF6">
        <w:rPr>
          <w:rFonts w:ascii="Times New Roman" w:eastAsia="Times New Roman" w:hAnsi="Times New Roman" w:cs="Times New Roman"/>
          <w:b/>
          <w:bCs/>
          <w:color w:val="000000"/>
          <w:sz w:val="24"/>
          <w:szCs w:val="24"/>
        </w:rPr>
        <w:t>Center</w:t>
      </w:r>
      <w:proofErr w:type="spellEnd"/>
    </w:p>
    <w:p w14:paraId="433841C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Helps organizations:</w:t>
      </w:r>
    </w:p>
    <w:p w14:paraId="604142CB" w14:textId="77777777" w:rsidR="00592EF6" w:rsidRPr="00592EF6" w:rsidRDefault="00592EF6" w:rsidP="00592EF6">
      <w:pPr>
        <w:numPr>
          <w:ilvl w:val="0"/>
          <w:numId w:val="16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Detect threats</w:t>
      </w:r>
    </w:p>
    <w:p w14:paraId="42AC401C" w14:textId="77777777" w:rsidR="00592EF6" w:rsidRPr="00592EF6" w:rsidRDefault="00592EF6" w:rsidP="00592EF6">
      <w:pPr>
        <w:numPr>
          <w:ilvl w:val="0"/>
          <w:numId w:val="16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Monitor vulnerabilities</w:t>
      </w:r>
    </w:p>
    <w:p w14:paraId="65244E42" w14:textId="77777777" w:rsidR="00592EF6" w:rsidRPr="00592EF6" w:rsidRDefault="00592EF6" w:rsidP="00592EF6">
      <w:pPr>
        <w:numPr>
          <w:ilvl w:val="0"/>
          <w:numId w:val="16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Improve security posture</w:t>
      </w:r>
    </w:p>
    <w:p w14:paraId="3CDB1CE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35EBB939">
          <v:rect id="_x0000_i1623" style="width:0;height:1.5pt" o:hralign="center" o:hrstd="t" o:hr="t" fillcolor="#a0a0a0" stroked="f"/>
        </w:pict>
      </w:r>
    </w:p>
    <w:p w14:paraId="3CEFDAF3"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Key Vault</w:t>
      </w:r>
    </w:p>
    <w:p w14:paraId="58AF75B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Key Vault securely stores:</w:t>
      </w:r>
    </w:p>
    <w:p w14:paraId="5E44CF37" w14:textId="77777777" w:rsidR="00592EF6" w:rsidRPr="00592EF6" w:rsidRDefault="00592EF6" w:rsidP="00592EF6">
      <w:pPr>
        <w:numPr>
          <w:ilvl w:val="0"/>
          <w:numId w:val="16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Passwords</w:t>
      </w:r>
    </w:p>
    <w:p w14:paraId="10CE5EFA" w14:textId="77777777" w:rsidR="00592EF6" w:rsidRPr="00592EF6" w:rsidRDefault="00592EF6" w:rsidP="00592EF6">
      <w:pPr>
        <w:numPr>
          <w:ilvl w:val="0"/>
          <w:numId w:val="16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Certificates</w:t>
      </w:r>
    </w:p>
    <w:p w14:paraId="581E692C" w14:textId="77777777" w:rsidR="00592EF6" w:rsidRPr="00592EF6" w:rsidRDefault="00592EF6" w:rsidP="00592EF6">
      <w:pPr>
        <w:numPr>
          <w:ilvl w:val="0"/>
          <w:numId w:val="16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Encryption keys</w:t>
      </w:r>
    </w:p>
    <w:p w14:paraId="21B59A59" w14:textId="77777777" w:rsidR="00592EF6" w:rsidRPr="00592EF6" w:rsidRDefault="00592EF6" w:rsidP="00592EF6">
      <w:pPr>
        <w:numPr>
          <w:ilvl w:val="0"/>
          <w:numId w:val="166"/>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API secrets</w:t>
      </w:r>
    </w:p>
    <w:p w14:paraId="4EEF083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This prevents sensitive information from being exposed in applications.</w:t>
      </w:r>
    </w:p>
    <w:p w14:paraId="431C3067"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2F2D7FFF">
          <v:rect id="_x0000_i1624" style="width:0;height:1.5pt" o:hralign="center" o:hrstd="t" o:hr="t" fillcolor="#a0a0a0" stroked="f"/>
        </w:pict>
      </w:r>
    </w:p>
    <w:p w14:paraId="2B79BF41"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Workflow</w:t>
      </w:r>
    </w:p>
    <w:p w14:paraId="78AAE04D"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 simplified Azure workflow can be represented as:</w:t>
      </w:r>
    </w:p>
    <w:p w14:paraId="4E6BD2F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User</w:t>
      </w:r>
    </w:p>
    <w:p w14:paraId="19887A30"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23C448F9"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Portal / Application</w:t>
      </w:r>
    </w:p>
    <w:p w14:paraId="3C304183"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224E1C41"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Services</w:t>
      </w:r>
    </w:p>
    <w:p w14:paraId="299E9F0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454809A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Processing &amp; Storage</w:t>
      </w:r>
    </w:p>
    <w:p w14:paraId="77A7A016"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74B56A5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Response</w:t>
      </w:r>
    </w:p>
    <w:p w14:paraId="6EBCAF37"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For example, a user uploads a document to an Azure-hosted application. The document is stored in Azure Storage, processed by Azure services, and made available through the application.</w:t>
      </w:r>
    </w:p>
    <w:p w14:paraId="579AD2A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7F942DA1">
          <v:rect id="_x0000_i1625" style="width:0;height:1.5pt" o:hralign="center" o:hrstd="t" o:hr="t" fillcolor="#a0a0a0" stroked="f"/>
        </w:pict>
      </w:r>
    </w:p>
    <w:p w14:paraId="6991473B"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Best Practices for Using Azure</w:t>
      </w:r>
    </w:p>
    <w:p w14:paraId="0566A377"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Organizations should follow best practices to maximize performance and security.</w:t>
      </w:r>
    </w:p>
    <w:p w14:paraId="4D99B777"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Recommended Practices</w:t>
      </w:r>
    </w:p>
    <w:p w14:paraId="1D2022A7"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 Resource Groups effectively</w:t>
      </w:r>
    </w:p>
    <w:p w14:paraId="74DE3303"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Enable Multi-Factor Authentication</w:t>
      </w:r>
    </w:p>
    <w:p w14:paraId="0B57EBD6"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Monitor resource usage</w:t>
      </w:r>
    </w:p>
    <w:p w14:paraId="46FF1A07"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Implement backup strategies</w:t>
      </w:r>
    </w:p>
    <w:p w14:paraId="43965B9B"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Secure secrets using Key Vault</w:t>
      </w:r>
    </w:p>
    <w:p w14:paraId="7A4513B6"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Use role-based access control (RBAC)</w:t>
      </w:r>
    </w:p>
    <w:p w14:paraId="4712151E" w14:textId="77777777" w:rsidR="00592EF6" w:rsidRPr="00592EF6" w:rsidRDefault="00592EF6" w:rsidP="00592EF6">
      <w:pPr>
        <w:numPr>
          <w:ilvl w:val="0"/>
          <w:numId w:val="167"/>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Optimize cloud costs regularly</w:t>
      </w:r>
    </w:p>
    <w:p w14:paraId="1BC0FE3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These practices help ensure efficient and secure cloud operations.</w:t>
      </w:r>
    </w:p>
    <w:p w14:paraId="55E6119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72A76B14">
          <v:rect id="_x0000_i1626" style="width:0;height:1.5pt" o:hralign="center" o:hrstd="t" o:hr="t" fillcolor="#a0a0a0" stroked="f"/>
        </w:pict>
      </w:r>
    </w:p>
    <w:p w14:paraId="763CFCB5"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Real-World Applications of Azure</w:t>
      </w:r>
    </w:p>
    <w:p w14:paraId="1CB79076"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Healthcare</w:t>
      </w:r>
    </w:p>
    <w:p w14:paraId="492DB723" w14:textId="77777777" w:rsidR="00592EF6" w:rsidRPr="00592EF6" w:rsidRDefault="00592EF6" w:rsidP="00592EF6">
      <w:pPr>
        <w:numPr>
          <w:ilvl w:val="0"/>
          <w:numId w:val="168"/>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Medical record systems</w:t>
      </w:r>
    </w:p>
    <w:p w14:paraId="79D7A35C" w14:textId="77777777" w:rsidR="00592EF6" w:rsidRPr="00592EF6" w:rsidRDefault="00592EF6" w:rsidP="00592EF6">
      <w:pPr>
        <w:numPr>
          <w:ilvl w:val="0"/>
          <w:numId w:val="168"/>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Telemedicine platforms</w:t>
      </w:r>
    </w:p>
    <w:p w14:paraId="60A304F8" w14:textId="77777777" w:rsidR="00592EF6" w:rsidRPr="00592EF6" w:rsidRDefault="00592EF6" w:rsidP="00592EF6">
      <w:pPr>
        <w:numPr>
          <w:ilvl w:val="0"/>
          <w:numId w:val="168"/>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AI-assisted diagnostics</w:t>
      </w:r>
    </w:p>
    <w:p w14:paraId="6902845E"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Finance</w:t>
      </w:r>
    </w:p>
    <w:p w14:paraId="209D0808" w14:textId="77777777" w:rsidR="00592EF6" w:rsidRPr="00592EF6" w:rsidRDefault="00592EF6" w:rsidP="00592EF6">
      <w:pPr>
        <w:numPr>
          <w:ilvl w:val="0"/>
          <w:numId w:val="16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Fraud detection</w:t>
      </w:r>
    </w:p>
    <w:p w14:paraId="4349D460" w14:textId="77777777" w:rsidR="00592EF6" w:rsidRPr="00592EF6" w:rsidRDefault="00592EF6" w:rsidP="00592EF6">
      <w:pPr>
        <w:numPr>
          <w:ilvl w:val="0"/>
          <w:numId w:val="16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Risk management</w:t>
      </w:r>
    </w:p>
    <w:p w14:paraId="02654CEE" w14:textId="77777777" w:rsidR="00592EF6" w:rsidRPr="00592EF6" w:rsidRDefault="00592EF6" w:rsidP="00592EF6">
      <w:pPr>
        <w:numPr>
          <w:ilvl w:val="0"/>
          <w:numId w:val="169"/>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Banking applications</w:t>
      </w:r>
    </w:p>
    <w:p w14:paraId="03450914"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Education</w:t>
      </w:r>
    </w:p>
    <w:p w14:paraId="0A79E3BE" w14:textId="77777777" w:rsidR="00592EF6" w:rsidRPr="00592EF6" w:rsidRDefault="00592EF6" w:rsidP="00592EF6">
      <w:pPr>
        <w:numPr>
          <w:ilvl w:val="0"/>
          <w:numId w:val="17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Learning management systems</w:t>
      </w:r>
    </w:p>
    <w:p w14:paraId="01229F3A" w14:textId="77777777" w:rsidR="00592EF6" w:rsidRPr="00592EF6" w:rsidRDefault="00592EF6" w:rsidP="00592EF6">
      <w:pPr>
        <w:numPr>
          <w:ilvl w:val="0"/>
          <w:numId w:val="17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Virtual classrooms</w:t>
      </w:r>
    </w:p>
    <w:p w14:paraId="2843308F" w14:textId="77777777" w:rsidR="00592EF6" w:rsidRPr="00592EF6" w:rsidRDefault="00592EF6" w:rsidP="00592EF6">
      <w:pPr>
        <w:numPr>
          <w:ilvl w:val="0"/>
          <w:numId w:val="170"/>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Student analytics</w:t>
      </w:r>
    </w:p>
    <w:p w14:paraId="34AA9FFB"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Retail</w:t>
      </w:r>
    </w:p>
    <w:p w14:paraId="10C83EA2" w14:textId="77777777" w:rsidR="00592EF6" w:rsidRPr="00592EF6" w:rsidRDefault="00592EF6" w:rsidP="00592EF6">
      <w:pPr>
        <w:numPr>
          <w:ilvl w:val="0"/>
          <w:numId w:val="17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Inventory management</w:t>
      </w:r>
    </w:p>
    <w:p w14:paraId="6D1791E5" w14:textId="77777777" w:rsidR="00592EF6" w:rsidRPr="00592EF6" w:rsidRDefault="00592EF6" w:rsidP="00592EF6">
      <w:pPr>
        <w:numPr>
          <w:ilvl w:val="0"/>
          <w:numId w:val="17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Customer analytics</w:t>
      </w:r>
    </w:p>
    <w:p w14:paraId="3C44F9DC" w14:textId="77777777" w:rsidR="00592EF6" w:rsidRPr="00592EF6" w:rsidRDefault="00592EF6" w:rsidP="00592EF6">
      <w:pPr>
        <w:numPr>
          <w:ilvl w:val="0"/>
          <w:numId w:val="171"/>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Recommendation systems</w:t>
      </w:r>
    </w:p>
    <w:p w14:paraId="3D32524D"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Manufacturing</w:t>
      </w:r>
    </w:p>
    <w:p w14:paraId="4E8C2498" w14:textId="77777777" w:rsidR="00592EF6" w:rsidRPr="00592EF6" w:rsidRDefault="00592EF6" w:rsidP="00592EF6">
      <w:pPr>
        <w:numPr>
          <w:ilvl w:val="0"/>
          <w:numId w:val="17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IoT monitoring</w:t>
      </w:r>
    </w:p>
    <w:p w14:paraId="7164C624" w14:textId="77777777" w:rsidR="00592EF6" w:rsidRPr="00592EF6" w:rsidRDefault="00592EF6" w:rsidP="00592EF6">
      <w:pPr>
        <w:numPr>
          <w:ilvl w:val="0"/>
          <w:numId w:val="17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Predictive maintenance</w:t>
      </w:r>
    </w:p>
    <w:p w14:paraId="421234A3" w14:textId="77777777" w:rsidR="00592EF6" w:rsidRPr="00592EF6" w:rsidRDefault="00592EF6" w:rsidP="00592EF6">
      <w:pPr>
        <w:numPr>
          <w:ilvl w:val="0"/>
          <w:numId w:val="172"/>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Supply chain optimization</w:t>
      </w:r>
    </w:p>
    <w:p w14:paraId="4F7A17D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1BC3C632">
          <v:rect id="_x0000_i1627" style="width:0;height:1.5pt" o:hralign="center" o:hrstd="t" o:hr="t" fillcolor="#a0a0a0" stroked="f"/>
        </w:pict>
      </w:r>
    </w:p>
    <w:p w14:paraId="19F2AADE"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Importance of Azure in AI and Cloud Computing</w:t>
      </w:r>
    </w:p>
    <w:p w14:paraId="0D91CCDC"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is particularly important because it combines traditional cloud services with advanced AI capabilities.</w:t>
      </w:r>
    </w:p>
    <w:p w14:paraId="2D6CCEF8"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provides:</w:t>
      </w:r>
    </w:p>
    <w:p w14:paraId="424CB8AA" w14:textId="77777777" w:rsidR="00592EF6" w:rsidRPr="00592EF6" w:rsidRDefault="00592EF6" w:rsidP="00592EF6">
      <w:pPr>
        <w:numPr>
          <w:ilvl w:val="0"/>
          <w:numId w:val="17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High-performance computing</w:t>
      </w:r>
    </w:p>
    <w:p w14:paraId="145530EB" w14:textId="77777777" w:rsidR="00592EF6" w:rsidRPr="00592EF6" w:rsidRDefault="00592EF6" w:rsidP="00592EF6">
      <w:pPr>
        <w:numPr>
          <w:ilvl w:val="0"/>
          <w:numId w:val="17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GPU-enabled infrastructure</w:t>
      </w:r>
    </w:p>
    <w:p w14:paraId="23427513" w14:textId="77777777" w:rsidR="00592EF6" w:rsidRPr="00592EF6" w:rsidRDefault="00592EF6" w:rsidP="00592EF6">
      <w:pPr>
        <w:numPr>
          <w:ilvl w:val="0"/>
          <w:numId w:val="17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AI development tools</w:t>
      </w:r>
    </w:p>
    <w:p w14:paraId="47921B3D" w14:textId="77777777" w:rsidR="00592EF6" w:rsidRPr="00592EF6" w:rsidRDefault="00592EF6" w:rsidP="00592EF6">
      <w:pPr>
        <w:numPr>
          <w:ilvl w:val="0"/>
          <w:numId w:val="17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Machine Learning services</w:t>
      </w:r>
    </w:p>
    <w:p w14:paraId="4B2BDBFC" w14:textId="77777777" w:rsidR="00592EF6" w:rsidRPr="00592EF6" w:rsidRDefault="00592EF6" w:rsidP="00592EF6">
      <w:pPr>
        <w:numPr>
          <w:ilvl w:val="0"/>
          <w:numId w:val="173"/>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Generative AI integration</w:t>
      </w:r>
    </w:p>
    <w:p w14:paraId="6CA330C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Developers can build, train, deploy, and scale AI applications entirely within the Azure ecosystem.</w:t>
      </w:r>
    </w:p>
    <w:p w14:paraId="4B943C02"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For example, an organization can:</w:t>
      </w:r>
    </w:p>
    <w:p w14:paraId="10CEE53B"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Store Data in Azure Storage</w:t>
      </w:r>
    </w:p>
    <w:p w14:paraId="6C3CCD5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739F6D2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Train Model using Azure ML</w:t>
      </w:r>
    </w:p>
    <w:p w14:paraId="462C7C6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33ADCE58"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Deploy AI Service</w:t>
      </w:r>
    </w:p>
    <w:p w14:paraId="2DD1C5A9"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6398A701"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Integrate through APIs</w:t>
      </w:r>
    </w:p>
    <w:p w14:paraId="724BBD8F"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          ↓</w:t>
      </w:r>
    </w:p>
    <w:p w14:paraId="5EB3FBE0"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Serve Users Globally</w:t>
      </w:r>
    </w:p>
    <w:p w14:paraId="39D2B3FD"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lastRenderedPageBreak/>
        <w:t>This makes Azure one of the most powerful platforms for modern AI solutions.</w:t>
      </w:r>
    </w:p>
    <w:p w14:paraId="634FD52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40971D3E">
          <v:rect id="_x0000_i1628" style="width:0;height:1.5pt" o:hralign="center" o:hrstd="t" o:hr="t" fillcolor="#a0a0a0" stroked="f"/>
        </w:pict>
      </w:r>
    </w:p>
    <w:p w14:paraId="08B18773"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Azure and the Future of AI</w:t>
      </w:r>
    </w:p>
    <w:p w14:paraId="1DA5FC6E"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The rise of Generative AI, Large Language Models, RAG systems, and Agentic AI has increased demand for scalable cloud platforms.</w:t>
      </w:r>
    </w:p>
    <w:p w14:paraId="03D1BD8A"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supports these technologies through:</w:t>
      </w:r>
    </w:p>
    <w:p w14:paraId="206105BE" w14:textId="77777777" w:rsidR="00592EF6" w:rsidRPr="00592EF6" w:rsidRDefault="00592EF6" w:rsidP="00592EF6">
      <w:pPr>
        <w:numPr>
          <w:ilvl w:val="0"/>
          <w:numId w:val="17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OpenAI Service</w:t>
      </w:r>
    </w:p>
    <w:p w14:paraId="4525FCC0" w14:textId="77777777" w:rsidR="00592EF6" w:rsidRPr="00592EF6" w:rsidRDefault="00592EF6" w:rsidP="00592EF6">
      <w:pPr>
        <w:numPr>
          <w:ilvl w:val="0"/>
          <w:numId w:val="17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AI Foundry</w:t>
      </w:r>
    </w:p>
    <w:p w14:paraId="5D5E2A77" w14:textId="77777777" w:rsidR="00592EF6" w:rsidRPr="00592EF6" w:rsidRDefault="00592EF6" w:rsidP="00592EF6">
      <w:pPr>
        <w:numPr>
          <w:ilvl w:val="0"/>
          <w:numId w:val="17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Machine Learning</w:t>
      </w:r>
    </w:p>
    <w:p w14:paraId="008FF379" w14:textId="77777777" w:rsidR="00592EF6" w:rsidRPr="00592EF6" w:rsidRDefault="00592EF6" w:rsidP="00592EF6">
      <w:pPr>
        <w:numPr>
          <w:ilvl w:val="0"/>
          <w:numId w:val="174"/>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Cognitive Services</w:t>
      </w:r>
    </w:p>
    <w:p w14:paraId="2D7C0D13"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As organizations increasingly adopt AI-driven solutions, Azure continues to play a critical role in providing the infrastructure and services required for innovation.</w:t>
      </w:r>
    </w:p>
    <w:p w14:paraId="0B0E5A83" w14:textId="77777777" w:rsidR="00592EF6" w:rsidRPr="00592EF6" w:rsidRDefault="00592EF6" w:rsidP="00592EF6">
      <w:p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pict w14:anchorId="0049AC65">
          <v:rect id="_x0000_i1629" style="width:0;height:1.5pt" o:hralign="center" o:hrstd="t" o:hr="t" fillcolor="#a0a0a0" stroked="f"/>
        </w:pict>
      </w:r>
    </w:p>
    <w:p w14:paraId="40B312F1" w14:textId="77777777" w:rsidR="00592EF6" w:rsidRPr="00592EF6" w:rsidRDefault="00592EF6" w:rsidP="00592EF6">
      <w:pPr>
        <w:spacing w:before="120"/>
        <w:jc w:val="both"/>
        <w:rPr>
          <w:rFonts w:ascii="Times New Roman" w:eastAsia="Times New Roman" w:hAnsi="Times New Roman" w:cs="Times New Roman"/>
          <w:b/>
          <w:bCs/>
          <w:color w:val="000000"/>
          <w:sz w:val="24"/>
          <w:szCs w:val="24"/>
        </w:rPr>
      </w:pPr>
      <w:r w:rsidRPr="00592EF6">
        <w:rPr>
          <w:rFonts w:ascii="Times New Roman" w:eastAsia="Times New Roman" w:hAnsi="Times New Roman" w:cs="Times New Roman"/>
          <w:b/>
          <w:bCs/>
          <w:color w:val="000000"/>
          <w:sz w:val="24"/>
          <w:szCs w:val="24"/>
        </w:rPr>
        <w:t>Key Takeaways</w:t>
      </w:r>
    </w:p>
    <w:p w14:paraId="30EA845A"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Microsoft Azure is one of the leading cloud computing platforms.</w:t>
      </w:r>
    </w:p>
    <w:p w14:paraId="2FE435EE"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provides computing, storage, networking, database, security, and AI services.</w:t>
      </w:r>
    </w:p>
    <w:p w14:paraId="60F5BF01"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Azure's global infrastructure ensures scalability, reliability, and high availability.</w:t>
      </w:r>
    </w:p>
    <w:p w14:paraId="4EAD7782"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Core services include Virtual Machines, Storage, Virtual Networks, Databases, and App Services.</w:t>
      </w:r>
    </w:p>
    <w:p w14:paraId="6FCE9083"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offers powerful management tools such as Azure Portal, CLI, and PowerShell.</w:t>
      </w:r>
    </w:p>
    <w:p w14:paraId="628AED12"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 xml:space="preserve">Security features such as Entra ID, Security </w:t>
      </w:r>
      <w:proofErr w:type="spellStart"/>
      <w:r w:rsidRPr="00592EF6">
        <w:rPr>
          <w:rFonts w:ascii="Times New Roman" w:eastAsia="Times New Roman" w:hAnsi="Times New Roman" w:cs="Times New Roman"/>
          <w:color w:val="000000"/>
          <w:sz w:val="24"/>
          <w:szCs w:val="24"/>
        </w:rPr>
        <w:t>Center</w:t>
      </w:r>
      <w:proofErr w:type="spellEnd"/>
      <w:r w:rsidRPr="00592EF6">
        <w:rPr>
          <w:rFonts w:ascii="Times New Roman" w:eastAsia="Times New Roman" w:hAnsi="Times New Roman" w:cs="Times New Roman"/>
          <w:color w:val="000000"/>
          <w:sz w:val="24"/>
          <w:szCs w:val="24"/>
        </w:rPr>
        <w:t>, and Key Vault help protect cloud resources.</w:t>
      </w:r>
    </w:p>
    <w:p w14:paraId="06B5B292"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Azure serves as a foundation for modern AI and cloud-native applications.</w:t>
      </w:r>
    </w:p>
    <w:p w14:paraId="03903527" w14:textId="77777777" w:rsidR="00592EF6" w:rsidRPr="00592EF6" w:rsidRDefault="00592EF6" w:rsidP="00592EF6">
      <w:pPr>
        <w:numPr>
          <w:ilvl w:val="0"/>
          <w:numId w:val="175"/>
        </w:numPr>
        <w:spacing w:before="120"/>
        <w:jc w:val="both"/>
        <w:rPr>
          <w:rFonts w:ascii="Times New Roman" w:eastAsia="Times New Roman" w:hAnsi="Times New Roman" w:cs="Times New Roman"/>
          <w:color w:val="000000"/>
          <w:sz w:val="24"/>
          <w:szCs w:val="24"/>
        </w:rPr>
      </w:pPr>
      <w:r w:rsidRPr="00592EF6">
        <w:rPr>
          <w:rFonts w:ascii="Times New Roman" w:eastAsia="Times New Roman" w:hAnsi="Times New Roman" w:cs="Times New Roman"/>
          <w:color w:val="000000"/>
          <w:sz w:val="24"/>
          <w:szCs w:val="24"/>
        </w:rPr>
        <w:t>Many organizations use Azure to build, deploy, and scale intelligent applications globally.</w:t>
      </w:r>
    </w:p>
    <w:p w14:paraId="614183DC"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8. AI Services Available in Azure</w:t>
      </w:r>
    </w:p>
    <w:p w14:paraId="296C6970"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Introduction</w:t>
      </w:r>
    </w:p>
    <w:p w14:paraId="3F15B159"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As Artificial Intelligence becomes a critical part of modern business operations, organizations require platforms that simplify the development, deployment, and management of AI solutions. Microsoft Azure provides a comprehensive collection of AI services that enable developers, data scientists, and businesses to build intelligent applications without creating AI systems entirely from scratch.</w:t>
      </w:r>
    </w:p>
    <w:p w14:paraId="3E417DF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Services combine cloud computing, machine learning, natural language processing, computer vision, speech technologies, and Generative AI capabilities into a unified ecosystem. These services reduce development complexity and allow organizations to integrate AI into their applications quickly and efficiently.</w:t>
      </w:r>
    </w:p>
    <w:p w14:paraId="718B713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07CC28B7">
          <v:rect id="_x0000_i1847" style="width:0;height:1.5pt" o:hralign="center" o:hrstd="t" o:hr="t" fillcolor="#a0a0a0" stroked="f"/>
        </w:pict>
      </w:r>
    </w:p>
    <w:p w14:paraId="0D83DD39"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AI Services are Used</w:t>
      </w:r>
    </w:p>
    <w:p w14:paraId="16CA7FB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Building AI solutions from scratch often requires:</w:t>
      </w:r>
    </w:p>
    <w:p w14:paraId="719174AD" w14:textId="77777777" w:rsidR="00A3262D" w:rsidRPr="00A3262D" w:rsidRDefault="00A3262D" w:rsidP="00A3262D">
      <w:pPr>
        <w:numPr>
          <w:ilvl w:val="0"/>
          <w:numId w:val="17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Large datasets</w:t>
      </w:r>
    </w:p>
    <w:p w14:paraId="743606B5" w14:textId="77777777" w:rsidR="00A3262D" w:rsidRPr="00A3262D" w:rsidRDefault="00A3262D" w:rsidP="00A3262D">
      <w:pPr>
        <w:numPr>
          <w:ilvl w:val="0"/>
          <w:numId w:val="17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High-performance computing resources</w:t>
      </w:r>
    </w:p>
    <w:p w14:paraId="57AC4351" w14:textId="77777777" w:rsidR="00A3262D" w:rsidRPr="00A3262D" w:rsidRDefault="00A3262D" w:rsidP="00A3262D">
      <w:pPr>
        <w:numPr>
          <w:ilvl w:val="0"/>
          <w:numId w:val="17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Specialized AI expertise</w:t>
      </w:r>
    </w:p>
    <w:p w14:paraId="069F541E" w14:textId="77777777" w:rsidR="00A3262D" w:rsidRPr="00A3262D" w:rsidRDefault="00A3262D" w:rsidP="00A3262D">
      <w:pPr>
        <w:numPr>
          <w:ilvl w:val="0"/>
          <w:numId w:val="17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Significant development time</w:t>
      </w:r>
    </w:p>
    <w:p w14:paraId="296AC6A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Services eliminate many of these challenges by providing pre-built and customizable AI capabilities.</w:t>
      </w:r>
    </w:p>
    <w:p w14:paraId="0053167D"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Business Benefits</w:t>
      </w:r>
    </w:p>
    <w:p w14:paraId="0E926087" w14:textId="77777777" w:rsidR="00A3262D" w:rsidRPr="00A3262D" w:rsidRDefault="00A3262D" w:rsidP="00A3262D">
      <w:pPr>
        <w:numPr>
          <w:ilvl w:val="0"/>
          <w:numId w:val="17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Faster AI adoption</w:t>
      </w:r>
    </w:p>
    <w:p w14:paraId="208DC77B" w14:textId="77777777" w:rsidR="00A3262D" w:rsidRPr="00A3262D" w:rsidRDefault="00A3262D" w:rsidP="00A3262D">
      <w:pPr>
        <w:numPr>
          <w:ilvl w:val="0"/>
          <w:numId w:val="17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Reduced development effort</w:t>
      </w:r>
    </w:p>
    <w:p w14:paraId="7A2A7082" w14:textId="77777777" w:rsidR="00A3262D" w:rsidRPr="00A3262D" w:rsidRDefault="00A3262D" w:rsidP="00A3262D">
      <w:pPr>
        <w:numPr>
          <w:ilvl w:val="0"/>
          <w:numId w:val="17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Lower infrastructure costs</w:t>
      </w:r>
    </w:p>
    <w:p w14:paraId="492B31CC" w14:textId="77777777" w:rsidR="00A3262D" w:rsidRPr="00A3262D" w:rsidRDefault="00A3262D" w:rsidP="00A3262D">
      <w:pPr>
        <w:numPr>
          <w:ilvl w:val="0"/>
          <w:numId w:val="17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Faster time-to-market</w:t>
      </w:r>
    </w:p>
    <w:p w14:paraId="192241A5" w14:textId="77777777" w:rsidR="00A3262D" w:rsidRPr="00A3262D" w:rsidRDefault="00A3262D" w:rsidP="00A3262D">
      <w:pPr>
        <w:numPr>
          <w:ilvl w:val="0"/>
          <w:numId w:val="17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Enterprise-grade security</w:t>
      </w:r>
    </w:p>
    <w:p w14:paraId="523D04F2"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Technical Benefits</w:t>
      </w:r>
    </w:p>
    <w:p w14:paraId="09F3A5FD" w14:textId="77777777" w:rsidR="00A3262D" w:rsidRPr="00A3262D" w:rsidRDefault="00A3262D" w:rsidP="00A3262D">
      <w:pPr>
        <w:numPr>
          <w:ilvl w:val="0"/>
          <w:numId w:val="17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Scalable AI infrastructure</w:t>
      </w:r>
    </w:p>
    <w:p w14:paraId="633387DE" w14:textId="77777777" w:rsidR="00A3262D" w:rsidRPr="00A3262D" w:rsidRDefault="00A3262D" w:rsidP="00A3262D">
      <w:pPr>
        <w:numPr>
          <w:ilvl w:val="0"/>
          <w:numId w:val="17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Ready-to-use AI models</w:t>
      </w:r>
    </w:p>
    <w:p w14:paraId="4AF028E3" w14:textId="77777777" w:rsidR="00A3262D" w:rsidRPr="00A3262D" w:rsidRDefault="00A3262D" w:rsidP="00A3262D">
      <w:pPr>
        <w:numPr>
          <w:ilvl w:val="0"/>
          <w:numId w:val="17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API-based integration</w:t>
      </w:r>
    </w:p>
    <w:p w14:paraId="7A5D731D" w14:textId="77777777" w:rsidR="00A3262D" w:rsidRPr="00A3262D" w:rsidRDefault="00A3262D" w:rsidP="00A3262D">
      <w:pPr>
        <w:numPr>
          <w:ilvl w:val="0"/>
          <w:numId w:val="17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Cloud-native deployment</w:t>
      </w:r>
    </w:p>
    <w:p w14:paraId="6E1619E4" w14:textId="77777777" w:rsidR="00A3262D" w:rsidRPr="00A3262D" w:rsidRDefault="00A3262D" w:rsidP="00A3262D">
      <w:pPr>
        <w:numPr>
          <w:ilvl w:val="0"/>
          <w:numId w:val="17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Continuous updates and improvements</w:t>
      </w:r>
    </w:p>
    <w:p w14:paraId="60EC317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3E42A40F">
          <v:rect id="_x0000_i1848" style="width:0;height:1.5pt" o:hralign="center" o:hrstd="t" o:hr="t" fillcolor="#a0a0a0" stroked="f"/>
        </w:pict>
      </w:r>
    </w:p>
    <w:p w14:paraId="60339DBE"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Ecosystem</w:t>
      </w:r>
    </w:p>
    <w:p w14:paraId="37375C3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provides multiple AI services designed for different use cases.</w:t>
      </w:r>
    </w:p>
    <w:p w14:paraId="61DA5E4F"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Simplified Azure AI Ecosystem</w:t>
      </w:r>
    </w:p>
    <w:p w14:paraId="1160E7D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Services</w:t>
      </w:r>
    </w:p>
    <w:p w14:paraId="4DAB3FE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3DC06DF8"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OpenAI Service</w:t>
      </w:r>
    </w:p>
    <w:p w14:paraId="1A479B2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AI Foundry</w:t>
      </w:r>
    </w:p>
    <w:p w14:paraId="4817519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Machine Learning</w:t>
      </w:r>
    </w:p>
    <w:p w14:paraId="41A24A2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AI Vision</w:t>
      </w:r>
    </w:p>
    <w:p w14:paraId="0A037F68"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AI Speech</w:t>
      </w:r>
    </w:p>
    <w:p w14:paraId="433B65F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AI Language</w:t>
      </w:r>
    </w:p>
    <w:p w14:paraId="58C37C8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 Azure AI Document Intelligence</w:t>
      </w:r>
    </w:p>
    <w:p w14:paraId="5E8C87E0"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Each service focuses on solving specific AI challenges while integrating seamlessly with the Azure cloud platform.</w:t>
      </w:r>
    </w:p>
    <w:p w14:paraId="504597D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D9CBA67">
          <v:rect id="_x0000_i1849" style="width:0;height:1.5pt" o:hralign="center" o:hrstd="t" o:hr="t" fillcolor="#a0a0a0" stroked="f"/>
        </w:pict>
      </w:r>
    </w:p>
    <w:p w14:paraId="18DF9396"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OpenAI Service</w:t>
      </w:r>
    </w:p>
    <w:p w14:paraId="542DB1F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OpenAI?</w:t>
      </w:r>
    </w:p>
    <w:p w14:paraId="78112DB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Azure OpenAI Service provides access to advanced Generative AI models developed by OpenAI through Microsoft's Azure platform.</w:t>
      </w:r>
    </w:p>
    <w:p w14:paraId="4613AF4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Supported models include:</w:t>
      </w:r>
    </w:p>
    <w:p w14:paraId="7C3822E9" w14:textId="77777777" w:rsidR="00A3262D" w:rsidRPr="00A3262D" w:rsidRDefault="00A3262D" w:rsidP="00A3262D">
      <w:pPr>
        <w:numPr>
          <w:ilvl w:val="0"/>
          <w:numId w:val="17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GPT Models</w:t>
      </w:r>
    </w:p>
    <w:p w14:paraId="10A048F9" w14:textId="77777777" w:rsidR="00A3262D" w:rsidRPr="00A3262D" w:rsidRDefault="00A3262D" w:rsidP="00A3262D">
      <w:pPr>
        <w:numPr>
          <w:ilvl w:val="0"/>
          <w:numId w:val="17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GPT-4</w:t>
      </w:r>
    </w:p>
    <w:p w14:paraId="701C238A" w14:textId="77777777" w:rsidR="00A3262D" w:rsidRPr="00A3262D" w:rsidRDefault="00A3262D" w:rsidP="00A3262D">
      <w:pPr>
        <w:numPr>
          <w:ilvl w:val="0"/>
          <w:numId w:val="17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GPT-4o</w:t>
      </w:r>
    </w:p>
    <w:p w14:paraId="028C4FFC" w14:textId="77777777" w:rsidR="00A3262D" w:rsidRPr="00A3262D" w:rsidRDefault="00A3262D" w:rsidP="00A3262D">
      <w:pPr>
        <w:numPr>
          <w:ilvl w:val="0"/>
          <w:numId w:val="17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Embedding Models</w:t>
      </w:r>
    </w:p>
    <w:p w14:paraId="5BE52AEC" w14:textId="77777777" w:rsidR="00A3262D" w:rsidRPr="00A3262D" w:rsidRDefault="00A3262D" w:rsidP="00A3262D">
      <w:pPr>
        <w:numPr>
          <w:ilvl w:val="0"/>
          <w:numId w:val="17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Image Generation Models</w:t>
      </w:r>
    </w:p>
    <w:p w14:paraId="01AC784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Organizations can leverage these models while benefiting from Azure's security, compliance, and scalability.</w:t>
      </w:r>
    </w:p>
    <w:p w14:paraId="5090074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20A7CAED">
          <v:rect id="_x0000_i1850" style="width:0;height:1.5pt" o:hralign="center" o:hrstd="t" o:hr="t" fillcolor="#a0a0a0" stroked="f"/>
        </w:pict>
      </w:r>
    </w:p>
    <w:p w14:paraId="4073F873"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OpenAI is Used</w:t>
      </w:r>
    </w:p>
    <w:p w14:paraId="3C0F337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Businesses increasingly require conversational AI and content generation capabilities.</w:t>
      </w:r>
    </w:p>
    <w:p w14:paraId="2E360DFC"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Applications</w:t>
      </w:r>
    </w:p>
    <w:p w14:paraId="6AC34766" w14:textId="77777777" w:rsidR="00A3262D" w:rsidRPr="00A3262D" w:rsidRDefault="00A3262D" w:rsidP="00A3262D">
      <w:pPr>
        <w:numPr>
          <w:ilvl w:val="0"/>
          <w:numId w:val="18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Intelligent chatbots</w:t>
      </w:r>
    </w:p>
    <w:p w14:paraId="6096FF80" w14:textId="77777777" w:rsidR="00A3262D" w:rsidRPr="00A3262D" w:rsidRDefault="00A3262D" w:rsidP="00A3262D">
      <w:pPr>
        <w:numPr>
          <w:ilvl w:val="0"/>
          <w:numId w:val="18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Virtual assistants</w:t>
      </w:r>
    </w:p>
    <w:p w14:paraId="1BD4BD79" w14:textId="77777777" w:rsidR="00A3262D" w:rsidRPr="00A3262D" w:rsidRDefault="00A3262D" w:rsidP="00A3262D">
      <w:pPr>
        <w:numPr>
          <w:ilvl w:val="0"/>
          <w:numId w:val="18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Code generation</w:t>
      </w:r>
    </w:p>
    <w:p w14:paraId="4B759AFB" w14:textId="77777777" w:rsidR="00A3262D" w:rsidRPr="00A3262D" w:rsidRDefault="00A3262D" w:rsidP="00A3262D">
      <w:pPr>
        <w:numPr>
          <w:ilvl w:val="0"/>
          <w:numId w:val="18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Content creation</w:t>
      </w:r>
    </w:p>
    <w:p w14:paraId="79C768B8" w14:textId="77777777" w:rsidR="00A3262D" w:rsidRPr="00A3262D" w:rsidRDefault="00A3262D" w:rsidP="00A3262D">
      <w:pPr>
        <w:numPr>
          <w:ilvl w:val="0"/>
          <w:numId w:val="18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Document summarization</w:t>
      </w:r>
    </w:p>
    <w:p w14:paraId="72095D5E" w14:textId="77777777" w:rsidR="00A3262D" w:rsidRPr="00A3262D" w:rsidRDefault="00A3262D" w:rsidP="00A3262D">
      <w:pPr>
        <w:numPr>
          <w:ilvl w:val="0"/>
          <w:numId w:val="18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Knowledge management</w:t>
      </w:r>
    </w:p>
    <w:p w14:paraId="6C4FC92B"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Example Workflow</w:t>
      </w:r>
    </w:p>
    <w:p w14:paraId="4BE577B9"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User Prompt</w:t>
      </w:r>
    </w:p>
    <w:p w14:paraId="3D2ECCD9"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4775761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OpenAI Service</w:t>
      </w:r>
    </w:p>
    <w:p w14:paraId="0040920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482F9E9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LLM Processing</w:t>
      </w:r>
    </w:p>
    <w:p w14:paraId="65E3E49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72C565F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Generated Response</w:t>
      </w:r>
    </w:p>
    <w:p w14:paraId="19E6CC1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6020A0D7">
          <v:rect id="_x0000_i1851" style="width:0;height:1.5pt" o:hralign="center" o:hrstd="t" o:hr="t" fillcolor="#a0a0a0" stroked="f"/>
        </w:pict>
      </w:r>
    </w:p>
    <w:p w14:paraId="463164B4"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Importance in AI &amp; Cloud</w:t>
      </w:r>
    </w:p>
    <w:p w14:paraId="6FF1240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OpenAI enables organizations to deploy Generative AI solutions without managing complex AI infrastructure.</w:t>
      </w:r>
    </w:p>
    <w:p w14:paraId="10FF39A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This significantly reduces development time while maintaining enterprise-grade security.</w:t>
      </w:r>
    </w:p>
    <w:p w14:paraId="2A541FF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5EC74187">
          <v:rect id="_x0000_i1852" style="width:0;height:1.5pt" o:hralign="center" o:hrstd="t" o:hr="t" fillcolor="#a0a0a0" stroked="f"/>
        </w:pict>
      </w:r>
    </w:p>
    <w:p w14:paraId="785B7EE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Foundry</w:t>
      </w:r>
    </w:p>
    <w:p w14:paraId="69204FE3"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AI Foundry?</w:t>
      </w:r>
    </w:p>
    <w:p w14:paraId="17A5ADE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Azure AI Foundry is Microsoft's platform for building, evaluating, deploying, and managing Generative AI applications.</w:t>
      </w:r>
    </w:p>
    <w:p w14:paraId="4A0E3D9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It provides a unified environment for:</w:t>
      </w:r>
    </w:p>
    <w:p w14:paraId="1F5E3B5A" w14:textId="77777777" w:rsidR="00A3262D" w:rsidRPr="00A3262D" w:rsidRDefault="00A3262D" w:rsidP="00A3262D">
      <w:pPr>
        <w:numPr>
          <w:ilvl w:val="0"/>
          <w:numId w:val="18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Model selection</w:t>
      </w:r>
    </w:p>
    <w:p w14:paraId="7D17AF94" w14:textId="77777777" w:rsidR="00A3262D" w:rsidRPr="00A3262D" w:rsidRDefault="00A3262D" w:rsidP="00A3262D">
      <w:pPr>
        <w:numPr>
          <w:ilvl w:val="0"/>
          <w:numId w:val="18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Prompt engineering</w:t>
      </w:r>
    </w:p>
    <w:p w14:paraId="10B7B056" w14:textId="77777777" w:rsidR="00A3262D" w:rsidRPr="00A3262D" w:rsidRDefault="00A3262D" w:rsidP="00A3262D">
      <w:pPr>
        <w:numPr>
          <w:ilvl w:val="0"/>
          <w:numId w:val="18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Evaluation</w:t>
      </w:r>
    </w:p>
    <w:p w14:paraId="71F4988C" w14:textId="77777777" w:rsidR="00A3262D" w:rsidRPr="00A3262D" w:rsidRDefault="00A3262D" w:rsidP="00A3262D">
      <w:pPr>
        <w:numPr>
          <w:ilvl w:val="0"/>
          <w:numId w:val="18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Deployment</w:t>
      </w:r>
    </w:p>
    <w:p w14:paraId="4F8D33BC" w14:textId="77777777" w:rsidR="00A3262D" w:rsidRPr="00A3262D" w:rsidRDefault="00A3262D" w:rsidP="00A3262D">
      <w:pPr>
        <w:numPr>
          <w:ilvl w:val="0"/>
          <w:numId w:val="18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Monitoring</w:t>
      </w:r>
    </w:p>
    <w:p w14:paraId="77069D5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D29C7B0">
          <v:rect id="_x0000_i1853" style="width:0;height:1.5pt" o:hralign="center" o:hrstd="t" o:hr="t" fillcolor="#a0a0a0" stroked="f"/>
        </w:pict>
      </w:r>
    </w:p>
    <w:p w14:paraId="53CE2D74"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AI Foundry is Used</w:t>
      </w:r>
    </w:p>
    <w:p w14:paraId="27B28CE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Modern AI systems require multiple components working together.</w:t>
      </w:r>
    </w:p>
    <w:p w14:paraId="07D3C0D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Foundry simplifies:</w:t>
      </w:r>
    </w:p>
    <w:p w14:paraId="619928C1" w14:textId="77777777" w:rsidR="00A3262D" w:rsidRPr="00A3262D" w:rsidRDefault="00A3262D" w:rsidP="00A3262D">
      <w:pPr>
        <w:numPr>
          <w:ilvl w:val="0"/>
          <w:numId w:val="18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AI application development</w:t>
      </w:r>
    </w:p>
    <w:p w14:paraId="4BBD669A" w14:textId="77777777" w:rsidR="00A3262D" w:rsidRPr="00A3262D" w:rsidRDefault="00A3262D" w:rsidP="00A3262D">
      <w:pPr>
        <w:numPr>
          <w:ilvl w:val="0"/>
          <w:numId w:val="18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RAG implementation</w:t>
      </w:r>
    </w:p>
    <w:p w14:paraId="3C1610C4" w14:textId="77777777" w:rsidR="00A3262D" w:rsidRPr="00A3262D" w:rsidRDefault="00A3262D" w:rsidP="00A3262D">
      <w:pPr>
        <w:numPr>
          <w:ilvl w:val="0"/>
          <w:numId w:val="18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Agentic AI workflows</w:t>
      </w:r>
    </w:p>
    <w:p w14:paraId="358DFB7B" w14:textId="77777777" w:rsidR="00A3262D" w:rsidRPr="00A3262D" w:rsidRDefault="00A3262D" w:rsidP="00A3262D">
      <w:pPr>
        <w:numPr>
          <w:ilvl w:val="0"/>
          <w:numId w:val="18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LLM deployment</w:t>
      </w:r>
    </w:p>
    <w:p w14:paraId="22F5741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66DE7723">
          <v:rect id="_x0000_i1854" style="width:0;height:1.5pt" o:hralign="center" o:hrstd="t" o:hr="t" fillcolor="#a0a0a0" stroked="f"/>
        </w:pict>
      </w:r>
    </w:p>
    <w:p w14:paraId="3D72E74D"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Importance in Modern AI</w:t>
      </w:r>
    </w:p>
    <w:p w14:paraId="7C204C1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As organizations move toward Agentic AI systems, Azure AI Foundry provides the tools required to orchestrate complex AI workflows efficiently.</w:t>
      </w:r>
    </w:p>
    <w:p w14:paraId="7E14D7E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7F8D6F80">
          <v:rect id="_x0000_i1855" style="width:0;height:1.5pt" o:hralign="center" o:hrstd="t" o:hr="t" fillcolor="#a0a0a0" stroked="f"/>
        </w:pict>
      </w:r>
    </w:p>
    <w:p w14:paraId="00AB1A4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Machine Learning</w:t>
      </w:r>
    </w:p>
    <w:p w14:paraId="3F1BBE2E"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Machine Learning?</w:t>
      </w:r>
    </w:p>
    <w:p w14:paraId="265BC0E2"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Machine Learning (Azure ML) is a cloud-based platform for building, training, deploying, and managing machine learning models.</w:t>
      </w:r>
    </w:p>
    <w:p w14:paraId="290358B2"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It supports:</w:t>
      </w:r>
    </w:p>
    <w:p w14:paraId="006E8028" w14:textId="77777777" w:rsidR="00A3262D" w:rsidRPr="00A3262D" w:rsidRDefault="00A3262D" w:rsidP="00A3262D">
      <w:pPr>
        <w:numPr>
          <w:ilvl w:val="0"/>
          <w:numId w:val="18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Traditional Machine Learning</w:t>
      </w:r>
    </w:p>
    <w:p w14:paraId="2A3729B1" w14:textId="77777777" w:rsidR="00A3262D" w:rsidRPr="00A3262D" w:rsidRDefault="00A3262D" w:rsidP="00A3262D">
      <w:pPr>
        <w:numPr>
          <w:ilvl w:val="0"/>
          <w:numId w:val="18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Deep Learning</w:t>
      </w:r>
    </w:p>
    <w:p w14:paraId="214736C2" w14:textId="77777777" w:rsidR="00A3262D" w:rsidRPr="00A3262D" w:rsidRDefault="00A3262D" w:rsidP="00A3262D">
      <w:pPr>
        <w:numPr>
          <w:ilvl w:val="0"/>
          <w:numId w:val="18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Generative AI workflows</w:t>
      </w:r>
    </w:p>
    <w:p w14:paraId="440C6C1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6FFB7004">
          <v:rect id="_x0000_i1856" style="width:0;height:1.5pt" o:hralign="center" o:hrstd="t" o:hr="t" fillcolor="#a0a0a0" stroked="f"/>
        </w:pict>
      </w:r>
    </w:p>
    <w:p w14:paraId="2B9B3B48"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ML Workflow</w:t>
      </w:r>
    </w:p>
    <w:p w14:paraId="7D3E0C9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Data Collection</w:t>
      </w:r>
    </w:p>
    <w:p w14:paraId="50773D4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0977917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Data Preparation</w:t>
      </w:r>
    </w:p>
    <w:p w14:paraId="4B14113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5BE55168"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Model Training</w:t>
      </w:r>
    </w:p>
    <w:p w14:paraId="0770E83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 xml:space="preserve">      ↓</w:t>
      </w:r>
    </w:p>
    <w:p w14:paraId="118A1D6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Evaluation</w:t>
      </w:r>
    </w:p>
    <w:p w14:paraId="7A9645C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71FF5222"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Deployment</w:t>
      </w:r>
    </w:p>
    <w:p w14:paraId="6AFECBC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4BDC5AA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Monitoring</w:t>
      </w:r>
    </w:p>
    <w:p w14:paraId="5F8E658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C0546A9">
          <v:rect id="_x0000_i1857" style="width:0;height:1.5pt" o:hralign="center" o:hrstd="t" o:hr="t" fillcolor="#a0a0a0" stroked="f"/>
        </w:pict>
      </w:r>
    </w:p>
    <w:p w14:paraId="74DAA47E"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ML is Used</w:t>
      </w:r>
    </w:p>
    <w:p w14:paraId="02E5608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Machine learning projects involve multiple stages that require automation and scalability.</w:t>
      </w:r>
    </w:p>
    <w:p w14:paraId="34B5AE8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Benefits include:</w:t>
      </w:r>
    </w:p>
    <w:p w14:paraId="38F6534F" w14:textId="77777777" w:rsidR="00A3262D" w:rsidRPr="00A3262D" w:rsidRDefault="00A3262D" w:rsidP="00A3262D">
      <w:pPr>
        <w:numPr>
          <w:ilvl w:val="0"/>
          <w:numId w:val="18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Automated Machine Learning (</w:t>
      </w:r>
      <w:proofErr w:type="spellStart"/>
      <w:r w:rsidRPr="00A3262D">
        <w:rPr>
          <w:rFonts w:ascii="Times New Roman" w:eastAsia="Times New Roman" w:hAnsi="Times New Roman" w:cs="Times New Roman"/>
          <w:color w:val="000000"/>
          <w:sz w:val="24"/>
          <w:szCs w:val="24"/>
        </w:rPr>
        <w:t>AutoML</w:t>
      </w:r>
      <w:proofErr w:type="spellEnd"/>
      <w:r w:rsidRPr="00A3262D">
        <w:rPr>
          <w:rFonts w:ascii="Times New Roman" w:eastAsia="Times New Roman" w:hAnsi="Times New Roman" w:cs="Times New Roman"/>
          <w:color w:val="000000"/>
          <w:sz w:val="24"/>
          <w:szCs w:val="24"/>
        </w:rPr>
        <w:t>)</w:t>
      </w:r>
    </w:p>
    <w:p w14:paraId="5CE6C062" w14:textId="77777777" w:rsidR="00A3262D" w:rsidRPr="00A3262D" w:rsidRDefault="00A3262D" w:rsidP="00A3262D">
      <w:pPr>
        <w:numPr>
          <w:ilvl w:val="0"/>
          <w:numId w:val="18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Experiment tracking</w:t>
      </w:r>
    </w:p>
    <w:p w14:paraId="1B6F62C5" w14:textId="77777777" w:rsidR="00A3262D" w:rsidRPr="00A3262D" w:rsidRDefault="00A3262D" w:rsidP="00A3262D">
      <w:pPr>
        <w:numPr>
          <w:ilvl w:val="0"/>
          <w:numId w:val="18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Model versioning</w:t>
      </w:r>
    </w:p>
    <w:p w14:paraId="1B2CDA03" w14:textId="77777777" w:rsidR="00A3262D" w:rsidRPr="00A3262D" w:rsidRDefault="00A3262D" w:rsidP="00A3262D">
      <w:pPr>
        <w:numPr>
          <w:ilvl w:val="0"/>
          <w:numId w:val="18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Scalable training environments</w:t>
      </w:r>
    </w:p>
    <w:p w14:paraId="22B472A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17488F4">
          <v:rect id="_x0000_i1858" style="width:0;height:1.5pt" o:hralign="center" o:hrstd="t" o:hr="t" fillcolor="#a0a0a0" stroked="f"/>
        </w:pict>
      </w:r>
    </w:p>
    <w:p w14:paraId="7F9ED75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Real-World Applications</w:t>
      </w:r>
    </w:p>
    <w:p w14:paraId="0BB815AD" w14:textId="77777777" w:rsidR="00A3262D" w:rsidRPr="00A3262D" w:rsidRDefault="00A3262D" w:rsidP="00A3262D">
      <w:pPr>
        <w:numPr>
          <w:ilvl w:val="0"/>
          <w:numId w:val="18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Fraud detection</w:t>
      </w:r>
    </w:p>
    <w:p w14:paraId="30244512" w14:textId="77777777" w:rsidR="00A3262D" w:rsidRPr="00A3262D" w:rsidRDefault="00A3262D" w:rsidP="00A3262D">
      <w:pPr>
        <w:numPr>
          <w:ilvl w:val="0"/>
          <w:numId w:val="18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Sales forecasting</w:t>
      </w:r>
    </w:p>
    <w:p w14:paraId="7A7A985B" w14:textId="77777777" w:rsidR="00A3262D" w:rsidRPr="00A3262D" w:rsidRDefault="00A3262D" w:rsidP="00A3262D">
      <w:pPr>
        <w:numPr>
          <w:ilvl w:val="0"/>
          <w:numId w:val="18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Predictive maintenance</w:t>
      </w:r>
    </w:p>
    <w:p w14:paraId="4C33CC93" w14:textId="77777777" w:rsidR="00A3262D" w:rsidRPr="00A3262D" w:rsidRDefault="00A3262D" w:rsidP="00A3262D">
      <w:pPr>
        <w:numPr>
          <w:ilvl w:val="0"/>
          <w:numId w:val="18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Customer analytics</w:t>
      </w:r>
    </w:p>
    <w:p w14:paraId="7A3C046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3EB6BE06">
          <v:rect id="_x0000_i1859" style="width:0;height:1.5pt" o:hralign="center" o:hrstd="t" o:hr="t" fillcolor="#a0a0a0" stroked="f"/>
        </w:pict>
      </w:r>
    </w:p>
    <w:p w14:paraId="6B82F8C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Vision</w:t>
      </w:r>
    </w:p>
    <w:p w14:paraId="1A8EDE36"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AI Vision?</w:t>
      </w:r>
    </w:p>
    <w:p w14:paraId="75EF711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Azure AI Vision enables applications to </w:t>
      </w:r>
      <w:proofErr w:type="spellStart"/>
      <w:r w:rsidRPr="00A3262D">
        <w:rPr>
          <w:rFonts w:ascii="Times New Roman" w:eastAsia="Times New Roman" w:hAnsi="Times New Roman" w:cs="Times New Roman"/>
          <w:color w:val="000000"/>
          <w:sz w:val="24"/>
          <w:szCs w:val="24"/>
        </w:rPr>
        <w:t>analyze</w:t>
      </w:r>
      <w:proofErr w:type="spellEnd"/>
      <w:r w:rsidRPr="00A3262D">
        <w:rPr>
          <w:rFonts w:ascii="Times New Roman" w:eastAsia="Times New Roman" w:hAnsi="Times New Roman" w:cs="Times New Roman"/>
          <w:color w:val="000000"/>
          <w:sz w:val="24"/>
          <w:szCs w:val="24"/>
        </w:rPr>
        <w:t xml:space="preserve"> and understand images and videos.</w:t>
      </w:r>
    </w:p>
    <w:p w14:paraId="7DD2776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Capabilities include:</w:t>
      </w:r>
    </w:p>
    <w:p w14:paraId="0E3B10DF" w14:textId="77777777" w:rsidR="00A3262D" w:rsidRPr="00A3262D" w:rsidRDefault="00A3262D" w:rsidP="00A3262D">
      <w:pPr>
        <w:numPr>
          <w:ilvl w:val="0"/>
          <w:numId w:val="18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Image classification</w:t>
      </w:r>
    </w:p>
    <w:p w14:paraId="0B02F0E4" w14:textId="77777777" w:rsidR="00A3262D" w:rsidRPr="00A3262D" w:rsidRDefault="00A3262D" w:rsidP="00A3262D">
      <w:pPr>
        <w:numPr>
          <w:ilvl w:val="0"/>
          <w:numId w:val="18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Object detection</w:t>
      </w:r>
    </w:p>
    <w:p w14:paraId="0ADFFEF2" w14:textId="77777777" w:rsidR="00A3262D" w:rsidRPr="00A3262D" w:rsidRDefault="00A3262D" w:rsidP="00A3262D">
      <w:pPr>
        <w:numPr>
          <w:ilvl w:val="0"/>
          <w:numId w:val="18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Facial analysis</w:t>
      </w:r>
    </w:p>
    <w:p w14:paraId="4E445285" w14:textId="77777777" w:rsidR="00A3262D" w:rsidRPr="00A3262D" w:rsidRDefault="00A3262D" w:rsidP="00A3262D">
      <w:pPr>
        <w:numPr>
          <w:ilvl w:val="0"/>
          <w:numId w:val="18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Optical Character Recognition (OCR)</w:t>
      </w:r>
    </w:p>
    <w:p w14:paraId="2E1E9288"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03A4CDAA">
          <v:rect id="_x0000_i1860" style="width:0;height:1.5pt" o:hralign="center" o:hrstd="t" o:hr="t" fillcolor="#a0a0a0" stroked="f"/>
        </w:pict>
      </w:r>
    </w:p>
    <w:p w14:paraId="65E8398E"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Vision is Used</w:t>
      </w:r>
    </w:p>
    <w:p w14:paraId="18F4E7B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Businesses often need to process visual information automatically.</w:t>
      </w:r>
    </w:p>
    <w:p w14:paraId="066AE76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Examples:</w:t>
      </w:r>
    </w:p>
    <w:p w14:paraId="4E3BEE33" w14:textId="77777777" w:rsidR="00A3262D" w:rsidRPr="00A3262D" w:rsidRDefault="00A3262D" w:rsidP="00A3262D">
      <w:pPr>
        <w:numPr>
          <w:ilvl w:val="0"/>
          <w:numId w:val="18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Medical image analysis</w:t>
      </w:r>
    </w:p>
    <w:p w14:paraId="6C2DF291" w14:textId="77777777" w:rsidR="00A3262D" w:rsidRPr="00A3262D" w:rsidRDefault="00A3262D" w:rsidP="00A3262D">
      <w:pPr>
        <w:numPr>
          <w:ilvl w:val="0"/>
          <w:numId w:val="18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Security surveillance</w:t>
      </w:r>
    </w:p>
    <w:p w14:paraId="39BF8EED" w14:textId="77777777" w:rsidR="00A3262D" w:rsidRPr="00A3262D" w:rsidRDefault="00A3262D" w:rsidP="00A3262D">
      <w:pPr>
        <w:numPr>
          <w:ilvl w:val="0"/>
          <w:numId w:val="18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Quality inspection</w:t>
      </w:r>
    </w:p>
    <w:p w14:paraId="04DAE375" w14:textId="77777777" w:rsidR="00A3262D" w:rsidRPr="00A3262D" w:rsidRDefault="00A3262D" w:rsidP="00A3262D">
      <w:pPr>
        <w:numPr>
          <w:ilvl w:val="0"/>
          <w:numId w:val="18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Document scanning</w:t>
      </w:r>
    </w:p>
    <w:p w14:paraId="5C54AC4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6472B24C">
          <v:rect id="_x0000_i1861" style="width:0;height:1.5pt" o:hralign="center" o:hrstd="t" o:hr="t" fillcolor="#a0a0a0" stroked="f"/>
        </w:pict>
      </w:r>
    </w:p>
    <w:p w14:paraId="3763445E"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Industry Use Cases</w:t>
      </w:r>
    </w:p>
    <w:p w14:paraId="764292AD"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Healthcare</w:t>
      </w:r>
    </w:p>
    <w:p w14:paraId="7301F07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Medical image diagnostics.</w:t>
      </w:r>
    </w:p>
    <w:p w14:paraId="2C728ADA"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Retail</w:t>
      </w:r>
    </w:p>
    <w:p w14:paraId="414598A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Product recognition systems.</w:t>
      </w:r>
    </w:p>
    <w:p w14:paraId="25FDEEC6"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Manufacturing</w:t>
      </w:r>
    </w:p>
    <w:p w14:paraId="19BDECF0"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Automated quality control.</w:t>
      </w:r>
    </w:p>
    <w:p w14:paraId="26375FD9"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F2EE8A6">
          <v:rect id="_x0000_i1862" style="width:0;height:1.5pt" o:hralign="center" o:hrstd="t" o:hr="t" fillcolor="#a0a0a0" stroked="f"/>
        </w:pict>
      </w:r>
    </w:p>
    <w:p w14:paraId="3564C533"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Speech</w:t>
      </w:r>
    </w:p>
    <w:p w14:paraId="75EE064C"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AI Speech?</w:t>
      </w:r>
    </w:p>
    <w:p w14:paraId="47748A78"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Speech enables applications to understand and generate spoken language.</w:t>
      </w:r>
    </w:p>
    <w:p w14:paraId="5CF0F6F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Features include:</w:t>
      </w:r>
    </w:p>
    <w:p w14:paraId="233FEFC6" w14:textId="77777777" w:rsidR="00A3262D" w:rsidRPr="00A3262D" w:rsidRDefault="00A3262D" w:rsidP="00A3262D">
      <w:pPr>
        <w:numPr>
          <w:ilvl w:val="0"/>
          <w:numId w:val="18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Speech-to-Text</w:t>
      </w:r>
    </w:p>
    <w:p w14:paraId="66DE4AAE" w14:textId="77777777" w:rsidR="00A3262D" w:rsidRPr="00A3262D" w:rsidRDefault="00A3262D" w:rsidP="00A3262D">
      <w:pPr>
        <w:numPr>
          <w:ilvl w:val="0"/>
          <w:numId w:val="18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Text-to-Speech</w:t>
      </w:r>
    </w:p>
    <w:p w14:paraId="78E3E78C" w14:textId="77777777" w:rsidR="00A3262D" w:rsidRPr="00A3262D" w:rsidRDefault="00A3262D" w:rsidP="00A3262D">
      <w:pPr>
        <w:numPr>
          <w:ilvl w:val="0"/>
          <w:numId w:val="18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Speech Translation</w:t>
      </w:r>
    </w:p>
    <w:p w14:paraId="5A36ED1B" w14:textId="77777777" w:rsidR="00A3262D" w:rsidRPr="00A3262D" w:rsidRDefault="00A3262D" w:rsidP="00A3262D">
      <w:pPr>
        <w:numPr>
          <w:ilvl w:val="0"/>
          <w:numId w:val="18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Voice Recognition</w:t>
      </w:r>
    </w:p>
    <w:p w14:paraId="0832F968"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659FF661">
          <v:rect id="_x0000_i1863" style="width:0;height:1.5pt" o:hralign="center" o:hrstd="t" o:hr="t" fillcolor="#a0a0a0" stroked="f"/>
        </w:pict>
      </w:r>
    </w:p>
    <w:p w14:paraId="2696C108"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Speech is Used</w:t>
      </w:r>
    </w:p>
    <w:p w14:paraId="007816D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Voice interactions have become increasingly important in modern applications.</w:t>
      </w:r>
    </w:p>
    <w:p w14:paraId="1A11F6A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Examples:</w:t>
      </w:r>
    </w:p>
    <w:p w14:paraId="3E301A65" w14:textId="77777777" w:rsidR="00A3262D" w:rsidRPr="00A3262D" w:rsidRDefault="00A3262D" w:rsidP="00A3262D">
      <w:pPr>
        <w:numPr>
          <w:ilvl w:val="0"/>
          <w:numId w:val="18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Virtual assistants</w:t>
      </w:r>
    </w:p>
    <w:p w14:paraId="56715CBC" w14:textId="77777777" w:rsidR="00A3262D" w:rsidRPr="00A3262D" w:rsidRDefault="00A3262D" w:rsidP="00A3262D">
      <w:pPr>
        <w:numPr>
          <w:ilvl w:val="0"/>
          <w:numId w:val="18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Customer support systems</w:t>
      </w:r>
    </w:p>
    <w:p w14:paraId="55FF77C1" w14:textId="77777777" w:rsidR="00A3262D" w:rsidRPr="00A3262D" w:rsidRDefault="00A3262D" w:rsidP="00A3262D">
      <w:pPr>
        <w:numPr>
          <w:ilvl w:val="0"/>
          <w:numId w:val="18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Accessibility solutions</w:t>
      </w:r>
    </w:p>
    <w:p w14:paraId="44A210B0"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44BBCB6B">
          <v:rect id="_x0000_i1864" style="width:0;height:1.5pt" o:hralign="center" o:hrstd="t" o:hr="t" fillcolor="#a0a0a0" stroked="f"/>
        </w:pict>
      </w:r>
    </w:p>
    <w:p w14:paraId="18670728"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Real-World Applications</w:t>
      </w:r>
    </w:p>
    <w:p w14:paraId="438A4D7E" w14:textId="77777777" w:rsidR="00A3262D" w:rsidRPr="00A3262D" w:rsidRDefault="00A3262D" w:rsidP="00A3262D">
      <w:pPr>
        <w:numPr>
          <w:ilvl w:val="0"/>
          <w:numId w:val="19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Smart assistants</w:t>
      </w:r>
    </w:p>
    <w:p w14:paraId="2BCBAAF3" w14:textId="77777777" w:rsidR="00A3262D" w:rsidRPr="00A3262D" w:rsidRDefault="00A3262D" w:rsidP="00A3262D">
      <w:pPr>
        <w:numPr>
          <w:ilvl w:val="0"/>
          <w:numId w:val="19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Automated call </w:t>
      </w:r>
      <w:proofErr w:type="spellStart"/>
      <w:r w:rsidRPr="00A3262D">
        <w:rPr>
          <w:rFonts w:ascii="Times New Roman" w:eastAsia="Times New Roman" w:hAnsi="Times New Roman" w:cs="Times New Roman"/>
          <w:color w:val="000000"/>
          <w:sz w:val="24"/>
          <w:szCs w:val="24"/>
        </w:rPr>
        <w:t>centers</w:t>
      </w:r>
      <w:proofErr w:type="spellEnd"/>
    </w:p>
    <w:p w14:paraId="3F69ED64" w14:textId="77777777" w:rsidR="00A3262D" w:rsidRPr="00A3262D" w:rsidRDefault="00A3262D" w:rsidP="00A3262D">
      <w:pPr>
        <w:numPr>
          <w:ilvl w:val="0"/>
          <w:numId w:val="19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Voice-enabled applications</w:t>
      </w:r>
    </w:p>
    <w:p w14:paraId="5DC4E93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73779C16">
          <v:rect id="_x0000_i1865" style="width:0;height:1.5pt" o:hralign="center" o:hrstd="t" o:hr="t" fillcolor="#a0a0a0" stroked="f"/>
        </w:pict>
      </w:r>
    </w:p>
    <w:p w14:paraId="66350082"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Language</w:t>
      </w:r>
    </w:p>
    <w:p w14:paraId="1A61674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AI Language?</w:t>
      </w:r>
    </w:p>
    <w:p w14:paraId="25C3BF6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Language helps applications understand human language.</w:t>
      </w:r>
    </w:p>
    <w:p w14:paraId="619367A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Capabilities include:</w:t>
      </w:r>
    </w:p>
    <w:p w14:paraId="6EFC4E34" w14:textId="77777777" w:rsidR="00A3262D" w:rsidRPr="00A3262D" w:rsidRDefault="00A3262D" w:rsidP="00A3262D">
      <w:pPr>
        <w:numPr>
          <w:ilvl w:val="0"/>
          <w:numId w:val="19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Sentiment Analysis</w:t>
      </w:r>
    </w:p>
    <w:p w14:paraId="6051073E" w14:textId="77777777" w:rsidR="00A3262D" w:rsidRPr="00A3262D" w:rsidRDefault="00A3262D" w:rsidP="00A3262D">
      <w:pPr>
        <w:numPr>
          <w:ilvl w:val="0"/>
          <w:numId w:val="19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Entity Recognition</w:t>
      </w:r>
    </w:p>
    <w:p w14:paraId="1F8FB429" w14:textId="77777777" w:rsidR="00A3262D" w:rsidRPr="00A3262D" w:rsidRDefault="00A3262D" w:rsidP="00A3262D">
      <w:pPr>
        <w:numPr>
          <w:ilvl w:val="0"/>
          <w:numId w:val="19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Text Classification</w:t>
      </w:r>
    </w:p>
    <w:p w14:paraId="66FF4C2E" w14:textId="77777777" w:rsidR="00A3262D" w:rsidRPr="00A3262D" w:rsidRDefault="00A3262D" w:rsidP="00A3262D">
      <w:pPr>
        <w:numPr>
          <w:ilvl w:val="0"/>
          <w:numId w:val="19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Language Detection</w:t>
      </w:r>
    </w:p>
    <w:p w14:paraId="6B1A5EE5" w14:textId="77777777" w:rsidR="00A3262D" w:rsidRPr="00A3262D" w:rsidRDefault="00A3262D" w:rsidP="00A3262D">
      <w:pPr>
        <w:numPr>
          <w:ilvl w:val="0"/>
          <w:numId w:val="19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Question Answering</w:t>
      </w:r>
    </w:p>
    <w:p w14:paraId="6DB75D6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4EABFE7D">
          <v:rect id="_x0000_i1866" style="width:0;height:1.5pt" o:hralign="center" o:hrstd="t" o:hr="t" fillcolor="#a0a0a0" stroked="f"/>
        </w:pict>
      </w:r>
    </w:p>
    <w:p w14:paraId="2E86BC3E"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Azure Language is Used</w:t>
      </w:r>
    </w:p>
    <w:p w14:paraId="01F05432"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Organizations process enormous amounts of text daily.</w:t>
      </w:r>
    </w:p>
    <w:p w14:paraId="7BDAA21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Examples:</w:t>
      </w:r>
    </w:p>
    <w:p w14:paraId="0D88E802" w14:textId="77777777" w:rsidR="00A3262D" w:rsidRPr="00A3262D" w:rsidRDefault="00A3262D" w:rsidP="00A3262D">
      <w:pPr>
        <w:numPr>
          <w:ilvl w:val="0"/>
          <w:numId w:val="19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Customer feedback analysis</w:t>
      </w:r>
    </w:p>
    <w:p w14:paraId="5839602E" w14:textId="77777777" w:rsidR="00A3262D" w:rsidRPr="00A3262D" w:rsidRDefault="00A3262D" w:rsidP="00A3262D">
      <w:pPr>
        <w:numPr>
          <w:ilvl w:val="0"/>
          <w:numId w:val="19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Social media monitoring</w:t>
      </w:r>
    </w:p>
    <w:p w14:paraId="2C2B9B2E" w14:textId="77777777" w:rsidR="00A3262D" w:rsidRPr="00A3262D" w:rsidRDefault="00A3262D" w:rsidP="00A3262D">
      <w:pPr>
        <w:numPr>
          <w:ilvl w:val="0"/>
          <w:numId w:val="19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Chatbot development</w:t>
      </w:r>
    </w:p>
    <w:p w14:paraId="1FECFEB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374EDD0C">
          <v:rect id="_x0000_i1867" style="width:0;height:1.5pt" o:hralign="center" o:hrstd="t" o:hr="t" fillcolor="#a0a0a0" stroked="f"/>
        </w:pict>
      </w:r>
    </w:p>
    <w:p w14:paraId="61F48580"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Industry Applications</w:t>
      </w:r>
    </w:p>
    <w:p w14:paraId="7CB2633A"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Finance</w:t>
      </w:r>
    </w:p>
    <w:p w14:paraId="62959F3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proofErr w:type="spellStart"/>
      <w:r w:rsidRPr="00A3262D">
        <w:rPr>
          <w:rFonts w:ascii="Times New Roman" w:eastAsia="Times New Roman" w:hAnsi="Times New Roman" w:cs="Times New Roman"/>
          <w:color w:val="000000"/>
          <w:sz w:val="24"/>
          <w:szCs w:val="24"/>
        </w:rPr>
        <w:t>Analyzing</w:t>
      </w:r>
      <w:proofErr w:type="spellEnd"/>
      <w:r w:rsidRPr="00A3262D">
        <w:rPr>
          <w:rFonts w:ascii="Times New Roman" w:eastAsia="Times New Roman" w:hAnsi="Times New Roman" w:cs="Times New Roman"/>
          <w:color w:val="000000"/>
          <w:sz w:val="24"/>
          <w:szCs w:val="24"/>
        </w:rPr>
        <w:t xml:space="preserve"> customer sentiment.</w:t>
      </w:r>
    </w:p>
    <w:p w14:paraId="210986E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Retail</w:t>
      </w:r>
    </w:p>
    <w:p w14:paraId="05890CC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Understanding customer reviews.</w:t>
      </w:r>
    </w:p>
    <w:p w14:paraId="75BD2036"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Customer Service</w:t>
      </w:r>
    </w:p>
    <w:p w14:paraId="7389AE9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Automated support systems.</w:t>
      </w:r>
    </w:p>
    <w:p w14:paraId="03FC34D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6782F4D1">
          <v:rect id="_x0000_i1868" style="width:0;height:1.5pt" o:hralign="center" o:hrstd="t" o:hr="t" fillcolor="#a0a0a0" stroked="f"/>
        </w:pict>
      </w:r>
    </w:p>
    <w:p w14:paraId="7D850A4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Document Intelligence</w:t>
      </w:r>
    </w:p>
    <w:p w14:paraId="73E839A1"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What is Azure AI Document Intelligence?</w:t>
      </w:r>
    </w:p>
    <w:p w14:paraId="2EF7CEC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Formerly known as Form Recognizer, this service extracts information from documents automatically.</w:t>
      </w:r>
    </w:p>
    <w:p w14:paraId="73C544F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Supported documents:</w:t>
      </w:r>
    </w:p>
    <w:p w14:paraId="71F2D3C6" w14:textId="77777777" w:rsidR="00A3262D" w:rsidRPr="00A3262D" w:rsidRDefault="00A3262D" w:rsidP="00A3262D">
      <w:pPr>
        <w:numPr>
          <w:ilvl w:val="0"/>
          <w:numId w:val="19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Invoices</w:t>
      </w:r>
    </w:p>
    <w:p w14:paraId="0BB34772" w14:textId="77777777" w:rsidR="00A3262D" w:rsidRPr="00A3262D" w:rsidRDefault="00A3262D" w:rsidP="00A3262D">
      <w:pPr>
        <w:numPr>
          <w:ilvl w:val="0"/>
          <w:numId w:val="19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Receipts</w:t>
      </w:r>
    </w:p>
    <w:p w14:paraId="77C8A545" w14:textId="77777777" w:rsidR="00A3262D" w:rsidRPr="00A3262D" w:rsidRDefault="00A3262D" w:rsidP="00A3262D">
      <w:pPr>
        <w:numPr>
          <w:ilvl w:val="0"/>
          <w:numId w:val="19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Contracts</w:t>
      </w:r>
    </w:p>
    <w:p w14:paraId="6779457F" w14:textId="77777777" w:rsidR="00A3262D" w:rsidRPr="00A3262D" w:rsidRDefault="00A3262D" w:rsidP="00A3262D">
      <w:pPr>
        <w:numPr>
          <w:ilvl w:val="0"/>
          <w:numId w:val="19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Forms</w:t>
      </w:r>
    </w:p>
    <w:p w14:paraId="326BF5AD" w14:textId="77777777" w:rsidR="00A3262D" w:rsidRPr="00A3262D" w:rsidRDefault="00A3262D" w:rsidP="00A3262D">
      <w:pPr>
        <w:numPr>
          <w:ilvl w:val="0"/>
          <w:numId w:val="193"/>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Identity Documents</w:t>
      </w:r>
    </w:p>
    <w:p w14:paraId="72BCADD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25F6DF80">
          <v:rect id="_x0000_i1869" style="width:0;height:1.5pt" o:hralign="center" o:hrstd="t" o:hr="t" fillcolor="#a0a0a0" stroked="f"/>
        </w:pict>
      </w:r>
    </w:p>
    <w:p w14:paraId="4B65C93A"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Document Intelligence is Used</w:t>
      </w:r>
    </w:p>
    <w:p w14:paraId="1AE591D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Manual document processing is time-consuming and error-prone.</w:t>
      </w:r>
    </w:p>
    <w:p w14:paraId="74196BF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Benefits:</w:t>
      </w:r>
    </w:p>
    <w:p w14:paraId="0E4F50FA" w14:textId="77777777" w:rsidR="00A3262D" w:rsidRPr="00A3262D" w:rsidRDefault="00A3262D" w:rsidP="00A3262D">
      <w:pPr>
        <w:numPr>
          <w:ilvl w:val="0"/>
          <w:numId w:val="19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lastRenderedPageBreak/>
        <w:t>Faster processing</w:t>
      </w:r>
    </w:p>
    <w:p w14:paraId="13E23880" w14:textId="77777777" w:rsidR="00A3262D" w:rsidRPr="00A3262D" w:rsidRDefault="00A3262D" w:rsidP="00A3262D">
      <w:pPr>
        <w:numPr>
          <w:ilvl w:val="0"/>
          <w:numId w:val="19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Reduced human effort</w:t>
      </w:r>
    </w:p>
    <w:p w14:paraId="689E4A62" w14:textId="77777777" w:rsidR="00A3262D" w:rsidRPr="00A3262D" w:rsidRDefault="00A3262D" w:rsidP="00A3262D">
      <w:pPr>
        <w:numPr>
          <w:ilvl w:val="0"/>
          <w:numId w:val="194"/>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Improved accuracy</w:t>
      </w:r>
    </w:p>
    <w:p w14:paraId="1B98812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0AE908B8">
          <v:rect id="_x0000_i1870" style="width:0;height:1.5pt" o:hralign="center" o:hrstd="t" o:hr="t" fillcolor="#a0a0a0" stroked="f"/>
        </w:pict>
      </w:r>
    </w:p>
    <w:p w14:paraId="44A03A38"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Real-World Applications</w:t>
      </w:r>
    </w:p>
    <w:p w14:paraId="51E649E3" w14:textId="77777777" w:rsidR="00A3262D" w:rsidRPr="00A3262D" w:rsidRDefault="00A3262D" w:rsidP="00A3262D">
      <w:pPr>
        <w:numPr>
          <w:ilvl w:val="0"/>
          <w:numId w:val="19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Invoice automation</w:t>
      </w:r>
    </w:p>
    <w:p w14:paraId="0AAD779D" w14:textId="77777777" w:rsidR="00A3262D" w:rsidRPr="00A3262D" w:rsidRDefault="00A3262D" w:rsidP="00A3262D">
      <w:pPr>
        <w:numPr>
          <w:ilvl w:val="0"/>
          <w:numId w:val="19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Insurance claims processing</w:t>
      </w:r>
    </w:p>
    <w:p w14:paraId="3BD275F6" w14:textId="77777777" w:rsidR="00A3262D" w:rsidRPr="00A3262D" w:rsidRDefault="00A3262D" w:rsidP="00A3262D">
      <w:pPr>
        <w:numPr>
          <w:ilvl w:val="0"/>
          <w:numId w:val="195"/>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Legal document analysis</w:t>
      </w:r>
    </w:p>
    <w:p w14:paraId="1404337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29003ECE">
          <v:rect id="_x0000_i1871" style="width:0;height:1.5pt" o:hralign="center" o:hrstd="t" o:hr="t" fillcolor="#a0a0a0" stroked="f"/>
        </w:pict>
      </w:r>
    </w:p>
    <w:p w14:paraId="00380314"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AI and Retrieval-Augmented Generation (RAG)</w:t>
      </w:r>
    </w:p>
    <w:p w14:paraId="7FDAC05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One major challenge with LLMs is that they may provide outdated or inaccurate information.</w:t>
      </w:r>
    </w:p>
    <w:p w14:paraId="0612FFD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Retrieval-Augmented Generation (RAG) addresses this limitation by retrieving relevant information from external knowledge sources before generating a response.</w:t>
      </w:r>
    </w:p>
    <w:p w14:paraId="21EE932F"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Azure RAG Workflow</w:t>
      </w:r>
    </w:p>
    <w:p w14:paraId="58913A0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User Query</w:t>
      </w:r>
    </w:p>
    <w:p w14:paraId="566B209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66CE0DB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Search</w:t>
      </w:r>
    </w:p>
    <w:p w14:paraId="09F1A6B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16955D8D"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Document Retrieval</w:t>
      </w:r>
    </w:p>
    <w:p w14:paraId="7B329DF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5FE42D2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OpenAI</w:t>
      </w:r>
    </w:p>
    <w:p w14:paraId="4FA62D2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351E28A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Accurate Response</w:t>
      </w:r>
    </w:p>
    <w:p w14:paraId="610A4417"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09763503">
          <v:rect id="_x0000_i1872" style="width:0;height:1.5pt" o:hralign="center" o:hrstd="t" o:hr="t" fillcolor="#a0a0a0" stroked="f"/>
        </w:pict>
      </w:r>
    </w:p>
    <w:p w14:paraId="61E313C0"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RAG is Important</w:t>
      </w:r>
    </w:p>
    <w:p w14:paraId="5F798E15" w14:textId="77777777" w:rsidR="00A3262D" w:rsidRPr="00A3262D" w:rsidRDefault="00A3262D" w:rsidP="00A3262D">
      <w:pPr>
        <w:numPr>
          <w:ilvl w:val="0"/>
          <w:numId w:val="19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Reduces hallucinations</w:t>
      </w:r>
    </w:p>
    <w:p w14:paraId="554C9398" w14:textId="77777777" w:rsidR="00A3262D" w:rsidRPr="00A3262D" w:rsidRDefault="00A3262D" w:rsidP="00A3262D">
      <w:pPr>
        <w:numPr>
          <w:ilvl w:val="0"/>
          <w:numId w:val="19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Improves factual accuracy</w:t>
      </w:r>
    </w:p>
    <w:p w14:paraId="75C7117F" w14:textId="77777777" w:rsidR="00A3262D" w:rsidRPr="00A3262D" w:rsidRDefault="00A3262D" w:rsidP="00A3262D">
      <w:pPr>
        <w:numPr>
          <w:ilvl w:val="0"/>
          <w:numId w:val="19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Uses organization-specific data</w:t>
      </w:r>
    </w:p>
    <w:p w14:paraId="70F728D3" w14:textId="77777777" w:rsidR="00A3262D" w:rsidRPr="00A3262D" w:rsidRDefault="00A3262D" w:rsidP="00A3262D">
      <w:pPr>
        <w:numPr>
          <w:ilvl w:val="0"/>
          <w:numId w:val="196"/>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Supports enterprise AI systems</w:t>
      </w:r>
    </w:p>
    <w:p w14:paraId="54E611E0"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6DC7535">
          <v:rect id="_x0000_i1873" style="width:0;height:1.5pt" o:hralign="center" o:hrstd="t" o:hr="t" fillcolor="#a0a0a0" stroked="f"/>
        </w:pict>
      </w:r>
    </w:p>
    <w:p w14:paraId="19489585"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Enterprise Example</w:t>
      </w:r>
    </w:p>
    <w:p w14:paraId="109CCC50"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 company chatbot can search internal policy documents using Azure AI Search before generating responses through Azure OpenAI.</w:t>
      </w:r>
    </w:p>
    <w:p w14:paraId="6A56C6F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This allows employees to receive accurate answers based on company knowledge.</w:t>
      </w:r>
    </w:p>
    <w:p w14:paraId="1E1CE56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22891FD0">
          <v:rect id="_x0000_i1874" style="width:0;height:1.5pt" o:hralign="center" o:hrstd="t" o:hr="t" fillcolor="#a0a0a0" stroked="f"/>
        </w:pict>
      </w:r>
    </w:p>
    <w:p w14:paraId="55986B51"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lastRenderedPageBreak/>
        <w:t>Azure AI and Agentic AI</w:t>
      </w:r>
    </w:p>
    <w:p w14:paraId="5359DB4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Agentic AI extends traditional AI systems by enabling them to plan, reason, and perform actions autonomously.</w:t>
      </w:r>
    </w:p>
    <w:p w14:paraId="393E900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Instead of simply answering questions, AI agents can:</w:t>
      </w:r>
    </w:p>
    <w:p w14:paraId="302951B0" w14:textId="77777777" w:rsidR="00A3262D" w:rsidRPr="00A3262D" w:rsidRDefault="00A3262D" w:rsidP="00A3262D">
      <w:pPr>
        <w:numPr>
          <w:ilvl w:val="0"/>
          <w:numId w:val="19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Search information</w:t>
      </w:r>
    </w:p>
    <w:p w14:paraId="3C2F964B" w14:textId="77777777" w:rsidR="00A3262D" w:rsidRPr="00A3262D" w:rsidRDefault="00A3262D" w:rsidP="00A3262D">
      <w:pPr>
        <w:numPr>
          <w:ilvl w:val="0"/>
          <w:numId w:val="19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Execute tasks</w:t>
      </w:r>
    </w:p>
    <w:p w14:paraId="08A58E6C" w14:textId="77777777" w:rsidR="00A3262D" w:rsidRPr="00A3262D" w:rsidRDefault="00A3262D" w:rsidP="00A3262D">
      <w:pPr>
        <w:numPr>
          <w:ilvl w:val="0"/>
          <w:numId w:val="197"/>
        </w:numPr>
        <w:spacing w:before="120"/>
        <w:jc w:val="both"/>
        <w:rPr>
          <w:rFonts w:ascii="Times New Roman" w:eastAsia="Times New Roman" w:hAnsi="Times New Roman" w:cs="Times New Roman"/>
          <w:color w:val="000000"/>
          <w:sz w:val="24"/>
          <w:szCs w:val="24"/>
        </w:rPr>
      </w:pPr>
      <w:proofErr w:type="spellStart"/>
      <w:r w:rsidRPr="00A3262D">
        <w:rPr>
          <w:rFonts w:ascii="Times New Roman" w:eastAsia="Times New Roman" w:hAnsi="Times New Roman" w:cs="Times New Roman"/>
          <w:color w:val="000000"/>
          <w:sz w:val="24"/>
          <w:szCs w:val="24"/>
        </w:rPr>
        <w:t>Analyze</w:t>
      </w:r>
      <w:proofErr w:type="spellEnd"/>
      <w:r w:rsidRPr="00A3262D">
        <w:rPr>
          <w:rFonts w:ascii="Times New Roman" w:eastAsia="Times New Roman" w:hAnsi="Times New Roman" w:cs="Times New Roman"/>
          <w:color w:val="000000"/>
          <w:sz w:val="24"/>
          <w:szCs w:val="24"/>
        </w:rPr>
        <w:t xml:space="preserve"> data</w:t>
      </w:r>
    </w:p>
    <w:p w14:paraId="52556A2C" w14:textId="77777777" w:rsidR="00A3262D" w:rsidRPr="00A3262D" w:rsidRDefault="00A3262D" w:rsidP="00A3262D">
      <w:pPr>
        <w:numPr>
          <w:ilvl w:val="0"/>
          <w:numId w:val="19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Make decisions</w:t>
      </w:r>
    </w:p>
    <w:p w14:paraId="31D708E1" w14:textId="77777777" w:rsidR="00A3262D" w:rsidRPr="00A3262D" w:rsidRDefault="00A3262D" w:rsidP="00A3262D">
      <w:pPr>
        <w:numPr>
          <w:ilvl w:val="0"/>
          <w:numId w:val="197"/>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Coordinate workflows</w:t>
      </w:r>
    </w:p>
    <w:p w14:paraId="217C72F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019632D4">
          <v:rect id="_x0000_i1875" style="width:0;height:1.5pt" o:hralign="center" o:hrstd="t" o:hr="t" fillcolor="#a0a0a0" stroked="f"/>
        </w:pict>
      </w:r>
    </w:p>
    <w:p w14:paraId="3E53FFD2"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Example Agent Workflow</w:t>
      </w:r>
    </w:p>
    <w:p w14:paraId="3789DFB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Goal</w:t>
      </w:r>
    </w:p>
    <w:p w14:paraId="3F57A9A6"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2114140E"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Planning</w:t>
      </w:r>
    </w:p>
    <w:p w14:paraId="1A523342"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5E851A1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Tool Usage</w:t>
      </w:r>
    </w:p>
    <w:p w14:paraId="33476151"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546D1C4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Task Execution</w:t>
      </w:r>
    </w:p>
    <w:p w14:paraId="78E3481A"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42520C00"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Evaluation</w:t>
      </w:r>
    </w:p>
    <w:p w14:paraId="60A32DE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 xml:space="preserve">      ↓</w:t>
      </w:r>
    </w:p>
    <w:p w14:paraId="6F24987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Final Result</w:t>
      </w:r>
    </w:p>
    <w:p w14:paraId="69FAB54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7A288E55">
          <v:rect id="_x0000_i1876" style="width:0;height:1.5pt" o:hralign="center" o:hrstd="t" o:hr="t" fillcolor="#a0a0a0" stroked="f"/>
        </w:pict>
      </w:r>
    </w:p>
    <w:p w14:paraId="52090B61"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Why Agentic AI Matters</w:t>
      </w:r>
    </w:p>
    <w:p w14:paraId="400676F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Organizations increasingly require systems capable of handling multi-step business processes.</w:t>
      </w:r>
    </w:p>
    <w:p w14:paraId="530F66DB"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Examples:</w:t>
      </w:r>
    </w:p>
    <w:p w14:paraId="10E9BA13" w14:textId="77777777" w:rsidR="00A3262D" w:rsidRPr="00A3262D" w:rsidRDefault="00A3262D" w:rsidP="00A3262D">
      <w:pPr>
        <w:numPr>
          <w:ilvl w:val="0"/>
          <w:numId w:val="19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Research assistants</w:t>
      </w:r>
    </w:p>
    <w:p w14:paraId="71942E8F" w14:textId="77777777" w:rsidR="00A3262D" w:rsidRPr="00A3262D" w:rsidRDefault="00A3262D" w:rsidP="00A3262D">
      <w:pPr>
        <w:numPr>
          <w:ilvl w:val="0"/>
          <w:numId w:val="19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Customer support agents</w:t>
      </w:r>
    </w:p>
    <w:p w14:paraId="5CCB24F9" w14:textId="77777777" w:rsidR="00A3262D" w:rsidRPr="00A3262D" w:rsidRDefault="00A3262D" w:rsidP="00A3262D">
      <w:pPr>
        <w:numPr>
          <w:ilvl w:val="0"/>
          <w:numId w:val="19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IT automation agents</w:t>
      </w:r>
    </w:p>
    <w:p w14:paraId="78565C90" w14:textId="77777777" w:rsidR="00A3262D" w:rsidRPr="00A3262D" w:rsidRDefault="00A3262D" w:rsidP="00A3262D">
      <w:pPr>
        <w:numPr>
          <w:ilvl w:val="0"/>
          <w:numId w:val="198"/>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Financial analysis assistants</w:t>
      </w:r>
    </w:p>
    <w:p w14:paraId="242A0709"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Foundry and Azure OpenAI provide the infrastructure required to build these next-generation AI solutions.</w:t>
      </w:r>
    </w:p>
    <w:p w14:paraId="7B5CAE8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00E9503D">
          <v:rect id="_x0000_i1877" style="width:0;height:1.5pt" o:hralign="center" o:hrstd="t" o:hr="t" fillcolor="#a0a0a0" stroked="f"/>
        </w:pict>
      </w:r>
    </w:p>
    <w:p w14:paraId="2DA024BF"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Best Practices for Azure AI Services</w:t>
      </w:r>
    </w:p>
    <w:p w14:paraId="73AE73BF"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Organizations should follow several best practices when implementing AI solutions.</w:t>
      </w:r>
    </w:p>
    <w:p w14:paraId="069B67B7"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lastRenderedPageBreak/>
        <w:t>Recommended Practices</w:t>
      </w:r>
    </w:p>
    <w:p w14:paraId="12E69EBE"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Use high-quality datasets</w:t>
      </w:r>
    </w:p>
    <w:p w14:paraId="34648889"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Secure AI endpoints</w:t>
      </w:r>
    </w:p>
    <w:p w14:paraId="0FD6BB60"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Monitor AI performance</w:t>
      </w:r>
    </w:p>
    <w:p w14:paraId="3BDF0FEB"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Implement human oversight</w:t>
      </w:r>
    </w:p>
    <w:p w14:paraId="77726D21"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Use RAG for enterprise applications</w:t>
      </w:r>
    </w:p>
    <w:p w14:paraId="7BD1851E"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Protect sensitive information</w:t>
      </w:r>
    </w:p>
    <w:p w14:paraId="2FECD319" w14:textId="77777777" w:rsidR="00A3262D" w:rsidRPr="00A3262D" w:rsidRDefault="00A3262D" w:rsidP="00A3262D">
      <w:pPr>
        <w:numPr>
          <w:ilvl w:val="0"/>
          <w:numId w:val="199"/>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Follow Responsible AI guidelines</w:t>
      </w:r>
    </w:p>
    <w:p w14:paraId="2B6B420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These practices improve reliability, security, and ethical AI deployment.</w:t>
      </w:r>
    </w:p>
    <w:p w14:paraId="4CD08EC9"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11B7EED5">
          <v:rect id="_x0000_i1878" style="width:0;height:1.5pt" o:hralign="center" o:hrstd="t" o:hr="t" fillcolor="#a0a0a0" stroked="f"/>
        </w:pict>
      </w:r>
    </w:p>
    <w:p w14:paraId="78028E1B"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Importance of Azure AI Services in Modern Cloud Computing</w:t>
      </w:r>
    </w:p>
    <w:p w14:paraId="1512A0E4"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Services represent the convergence of Artificial Intelligence and Cloud Computing.</w:t>
      </w:r>
    </w:p>
    <w:p w14:paraId="06B300B5"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Cloud infrastructure provides:</w:t>
      </w:r>
    </w:p>
    <w:p w14:paraId="1C2EC3DF" w14:textId="77777777" w:rsidR="00A3262D" w:rsidRPr="00A3262D" w:rsidRDefault="00A3262D" w:rsidP="00A3262D">
      <w:pPr>
        <w:numPr>
          <w:ilvl w:val="0"/>
          <w:numId w:val="20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Computing power</w:t>
      </w:r>
    </w:p>
    <w:p w14:paraId="491D0A9E" w14:textId="77777777" w:rsidR="00A3262D" w:rsidRPr="00A3262D" w:rsidRDefault="00A3262D" w:rsidP="00A3262D">
      <w:pPr>
        <w:numPr>
          <w:ilvl w:val="0"/>
          <w:numId w:val="20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Storage</w:t>
      </w:r>
    </w:p>
    <w:p w14:paraId="7A2D299C" w14:textId="77777777" w:rsidR="00A3262D" w:rsidRPr="00A3262D" w:rsidRDefault="00A3262D" w:rsidP="00A3262D">
      <w:pPr>
        <w:numPr>
          <w:ilvl w:val="0"/>
          <w:numId w:val="20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Networking</w:t>
      </w:r>
    </w:p>
    <w:p w14:paraId="31A23A30" w14:textId="77777777" w:rsidR="00A3262D" w:rsidRPr="00A3262D" w:rsidRDefault="00A3262D" w:rsidP="00A3262D">
      <w:pPr>
        <w:numPr>
          <w:ilvl w:val="0"/>
          <w:numId w:val="200"/>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Security</w:t>
      </w:r>
    </w:p>
    <w:p w14:paraId="379F084C"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AI services provide:</w:t>
      </w:r>
    </w:p>
    <w:p w14:paraId="6B0E22AC" w14:textId="77777777" w:rsidR="00A3262D" w:rsidRPr="00A3262D" w:rsidRDefault="00A3262D" w:rsidP="00A3262D">
      <w:pPr>
        <w:numPr>
          <w:ilvl w:val="0"/>
          <w:numId w:val="20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Intelligence</w:t>
      </w:r>
    </w:p>
    <w:p w14:paraId="1855233D" w14:textId="77777777" w:rsidR="00A3262D" w:rsidRPr="00A3262D" w:rsidRDefault="00A3262D" w:rsidP="00A3262D">
      <w:pPr>
        <w:numPr>
          <w:ilvl w:val="0"/>
          <w:numId w:val="20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Automation</w:t>
      </w:r>
    </w:p>
    <w:p w14:paraId="15358D4A" w14:textId="77777777" w:rsidR="00A3262D" w:rsidRPr="00A3262D" w:rsidRDefault="00A3262D" w:rsidP="00A3262D">
      <w:pPr>
        <w:numPr>
          <w:ilvl w:val="0"/>
          <w:numId w:val="20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Decision support</w:t>
      </w:r>
    </w:p>
    <w:p w14:paraId="427A1737" w14:textId="77777777" w:rsidR="00A3262D" w:rsidRPr="00A3262D" w:rsidRDefault="00A3262D" w:rsidP="00A3262D">
      <w:pPr>
        <w:numPr>
          <w:ilvl w:val="0"/>
          <w:numId w:val="201"/>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Content generation</w:t>
      </w:r>
    </w:p>
    <w:p w14:paraId="60D96FD2"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Together, they enable organizations to develop scalable and intelligent applications capable of solving complex business problems.</w:t>
      </w:r>
    </w:p>
    <w:p w14:paraId="10A3B923" w14:textId="77777777" w:rsidR="00A3262D" w:rsidRPr="00A3262D" w:rsidRDefault="00A3262D" w:rsidP="00A3262D">
      <w:p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pict w14:anchorId="58521D79">
          <v:rect id="_x0000_i1879" style="width:0;height:1.5pt" o:hralign="center" o:hrstd="t" o:hr="t" fillcolor="#a0a0a0" stroked="f"/>
        </w:pict>
      </w:r>
    </w:p>
    <w:p w14:paraId="74023221" w14:textId="77777777" w:rsidR="00A3262D" w:rsidRPr="00A3262D" w:rsidRDefault="00A3262D" w:rsidP="00A3262D">
      <w:pPr>
        <w:spacing w:before="120"/>
        <w:jc w:val="both"/>
        <w:rPr>
          <w:rFonts w:ascii="Times New Roman" w:eastAsia="Times New Roman" w:hAnsi="Times New Roman" w:cs="Times New Roman"/>
          <w:b/>
          <w:bCs/>
          <w:color w:val="000000"/>
          <w:sz w:val="24"/>
          <w:szCs w:val="24"/>
        </w:rPr>
      </w:pPr>
      <w:r w:rsidRPr="00A3262D">
        <w:rPr>
          <w:rFonts w:ascii="Times New Roman" w:eastAsia="Times New Roman" w:hAnsi="Times New Roman" w:cs="Times New Roman"/>
          <w:b/>
          <w:bCs/>
          <w:color w:val="000000"/>
          <w:sz w:val="24"/>
          <w:szCs w:val="24"/>
        </w:rPr>
        <w:t>Key Takeaways</w:t>
      </w:r>
    </w:p>
    <w:p w14:paraId="134A0198"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Services provide pre-built and customizable AI capabilities.</w:t>
      </w:r>
    </w:p>
    <w:p w14:paraId="192BE363"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OpenAI enables access to advanced Generative AI models.</w:t>
      </w:r>
    </w:p>
    <w:p w14:paraId="43BF0529"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Machine Learning supports the complete ML lifecycle.</w:t>
      </w:r>
    </w:p>
    <w:p w14:paraId="1235D894"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Vision, Speech, Language, and Document Intelligence solve specialized AI problems.</w:t>
      </w:r>
    </w:p>
    <w:p w14:paraId="36C261B6"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RAG improves LLM accuracy by combining retrieval systems with Generative AI.</w:t>
      </w:r>
    </w:p>
    <w:p w14:paraId="5A2B4295"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Agentic AI enables autonomous task execution and intelligent workflows.</w:t>
      </w:r>
    </w:p>
    <w:p w14:paraId="48A62233"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Azure AI Services simplify AI adoption while providing scalability, security, and enterprise readiness.</w:t>
      </w:r>
    </w:p>
    <w:p w14:paraId="287AD0BA" w14:textId="77777777" w:rsidR="00A3262D" w:rsidRPr="00A3262D" w:rsidRDefault="00A3262D" w:rsidP="00A3262D">
      <w:pPr>
        <w:numPr>
          <w:ilvl w:val="0"/>
          <w:numId w:val="202"/>
        </w:numPr>
        <w:spacing w:before="120"/>
        <w:jc w:val="both"/>
        <w:rPr>
          <w:rFonts w:ascii="Times New Roman" w:eastAsia="Times New Roman" w:hAnsi="Times New Roman" w:cs="Times New Roman"/>
          <w:color w:val="000000"/>
          <w:sz w:val="24"/>
          <w:szCs w:val="24"/>
        </w:rPr>
      </w:pPr>
      <w:r w:rsidRPr="00A3262D">
        <w:rPr>
          <w:rFonts w:ascii="Times New Roman" w:eastAsia="Times New Roman" w:hAnsi="Times New Roman" w:cs="Times New Roman"/>
          <w:color w:val="000000"/>
          <w:sz w:val="24"/>
          <w:szCs w:val="24"/>
        </w:rPr>
        <w:t>These services form a critical foundation for modern AI-powered cloud applications.</w:t>
      </w:r>
    </w:p>
    <w:p w14:paraId="7B2DAD67"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lastRenderedPageBreak/>
        <w:t>9. Data Engineering Fundamentals</w:t>
      </w:r>
    </w:p>
    <w:p w14:paraId="22622FD2"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Introduction</w:t>
      </w:r>
    </w:p>
    <w:p w14:paraId="2BD1583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Data is often referred to as the new oil because it drives decision-making, business intelligence, Artificial Intelligence, and Machine Learning systems. However, raw data is rarely useful in its original form. Before organizations can </w:t>
      </w:r>
      <w:proofErr w:type="spellStart"/>
      <w:r w:rsidRPr="000662A7">
        <w:rPr>
          <w:rFonts w:ascii="Times New Roman" w:eastAsia="Times New Roman" w:hAnsi="Times New Roman" w:cs="Times New Roman"/>
          <w:color w:val="000000"/>
          <w:sz w:val="24"/>
          <w:szCs w:val="24"/>
        </w:rPr>
        <w:t>analyze</w:t>
      </w:r>
      <w:proofErr w:type="spellEnd"/>
      <w:r w:rsidRPr="000662A7">
        <w:rPr>
          <w:rFonts w:ascii="Times New Roman" w:eastAsia="Times New Roman" w:hAnsi="Times New Roman" w:cs="Times New Roman"/>
          <w:color w:val="000000"/>
          <w:sz w:val="24"/>
          <w:szCs w:val="24"/>
        </w:rPr>
        <w:t xml:space="preserve"> data or train AI models, the data must be collected, processed, transformed, stored, and delivered efficiently.</w:t>
      </w:r>
    </w:p>
    <w:p w14:paraId="19330AE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This entire process is managed through Data Engineering.</w:t>
      </w:r>
    </w:p>
    <w:p w14:paraId="56362B9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Engineering is the discipline of designing, building, and maintaining systems that collect, process, store, and deliver data for analytics, reporting, Machine Learning, and AI applications.</w:t>
      </w:r>
    </w:p>
    <w:p w14:paraId="77331A5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Without Data Engineering, modern AI systems, recommendation engines, fraud detection systems, and business analytics platforms would not function effectively.</w:t>
      </w:r>
    </w:p>
    <w:p w14:paraId="7E87722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19CF3425">
          <v:rect id="_x0000_i2045" style="width:0;height:1.5pt" o:hralign="center" o:hrstd="t" o:hr="t" fillcolor="#a0a0a0" stroked="f"/>
        </w:pict>
      </w:r>
    </w:p>
    <w:p w14:paraId="2D33DCB9"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Why Data Engineering is Important</w:t>
      </w:r>
    </w:p>
    <w:p w14:paraId="39A77DD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Artificial Intelligence systems depend heavily on data quality. Even the most advanced AI model cannot produce accurate results if it receives poor-quality or incomplete data.</w:t>
      </w:r>
    </w:p>
    <w:p w14:paraId="6993C31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Engineering ensures that:</w:t>
      </w:r>
    </w:p>
    <w:p w14:paraId="64B08B0B" w14:textId="77777777" w:rsidR="000662A7" w:rsidRPr="000662A7" w:rsidRDefault="000662A7" w:rsidP="000662A7">
      <w:pPr>
        <w:numPr>
          <w:ilvl w:val="0"/>
          <w:numId w:val="20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is collected correctly</w:t>
      </w:r>
    </w:p>
    <w:p w14:paraId="63D31397" w14:textId="77777777" w:rsidR="000662A7" w:rsidRPr="000662A7" w:rsidRDefault="000662A7" w:rsidP="000662A7">
      <w:pPr>
        <w:numPr>
          <w:ilvl w:val="0"/>
          <w:numId w:val="20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is cleaned and transformed</w:t>
      </w:r>
    </w:p>
    <w:p w14:paraId="33A36598" w14:textId="77777777" w:rsidR="000662A7" w:rsidRPr="000662A7" w:rsidRDefault="000662A7" w:rsidP="000662A7">
      <w:pPr>
        <w:numPr>
          <w:ilvl w:val="0"/>
          <w:numId w:val="20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is stored efficiently</w:t>
      </w:r>
    </w:p>
    <w:p w14:paraId="1E7D349D" w14:textId="77777777" w:rsidR="000662A7" w:rsidRPr="000662A7" w:rsidRDefault="000662A7" w:rsidP="000662A7">
      <w:pPr>
        <w:numPr>
          <w:ilvl w:val="0"/>
          <w:numId w:val="20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is available when needed</w:t>
      </w:r>
    </w:p>
    <w:p w14:paraId="44582DF2" w14:textId="77777777" w:rsidR="000662A7" w:rsidRPr="000662A7" w:rsidRDefault="000662A7" w:rsidP="000662A7">
      <w:pPr>
        <w:numPr>
          <w:ilvl w:val="0"/>
          <w:numId w:val="20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remains secure and reliable</w:t>
      </w:r>
    </w:p>
    <w:p w14:paraId="05E77EA0"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Business Benefits</w:t>
      </w:r>
    </w:p>
    <w:p w14:paraId="1CF16E35" w14:textId="77777777" w:rsidR="000662A7" w:rsidRPr="000662A7" w:rsidRDefault="000662A7" w:rsidP="000662A7">
      <w:pPr>
        <w:numPr>
          <w:ilvl w:val="0"/>
          <w:numId w:val="20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Better decision-making</w:t>
      </w:r>
    </w:p>
    <w:p w14:paraId="751DB5ED" w14:textId="77777777" w:rsidR="000662A7" w:rsidRPr="000662A7" w:rsidRDefault="000662A7" w:rsidP="000662A7">
      <w:pPr>
        <w:numPr>
          <w:ilvl w:val="0"/>
          <w:numId w:val="20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Faster analytics</w:t>
      </w:r>
    </w:p>
    <w:p w14:paraId="0FD93AAA" w14:textId="77777777" w:rsidR="000662A7" w:rsidRPr="000662A7" w:rsidRDefault="000662A7" w:rsidP="000662A7">
      <w:pPr>
        <w:numPr>
          <w:ilvl w:val="0"/>
          <w:numId w:val="20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Improved AI model performance</w:t>
      </w:r>
    </w:p>
    <w:p w14:paraId="1BAC3F16" w14:textId="77777777" w:rsidR="000662A7" w:rsidRPr="000662A7" w:rsidRDefault="000662A7" w:rsidP="000662A7">
      <w:pPr>
        <w:numPr>
          <w:ilvl w:val="0"/>
          <w:numId w:val="20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Enhanced operational efficiency</w:t>
      </w:r>
    </w:p>
    <w:p w14:paraId="39FCF2BA" w14:textId="77777777" w:rsidR="000662A7" w:rsidRPr="000662A7" w:rsidRDefault="000662A7" w:rsidP="000662A7">
      <w:pPr>
        <w:numPr>
          <w:ilvl w:val="0"/>
          <w:numId w:val="20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Scalable data infrastructure</w:t>
      </w:r>
    </w:p>
    <w:p w14:paraId="37F8AB34"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3D101F19">
          <v:rect id="_x0000_i2046" style="width:0;height:1.5pt" o:hralign="center" o:hrstd="t" o:hr="t" fillcolor="#a0a0a0" stroked="f"/>
        </w:pict>
      </w:r>
    </w:p>
    <w:p w14:paraId="59CCB75D"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Engineering Architecture</w:t>
      </w:r>
    </w:p>
    <w:p w14:paraId="1DA363F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 typical Data Engineering system consists of multiple stages that move data from source systems to end users and AI applications.</w:t>
      </w:r>
    </w:p>
    <w:p w14:paraId="203E09BE"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Simplified Data Engineering Architecture</w:t>
      </w:r>
    </w:p>
    <w:p w14:paraId="070874C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Sources</w:t>
      </w:r>
    </w:p>
    <w:p w14:paraId="6A75877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39DB5D9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Ingestion</w:t>
      </w:r>
    </w:p>
    <w:p w14:paraId="2FA13C0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57887C6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Processing</w:t>
      </w:r>
    </w:p>
    <w:p w14:paraId="2A1A8864"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 xml:space="preserve">      ↓</w:t>
      </w:r>
    </w:p>
    <w:p w14:paraId="56EF248A"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Storage</w:t>
      </w:r>
    </w:p>
    <w:p w14:paraId="2F59B58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1F95A50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Analytics / AI Models</w:t>
      </w:r>
    </w:p>
    <w:p w14:paraId="4AE8E51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63A9A49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Business Insights</w:t>
      </w:r>
    </w:p>
    <w:p w14:paraId="7E1CB4C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Each stage plays an important role in ensuring data quality and availability.</w:t>
      </w:r>
    </w:p>
    <w:p w14:paraId="2E51559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2E85C9A4">
          <v:rect id="_x0000_i2047" style="width:0;height:1.5pt" o:hralign="center" o:hrstd="t" o:hr="t" fillcolor="#a0a0a0" stroked="f"/>
        </w:pict>
      </w:r>
    </w:p>
    <w:p w14:paraId="014E8850"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Sources</w:t>
      </w:r>
    </w:p>
    <w:p w14:paraId="3CD0067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can originate from many different systems.</w:t>
      </w:r>
    </w:p>
    <w:p w14:paraId="139576FA"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Common Data Sources</w:t>
      </w:r>
    </w:p>
    <w:p w14:paraId="68020F0A"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Databases</w:t>
      </w:r>
    </w:p>
    <w:p w14:paraId="3207D1A5"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Web Applications</w:t>
      </w:r>
    </w:p>
    <w:p w14:paraId="710266B4"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APIs</w:t>
      </w:r>
    </w:p>
    <w:p w14:paraId="042AF756"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IoT Devices</w:t>
      </w:r>
    </w:p>
    <w:p w14:paraId="7F5F601A"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Social Media Platforms</w:t>
      </w:r>
    </w:p>
    <w:p w14:paraId="08F6B8B0"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Enterprise Systems</w:t>
      </w:r>
    </w:p>
    <w:p w14:paraId="7C17F97F" w14:textId="77777777" w:rsidR="000662A7" w:rsidRPr="000662A7" w:rsidRDefault="000662A7" w:rsidP="000662A7">
      <w:pPr>
        <w:numPr>
          <w:ilvl w:val="0"/>
          <w:numId w:val="20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Mobile Applications</w:t>
      </w:r>
    </w:p>
    <w:p w14:paraId="3ECB7AD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1F3568B2" w14:textId="77777777" w:rsidR="000662A7" w:rsidRPr="000662A7" w:rsidRDefault="000662A7" w:rsidP="000662A7">
      <w:pPr>
        <w:numPr>
          <w:ilvl w:val="0"/>
          <w:numId w:val="20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Customer transactions</w:t>
      </w:r>
    </w:p>
    <w:p w14:paraId="5EFE4A88" w14:textId="77777777" w:rsidR="000662A7" w:rsidRPr="000662A7" w:rsidRDefault="000662A7" w:rsidP="000662A7">
      <w:pPr>
        <w:numPr>
          <w:ilvl w:val="0"/>
          <w:numId w:val="20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Website activity logs</w:t>
      </w:r>
    </w:p>
    <w:p w14:paraId="5C7E2363" w14:textId="77777777" w:rsidR="000662A7" w:rsidRPr="000662A7" w:rsidRDefault="000662A7" w:rsidP="000662A7">
      <w:pPr>
        <w:numPr>
          <w:ilvl w:val="0"/>
          <w:numId w:val="20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Sensor data</w:t>
      </w:r>
    </w:p>
    <w:p w14:paraId="6E2080F4" w14:textId="77777777" w:rsidR="000662A7" w:rsidRPr="000662A7" w:rsidRDefault="000662A7" w:rsidP="000662A7">
      <w:pPr>
        <w:numPr>
          <w:ilvl w:val="0"/>
          <w:numId w:val="20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Financial records</w:t>
      </w:r>
    </w:p>
    <w:p w14:paraId="6FFFF15F" w14:textId="77777777" w:rsidR="000662A7" w:rsidRPr="000662A7" w:rsidRDefault="000662A7" w:rsidP="000662A7">
      <w:pPr>
        <w:numPr>
          <w:ilvl w:val="0"/>
          <w:numId w:val="20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Healthcare records</w:t>
      </w:r>
    </w:p>
    <w:p w14:paraId="48DBB68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Organizations collect data from multiple sources to gain valuable insights.</w:t>
      </w:r>
    </w:p>
    <w:p w14:paraId="2FF6645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5D955DF6">
          <v:rect id="_x0000_i2048" style="width:0;height:1.5pt" o:hralign="center" o:hrstd="t" o:hr="t" fillcolor="#a0a0a0" stroked="f"/>
        </w:pict>
      </w:r>
    </w:p>
    <w:p w14:paraId="1A74046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Ingestion</w:t>
      </w:r>
    </w:p>
    <w:p w14:paraId="6FDA5A27"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What is Data Ingestion?</w:t>
      </w:r>
    </w:p>
    <w:p w14:paraId="26C18FD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Ingestion refers to the process of collecting and importing data into a centralized system.</w:t>
      </w:r>
    </w:p>
    <w:p w14:paraId="6AB806BE"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Types of Data Ingestion</w:t>
      </w:r>
    </w:p>
    <w:p w14:paraId="30E7867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Batch Processing</w:t>
      </w:r>
    </w:p>
    <w:p w14:paraId="3D1F064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is collected and processed at scheduled intervals.</w:t>
      </w:r>
    </w:p>
    <w:p w14:paraId="6A3FE93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30E1E720" w14:textId="77777777" w:rsidR="000662A7" w:rsidRPr="000662A7" w:rsidRDefault="000662A7" w:rsidP="000662A7">
      <w:pPr>
        <w:numPr>
          <w:ilvl w:val="0"/>
          <w:numId w:val="20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Daily reports</w:t>
      </w:r>
    </w:p>
    <w:p w14:paraId="656C86CC" w14:textId="77777777" w:rsidR="000662A7" w:rsidRPr="000662A7" w:rsidRDefault="000662A7" w:rsidP="000662A7">
      <w:pPr>
        <w:numPr>
          <w:ilvl w:val="0"/>
          <w:numId w:val="20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Monthly sales data</w:t>
      </w:r>
    </w:p>
    <w:p w14:paraId="0F7C2797" w14:textId="77777777" w:rsidR="000662A7" w:rsidRPr="000662A7" w:rsidRDefault="000662A7" w:rsidP="000662A7">
      <w:pPr>
        <w:numPr>
          <w:ilvl w:val="0"/>
          <w:numId w:val="20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Payroll systems</w:t>
      </w:r>
    </w:p>
    <w:p w14:paraId="2907796A"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Real-Time Processing</w:t>
      </w:r>
    </w:p>
    <w:p w14:paraId="1EC99BC5"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is processed immediately after generation.</w:t>
      </w:r>
    </w:p>
    <w:p w14:paraId="37699A4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694F603D" w14:textId="77777777" w:rsidR="000662A7" w:rsidRPr="000662A7" w:rsidRDefault="000662A7" w:rsidP="000662A7">
      <w:pPr>
        <w:numPr>
          <w:ilvl w:val="0"/>
          <w:numId w:val="20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Online payments</w:t>
      </w:r>
    </w:p>
    <w:p w14:paraId="252BFFF2" w14:textId="77777777" w:rsidR="000662A7" w:rsidRPr="000662A7" w:rsidRDefault="000662A7" w:rsidP="000662A7">
      <w:pPr>
        <w:numPr>
          <w:ilvl w:val="0"/>
          <w:numId w:val="20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Fraud detection</w:t>
      </w:r>
    </w:p>
    <w:p w14:paraId="24069D17" w14:textId="77777777" w:rsidR="000662A7" w:rsidRPr="000662A7" w:rsidRDefault="000662A7" w:rsidP="000662A7">
      <w:pPr>
        <w:numPr>
          <w:ilvl w:val="0"/>
          <w:numId w:val="20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Live dashboards</w:t>
      </w:r>
    </w:p>
    <w:p w14:paraId="2CC53B5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464287D9">
          <v:rect id="_x0000_i2049" style="width:0;height:1.5pt" o:hralign="center" o:hrstd="t" o:hr="t" fillcolor="#a0a0a0" stroked="f"/>
        </w:pict>
      </w:r>
    </w:p>
    <w:p w14:paraId="25827D75"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Why Data Ingestion is Used</w:t>
      </w:r>
    </w:p>
    <w:p w14:paraId="1A13A6D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Organizations generate large volumes of data continuously.</w:t>
      </w:r>
    </w:p>
    <w:p w14:paraId="7EF4DF9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ingestion ensures:</w:t>
      </w:r>
    </w:p>
    <w:p w14:paraId="1333BC38" w14:textId="77777777" w:rsidR="000662A7" w:rsidRPr="000662A7" w:rsidRDefault="000662A7" w:rsidP="000662A7">
      <w:pPr>
        <w:numPr>
          <w:ilvl w:val="0"/>
          <w:numId w:val="20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Centralized data collection</w:t>
      </w:r>
    </w:p>
    <w:p w14:paraId="42C861B9" w14:textId="77777777" w:rsidR="000662A7" w:rsidRPr="000662A7" w:rsidRDefault="000662A7" w:rsidP="000662A7">
      <w:pPr>
        <w:numPr>
          <w:ilvl w:val="0"/>
          <w:numId w:val="20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Faster data availability</w:t>
      </w:r>
    </w:p>
    <w:p w14:paraId="1C59C496" w14:textId="77777777" w:rsidR="000662A7" w:rsidRPr="000662A7" w:rsidRDefault="000662A7" w:rsidP="000662A7">
      <w:pPr>
        <w:numPr>
          <w:ilvl w:val="0"/>
          <w:numId w:val="20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Improved analytics capabilities</w:t>
      </w:r>
    </w:p>
    <w:p w14:paraId="3AD761D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016275BD">
          <v:rect id="_x0000_i2050" style="width:0;height:1.5pt" o:hralign="center" o:hrstd="t" o:hr="t" fillcolor="#a0a0a0" stroked="f"/>
        </w:pict>
      </w:r>
    </w:p>
    <w:p w14:paraId="73D07905"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Processing</w:t>
      </w:r>
    </w:p>
    <w:p w14:paraId="1FBFBCD0"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What is Data Processing?</w:t>
      </w:r>
    </w:p>
    <w:p w14:paraId="19BB451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processing converts raw data into a usable format.</w:t>
      </w:r>
    </w:p>
    <w:p w14:paraId="4057434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This stage often includes:</w:t>
      </w:r>
    </w:p>
    <w:p w14:paraId="6EBDABAC" w14:textId="77777777" w:rsidR="000662A7" w:rsidRPr="000662A7" w:rsidRDefault="000662A7" w:rsidP="000662A7">
      <w:pPr>
        <w:numPr>
          <w:ilvl w:val="0"/>
          <w:numId w:val="21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Cleaning</w:t>
      </w:r>
    </w:p>
    <w:p w14:paraId="7D6FE95B" w14:textId="77777777" w:rsidR="000662A7" w:rsidRPr="000662A7" w:rsidRDefault="000662A7" w:rsidP="000662A7">
      <w:pPr>
        <w:numPr>
          <w:ilvl w:val="0"/>
          <w:numId w:val="21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Filtering</w:t>
      </w:r>
    </w:p>
    <w:p w14:paraId="49583C46" w14:textId="77777777" w:rsidR="000662A7" w:rsidRPr="000662A7" w:rsidRDefault="000662A7" w:rsidP="000662A7">
      <w:pPr>
        <w:numPr>
          <w:ilvl w:val="0"/>
          <w:numId w:val="21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Transformation</w:t>
      </w:r>
    </w:p>
    <w:p w14:paraId="590D18C7" w14:textId="77777777" w:rsidR="000662A7" w:rsidRPr="000662A7" w:rsidRDefault="000662A7" w:rsidP="000662A7">
      <w:pPr>
        <w:numPr>
          <w:ilvl w:val="0"/>
          <w:numId w:val="21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Validation</w:t>
      </w:r>
    </w:p>
    <w:p w14:paraId="667C71D8" w14:textId="77777777" w:rsidR="000662A7" w:rsidRPr="000662A7" w:rsidRDefault="000662A7" w:rsidP="000662A7">
      <w:pPr>
        <w:numPr>
          <w:ilvl w:val="0"/>
          <w:numId w:val="21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Aggregation</w:t>
      </w:r>
    </w:p>
    <w:p w14:paraId="4F28465B"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Example</w:t>
      </w:r>
    </w:p>
    <w:p w14:paraId="571FF78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Raw Data:</w:t>
      </w:r>
    </w:p>
    <w:p w14:paraId="0069156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Name, Age</w:t>
      </w:r>
    </w:p>
    <w:p w14:paraId="5A65B0F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John, 25</w:t>
      </w:r>
    </w:p>
    <w:p w14:paraId="0A43745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Sarah,</w:t>
      </w:r>
    </w:p>
    <w:p w14:paraId="58D3DA3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Processed Data:</w:t>
      </w:r>
    </w:p>
    <w:p w14:paraId="5267664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Name, Age</w:t>
      </w:r>
    </w:p>
    <w:p w14:paraId="63CC1DD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John, 25</w:t>
      </w:r>
    </w:p>
    <w:p w14:paraId="28A0BB3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Missing values and errors are corrected before analysis.</w:t>
      </w:r>
    </w:p>
    <w:p w14:paraId="393AC9C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394B8856">
          <v:rect id="_x0000_i2051" style="width:0;height:1.5pt" o:hralign="center" o:hrstd="t" o:hr="t" fillcolor="#a0a0a0" stroked="f"/>
        </w:pict>
      </w:r>
    </w:p>
    <w:p w14:paraId="1F5AC15D"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Why Data Processing is Important</w:t>
      </w:r>
    </w:p>
    <w:p w14:paraId="77B8D4D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Poor-quality data leads to poor-quality insights.</w:t>
      </w:r>
    </w:p>
    <w:p w14:paraId="08CB187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Benefits:</w:t>
      </w:r>
    </w:p>
    <w:p w14:paraId="7275B87C" w14:textId="77777777" w:rsidR="000662A7" w:rsidRPr="000662A7" w:rsidRDefault="000662A7" w:rsidP="000662A7">
      <w:pPr>
        <w:numPr>
          <w:ilvl w:val="0"/>
          <w:numId w:val="21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Improved data quality</w:t>
      </w:r>
    </w:p>
    <w:p w14:paraId="29335C8B" w14:textId="77777777" w:rsidR="000662A7" w:rsidRPr="000662A7" w:rsidRDefault="000662A7" w:rsidP="000662A7">
      <w:pPr>
        <w:numPr>
          <w:ilvl w:val="0"/>
          <w:numId w:val="21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Better AI model performance</w:t>
      </w:r>
    </w:p>
    <w:p w14:paraId="3271FEC3" w14:textId="77777777" w:rsidR="000662A7" w:rsidRPr="000662A7" w:rsidRDefault="000662A7" w:rsidP="000662A7">
      <w:pPr>
        <w:numPr>
          <w:ilvl w:val="0"/>
          <w:numId w:val="21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Increased reliability</w:t>
      </w:r>
    </w:p>
    <w:p w14:paraId="5A475681" w14:textId="77777777" w:rsidR="000662A7" w:rsidRPr="000662A7" w:rsidRDefault="000662A7" w:rsidP="000662A7">
      <w:pPr>
        <w:numPr>
          <w:ilvl w:val="0"/>
          <w:numId w:val="21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Reduced errors</w:t>
      </w:r>
    </w:p>
    <w:p w14:paraId="7DCE80A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This is the reason organizations invest heavily in data engineering pipelines.</w:t>
      </w:r>
    </w:p>
    <w:p w14:paraId="7629A4A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21BA1952">
          <v:rect id="_x0000_i2052" style="width:0;height:1.5pt" o:hralign="center" o:hrstd="t" o:hr="t" fillcolor="#a0a0a0" stroked="f"/>
        </w:pict>
      </w:r>
    </w:p>
    <w:p w14:paraId="369ED11F"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Storage</w:t>
      </w:r>
    </w:p>
    <w:p w14:paraId="05C95121"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What is Data Storage?</w:t>
      </w:r>
    </w:p>
    <w:p w14:paraId="173A21A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After processing, data must be stored securely for future use.</w:t>
      </w:r>
    </w:p>
    <w:p w14:paraId="2C2AB6A7"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Common Storage Solutions</w:t>
      </w:r>
    </w:p>
    <w:p w14:paraId="7DADDF1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Databases</w:t>
      </w:r>
    </w:p>
    <w:p w14:paraId="1255291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Used for structured data.</w:t>
      </w:r>
    </w:p>
    <w:p w14:paraId="68160AD4"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30AA5F0D" w14:textId="77777777" w:rsidR="000662A7" w:rsidRPr="000662A7" w:rsidRDefault="000662A7" w:rsidP="000662A7">
      <w:pPr>
        <w:numPr>
          <w:ilvl w:val="0"/>
          <w:numId w:val="21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MySQL</w:t>
      </w:r>
    </w:p>
    <w:p w14:paraId="130D4F1D" w14:textId="77777777" w:rsidR="000662A7" w:rsidRPr="000662A7" w:rsidRDefault="000662A7" w:rsidP="000662A7">
      <w:pPr>
        <w:numPr>
          <w:ilvl w:val="0"/>
          <w:numId w:val="21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PostgreSQL</w:t>
      </w:r>
    </w:p>
    <w:p w14:paraId="00A0D9C4" w14:textId="77777777" w:rsidR="000662A7" w:rsidRPr="000662A7" w:rsidRDefault="000662A7" w:rsidP="000662A7">
      <w:pPr>
        <w:numPr>
          <w:ilvl w:val="0"/>
          <w:numId w:val="21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SQL Server</w:t>
      </w:r>
    </w:p>
    <w:p w14:paraId="35CED998"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Warehouses</w:t>
      </w:r>
    </w:p>
    <w:p w14:paraId="5B7E683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Designed for analytics and reporting.</w:t>
      </w:r>
    </w:p>
    <w:p w14:paraId="1B70328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3A4E9818" w14:textId="77777777" w:rsidR="000662A7" w:rsidRPr="000662A7" w:rsidRDefault="000662A7" w:rsidP="000662A7">
      <w:pPr>
        <w:numPr>
          <w:ilvl w:val="0"/>
          <w:numId w:val="21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Synapse Analytics</w:t>
      </w:r>
    </w:p>
    <w:p w14:paraId="742D95A6" w14:textId="77777777" w:rsidR="000662A7" w:rsidRPr="000662A7" w:rsidRDefault="000662A7" w:rsidP="000662A7">
      <w:pPr>
        <w:numPr>
          <w:ilvl w:val="0"/>
          <w:numId w:val="21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Snowflake</w:t>
      </w:r>
    </w:p>
    <w:p w14:paraId="13D305B5" w14:textId="77777777" w:rsidR="000662A7" w:rsidRPr="000662A7" w:rsidRDefault="000662A7" w:rsidP="000662A7">
      <w:pPr>
        <w:numPr>
          <w:ilvl w:val="0"/>
          <w:numId w:val="21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Google </w:t>
      </w:r>
      <w:proofErr w:type="spellStart"/>
      <w:r w:rsidRPr="000662A7">
        <w:rPr>
          <w:rFonts w:ascii="Times New Roman" w:eastAsia="Times New Roman" w:hAnsi="Times New Roman" w:cs="Times New Roman"/>
          <w:color w:val="000000"/>
          <w:sz w:val="24"/>
          <w:szCs w:val="24"/>
        </w:rPr>
        <w:t>BigQuery</w:t>
      </w:r>
      <w:proofErr w:type="spellEnd"/>
    </w:p>
    <w:p w14:paraId="218EA2B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Lakes</w:t>
      </w:r>
    </w:p>
    <w:p w14:paraId="7805BFB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Store large volumes of structured and unstructured data.</w:t>
      </w:r>
    </w:p>
    <w:p w14:paraId="0F97C86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4CEF44C6" w14:textId="77777777" w:rsidR="000662A7" w:rsidRPr="000662A7" w:rsidRDefault="000662A7" w:rsidP="000662A7">
      <w:pPr>
        <w:numPr>
          <w:ilvl w:val="0"/>
          <w:numId w:val="21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Data Lake Storage</w:t>
      </w:r>
    </w:p>
    <w:p w14:paraId="122E2C5C" w14:textId="77777777" w:rsidR="000662A7" w:rsidRPr="000662A7" w:rsidRDefault="000662A7" w:rsidP="000662A7">
      <w:pPr>
        <w:numPr>
          <w:ilvl w:val="0"/>
          <w:numId w:val="21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Amazon S3</w:t>
      </w:r>
    </w:p>
    <w:p w14:paraId="10688364" w14:textId="77777777" w:rsidR="000662A7" w:rsidRPr="000662A7" w:rsidRDefault="000662A7" w:rsidP="000662A7">
      <w:pPr>
        <w:numPr>
          <w:ilvl w:val="0"/>
          <w:numId w:val="21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Google Cloud Storage</w:t>
      </w:r>
    </w:p>
    <w:p w14:paraId="14854F2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7B6A2811">
          <v:rect id="_x0000_i2053" style="width:0;height:1.5pt" o:hralign="center" o:hrstd="t" o:hr="t" fillcolor="#a0a0a0" stroked="f"/>
        </w:pict>
      </w:r>
    </w:p>
    <w:p w14:paraId="59393027"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Why Different Storage Systems are Used</w:t>
      </w:r>
    </w:p>
    <w:p w14:paraId="01F9247C"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Different workloads require different storage solutions.</w:t>
      </w:r>
    </w:p>
    <w:p w14:paraId="4DF9542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711D60D6" w14:textId="77777777" w:rsidR="000662A7" w:rsidRPr="000662A7" w:rsidRDefault="000662A7" w:rsidP="000662A7">
      <w:pPr>
        <w:numPr>
          <w:ilvl w:val="0"/>
          <w:numId w:val="21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Transactions → Databases</w:t>
      </w:r>
    </w:p>
    <w:p w14:paraId="0F18E356" w14:textId="77777777" w:rsidR="000662A7" w:rsidRPr="000662A7" w:rsidRDefault="000662A7" w:rsidP="000662A7">
      <w:pPr>
        <w:numPr>
          <w:ilvl w:val="0"/>
          <w:numId w:val="21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Business Analytics → Data Warehouses</w:t>
      </w:r>
    </w:p>
    <w:p w14:paraId="48D61BCE" w14:textId="77777777" w:rsidR="000662A7" w:rsidRPr="000662A7" w:rsidRDefault="000662A7" w:rsidP="000662A7">
      <w:pPr>
        <w:numPr>
          <w:ilvl w:val="0"/>
          <w:numId w:val="21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AI Training Data → Data Lakes</w:t>
      </w:r>
    </w:p>
    <w:p w14:paraId="58F5853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Selecting the correct storage system improves performance and scalability.</w:t>
      </w:r>
    </w:p>
    <w:p w14:paraId="5E03EDC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329006BE">
          <v:rect id="_x0000_i2054" style="width:0;height:1.5pt" o:hralign="center" o:hrstd="t" o:hr="t" fillcolor="#a0a0a0" stroked="f"/>
        </w:pict>
      </w:r>
    </w:p>
    <w:p w14:paraId="57C62650"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ETL and ELT Processes</w:t>
      </w:r>
    </w:p>
    <w:p w14:paraId="67B8B34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One of the most important concepts in Data Engineering is ETL.</w:t>
      </w:r>
    </w:p>
    <w:p w14:paraId="33C2EAC3"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ETL (Extract, Transform, Load)</w:t>
      </w:r>
    </w:p>
    <w:p w14:paraId="57B4FC40"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Workflow</w:t>
      </w:r>
    </w:p>
    <w:p w14:paraId="553E130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Extract Data</w:t>
      </w:r>
    </w:p>
    <w:p w14:paraId="496D672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051A70E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Transform Data</w:t>
      </w:r>
    </w:p>
    <w:p w14:paraId="6269F075"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153AAE9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Load Data</w:t>
      </w:r>
    </w:p>
    <w:p w14:paraId="0748BAE3"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Steps</w:t>
      </w:r>
    </w:p>
    <w:p w14:paraId="0C365CC0"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Extract</w:t>
      </w:r>
    </w:p>
    <w:p w14:paraId="1C90F3C4"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Collect data from source systems.</w:t>
      </w:r>
    </w:p>
    <w:p w14:paraId="7FE45AA6"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Transform</w:t>
      </w:r>
    </w:p>
    <w:p w14:paraId="7676983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Clean and process the data.</w:t>
      </w:r>
    </w:p>
    <w:p w14:paraId="3EB9CD25"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Load</w:t>
      </w:r>
    </w:p>
    <w:p w14:paraId="78FFDE94"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Store data in the target system.</w:t>
      </w:r>
    </w:p>
    <w:p w14:paraId="0B0AC15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5A5F7685">
          <v:rect id="_x0000_i2055" style="width:0;height:1.5pt" o:hralign="center" o:hrstd="t" o:hr="t" fillcolor="#a0a0a0" stroked="f"/>
        </w:pict>
      </w:r>
    </w:p>
    <w:p w14:paraId="36A6E31E"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ELT (Extract, Load, Transform)</w:t>
      </w:r>
    </w:p>
    <w:p w14:paraId="3B63D38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Modern cloud platforms often use ELT.</w:t>
      </w:r>
    </w:p>
    <w:p w14:paraId="7FB7F0B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Workflow</w:t>
      </w:r>
    </w:p>
    <w:p w14:paraId="4E9B49B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Extract Data</w:t>
      </w:r>
    </w:p>
    <w:p w14:paraId="3666ECA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2590DAD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Load Data</w:t>
      </w:r>
    </w:p>
    <w:p w14:paraId="41276735"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1FAF2995"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Transform Data</w:t>
      </w:r>
    </w:p>
    <w:p w14:paraId="1DDAFDF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This approach leverages the processing power of cloud platforms.</w:t>
      </w:r>
    </w:p>
    <w:p w14:paraId="754EA9F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1B52C1CE">
          <v:rect id="_x0000_i2056" style="width:0;height:1.5pt" o:hralign="center" o:hrstd="t" o:hr="t" fillcolor="#a0a0a0" stroked="f"/>
        </w:pict>
      </w:r>
    </w:p>
    <w:p w14:paraId="65DBB834"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Why ETL and ELT are Used</w:t>
      </w:r>
    </w:p>
    <w:p w14:paraId="3936A1B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Benefits include:</w:t>
      </w:r>
    </w:p>
    <w:p w14:paraId="7FE7E3B7" w14:textId="77777777" w:rsidR="000662A7" w:rsidRPr="000662A7" w:rsidRDefault="000662A7" w:rsidP="000662A7">
      <w:pPr>
        <w:numPr>
          <w:ilvl w:val="0"/>
          <w:numId w:val="21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Improved data quality</w:t>
      </w:r>
    </w:p>
    <w:p w14:paraId="7E17E0AF" w14:textId="77777777" w:rsidR="000662A7" w:rsidRPr="000662A7" w:rsidRDefault="000662A7" w:rsidP="000662A7">
      <w:pPr>
        <w:numPr>
          <w:ilvl w:val="0"/>
          <w:numId w:val="21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Standardized information</w:t>
      </w:r>
    </w:p>
    <w:p w14:paraId="7513877E" w14:textId="77777777" w:rsidR="000662A7" w:rsidRPr="000662A7" w:rsidRDefault="000662A7" w:rsidP="000662A7">
      <w:pPr>
        <w:numPr>
          <w:ilvl w:val="0"/>
          <w:numId w:val="21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Faster analytics</w:t>
      </w:r>
    </w:p>
    <w:p w14:paraId="0941D899" w14:textId="77777777" w:rsidR="000662A7" w:rsidRPr="000662A7" w:rsidRDefault="000662A7" w:rsidP="000662A7">
      <w:pPr>
        <w:numPr>
          <w:ilvl w:val="0"/>
          <w:numId w:val="21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Better AI model training</w:t>
      </w:r>
    </w:p>
    <w:p w14:paraId="3E1F27B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50E1CE7B">
          <v:rect id="_x0000_i2057" style="width:0;height:1.5pt" o:hralign="center" o:hrstd="t" o:hr="t" fillcolor="#a0a0a0" stroked="f"/>
        </w:pict>
      </w:r>
    </w:p>
    <w:p w14:paraId="4C448CC6"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Pipelines</w:t>
      </w:r>
    </w:p>
    <w:p w14:paraId="7CD95F38"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What is a Data Pipeline?</w:t>
      </w:r>
    </w:p>
    <w:p w14:paraId="3A26D8A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 Data Pipeline is a sequence of automated processes that move data from one system to another.</w:t>
      </w:r>
    </w:p>
    <w:p w14:paraId="7F51B143"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Pipeline Workflow</w:t>
      </w:r>
    </w:p>
    <w:p w14:paraId="7C0A658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Source Data</w:t>
      </w:r>
    </w:p>
    <w:p w14:paraId="35E6C92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71BF016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Ingestion</w:t>
      </w:r>
    </w:p>
    <w:p w14:paraId="47A4D2E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193B10A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Transformation</w:t>
      </w:r>
    </w:p>
    <w:p w14:paraId="09F9B2E1"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4B5012A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Storage</w:t>
      </w:r>
    </w:p>
    <w:p w14:paraId="59E8F50C"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590DBFC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Analytics / AI</w:t>
      </w:r>
    </w:p>
    <w:p w14:paraId="7F82F6C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01BB2BF0">
          <v:rect id="_x0000_i2058" style="width:0;height:1.5pt" o:hralign="center" o:hrstd="t" o:hr="t" fillcolor="#a0a0a0" stroked="f"/>
        </w:pict>
      </w:r>
    </w:p>
    <w:p w14:paraId="5E42270E"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Why Data Pipelines are Important</w:t>
      </w:r>
    </w:p>
    <w:p w14:paraId="2AE11A2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Benefits:</w:t>
      </w:r>
    </w:p>
    <w:p w14:paraId="18B6253D" w14:textId="77777777" w:rsidR="000662A7" w:rsidRPr="000662A7" w:rsidRDefault="000662A7" w:rsidP="000662A7">
      <w:pPr>
        <w:numPr>
          <w:ilvl w:val="0"/>
          <w:numId w:val="21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Automation</w:t>
      </w:r>
    </w:p>
    <w:p w14:paraId="1EBF566D" w14:textId="77777777" w:rsidR="000662A7" w:rsidRPr="000662A7" w:rsidRDefault="000662A7" w:rsidP="000662A7">
      <w:pPr>
        <w:numPr>
          <w:ilvl w:val="0"/>
          <w:numId w:val="21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Scalability</w:t>
      </w:r>
    </w:p>
    <w:p w14:paraId="2D634F18" w14:textId="77777777" w:rsidR="000662A7" w:rsidRPr="000662A7" w:rsidRDefault="000662A7" w:rsidP="000662A7">
      <w:pPr>
        <w:numPr>
          <w:ilvl w:val="0"/>
          <w:numId w:val="21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Consistency</w:t>
      </w:r>
    </w:p>
    <w:p w14:paraId="55DE07BC" w14:textId="77777777" w:rsidR="000662A7" w:rsidRPr="000662A7" w:rsidRDefault="000662A7" w:rsidP="000662A7">
      <w:pPr>
        <w:numPr>
          <w:ilvl w:val="0"/>
          <w:numId w:val="21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Reduced manual effort</w:t>
      </w:r>
    </w:p>
    <w:p w14:paraId="41DBA41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Modern organizations process millions of records daily through automated pipelines.</w:t>
      </w:r>
    </w:p>
    <w:p w14:paraId="2232FCA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04915535">
          <v:rect id="_x0000_i2059" style="width:0;height:1.5pt" o:hralign="center" o:hrstd="t" o:hr="t" fillcolor="#a0a0a0" stroked="f"/>
        </w:pict>
      </w:r>
    </w:p>
    <w:p w14:paraId="1913FEB2"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Engineering Tools</w:t>
      </w:r>
    </w:p>
    <w:p w14:paraId="2F1EAC9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Several tools help organizations build and manage data pipelines.</w:t>
      </w:r>
    </w:p>
    <w:p w14:paraId="46CFB9A1"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Storage</w:t>
      </w:r>
    </w:p>
    <w:p w14:paraId="2A1125BD" w14:textId="77777777" w:rsidR="000662A7" w:rsidRPr="000662A7" w:rsidRDefault="000662A7" w:rsidP="000662A7">
      <w:pPr>
        <w:numPr>
          <w:ilvl w:val="0"/>
          <w:numId w:val="21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Data Lake Storage</w:t>
      </w:r>
    </w:p>
    <w:p w14:paraId="6EE18BBD" w14:textId="77777777" w:rsidR="000662A7" w:rsidRPr="000662A7" w:rsidRDefault="000662A7" w:rsidP="000662A7">
      <w:pPr>
        <w:numPr>
          <w:ilvl w:val="0"/>
          <w:numId w:val="21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SQL Database</w:t>
      </w:r>
    </w:p>
    <w:p w14:paraId="5DBAC7D2" w14:textId="77777777" w:rsidR="000662A7" w:rsidRPr="000662A7" w:rsidRDefault="000662A7" w:rsidP="000662A7">
      <w:pPr>
        <w:numPr>
          <w:ilvl w:val="0"/>
          <w:numId w:val="21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Snowflake</w:t>
      </w:r>
    </w:p>
    <w:p w14:paraId="6190AE5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Processing</w:t>
      </w:r>
    </w:p>
    <w:p w14:paraId="067DEEEB" w14:textId="77777777" w:rsidR="000662A7" w:rsidRPr="000662A7" w:rsidRDefault="000662A7" w:rsidP="000662A7">
      <w:pPr>
        <w:numPr>
          <w:ilvl w:val="0"/>
          <w:numId w:val="21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Apache Spark</w:t>
      </w:r>
    </w:p>
    <w:p w14:paraId="28436BA3" w14:textId="77777777" w:rsidR="000662A7" w:rsidRPr="000662A7" w:rsidRDefault="000662A7" w:rsidP="000662A7">
      <w:pPr>
        <w:numPr>
          <w:ilvl w:val="0"/>
          <w:numId w:val="21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Databricks</w:t>
      </w:r>
    </w:p>
    <w:p w14:paraId="3D8523E2" w14:textId="77777777" w:rsidR="000662A7" w:rsidRPr="000662A7" w:rsidRDefault="000662A7" w:rsidP="000662A7">
      <w:pPr>
        <w:numPr>
          <w:ilvl w:val="0"/>
          <w:numId w:val="21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Synapse Analytics</w:t>
      </w:r>
    </w:p>
    <w:p w14:paraId="37BE5C82"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lastRenderedPageBreak/>
        <w:t>Workflow Orchestration</w:t>
      </w:r>
    </w:p>
    <w:p w14:paraId="1CEFC50A" w14:textId="77777777" w:rsidR="000662A7" w:rsidRPr="000662A7" w:rsidRDefault="000662A7" w:rsidP="000662A7">
      <w:pPr>
        <w:numPr>
          <w:ilvl w:val="0"/>
          <w:numId w:val="22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Apache Airflow</w:t>
      </w:r>
    </w:p>
    <w:p w14:paraId="3566D3FF" w14:textId="77777777" w:rsidR="000662A7" w:rsidRPr="000662A7" w:rsidRDefault="000662A7" w:rsidP="000662A7">
      <w:pPr>
        <w:numPr>
          <w:ilvl w:val="0"/>
          <w:numId w:val="22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Data Factory</w:t>
      </w:r>
    </w:p>
    <w:p w14:paraId="44DF9C6D"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Streaming Platforms</w:t>
      </w:r>
    </w:p>
    <w:p w14:paraId="5180E3AE" w14:textId="77777777" w:rsidR="000662A7" w:rsidRPr="000662A7" w:rsidRDefault="000662A7" w:rsidP="000662A7">
      <w:pPr>
        <w:numPr>
          <w:ilvl w:val="0"/>
          <w:numId w:val="22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Apache Kafka</w:t>
      </w:r>
    </w:p>
    <w:p w14:paraId="58AB5B22" w14:textId="77777777" w:rsidR="000662A7" w:rsidRPr="000662A7" w:rsidRDefault="000662A7" w:rsidP="000662A7">
      <w:pPr>
        <w:numPr>
          <w:ilvl w:val="0"/>
          <w:numId w:val="22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Event Hubs</w:t>
      </w:r>
    </w:p>
    <w:p w14:paraId="40D407C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These tools simplify large-scale data management.</w:t>
      </w:r>
    </w:p>
    <w:p w14:paraId="213B7B1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567E7C84">
          <v:rect id="_x0000_i2060" style="width:0;height:1.5pt" o:hralign="center" o:hrstd="t" o:hr="t" fillcolor="#a0a0a0" stroked="f"/>
        </w:pict>
      </w:r>
    </w:p>
    <w:p w14:paraId="01EE0FBB"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Engineering Workflow in AI Systems</w:t>
      </w:r>
    </w:p>
    <w:p w14:paraId="24DE1B6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Engineering is a critical component of every AI project.</w:t>
      </w:r>
    </w:p>
    <w:p w14:paraId="77CE072C"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AI Data Workflow</w:t>
      </w:r>
    </w:p>
    <w:p w14:paraId="35F6222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Raw Data</w:t>
      </w:r>
    </w:p>
    <w:p w14:paraId="3E887BF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1509B2F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Collection</w:t>
      </w:r>
    </w:p>
    <w:p w14:paraId="3023729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5AEFE1EC"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Cleaning</w:t>
      </w:r>
    </w:p>
    <w:p w14:paraId="3FBAF71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02A738A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Feature Engineering</w:t>
      </w:r>
    </w:p>
    <w:p w14:paraId="64362B9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0D32815F"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Model Training</w:t>
      </w:r>
    </w:p>
    <w:p w14:paraId="6599D14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58FDB03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AI Deployment</w:t>
      </w:r>
    </w:p>
    <w:p w14:paraId="175DDC4A"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If the data pipeline fails, AI models cannot perform effectively.</w:t>
      </w:r>
    </w:p>
    <w:p w14:paraId="06D8C01A"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4D7BAF81">
          <v:rect id="_x0000_i2061" style="width:0;height:1.5pt" o:hralign="center" o:hrstd="t" o:hr="t" fillcolor="#a0a0a0" stroked="f"/>
        </w:pict>
      </w:r>
    </w:p>
    <w:p w14:paraId="444E6848"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Importance in Machine Learning and AI</w:t>
      </w:r>
    </w:p>
    <w:p w14:paraId="0F036CE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Machine Learning models learn patterns from data.</w:t>
      </w:r>
    </w:p>
    <w:p w14:paraId="117565C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Therefore:</w:t>
      </w:r>
    </w:p>
    <w:p w14:paraId="5FCD91C6"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Better Data</w:t>
      </w:r>
    </w:p>
    <w:p w14:paraId="6C5E5203"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797D2B4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Better Model</w:t>
      </w:r>
    </w:p>
    <w:p w14:paraId="51F3570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      ↓</w:t>
      </w:r>
    </w:p>
    <w:p w14:paraId="7F5EA5F2"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Better Predictions</w:t>
      </w:r>
    </w:p>
    <w:p w14:paraId="6D111F2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Engineers ensure that data is accurate, complete, and available for training AI systems.</w:t>
      </w:r>
    </w:p>
    <w:p w14:paraId="44E5579D"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1D08D76F">
          <v:rect id="_x0000_i2062" style="width:0;height:1.5pt" o:hralign="center" o:hrstd="t" o:hr="t" fillcolor="#a0a0a0" stroked="f"/>
        </w:pict>
      </w:r>
    </w:p>
    <w:p w14:paraId="2D5EF548"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Engineering in Cloud Computing</w:t>
      </w:r>
    </w:p>
    <w:p w14:paraId="2EF49D6E"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Cloud computing has transformed Data Engineering by providing scalable infrastructure and managed services.</w:t>
      </w:r>
    </w:p>
    <w:p w14:paraId="7948495E"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Azure Data Engineering Services</w:t>
      </w:r>
    </w:p>
    <w:p w14:paraId="65339521" w14:textId="77777777" w:rsidR="000662A7" w:rsidRPr="000662A7" w:rsidRDefault="000662A7" w:rsidP="000662A7">
      <w:pPr>
        <w:numPr>
          <w:ilvl w:val="0"/>
          <w:numId w:val="22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Data Factory</w:t>
      </w:r>
    </w:p>
    <w:p w14:paraId="06ED081B" w14:textId="77777777" w:rsidR="000662A7" w:rsidRPr="000662A7" w:rsidRDefault="000662A7" w:rsidP="000662A7">
      <w:pPr>
        <w:numPr>
          <w:ilvl w:val="0"/>
          <w:numId w:val="22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Synapse Analytics</w:t>
      </w:r>
    </w:p>
    <w:p w14:paraId="4E5CA39D" w14:textId="77777777" w:rsidR="000662A7" w:rsidRPr="000662A7" w:rsidRDefault="000662A7" w:rsidP="000662A7">
      <w:pPr>
        <w:numPr>
          <w:ilvl w:val="0"/>
          <w:numId w:val="22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Data Lake Storage</w:t>
      </w:r>
    </w:p>
    <w:p w14:paraId="52FD9387" w14:textId="77777777" w:rsidR="000662A7" w:rsidRPr="000662A7" w:rsidRDefault="000662A7" w:rsidP="000662A7">
      <w:pPr>
        <w:numPr>
          <w:ilvl w:val="0"/>
          <w:numId w:val="22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Databricks</w:t>
      </w:r>
    </w:p>
    <w:p w14:paraId="6511858C" w14:textId="77777777" w:rsidR="000662A7" w:rsidRPr="000662A7" w:rsidRDefault="000662A7" w:rsidP="000662A7">
      <w:pPr>
        <w:numPr>
          <w:ilvl w:val="0"/>
          <w:numId w:val="222"/>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Azure Event Hubs</w:t>
      </w:r>
    </w:p>
    <w:p w14:paraId="6C3D2E1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These services allow organizations to process massive datasets without maintaining physical infrastructure.</w:t>
      </w:r>
    </w:p>
    <w:p w14:paraId="021E073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773D828E">
          <v:rect id="_x0000_i2063" style="width:0;height:1.5pt" o:hralign="center" o:hrstd="t" o:hr="t" fillcolor="#a0a0a0" stroked="f"/>
        </w:pict>
      </w:r>
    </w:p>
    <w:p w14:paraId="5507A152"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Real-World Applications</w:t>
      </w:r>
    </w:p>
    <w:p w14:paraId="20C4A68D"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Healthcare</w:t>
      </w:r>
    </w:p>
    <w:p w14:paraId="33363EF3" w14:textId="77777777" w:rsidR="000662A7" w:rsidRPr="000662A7" w:rsidRDefault="000662A7" w:rsidP="000662A7">
      <w:pPr>
        <w:numPr>
          <w:ilvl w:val="0"/>
          <w:numId w:val="22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Patient data processing</w:t>
      </w:r>
    </w:p>
    <w:p w14:paraId="4319ADF2" w14:textId="77777777" w:rsidR="000662A7" w:rsidRPr="000662A7" w:rsidRDefault="000662A7" w:rsidP="000662A7">
      <w:pPr>
        <w:numPr>
          <w:ilvl w:val="0"/>
          <w:numId w:val="22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Medical analytics</w:t>
      </w:r>
    </w:p>
    <w:p w14:paraId="4B32E332" w14:textId="77777777" w:rsidR="000662A7" w:rsidRPr="000662A7" w:rsidRDefault="000662A7" w:rsidP="000662A7">
      <w:pPr>
        <w:numPr>
          <w:ilvl w:val="0"/>
          <w:numId w:val="223"/>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AI-assisted diagnostics</w:t>
      </w:r>
    </w:p>
    <w:p w14:paraId="7A42DD89"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Finance</w:t>
      </w:r>
    </w:p>
    <w:p w14:paraId="7239D1F1" w14:textId="77777777" w:rsidR="000662A7" w:rsidRPr="000662A7" w:rsidRDefault="000662A7" w:rsidP="000662A7">
      <w:pPr>
        <w:numPr>
          <w:ilvl w:val="0"/>
          <w:numId w:val="22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Fraud detection</w:t>
      </w:r>
    </w:p>
    <w:p w14:paraId="2F381073" w14:textId="77777777" w:rsidR="000662A7" w:rsidRPr="000662A7" w:rsidRDefault="000662A7" w:rsidP="000662A7">
      <w:pPr>
        <w:numPr>
          <w:ilvl w:val="0"/>
          <w:numId w:val="22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Transaction analysis</w:t>
      </w:r>
    </w:p>
    <w:p w14:paraId="14DBD609" w14:textId="77777777" w:rsidR="000662A7" w:rsidRPr="000662A7" w:rsidRDefault="000662A7" w:rsidP="000662A7">
      <w:pPr>
        <w:numPr>
          <w:ilvl w:val="0"/>
          <w:numId w:val="224"/>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Risk assessment</w:t>
      </w:r>
    </w:p>
    <w:p w14:paraId="50AECAF8"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Retail</w:t>
      </w:r>
    </w:p>
    <w:p w14:paraId="5CAD72AB" w14:textId="77777777" w:rsidR="000662A7" w:rsidRPr="000662A7" w:rsidRDefault="000662A7" w:rsidP="000662A7">
      <w:pPr>
        <w:numPr>
          <w:ilvl w:val="0"/>
          <w:numId w:val="22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Recommendation systems</w:t>
      </w:r>
    </w:p>
    <w:p w14:paraId="0514FD84" w14:textId="77777777" w:rsidR="000662A7" w:rsidRPr="000662A7" w:rsidRDefault="000662A7" w:rsidP="000662A7">
      <w:pPr>
        <w:numPr>
          <w:ilvl w:val="0"/>
          <w:numId w:val="22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 xml:space="preserve">Customer </w:t>
      </w:r>
      <w:proofErr w:type="spellStart"/>
      <w:r w:rsidRPr="000662A7">
        <w:rPr>
          <w:rFonts w:ascii="Times New Roman" w:eastAsia="Times New Roman" w:hAnsi="Times New Roman" w:cs="Times New Roman"/>
          <w:color w:val="000000"/>
          <w:sz w:val="24"/>
          <w:szCs w:val="24"/>
        </w:rPr>
        <w:t>behavior</w:t>
      </w:r>
      <w:proofErr w:type="spellEnd"/>
      <w:r w:rsidRPr="000662A7">
        <w:rPr>
          <w:rFonts w:ascii="Times New Roman" w:eastAsia="Times New Roman" w:hAnsi="Times New Roman" w:cs="Times New Roman"/>
          <w:color w:val="000000"/>
          <w:sz w:val="24"/>
          <w:szCs w:val="24"/>
        </w:rPr>
        <w:t xml:space="preserve"> analysis</w:t>
      </w:r>
    </w:p>
    <w:p w14:paraId="114E59F1" w14:textId="77777777" w:rsidR="000662A7" w:rsidRPr="000662A7" w:rsidRDefault="000662A7" w:rsidP="000662A7">
      <w:pPr>
        <w:numPr>
          <w:ilvl w:val="0"/>
          <w:numId w:val="225"/>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Inventory optimization</w:t>
      </w:r>
    </w:p>
    <w:p w14:paraId="05DD33BE"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Manufacturing</w:t>
      </w:r>
    </w:p>
    <w:p w14:paraId="1216B48D" w14:textId="77777777" w:rsidR="000662A7" w:rsidRPr="000662A7" w:rsidRDefault="000662A7" w:rsidP="000662A7">
      <w:pPr>
        <w:numPr>
          <w:ilvl w:val="0"/>
          <w:numId w:val="22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Predictive maintenance</w:t>
      </w:r>
    </w:p>
    <w:p w14:paraId="0C19455D" w14:textId="77777777" w:rsidR="000662A7" w:rsidRPr="000662A7" w:rsidRDefault="000662A7" w:rsidP="000662A7">
      <w:pPr>
        <w:numPr>
          <w:ilvl w:val="0"/>
          <w:numId w:val="22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Sensor data processing</w:t>
      </w:r>
    </w:p>
    <w:p w14:paraId="4086C6D8" w14:textId="77777777" w:rsidR="000662A7" w:rsidRPr="000662A7" w:rsidRDefault="000662A7" w:rsidP="000662A7">
      <w:pPr>
        <w:numPr>
          <w:ilvl w:val="0"/>
          <w:numId w:val="226"/>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Supply chain optimization</w:t>
      </w:r>
    </w:p>
    <w:p w14:paraId="0D871FF1"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Education</w:t>
      </w:r>
    </w:p>
    <w:p w14:paraId="13E1215E" w14:textId="77777777" w:rsidR="000662A7" w:rsidRPr="000662A7" w:rsidRDefault="000662A7" w:rsidP="000662A7">
      <w:pPr>
        <w:numPr>
          <w:ilvl w:val="0"/>
          <w:numId w:val="22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Student analytics</w:t>
      </w:r>
    </w:p>
    <w:p w14:paraId="3EC9CB32" w14:textId="77777777" w:rsidR="000662A7" w:rsidRPr="000662A7" w:rsidRDefault="000662A7" w:rsidP="000662A7">
      <w:pPr>
        <w:numPr>
          <w:ilvl w:val="0"/>
          <w:numId w:val="227"/>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Personalized learning systems</w:t>
      </w:r>
    </w:p>
    <w:p w14:paraId="5E8511E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0DC67B7F">
          <v:rect id="_x0000_i2064" style="width:0;height:1.5pt" o:hralign="center" o:hrstd="t" o:hr="t" fillcolor="#a0a0a0" stroked="f"/>
        </w:pict>
      </w:r>
    </w:p>
    <w:p w14:paraId="320CDBD5"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Best Practices in Data Engineering</w:t>
      </w:r>
    </w:p>
    <w:p w14:paraId="325A391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Organizations should follow best practices to ensure reliable data systems.</w:t>
      </w:r>
    </w:p>
    <w:p w14:paraId="4A4D28D5"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Recommended Practices</w:t>
      </w:r>
    </w:p>
    <w:p w14:paraId="0D24486D"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lastRenderedPageBreak/>
        <w:t>Validate incoming data</w:t>
      </w:r>
    </w:p>
    <w:p w14:paraId="43FB374B"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Automate data pipelines</w:t>
      </w:r>
    </w:p>
    <w:p w14:paraId="17850CD8"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Monitor pipeline performance</w:t>
      </w:r>
    </w:p>
    <w:p w14:paraId="664A70B7"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Implement backup strategies</w:t>
      </w:r>
    </w:p>
    <w:p w14:paraId="50D309CD"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Secure sensitive data</w:t>
      </w:r>
    </w:p>
    <w:p w14:paraId="4B2BD7D6"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Maintain proper documentation</w:t>
      </w:r>
    </w:p>
    <w:p w14:paraId="6C0408D4" w14:textId="77777777" w:rsidR="000662A7" w:rsidRPr="000662A7" w:rsidRDefault="000662A7" w:rsidP="000662A7">
      <w:pPr>
        <w:numPr>
          <w:ilvl w:val="0"/>
          <w:numId w:val="228"/>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Use scalable cloud architectures</w:t>
      </w:r>
    </w:p>
    <w:p w14:paraId="71D38FEB"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These practices improve reliability, security, and efficiency.</w:t>
      </w:r>
    </w:p>
    <w:p w14:paraId="5C452195"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127C7EFF">
          <v:rect id="_x0000_i2065" style="width:0;height:1.5pt" o:hralign="center" o:hrstd="t" o:hr="t" fillcolor="#a0a0a0" stroked="f"/>
        </w:pict>
      </w:r>
    </w:p>
    <w:p w14:paraId="63262AAB"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Data Engineering and Modern AI Trends</w:t>
      </w:r>
    </w:p>
    <w:p w14:paraId="4A3FBE48"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Emerging AI technologies such as Generative AI, RAG, and Agentic AI depend heavily on well-structured data systems.</w:t>
      </w:r>
    </w:p>
    <w:p w14:paraId="0A73BA09"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Examples:</w:t>
      </w:r>
    </w:p>
    <w:p w14:paraId="14B491A3"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RAG Systems</w:t>
      </w:r>
    </w:p>
    <w:p w14:paraId="6E43CDB0"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Require:</w:t>
      </w:r>
    </w:p>
    <w:p w14:paraId="3A36D0F9" w14:textId="77777777" w:rsidR="000662A7" w:rsidRPr="000662A7" w:rsidRDefault="000662A7" w:rsidP="000662A7">
      <w:pPr>
        <w:numPr>
          <w:ilvl w:val="0"/>
          <w:numId w:val="22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Document ingestion</w:t>
      </w:r>
    </w:p>
    <w:p w14:paraId="63FBB9FF" w14:textId="77777777" w:rsidR="000662A7" w:rsidRPr="000662A7" w:rsidRDefault="000662A7" w:rsidP="000662A7">
      <w:pPr>
        <w:numPr>
          <w:ilvl w:val="0"/>
          <w:numId w:val="22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indexing</w:t>
      </w:r>
    </w:p>
    <w:p w14:paraId="4B1B47CC" w14:textId="77777777" w:rsidR="000662A7" w:rsidRPr="000662A7" w:rsidRDefault="000662A7" w:rsidP="000662A7">
      <w:pPr>
        <w:numPr>
          <w:ilvl w:val="0"/>
          <w:numId w:val="22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Vector databases</w:t>
      </w:r>
    </w:p>
    <w:p w14:paraId="709E46FB" w14:textId="77777777" w:rsidR="000662A7" w:rsidRPr="000662A7" w:rsidRDefault="000662A7" w:rsidP="000662A7">
      <w:pPr>
        <w:numPr>
          <w:ilvl w:val="0"/>
          <w:numId w:val="229"/>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Retrieval pipelines</w:t>
      </w:r>
    </w:p>
    <w:p w14:paraId="0315FE47"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Agentic AI</w:t>
      </w:r>
    </w:p>
    <w:p w14:paraId="7DC89D44"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Requires:</w:t>
      </w:r>
    </w:p>
    <w:p w14:paraId="144631BE" w14:textId="77777777" w:rsidR="000662A7" w:rsidRPr="000662A7" w:rsidRDefault="000662A7" w:rsidP="000662A7">
      <w:pPr>
        <w:numPr>
          <w:ilvl w:val="0"/>
          <w:numId w:val="23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Multiple data sources</w:t>
      </w:r>
    </w:p>
    <w:p w14:paraId="63EF1020" w14:textId="77777777" w:rsidR="000662A7" w:rsidRPr="000662A7" w:rsidRDefault="000662A7" w:rsidP="000662A7">
      <w:pPr>
        <w:numPr>
          <w:ilvl w:val="0"/>
          <w:numId w:val="23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Real-time data access</w:t>
      </w:r>
    </w:p>
    <w:p w14:paraId="654A8E1D" w14:textId="77777777" w:rsidR="000662A7" w:rsidRPr="000662A7" w:rsidRDefault="000662A7" w:rsidP="000662A7">
      <w:pPr>
        <w:numPr>
          <w:ilvl w:val="0"/>
          <w:numId w:val="230"/>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Automated workflows</w:t>
      </w:r>
    </w:p>
    <w:p w14:paraId="783ADD5A"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Without robust Data Engineering practices, these advanced AI systems cannot operate effectively.</w:t>
      </w:r>
    </w:p>
    <w:p w14:paraId="054AB857" w14:textId="77777777" w:rsidR="000662A7" w:rsidRPr="000662A7" w:rsidRDefault="000662A7" w:rsidP="000662A7">
      <w:p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pict w14:anchorId="4D20B788">
          <v:rect id="_x0000_i2066" style="width:0;height:1.5pt" o:hralign="center" o:hrstd="t" o:hr="t" fillcolor="#a0a0a0" stroked="f"/>
        </w:pict>
      </w:r>
    </w:p>
    <w:p w14:paraId="1E8E91C9" w14:textId="77777777" w:rsidR="000662A7" w:rsidRPr="000662A7" w:rsidRDefault="000662A7" w:rsidP="000662A7">
      <w:pPr>
        <w:spacing w:before="120"/>
        <w:jc w:val="both"/>
        <w:rPr>
          <w:rFonts w:ascii="Times New Roman" w:eastAsia="Times New Roman" w:hAnsi="Times New Roman" w:cs="Times New Roman"/>
          <w:b/>
          <w:bCs/>
          <w:color w:val="000000"/>
          <w:sz w:val="24"/>
          <w:szCs w:val="24"/>
        </w:rPr>
      </w:pPr>
      <w:r w:rsidRPr="000662A7">
        <w:rPr>
          <w:rFonts w:ascii="Times New Roman" w:eastAsia="Times New Roman" w:hAnsi="Times New Roman" w:cs="Times New Roman"/>
          <w:b/>
          <w:bCs/>
          <w:color w:val="000000"/>
          <w:sz w:val="24"/>
          <w:szCs w:val="24"/>
        </w:rPr>
        <w:t>Key Takeaways</w:t>
      </w:r>
    </w:p>
    <w:p w14:paraId="5E7B9DFD"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Engineering focuses on collecting, processing, storing, and delivering data.</w:t>
      </w:r>
    </w:p>
    <w:p w14:paraId="4768E82C"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High-quality data is essential for successful AI and Machine Learning projects.</w:t>
      </w:r>
    </w:p>
    <w:p w14:paraId="1E9FC417"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ETL and ELT processes help transform raw data into usable information.</w:t>
      </w:r>
    </w:p>
    <w:p w14:paraId="7232739B"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pipelines automate data movement and processing.</w:t>
      </w:r>
    </w:p>
    <w:p w14:paraId="1489E591"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Cloud platforms provide scalable solutions for modern Data Engineering.</w:t>
      </w:r>
    </w:p>
    <w:p w14:paraId="0938A0A7"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Data Engineering serves as the foundation of analytics, AI, Machine Learning, RAG systems, and Agentic AI.</w:t>
      </w:r>
    </w:p>
    <w:p w14:paraId="5C77EA40" w14:textId="77777777" w:rsidR="000662A7" w:rsidRPr="000662A7" w:rsidRDefault="000662A7" w:rsidP="000662A7">
      <w:pPr>
        <w:numPr>
          <w:ilvl w:val="0"/>
          <w:numId w:val="231"/>
        </w:numPr>
        <w:spacing w:before="120"/>
        <w:jc w:val="both"/>
        <w:rPr>
          <w:rFonts w:ascii="Times New Roman" w:eastAsia="Times New Roman" w:hAnsi="Times New Roman" w:cs="Times New Roman"/>
          <w:color w:val="000000"/>
          <w:sz w:val="24"/>
          <w:szCs w:val="24"/>
        </w:rPr>
      </w:pPr>
      <w:r w:rsidRPr="000662A7">
        <w:rPr>
          <w:rFonts w:ascii="Times New Roman" w:eastAsia="Times New Roman" w:hAnsi="Times New Roman" w:cs="Times New Roman"/>
          <w:color w:val="000000"/>
          <w:sz w:val="24"/>
          <w:szCs w:val="24"/>
        </w:rPr>
        <w:t>Organizations rely on Data Engineering to transform raw data into actionable insights and intelligent business solutions.</w:t>
      </w:r>
    </w:p>
    <w:p w14:paraId="6D68F0B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lastRenderedPageBreak/>
        <w:t>10. APIs and AI Integration</w:t>
      </w:r>
    </w:p>
    <w:p w14:paraId="6DE81A43"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Introduction</w:t>
      </w:r>
    </w:p>
    <w:p w14:paraId="7C445E9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 modern software development, applications rarely function independently. They constantly exchange information with databases, cloud platforms, third-party services, payment gateways, and Artificial Intelligence systems. This communication is enabled through Application Programming Interfaces (APIs).</w:t>
      </w:r>
    </w:p>
    <w:p w14:paraId="65ECE5F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An API (Application Programming Interface) is a set of rules and protocols that allows different software systems to communicate and exchange information with one another. APIs act as intermediaries that enable applications to access functionality or data without needing to understand the internal implementation of another system.</w:t>
      </w:r>
    </w:p>
    <w:p w14:paraId="4C3F60B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 AI and Cloud Computing, APIs are particularly important because most cloud services and AI models are consumed through APIs rather than being developed from scratch.</w:t>
      </w:r>
    </w:p>
    <w:p w14:paraId="366D3AF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21E6AE26">
          <v:rect id="_x0000_i2227" style="width:0;height:1.5pt" o:hralign="center" o:hrstd="t" o:hr="t" fillcolor="#a0a0a0" stroked="f"/>
        </w:pict>
      </w:r>
    </w:p>
    <w:p w14:paraId="177C1FA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APIs are Used</w:t>
      </w:r>
    </w:p>
    <w:p w14:paraId="0FD7F2B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Organizations use APIs to connect applications, automate workflows, and enable communication between systems.</w:t>
      </w:r>
    </w:p>
    <w:p w14:paraId="6A85FE4F"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Business Benefits</w:t>
      </w:r>
    </w:p>
    <w:p w14:paraId="317A1BA1" w14:textId="77777777" w:rsidR="008427DA" w:rsidRPr="008427DA" w:rsidRDefault="008427DA" w:rsidP="008427DA">
      <w:pPr>
        <w:numPr>
          <w:ilvl w:val="0"/>
          <w:numId w:val="23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Faster application development</w:t>
      </w:r>
    </w:p>
    <w:p w14:paraId="3482BDCA" w14:textId="77777777" w:rsidR="008427DA" w:rsidRPr="008427DA" w:rsidRDefault="008427DA" w:rsidP="008427DA">
      <w:pPr>
        <w:numPr>
          <w:ilvl w:val="0"/>
          <w:numId w:val="23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Improved system integration</w:t>
      </w:r>
    </w:p>
    <w:p w14:paraId="16B7C11B" w14:textId="77777777" w:rsidR="008427DA" w:rsidRPr="008427DA" w:rsidRDefault="008427DA" w:rsidP="008427DA">
      <w:pPr>
        <w:numPr>
          <w:ilvl w:val="0"/>
          <w:numId w:val="23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Reduced development effort</w:t>
      </w:r>
    </w:p>
    <w:p w14:paraId="2277F0AB" w14:textId="77777777" w:rsidR="008427DA" w:rsidRPr="008427DA" w:rsidRDefault="008427DA" w:rsidP="008427DA">
      <w:pPr>
        <w:numPr>
          <w:ilvl w:val="0"/>
          <w:numId w:val="23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Enhanced scalability</w:t>
      </w:r>
    </w:p>
    <w:p w14:paraId="6E588B03" w14:textId="77777777" w:rsidR="008427DA" w:rsidRPr="008427DA" w:rsidRDefault="008427DA" w:rsidP="008427DA">
      <w:pPr>
        <w:numPr>
          <w:ilvl w:val="0"/>
          <w:numId w:val="23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Increased automation</w:t>
      </w:r>
    </w:p>
    <w:p w14:paraId="55D9E973"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Technical Benefits</w:t>
      </w:r>
    </w:p>
    <w:p w14:paraId="23DDC841" w14:textId="77777777" w:rsidR="008427DA" w:rsidRPr="008427DA" w:rsidRDefault="008427DA" w:rsidP="008427DA">
      <w:pPr>
        <w:numPr>
          <w:ilvl w:val="0"/>
          <w:numId w:val="23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Standardized communication</w:t>
      </w:r>
    </w:p>
    <w:p w14:paraId="0E583989" w14:textId="77777777" w:rsidR="008427DA" w:rsidRPr="008427DA" w:rsidRDefault="008427DA" w:rsidP="008427DA">
      <w:pPr>
        <w:numPr>
          <w:ilvl w:val="0"/>
          <w:numId w:val="23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Platform independence</w:t>
      </w:r>
    </w:p>
    <w:p w14:paraId="69A40107" w14:textId="77777777" w:rsidR="008427DA" w:rsidRPr="008427DA" w:rsidRDefault="008427DA" w:rsidP="008427DA">
      <w:pPr>
        <w:numPr>
          <w:ilvl w:val="0"/>
          <w:numId w:val="23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Reusability</w:t>
      </w:r>
    </w:p>
    <w:p w14:paraId="53C85597" w14:textId="77777777" w:rsidR="008427DA" w:rsidRPr="008427DA" w:rsidRDefault="008427DA" w:rsidP="008427DA">
      <w:pPr>
        <w:numPr>
          <w:ilvl w:val="0"/>
          <w:numId w:val="23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Easier maintenance</w:t>
      </w:r>
    </w:p>
    <w:p w14:paraId="478858D9" w14:textId="77777777" w:rsidR="008427DA" w:rsidRPr="008427DA" w:rsidRDefault="008427DA" w:rsidP="008427DA">
      <w:pPr>
        <w:numPr>
          <w:ilvl w:val="0"/>
          <w:numId w:val="23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Cloud service accessibility</w:t>
      </w:r>
    </w:p>
    <w:p w14:paraId="54C5524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For example, a weather application does not generate weather forecasts itself. Instead, it requests weather information from a Weather API and displays the results to users.</w:t>
      </w:r>
    </w:p>
    <w:p w14:paraId="30F13DC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29B3B68E">
          <v:rect id="_x0000_i2228" style="width:0;height:1.5pt" o:hralign="center" o:hrstd="t" o:hr="t" fillcolor="#a0a0a0" stroked="f"/>
        </w:pict>
      </w:r>
    </w:p>
    <w:p w14:paraId="31DC2E5F"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How APIs Work</w:t>
      </w:r>
    </w:p>
    <w:p w14:paraId="66EBD0F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An API follows a request-response model.</w:t>
      </w:r>
    </w:p>
    <w:p w14:paraId="7FBDA258"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 Workflow</w:t>
      </w:r>
    </w:p>
    <w:p w14:paraId="290A16C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Client Application</w:t>
      </w:r>
    </w:p>
    <w:p w14:paraId="0317F60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94562E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Request</w:t>
      </w:r>
    </w:p>
    <w:p w14:paraId="05F0DA6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 xml:space="preserve">        ↓</w:t>
      </w:r>
    </w:p>
    <w:p w14:paraId="03F80DD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Server Processing</w:t>
      </w:r>
    </w:p>
    <w:p w14:paraId="5E36E7A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7B631FD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Database / Service</w:t>
      </w:r>
    </w:p>
    <w:p w14:paraId="24C9008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E250B5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Response</w:t>
      </w:r>
    </w:p>
    <w:p w14:paraId="7E30BE1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2EF9DFC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Client Application</w:t>
      </w:r>
    </w:p>
    <w:p w14:paraId="430BE57C"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w:t>
      </w:r>
    </w:p>
    <w:p w14:paraId="3A6FA55B"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When a user checks weather information:</w:t>
      </w:r>
    </w:p>
    <w:p w14:paraId="68276FB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Weather App</w:t>
      </w:r>
    </w:p>
    <w:p w14:paraId="4BF4DF1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0C2091D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Weather API</w:t>
      </w:r>
    </w:p>
    <w:p w14:paraId="588795F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6490C25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Weather Database</w:t>
      </w:r>
    </w:p>
    <w:p w14:paraId="207BE0B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B67A76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Current Weather Data</w:t>
      </w:r>
    </w:p>
    <w:p w14:paraId="628E616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0B3C7D3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User</w:t>
      </w:r>
    </w:p>
    <w:p w14:paraId="2A9CB96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The API retrieves data and sends it back to the application.</w:t>
      </w:r>
    </w:p>
    <w:p w14:paraId="5981085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6E6F3BC0">
          <v:rect id="_x0000_i2229" style="width:0;height:1.5pt" o:hralign="center" o:hrstd="t" o:hr="t" fillcolor="#a0a0a0" stroked="f"/>
        </w:pict>
      </w:r>
    </w:p>
    <w:p w14:paraId="46290735"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Types of APIs Based on Accessibility</w:t>
      </w:r>
    </w:p>
    <w:p w14:paraId="2F0658C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1. Public APIs</w:t>
      </w:r>
    </w:p>
    <w:p w14:paraId="218923B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Public APIs are available for developers and organizations to use.</w:t>
      </w:r>
    </w:p>
    <w:p w14:paraId="252CC1C9"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Examples</w:t>
      </w:r>
    </w:p>
    <w:p w14:paraId="4112F15E" w14:textId="77777777" w:rsidR="008427DA" w:rsidRPr="008427DA" w:rsidRDefault="008427DA" w:rsidP="008427DA">
      <w:pPr>
        <w:numPr>
          <w:ilvl w:val="0"/>
          <w:numId w:val="234"/>
        </w:num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OpenWeather</w:t>
      </w:r>
      <w:proofErr w:type="spellEnd"/>
      <w:r w:rsidRPr="008427DA">
        <w:rPr>
          <w:rFonts w:ascii="Times New Roman" w:eastAsia="Times New Roman" w:hAnsi="Times New Roman" w:cs="Times New Roman"/>
          <w:color w:val="000000"/>
          <w:sz w:val="24"/>
          <w:szCs w:val="24"/>
        </w:rPr>
        <w:t xml:space="preserve"> API</w:t>
      </w:r>
    </w:p>
    <w:p w14:paraId="0EC28994" w14:textId="77777777" w:rsidR="008427DA" w:rsidRPr="008427DA" w:rsidRDefault="008427DA" w:rsidP="008427DA">
      <w:pPr>
        <w:numPr>
          <w:ilvl w:val="0"/>
          <w:numId w:val="23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Google Maps API</w:t>
      </w:r>
    </w:p>
    <w:p w14:paraId="5824B1DB" w14:textId="77777777" w:rsidR="008427DA" w:rsidRPr="008427DA" w:rsidRDefault="008427DA" w:rsidP="008427DA">
      <w:pPr>
        <w:numPr>
          <w:ilvl w:val="0"/>
          <w:numId w:val="23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News APIs</w:t>
      </w:r>
    </w:p>
    <w:p w14:paraId="12C7F627"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Used</w:t>
      </w:r>
    </w:p>
    <w:p w14:paraId="1C3AF69C" w14:textId="77777777" w:rsidR="008427DA" w:rsidRPr="008427DA" w:rsidRDefault="008427DA" w:rsidP="008427DA">
      <w:pPr>
        <w:numPr>
          <w:ilvl w:val="0"/>
          <w:numId w:val="23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Encourage innovation</w:t>
      </w:r>
    </w:p>
    <w:p w14:paraId="1D137A3E" w14:textId="77777777" w:rsidR="008427DA" w:rsidRPr="008427DA" w:rsidRDefault="008427DA" w:rsidP="008427DA">
      <w:pPr>
        <w:numPr>
          <w:ilvl w:val="0"/>
          <w:numId w:val="23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Enable third-party integrations</w:t>
      </w:r>
    </w:p>
    <w:p w14:paraId="0F455F83" w14:textId="77777777" w:rsidR="008427DA" w:rsidRPr="008427DA" w:rsidRDefault="008427DA" w:rsidP="008427DA">
      <w:pPr>
        <w:numPr>
          <w:ilvl w:val="0"/>
          <w:numId w:val="23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Expand service adoption</w:t>
      </w:r>
    </w:p>
    <w:p w14:paraId="736DE6E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3C54309B">
          <v:rect id="_x0000_i2230" style="width:0;height:1.5pt" o:hralign="center" o:hrstd="t" o:hr="t" fillcolor="#a0a0a0" stroked="f"/>
        </w:pict>
      </w:r>
    </w:p>
    <w:p w14:paraId="5A3FFC3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2. Private APIs</w:t>
      </w:r>
    </w:p>
    <w:p w14:paraId="63BCA59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Private APIs are used internally within an organization.</w:t>
      </w:r>
    </w:p>
    <w:p w14:paraId="5728C41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lastRenderedPageBreak/>
        <w:t>Examples</w:t>
      </w:r>
    </w:p>
    <w:p w14:paraId="51F71EA3" w14:textId="77777777" w:rsidR="008427DA" w:rsidRPr="008427DA" w:rsidRDefault="008427DA" w:rsidP="008427DA">
      <w:pPr>
        <w:numPr>
          <w:ilvl w:val="0"/>
          <w:numId w:val="23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Employee Management Systems</w:t>
      </w:r>
    </w:p>
    <w:p w14:paraId="105F3839" w14:textId="77777777" w:rsidR="008427DA" w:rsidRPr="008427DA" w:rsidRDefault="008427DA" w:rsidP="008427DA">
      <w:pPr>
        <w:numPr>
          <w:ilvl w:val="0"/>
          <w:numId w:val="23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Internal Banking Systems</w:t>
      </w:r>
    </w:p>
    <w:p w14:paraId="2FFC907D" w14:textId="77777777" w:rsidR="008427DA" w:rsidRPr="008427DA" w:rsidRDefault="008427DA" w:rsidP="008427DA">
      <w:pPr>
        <w:numPr>
          <w:ilvl w:val="0"/>
          <w:numId w:val="23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ERP Platforms</w:t>
      </w:r>
    </w:p>
    <w:p w14:paraId="073FE49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Used</w:t>
      </w:r>
    </w:p>
    <w:p w14:paraId="3930BB16" w14:textId="77777777" w:rsidR="008427DA" w:rsidRPr="008427DA" w:rsidRDefault="008427DA" w:rsidP="008427DA">
      <w:pPr>
        <w:numPr>
          <w:ilvl w:val="0"/>
          <w:numId w:val="23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Secure internal communication</w:t>
      </w:r>
    </w:p>
    <w:p w14:paraId="1D86131C" w14:textId="77777777" w:rsidR="008427DA" w:rsidRPr="008427DA" w:rsidRDefault="008427DA" w:rsidP="008427DA">
      <w:pPr>
        <w:numPr>
          <w:ilvl w:val="0"/>
          <w:numId w:val="23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Controlled access</w:t>
      </w:r>
    </w:p>
    <w:p w14:paraId="3B97E407" w14:textId="77777777" w:rsidR="008427DA" w:rsidRPr="008427DA" w:rsidRDefault="008427DA" w:rsidP="008427DA">
      <w:pPr>
        <w:numPr>
          <w:ilvl w:val="0"/>
          <w:numId w:val="23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Improved organizational efficiency</w:t>
      </w:r>
    </w:p>
    <w:p w14:paraId="4D13A5A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04D98DE4">
          <v:rect id="_x0000_i2231" style="width:0;height:1.5pt" o:hralign="center" o:hrstd="t" o:hr="t" fillcolor="#a0a0a0" stroked="f"/>
        </w:pict>
      </w:r>
    </w:p>
    <w:p w14:paraId="05C5D71A"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3. Partner APIs</w:t>
      </w:r>
    </w:p>
    <w:p w14:paraId="11D9AA1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Partner APIs are shared with authorized business partners.</w:t>
      </w:r>
    </w:p>
    <w:p w14:paraId="665FA759"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Examples</w:t>
      </w:r>
    </w:p>
    <w:p w14:paraId="7EA3DD7E" w14:textId="77777777" w:rsidR="008427DA" w:rsidRPr="008427DA" w:rsidRDefault="008427DA" w:rsidP="008427DA">
      <w:pPr>
        <w:numPr>
          <w:ilvl w:val="0"/>
          <w:numId w:val="23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Payment Gateways</w:t>
      </w:r>
    </w:p>
    <w:p w14:paraId="6F7514A5" w14:textId="77777777" w:rsidR="008427DA" w:rsidRPr="008427DA" w:rsidRDefault="008427DA" w:rsidP="008427DA">
      <w:pPr>
        <w:numPr>
          <w:ilvl w:val="0"/>
          <w:numId w:val="23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Logistics Providers</w:t>
      </w:r>
    </w:p>
    <w:p w14:paraId="79A5F11A" w14:textId="77777777" w:rsidR="008427DA" w:rsidRPr="008427DA" w:rsidRDefault="008427DA" w:rsidP="008427DA">
      <w:pPr>
        <w:numPr>
          <w:ilvl w:val="0"/>
          <w:numId w:val="23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Supplier Management Systems</w:t>
      </w:r>
    </w:p>
    <w:p w14:paraId="6E1F79B0"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Used</w:t>
      </w:r>
    </w:p>
    <w:p w14:paraId="488C4FE5" w14:textId="77777777" w:rsidR="008427DA" w:rsidRPr="008427DA" w:rsidRDefault="008427DA" w:rsidP="008427DA">
      <w:pPr>
        <w:numPr>
          <w:ilvl w:val="0"/>
          <w:numId w:val="23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Secure collaboration</w:t>
      </w:r>
    </w:p>
    <w:p w14:paraId="49E1E0E1" w14:textId="77777777" w:rsidR="008427DA" w:rsidRPr="008427DA" w:rsidRDefault="008427DA" w:rsidP="008427DA">
      <w:pPr>
        <w:numPr>
          <w:ilvl w:val="0"/>
          <w:numId w:val="23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Controlled external integration</w:t>
      </w:r>
    </w:p>
    <w:p w14:paraId="797CE5A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292526AA">
          <v:rect id="_x0000_i2232" style="width:0;height:1.5pt" o:hralign="center" o:hrstd="t" o:hr="t" fillcolor="#a0a0a0" stroked="f"/>
        </w:pict>
      </w:r>
    </w:p>
    <w:p w14:paraId="47838100"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4. Composite APIs</w:t>
      </w:r>
    </w:p>
    <w:p w14:paraId="1AF8B98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Composite APIs combine multiple requests into a single API call.</w:t>
      </w:r>
    </w:p>
    <w:p w14:paraId="52F2A31F"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w:t>
      </w:r>
    </w:p>
    <w:p w14:paraId="4168BAB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 travel application may retrieve:</w:t>
      </w:r>
    </w:p>
    <w:p w14:paraId="69D10D19" w14:textId="77777777" w:rsidR="008427DA" w:rsidRPr="008427DA" w:rsidRDefault="008427DA" w:rsidP="008427DA">
      <w:pPr>
        <w:numPr>
          <w:ilvl w:val="0"/>
          <w:numId w:val="24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Flight Information</w:t>
      </w:r>
    </w:p>
    <w:p w14:paraId="13F05E83" w14:textId="77777777" w:rsidR="008427DA" w:rsidRPr="008427DA" w:rsidRDefault="008427DA" w:rsidP="008427DA">
      <w:pPr>
        <w:numPr>
          <w:ilvl w:val="0"/>
          <w:numId w:val="24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Hotel Availability</w:t>
      </w:r>
    </w:p>
    <w:p w14:paraId="076686AF" w14:textId="77777777" w:rsidR="008427DA" w:rsidRPr="008427DA" w:rsidRDefault="008427DA" w:rsidP="008427DA">
      <w:pPr>
        <w:numPr>
          <w:ilvl w:val="0"/>
          <w:numId w:val="24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Car Rental Data</w:t>
      </w:r>
    </w:p>
    <w:p w14:paraId="034998C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through a single API request.</w:t>
      </w:r>
    </w:p>
    <w:p w14:paraId="3977D746"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Used</w:t>
      </w:r>
    </w:p>
    <w:p w14:paraId="458A7A5D" w14:textId="77777777" w:rsidR="008427DA" w:rsidRPr="008427DA" w:rsidRDefault="008427DA" w:rsidP="008427DA">
      <w:pPr>
        <w:numPr>
          <w:ilvl w:val="0"/>
          <w:numId w:val="24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Faster response time</w:t>
      </w:r>
    </w:p>
    <w:p w14:paraId="6C851BC6" w14:textId="77777777" w:rsidR="008427DA" w:rsidRPr="008427DA" w:rsidRDefault="008427DA" w:rsidP="008427DA">
      <w:pPr>
        <w:numPr>
          <w:ilvl w:val="0"/>
          <w:numId w:val="24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Reduced network traffic</w:t>
      </w:r>
    </w:p>
    <w:p w14:paraId="49875A8A" w14:textId="77777777" w:rsidR="008427DA" w:rsidRPr="008427DA" w:rsidRDefault="008427DA" w:rsidP="008427DA">
      <w:pPr>
        <w:numPr>
          <w:ilvl w:val="0"/>
          <w:numId w:val="24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Simplified communication</w:t>
      </w:r>
    </w:p>
    <w:p w14:paraId="68A9314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11492280">
          <v:rect id="_x0000_i2233" style="width:0;height:1.5pt" o:hralign="center" o:hrstd="t" o:hr="t" fillcolor="#a0a0a0" stroked="f"/>
        </w:pict>
      </w:r>
    </w:p>
    <w:p w14:paraId="3DD46622"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Types of APIs Based on Architecture</w:t>
      </w:r>
    </w:p>
    <w:p w14:paraId="185EEB1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Different API architectures are designed to solve different business and technical challenges.</w:t>
      </w:r>
    </w:p>
    <w:p w14:paraId="0C6C8DF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3DBD3AB4">
          <v:rect id="_x0000_i2234" style="width:0;height:1.5pt" o:hralign="center" o:hrstd="t" o:hr="t" fillcolor="#a0a0a0" stroked="f"/>
        </w:pict>
      </w:r>
    </w:p>
    <w:p w14:paraId="3B8E3B2E"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lastRenderedPageBreak/>
        <w:t>REST API (Representational State Transfer)</w:t>
      </w:r>
    </w:p>
    <w:p w14:paraId="5A812B6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REST is the most widely used API architecture today. It uses HTTP methods such as:</w:t>
      </w:r>
    </w:p>
    <w:p w14:paraId="2869EFA6" w14:textId="77777777" w:rsidR="008427DA" w:rsidRPr="008427DA" w:rsidRDefault="008427DA" w:rsidP="008427DA">
      <w:pPr>
        <w:numPr>
          <w:ilvl w:val="0"/>
          <w:numId w:val="24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GET</w:t>
      </w:r>
    </w:p>
    <w:p w14:paraId="031B6AC1" w14:textId="77777777" w:rsidR="008427DA" w:rsidRPr="008427DA" w:rsidRDefault="008427DA" w:rsidP="008427DA">
      <w:pPr>
        <w:numPr>
          <w:ilvl w:val="0"/>
          <w:numId w:val="24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POST</w:t>
      </w:r>
    </w:p>
    <w:p w14:paraId="4DDB3179" w14:textId="77777777" w:rsidR="008427DA" w:rsidRPr="008427DA" w:rsidRDefault="008427DA" w:rsidP="008427DA">
      <w:pPr>
        <w:numPr>
          <w:ilvl w:val="0"/>
          <w:numId w:val="24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PUT</w:t>
      </w:r>
    </w:p>
    <w:p w14:paraId="6D05D41C" w14:textId="77777777" w:rsidR="008427DA" w:rsidRPr="008427DA" w:rsidRDefault="008427DA" w:rsidP="008427DA">
      <w:pPr>
        <w:numPr>
          <w:ilvl w:val="0"/>
          <w:numId w:val="24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DELETE</w:t>
      </w:r>
    </w:p>
    <w:p w14:paraId="13A72F42"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w:t>
      </w:r>
    </w:p>
    <w:p w14:paraId="0FCCBED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GET /users</w:t>
      </w:r>
    </w:p>
    <w:p w14:paraId="3CC1D2A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POST /orders</w:t>
      </w:r>
    </w:p>
    <w:p w14:paraId="72BA883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PUT /profile</w:t>
      </w:r>
    </w:p>
    <w:p w14:paraId="7908670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DELETE /account</w:t>
      </w:r>
    </w:p>
    <w:p w14:paraId="5264F7C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REST is Used</w:t>
      </w:r>
    </w:p>
    <w:p w14:paraId="06820907" w14:textId="77777777" w:rsidR="008427DA" w:rsidRPr="008427DA" w:rsidRDefault="008427DA" w:rsidP="008427DA">
      <w:pPr>
        <w:numPr>
          <w:ilvl w:val="0"/>
          <w:numId w:val="24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Simple implementation</w:t>
      </w:r>
    </w:p>
    <w:p w14:paraId="45A0F775" w14:textId="77777777" w:rsidR="008427DA" w:rsidRPr="008427DA" w:rsidRDefault="008427DA" w:rsidP="008427DA">
      <w:pPr>
        <w:numPr>
          <w:ilvl w:val="0"/>
          <w:numId w:val="24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Lightweight communication</w:t>
      </w:r>
    </w:p>
    <w:p w14:paraId="4B4219E5" w14:textId="77777777" w:rsidR="008427DA" w:rsidRPr="008427DA" w:rsidRDefault="008427DA" w:rsidP="008427DA">
      <w:pPr>
        <w:numPr>
          <w:ilvl w:val="0"/>
          <w:numId w:val="24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Easy integration</w:t>
      </w:r>
    </w:p>
    <w:p w14:paraId="41E85097" w14:textId="77777777" w:rsidR="008427DA" w:rsidRPr="008427DA" w:rsidRDefault="008427DA" w:rsidP="008427DA">
      <w:pPr>
        <w:numPr>
          <w:ilvl w:val="0"/>
          <w:numId w:val="24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Platform independent</w:t>
      </w:r>
    </w:p>
    <w:p w14:paraId="08688800" w14:textId="77777777" w:rsidR="008427DA" w:rsidRPr="008427DA" w:rsidRDefault="008427DA" w:rsidP="008427DA">
      <w:pPr>
        <w:numPr>
          <w:ilvl w:val="0"/>
          <w:numId w:val="24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Scalable architecture</w:t>
      </w:r>
    </w:p>
    <w:p w14:paraId="2D3624FE"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Real-World Examples</w:t>
      </w:r>
    </w:p>
    <w:p w14:paraId="1135F892" w14:textId="77777777" w:rsidR="008427DA" w:rsidRPr="008427DA" w:rsidRDefault="008427DA" w:rsidP="008427DA">
      <w:pPr>
        <w:numPr>
          <w:ilvl w:val="0"/>
          <w:numId w:val="24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OpenAI API</w:t>
      </w:r>
    </w:p>
    <w:p w14:paraId="5E8DB9C7" w14:textId="77777777" w:rsidR="008427DA" w:rsidRPr="008427DA" w:rsidRDefault="008427DA" w:rsidP="008427DA">
      <w:pPr>
        <w:numPr>
          <w:ilvl w:val="0"/>
          <w:numId w:val="24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Gemini API</w:t>
      </w:r>
    </w:p>
    <w:p w14:paraId="7E1CDEBB" w14:textId="77777777" w:rsidR="008427DA" w:rsidRPr="008427DA" w:rsidRDefault="008427DA" w:rsidP="008427DA">
      <w:pPr>
        <w:numPr>
          <w:ilvl w:val="0"/>
          <w:numId w:val="24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GitHub API</w:t>
      </w:r>
    </w:p>
    <w:p w14:paraId="3499AB2A" w14:textId="77777777" w:rsidR="008427DA" w:rsidRPr="008427DA" w:rsidRDefault="008427DA" w:rsidP="008427DA">
      <w:pPr>
        <w:numPr>
          <w:ilvl w:val="0"/>
          <w:numId w:val="24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Azure AI APIs</w:t>
      </w:r>
    </w:p>
    <w:p w14:paraId="06482E39"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in AI &amp; Cloud</w:t>
      </w:r>
    </w:p>
    <w:p w14:paraId="1A21EA8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Most modern AI and cloud services expose functionality through REST APIs because they are easy to integrate and widely supported.</w:t>
      </w:r>
    </w:p>
    <w:p w14:paraId="222EB16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1F81D9B1">
          <v:rect id="_x0000_i2235" style="width:0;height:1.5pt" o:hralign="center" o:hrstd="t" o:hr="t" fillcolor="#a0a0a0" stroked="f"/>
        </w:pict>
      </w:r>
    </w:p>
    <w:p w14:paraId="74599CE1"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SOAP API (Simple Object Access Protocol)</w:t>
      </w:r>
    </w:p>
    <w:p w14:paraId="2CE44E5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SOAP is a protocol-based API architecture that exchanges information using XML.</w:t>
      </w:r>
    </w:p>
    <w:p w14:paraId="4D9F0B8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Characteristics</w:t>
      </w:r>
    </w:p>
    <w:p w14:paraId="698AB174" w14:textId="77777777" w:rsidR="008427DA" w:rsidRPr="008427DA" w:rsidRDefault="008427DA" w:rsidP="008427DA">
      <w:pPr>
        <w:numPr>
          <w:ilvl w:val="0"/>
          <w:numId w:val="24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High security</w:t>
      </w:r>
    </w:p>
    <w:p w14:paraId="08C6A6CE" w14:textId="77777777" w:rsidR="008427DA" w:rsidRPr="008427DA" w:rsidRDefault="008427DA" w:rsidP="008427DA">
      <w:pPr>
        <w:numPr>
          <w:ilvl w:val="0"/>
          <w:numId w:val="24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Reliable communication</w:t>
      </w:r>
    </w:p>
    <w:p w14:paraId="47F9E362" w14:textId="77777777" w:rsidR="008427DA" w:rsidRPr="008427DA" w:rsidRDefault="008427DA" w:rsidP="008427DA">
      <w:pPr>
        <w:numPr>
          <w:ilvl w:val="0"/>
          <w:numId w:val="24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Strict standards</w:t>
      </w:r>
    </w:p>
    <w:p w14:paraId="5895096E" w14:textId="77777777" w:rsidR="008427DA" w:rsidRPr="008427DA" w:rsidRDefault="008427DA" w:rsidP="008427DA">
      <w:pPr>
        <w:numPr>
          <w:ilvl w:val="0"/>
          <w:numId w:val="24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Enterprise-focused</w:t>
      </w:r>
    </w:p>
    <w:p w14:paraId="6897B13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SOAP is Used</w:t>
      </w:r>
    </w:p>
    <w:p w14:paraId="1E75F57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Organizations handling sensitive information require secure and standardized communication.</w:t>
      </w:r>
    </w:p>
    <w:p w14:paraId="2E571E2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lastRenderedPageBreak/>
        <w:t>Industry Use Cases</w:t>
      </w:r>
    </w:p>
    <w:p w14:paraId="5F2C163B" w14:textId="77777777" w:rsidR="008427DA" w:rsidRPr="008427DA" w:rsidRDefault="008427DA" w:rsidP="008427DA">
      <w:pPr>
        <w:numPr>
          <w:ilvl w:val="0"/>
          <w:numId w:val="24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Banking Systems</w:t>
      </w:r>
    </w:p>
    <w:p w14:paraId="395DB664" w14:textId="77777777" w:rsidR="008427DA" w:rsidRPr="008427DA" w:rsidRDefault="008427DA" w:rsidP="008427DA">
      <w:pPr>
        <w:numPr>
          <w:ilvl w:val="0"/>
          <w:numId w:val="24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Healthcare Applications</w:t>
      </w:r>
    </w:p>
    <w:p w14:paraId="5B2AF5D0" w14:textId="77777777" w:rsidR="008427DA" w:rsidRPr="008427DA" w:rsidRDefault="008427DA" w:rsidP="008427DA">
      <w:pPr>
        <w:numPr>
          <w:ilvl w:val="0"/>
          <w:numId w:val="24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Government Services</w:t>
      </w:r>
    </w:p>
    <w:p w14:paraId="1A252473"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in AI &amp; Cloud</w:t>
      </w:r>
    </w:p>
    <w:p w14:paraId="1DF41B3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Although less common in modern AI systems, SOAP remains important in enterprise environments where security and compliance are critical.</w:t>
      </w:r>
    </w:p>
    <w:p w14:paraId="38C57CE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53892E05">
          <v:rect id="_x0000_i2236" style="width:0;height:1.5pt" o:hralign="center" o:hrstd="t" o:hr="t" fillcolor="#a0a0a0" stroked="f"/>
        </w:pict>
      </w:r>
    </w:p>
    <w:p w14:paraId="0B5574E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proofErr w:type="spellStart"/>
      <w:r w:rsidRPr="008427DA">
        <w:rPr>
          <w:rFonts w:ascii="Times New Roman" w:eastAsia="Times New Roman" w:hAnsi="Times New Roman" w:cs="Times New Roman"/>
          <w:b/>
          <w:bCs/>
          <w:color w:val="000000"/>
          <w:sz w:val="24"/>
          <w:szCs w:val="24"/>
        </w:rPr>
        <w:t>GraphQL</w:t>
      </w:r>
      <w:proofErr w:type="spellEnd"/>
      <w:r w:rsidRPr="008427DA">
        <w:rPr>
          <w:rFonts w:ascii="Times New Roman" w:eastAsia="Times New Roman" w:hAnsi="Times New Roman" w:cs="Times New Roman"/>
          <w:b/>
          <w:bCs/>
          <w:color w:val="000000"/>
          <w:sz w:val="24"/>
          <w:szCs w:val="24"/>
        </w:rPr>
        <w:t xml:space="preserve"> API</w:t>
      </w:r>
    </w:p>
    <w:p w14:paraId="687354C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GraphQL</w:t>
      </w:r>
      <w:proofErr w:type="spellEnd"/>
      <w:r w:rsidRPr="008427DA">
        <w:rPr>
          <w:rFonts w:ascii="Times New Roman" w:eastAsia="Times New Roman" w:hAnsi="Times New Roman" w:cs="Times New Roman"/>
          <w:color w:val="000000"/>
          <w:sz w:val="24"/>
          <w:szCs w:val="24"/>
        </w:rPr>
        <w:t xml:space="preserve"> is a query language and API architecture developed by Facebook (Meta).</w:t>
      </w:r>
    </w:p>
    <w:p w14:paraId="2B8753D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Unlike REST APIs, </w:t>
      </w:r>
      <w:proofErr w:type="spellStart"/>
      <w:r w:rsidRPr="008427DA">
        <w:rPr>
          <w:rFonts w:ascii="Times New Roman" w:eastAsia="Times New Roman" w:hAnsi="Times New Roman" w:cs="Times New Roman"/>
          <w:color w:val="000000"/>
          <w:sz w:val="24"/>
          <w:szCs w:val="24"/>
        </w:rPr>
        <w:t>GraphQL</w:t>
      </w:r>
      <w:proofErr w:type="spellEnd"/>
      <w:r w:rsidRPr="008427DA">
        <w:rPr>
          <w:rFonts w:ascii="Times New Roman" w:eastAsia="Times New Roman" w:hAnsi="Times New Roman" w:cs="Times New Roman"/>
          <w:color w:val="000000"/>
          <w:sz w:val="24"/>
          <w:szCs w:val="24"/>
        </w:rPr>
        <w:t xml:space="preserve"> allows clients to request exactly the data they need.</w:t>
      </w:r>
    </w:p>
    <w:p w14:paraId="01A8563F"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w:t>
      </w:r>
    </w:p>
    <w:p w14:paraId="32015B0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Traditional REST:</w:t>
      </w:r>
    </w:p>
    <w:p w14:paraId="790DA82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Request User Data</w:t>
      </w:r>
    </w:p>
    <w:p w14:paraId="1BF7F31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t>
      </w:r>
    </w:p>
    <w:p w14:paraId="123657C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Receives Complete Object</w:t>
      </w:r>
    </w:p>
    <w:p w14:paraId="49D3637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GraphQL</w:t>
      </w:r>
      <w:proofErr w:type="spellEnd"/>
      <w:r w:rsidRPr="008427DA">
        <w:rPr>
          <w:rFonts w:ascii="Times New Roman" w:eastAsia="Times New Roman" w:hAnsi="Times New Roman" w:cs="Times New Roman"/>
          <w:color w:val="000000"/>
          <w:sz w:val="24"/>
          <w:szCs w:val="24"/>
        </w:rPr>
        <w:t>:</w:t>
      </w:r>
    </w:p>
    <w:p w14:paraId="4D9C6A3B"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Request Name and Email</w:t>
      </w:r>
    </w:p>
    <w:p w14:paraId="04A43FA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t>
      </w:r>
    </w:p>
    <w:p w14:paraId="2C2A20C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Receives Name and Email Only</w:t>
      </w:r>
    </w:p>
    <w:p w14:paraId="6737BCC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 xml:space="preserve">Why </w:t>
      </w:r>
      <w:proofErr w:type="spellStart"/>
      <w:r w:rsidRPr="008427DA">
        <w:rPr>
          <w:rFonts w:ascii="Times New Roman" w:eastAsia="Times New Roman" w:hAnsi="Times New Roman" w:cs="Times New Roman"/>
          <w:b/>
          <w:bCs/>
          <w:color w:val="000000"/>
          <w:sz w:val="24"/>
          <w:szCs w:val="24"/>
        </w:rPr>
        <w:t>GraphQL</w:t>
      </w:r>
      <w:proofErr w:type="spellEnd"/>
      <w:r w:rsidRPr="008427DA">
        <w:rPr>
          <w:rFonts w:ascii="Times New Roman" w:eastAsia="Times New Roman" w:hAnsi="Times New Roman" w:cs="Times New Roman"/>
          <w:b/>
          <w:bCs/>
          <w:color w:val="000000"/>
          <w:sz w:val="24"/>
          <w:szCs w:val="24"/>
        </w:rPr>
        <w:t xml:space="preserve"> is Used</w:t>
      </w:r>
    </w:p>
    <w:p w14:paraId="60529D6C" w14:textId="77777777" w:rsidR="008427DA" w:rsidRPr="008427DA" w:rsidRDefault="008427DA" w:rsidP="008427DA">
      <w:pPr>
        <w:numPr>
          <w:ilvl w:val="0"/>
          <w:numId w:val="24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Flexible data retrieval</w:t>
      </w:r>
    </w:p>
    <w:p w14:paraId="5C6E24BB" w14:textId="77777777" w:rsidR="008427DA" w:rsidRPr="008427DA" w:rsidRDefault="008427DA" w:rsidP="008427DA">
      <w:pPr>
        <w:numPr>
          <w:ilvl w:val="0"/>
          <w:numId w:val="24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Reduced bandwidth usage</w:t>
      </w:r>
    </w:p>
    <w:p w14:paraId="0883F460" w14:textId="77777777" w:rsidR="008427DA" w:rsidRPr="008427DA" w:rsidRDefault="008427DA" w:rsidP="008427DA">
      <w:pPr>
        <w:numPr>
          <w:ilvl w:val="0"/>
          <w:numId w:val="24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Faster application performance</w:t>
      </w:r>
    </w:p>
    <w:p w14:paraId="4942C391" w14:textId="77777777" w:rsidR="008427DA" w:rsidRPr="008427DA" w:rsidRDefault="008427DA" w:rsidP="008427DA">
      <w:pPr>
        <w:numPr>
          <w:ilvl w:val="0"/>
          <w:numId w:val="24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Improved frontend efficiency</w:t>
      </w:r>
    </w:p>
    <w:p w14:paraId="21557076"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Industry Applications</w:t>
      </w:r>
    </w:p>
    <w:p w14:paraId="65C83016" w14:textId="77777777" w:rsidR="008427DA" w:rsidRPr="008427DA" w:rsidRDefault="008427DA" w:rsidP="008427DA">
      <w:pPr>
        <w:numPr>
          <w:ilvl w:val="0"/>
          <w:numId w:val="24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Social Media Platforms</w:t>
      </w:r>
    </w:p>
    <w:p w14:paraId="4BE9B84C" w14:textId="77777777" w:rsidR="008427DA" w:rsidRPr="008427DA" w:rsidRDefault="008427DA" w:rsidP="008427DA">
      <w:pPr>
        <w:numPr>
          <w:ilvl w:val="0"/>
          <w:numId w:val="24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Mobile Applications</w:t>
      </w:r>
    </w:p>
    <w:p w14:paraId="6050228F" w14:textId="77777777" w:rsidR="008427DA" w:rsidRPr="008427DA" w:rsidRDefault="008427DA" w:rsidP="008427DA">
      <w:pPr>
        <w:numPr>
          <w:ilvl w:val="0"/>
          <w:numId w:val="24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Large Web Applications</w:t>
      </w:r>
    </w:p>
    <w:p w14:paraId="7D4AB7D0"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in AI &amp; Cloud</w:t>
      </w:r>
    </w:p>
    <w:p w14:paraId="367AAE0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GraphQL</w:t>
      </w:r>
      <w:proofErr w:type="spellEnd"/>
      <w:r w:rsidRPr="008427DA">
        <w:rPr>
          <w:rFonts w:ascii="Times New Roman" w:eastAsia="Times New Roman" w:hAnsi="Times New Roman" w:cs="Times New Roman"/>
          <w:color w:val="000000"/>
          <w:sz w:val="24"/>
          <w:szCs w:val="24"/>
        </w:rPr>
        <w:t xml:space="preserve"> improves performance when AI applications require information from multiple sources simultaneously.</w:t>
      </w:r>
    </w:p>
    <w:p w14:paraId="1B73525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50B76409">
          <v:rect id="_x0000_i2237" style="width:0;height:1.5pt" o:hralign="center" o:hrstd="t" o:hr="t" fillcolor="#a0a0a0" stroked="f"/>
        </w:pict>
      </w:r>
    </w:p>
    <w:p w14:paraId="322A5029"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WebSocket API</w:t>
      </w:r>
    </w:p>
    <w:p w14:paraId="1C52011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WebSocket APIs provide real-time, bidirectional communication between clients and servers.</w:t>
      </w:r>
    </w:p>
    <w:p w14:paraId="1100EB8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Unlike traditional APIs, the connection remains open.</w:t>
      </w:r>
    </w:p>
    <w:p w14:paraId="6B57A261"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WebSocket is Used</w:t>
      </w:r>
    </w:p>
    <w:p w14:paraId="1BFD605F" w14:textId="77777777" w:rsidR="008427DA" w:rsidRPr="008427DA" w:rsidRDefault="008427DA" w:rsidP="008427DA">
      <w:pPr>
        <w:numPr>
          <w:ilvl w:val="0"/>
          <w:numId w:val="24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Real-time updates</w:t>
      </w:r>
    </w:p>
    <w:p w14:paraId="6266DD2C" w14:textId="77777777" w:rsidR="008427DA" w:rsidRPr="008427DA" w:rsidRDefault="008427DA" w:rsidP="008427DA">
      <w:pPr>
        <w:numPr>
          <w:ilvl w:val="0"/>
          <w:numId w:val="24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Low latency communication</w:t>
      </w:r>
    </w:p>
    <w:p w14:paraId="1F3FD7D3" w14:textId="77777777" w:rsidR="008427DA" w:rsidRPr="008427DA" w:rsidRDefault="008427DA" w:rsidP="008427DA">
      <w:pPr>
        <w:numPr>
          <w:ilvl w:val="0"/>
          <w:numId w:val="24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Continuous data exchange</w:t>
      </w:r>
    </w:p>
    <w:p w14:paraId="6F477046"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Applications</w:t>
      </w:r>
    </w:p>
    <w:p w14:paraId="22AB173B" w14:textId="77777777" w:rsidR="008427DA" w:rsidRPr="008427DA" w:rsidRDefault="008427DA" w:rsidP="008427DA">
      <w:pPr>
        <w:numPr>
          <w:ilvl w:val="0"/>
          <w:numId w:val="25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Live Chat Systems</w:t>
      </w:r>
    </w:p>
    <w:p w14:paraId="18A6F832" w14:textId="77777777" w:rsidR="008427DA" w:rsidRPr="008427DA" w:rsidRDefault="008427DA" w:rsidP="008427DA">
      <w:pPr>
        <w:numPr>
          <w:ilvl w:val="0"/>
          <w:numId w:val="25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Stock Market Platforms</w:t>
      </w:r>
    </w:p>
    <w:p w14:paraId="588C4DC2" w14:textId="77777777" w:rsidR="008427DA" w:rsidRPr="008427DA" w:rsidRDefault="008427DA" w:rsidP="008427DA">
      <w:pPr>
        <w:numPr>
          <w:ilvl w:val="0"/>
          <w:numId w:val="25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Multiplayer Games</w:t>
      </w:r>
    </w:p>
    <w:p w14:paraId="19900324" w14:textId="77777777" w:rsidR="008427DA" w:rsidRPr="008427DA" w:rsidRDefault="008427DA" w:rsidP="008427DA">
      <w:pPr>
        <w:numPr>
          <w:ilvl w:val="0"/>
          <w:numId w:val="25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Real-Time Dashboards</w:t>
      </w:r>
    </w:p>
    <w:p w14:paraId="44D532A0"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in AI &amp; Cloud</w:t>
      </w:r>
    </w:p>
    <w:p w14:paraId="420406F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AI-powered customer support systems and monitoring dashboards often use </w:t>
      </w:r>
      <w:proofErr w:type="spellStart"/>
      <w:r w:rsidRPr="008427DA">
        <w:rPr>
          <w:rFonts w:ascii="Times New Roman" w:eastAsia="Times New Roman" w:hAnsi="Times New Roman" w:cs="Times New Roman"/>
          <w:color w:val="000000"/>
          <w:sz w:val="24"/>
          <w:szCs w:val="24"/>
        </w:rPr>
        <w:t>WebSockets</w:t>
      </w:r>
      <w:proofErr w:type="spellEnd"/>
      <w:r w:rsidRPr="008427DA">
        <w:rPr>
          <w:rFonts w:ascii="Times New Roman" w:eastAsia="Times New Roman" w:hAnsi="Times New Roman" w:cs="Times New Roman"/>
          <w:color w:val="000000"/>
          <w:sz w:val="24"/>
          <w:szCs w:val="24"/>
        </w:rPr>
        <w:t xml:space="preserve"> for instant communication.</w:t>
      </w:r>
    </w:p>
    <w:p w14:paraId="2F8BAEE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26858E87">
          <v:rect id="_x0000_i2238" style="width:0;height:1.5pt" o:hralign="center" o:hrstd="t" o:hr="t" fillcolor="#a0a0a0" stroked="f"/>
        </w:pict>
      </w:r>
    </w:p>
    <w:p w14:paraId="1CC0F1B1"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proofErr w:type="spellStart"/>
      <w:r w:rsidRPr="008427DA">
        <w:rPr>
          <w:rFonts w:ascii="Times New Roman" w:eastAsia="Times New Roman" w:hAnsi="Times New Roman" w:cs="Times New Roman"/>
          <w:b/>
          <w:bCs/>
          <w:color w:val="000000"/>
          <w:sz w:val="24"/>
          <w:szCs w:val="24"/>
        </w:rPr>
        <w:t>gRPC</w:t>
      </w:r>
      <w:proofErr w:type="spellEnd"/>
      <w:r w:rsidRPr="008427DA">
        <w:rPr>
          <w:rFonts w:ascii="Times New Roman" w:eastAsia="Times New Roman" w:hAnsi="Times New Roman" w:cs="Times New Roman"/>
          <w:b/>
          <w:bCs/>
          <w:color w:val="000000"/>
          <w:sz w:val="24"/>
          <w:szCs w:val="24"/>
        </w:rPr>
        <w:t xml:space="preserve"> API (Google Remote Procedure Call)</w:t>
      </w:r>
    </w:p>
    <w:p w14:paraId="3104C1C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gRPC</w:t>
      </w:r>
      <w:proofErr w:type="spellEnd"/>
      <w:r w:rsidRPr="008427DA">
        <w:rPr>
          <w:rFonts w:ascii="Times New Roman" w:eastAsia="Times New Roman" w:hAnsi="Times New Roman" w:cs="Times New Roman"/>
          <w:color w:val="000000"/>
          <w:sz w:val="24"/>
          <w:szCs w:val="24"/>
        </w:rPr>
        <w:t xml:space="preserve"> is a high-performance API framework developed by Google.</w:t>
      </w:r>
    </w:p>
    <w:p w14:paraId="1E89FAA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Unlike REST APIs that use JSON, </w:t>
      </w:r>
      <w:proofErr w:type="spellStart"/>
      <w:r w:rsidRPr="008427DA">
        <w:rPr>
          <w:rFonts w:ascii="Times New Roman" w:eastAsia="Times New Roman" w:hAnsi="Times New Roman" w:cs="Times New Roman"/>
          <w:color w:val="000000"/>
          <w:sz w:val="24"/>
          <w:szCs w:val="24"/>
        </w:rPr>
        <w:t>gRPC</w:t>
      </w:r>
      <w:proofErr w:type="spellEnd"/>
      <w:r w:rsidRPr="008427DA">
        <w:rPr>
          <w:rFonts w:ascii="Times New Roman" w:eastAsia="Times New Roman" w:hAnsi="Times New Roman" w:cs="Times New Roman"/>
          <w:color w:val="000000"/>
          <w:sz w:val="24"/>
          <w:szCs w:val="24"/>
        </w:rPr>
        <w:t xml:space="preserve"> uses Protocol Buffers (</w:t>
      </w:r>
      <w:proofErr w:type="spellStart"/>
      <w:r w:rsidRPr="008427DA">
        <w:rPr>
          <w:rFonts w:ascii="Times New Roman" w:eastAsia="Times New Roman" w:hAnsi="Times New Roman" w:cs="Times New Roman"/>
          <w:color w:val="000000"/>
          <w:sz w:val="24"/>
          <w:szCs w:val="24"/>
        </w:rPr>
        <w:t>Protobuf</w:t>
      </w:r>
      <w:proofErr w:type="spellEnd"/>
      <w:r w:rsidRPr="008427DA">
        <w:rPr>
          <w:rFonts w:ascii="Times New Roman" w:eastAsia="Times New Roman" w:hAnsi="Times New Roman" w:cs="Times New Roman"/>
          <w:color w:val="000000"/>
          <w:sz w:val="24"/>
          <w:szCs w:val="24"/>
        </w:rPr>
        <w:t>) for efficient communication.</w:t>
      </w:r>
    </w:p>
    <w:p w14:paraId="2E60D372"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 xml:space="preserve">Why </w:t>
      </w:r>
      <w:proofErr w:type="spellStart"/>
      <w:r w:rsidRPr="008427DA">
        <w:rPr>
          <w:rFonts w:ascii="Times New Roman" w:eastAsia="Times New Roman" w:hAnsi="Times New Roman" w:cs="Times New Roman"/>
          <w:b/>
          <w:bCs/>
          <w:color w:val="000000"/>
          <w:sz w:val="24"/>
          <w:szCs w:val="24"/>
        </w:rPr>
        <w:t>gRPC</w:t>
      </w:r>
      <w:proofErr w:type="spellEnd"/>
      <w:r w:rsidRPr="008427DA">
        <w:rPr>
          <w:rFonts w:ascii="Times New Roman" w:eastAsia="Times New Roman" w:hAnsi="Times New Roman" w:cs="Times New Roman"/>
          <w:b/>
          <w:bCs/>
          <w:color w:val="000000"/>
          <w:sz w:val="24"/>
          <w:szCs w:val="24"/>
        </w:rPr>
        <w:t xml:space="preserve"> is Used</w:t>
      </w:r>
    </w:p>
    <w:p w14:paraId="539C97E7" w14:textId="77777777" w:rsidR="008427DA" w:rsidRPr="008427DA" w:rsidRDefault="008427DA" w:rsidP="008427DA">
      <w:pPr>
        <w:numPr>
          <w:ilvl w:val="0"/>
          <w:numId w:val="25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High performance</w:t>
      </w:r>
    </w:p>
    <w:p w14:paraId="397C4A71" w14:textId="77777777" w:rsidR="008427DA" w:rsidRPr="008427DA" w:rsidRDefault="008427DA" w:rsidP="008427DA">
      <w:pPr>
        <w:numPr>
          <w:ilvl w:val="0"/>
          <w:numId w:val="25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Low latency</w:t>
      </w:r>
    </w:p>
    <w:p w14:paraId="70409C80" w14:textId="77777777" w:rsidR="008427DA" w:rsidRPr="008427DA" w:rsidRDefault="008427DA" w:rsidP="008427DA">
      <w:pPr>
        <w:numPr>
          <w:ilvl w:val="0"/>
          <w:numId w:val="25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Efficient data transfer</w:t>
      </w:r>
    </w:p>
    <w:p w14:paraId="79C0D754" w14:textId="77777777" w:rsidR="008427DA" w:rsidRPr="008427DA" w:rsidRDefault="008427DA" w:rsidP="008427DA">
      <w:pPr>
        <w:numPr>
          <w:ilvl w:val="0"/>
          <w:numId w:val="25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Strong support for microservices</w:t>
      </w:r>
    </w:p>
    <w:p w14:paraId="7611A307"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Benefits</w:t>
      </w:r>
    </w:p>
    <w:p w14:paraId="1DA84AF1" w14:textId="77777777" w:rsidR="008427DA" w:rsidRPr="008427DA" w:rsidRDefault="008427DA" w:rsidP="008427DA">
      <w:pPr>
        <w:numPr>
          <w:ilvl w:val="0"/>
          <w:numId w:val="25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Faster communication</w:t>
      </w:r>
    </w:p>
    <w:p w14:paraId="5C4FBBB8" w14:textId="77777777" w:rsidR="008427DA" w:rsidRPr="008427DA" w:rsidRDefault="008427DA" w:rsidP="008427DA">
      <w:pPr>
        <w:numPr>
          <w:ilvl w:val="0"/>
          <w:numId w:val="25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Reduced network overhead</w:t>
      </w:r>
    </w:p>
    <w:p w14:paraId="79E15636" w14:textId="77777777" w:rsidR="008427DA" w:rsidRPr="008427DA" w:rsidRDefault="008427DA" w:rsidP="008427DA">
      <w:pPr>
        <w:numPr>
          <w:ilvl w:val="0"/>
          <w:numId w:val="25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Strongly typed contracts</w:t>
      </w:r>
    </w:p>
    <w:p w14:paraId="54B543B0" w14:textId="77777777" w:rsidR="008427DA" w:rsidRPr="008427DA" w:rsidRDefault="008427DA" w:rsidP="008427DA">
      <w:pPr>
        <w:numPr>
          <w:ilvl w:val="0"/>
          <w:numId w:val="25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Scalable architecture</w:t>
      </w:r>
    </w:p>
    <w:p w14:paraId="48F28A55"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Real-World Applications</w:t>
      </w:r>
    </w:p>
    <w:p w14:paraId="1BB1BF17" w14:textId="77777777" w:rsidR="008427DA" w:rsidRPr="008427DA" w:rsidRDefault="008427DA" w:rsidP="008427DA">
      <w:pPr>
        <w:numPr>
          <w:ilvl w:val="0"/>
          <w:numId w:val="25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Cloud-native applications</w:t>
      </w:r>
    </w:p>
    <w:p w14:paraId="0CFC9187" w14:textId="77777777" w:rsidR="008427DA" w:rsidRPr="008427DA" w:rsidRDefault="008427DA" w:rsidP="008427DA">
      <w:pPr>
        <w:numPr>
          <w:ilvl w:val="0"/>
          <w:numId w:val="25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Financial systems</w:t>
      </w:r>
    </w:p>
    <w:p w14:paraId="5067960C" w14:textId="77777777" w:rsidR="008427DA" w:rsidRPr="008427DA" w:rsidRDefault="008427DA" w:rsidP="008427DA">
      <w:pPr>
        <w:numPr>
          <w:ilvl w:val="0"/>
          <w:numId w:val="25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Distributed systems</w:t>
      </w:r>
    </w:p>
    <w:p w14:paraId="30F4386E" w14:textId="77777777" w:rsidR="008427DA" w:rsidRPr="008427DA" w:rsidRDefault="008427DA" w:rsidP="008427DA">
      <w:pPr>
        <w:numPr>
          <w:ilvl w:val="0"/>
          <w:numId w:val="25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Microservices communication</w:t>
      </w:r>
    </w:p>
    <w:p w14:paraId="2425A749"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in AI &amp; Cloud</w:t>
      </w:r>
    </w:p>
    <w:p w14:paraId="538F4E6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Modern AI systems often consist of multiple services such as:</w:t>
      </w:r>
    </w:p>
    <w:p w14:paraId="3BBF5F58" w14:textId="77777777" w:rsidR="008427DA" w:rsidRPr="008427DA" w:rsidRDefault="008427DA" w:rsidP="008427DA">
      <w:pPr>
        <w:numPr>
          <w:ilvl w:val="0"/>
          <w:numId w:val="25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Data Pipelines</w:t>
      </w:r>
    </w:p>
    <w:p w14:paraId="37B986F7" w14:textId="77777777" w:rsidR="008427DA" w:rsidRPr="008427DA" w:rsidRDefault="008427DA" w:rsidP="008427DA">
      <w:pPr>
        <w:numPr>
          <w:ilvl w:val="0"/>
          <w:numId w:val="25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Model Serving APIs</w:t>
      </w:r>
    </w:p>
    <w:p w14:paraId="637B7CF5" w14:textId="77777777" w:rsidR="008427DA" w:rsidRPr="008427DA" w:rsidRDefault="008427DA" w:rsidP="008427DA">
      <w:pPr>
        <w:numPr>
          <w:ilvl w:val="0"/>
          <w:numId w:val="25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Vector Databases</w:t>
      </w:r>
    </w:p>
    <w:p w14:paraId="1375AAEF" w14:textId="77777777" w:rsidR="008427DA" w:rsidRPr="008427DA" w:rsidRDefault="008427DA" w:rsidP="008427DA">
      <w:pPr>
        <w:numPr>
          <w:ilvl w:val="0"/>
          <w:numId w:val="25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Monitoring Systems</w:t>
      </w:r>
    </w:p>
    <w:p w14:paraId="242B43D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gRPC</w:t>
      </w:r>
      <w:proofErr w:type="spellEnd"/>
      <w:r w:rsidRPr="008427DA">
        <w:rPr>
          <w:rFonts w:ascii="Times New Roman" w:eastAsia="Times New Roman" w:hAnsi="Times New Roman" w:cs="Times New Roman"/>
          <w:color w:val="000000"/>
          <w:sz w:val="24"/>
          <w:szCs w:val="24"/>
        </w:rPr>
        <w:t xml:space="preserve"> enables these components to communicate efficiently.</w:t>
      </w:r>
    </w:p>
    <w:p w14:paraId="2AD5EDE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6CB9A20A">
          <v:rect id="_x0000_i2239" style="width:0;height:1.5pt" o:hralign="center" o:hrstd="t" o:hr="t" fillcolor="#a0a0a0" stroked="f"/>
        </w:pict>
      </w:r>
    </w:p>
    <w:p w14:paraId="6C14F1F0"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proofErr w:type="spellStart"/>
      <w:r w:rsidRPr="008427DA">
        <w:rPr>
          <w:rFonts w:ascii="Times New Roman" w:eastAsia="Times New Roman" w:hAnsi="Times New Roman" w:cs="Times New Roman"/>
          <w:b/>
          <w:bCs/>
          <w:color w:val="000000"/>
          <w:sz w:val="24"/>
          <w:szCs w:val="24"/>
        </w:rPr>
        <w:t>OpenAPI</w:t>
      </w:r>
      <w:proofErr w:type="spellEnd"/>
    </w:p>
    <w:p w14:paraId="7A926C6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OpenAPI</w:t>
      </w:r>
      <w:proofErr w:type="spellEnd"/>
      <w:r w:rsidRPr="008427DA">
        <w:rPr>
          <w:rFonts w:ascii="Times New Roman" w:eastAsia="Times New Roman" w:hAnsi="Times New Roman" w:cs="Times New Roman"/>
          <w:color w:val="000000"/>
          <w:sz w:val="24"/>
          <w:szCs w:val="24"/>
        </w:rPr>
        <w:t xml:space="preserve"> is not an API architecture but a specification used to describe and document APIs.</w:t>
      </w:r>
    </w:p>
    <w:p w14:paraId="5E55EB7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It standardizes how APIs are documented and understood.</w:t>
      </w:r>
    </w:p>
    <w:p w14:paraId="2136D65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Popular tools include:</w:t>
      </w:r>
    </w:p>
    <w:p w14:paraId="4FC8FA6E" w14:textId="77777777" w:rsidR="008427DA" w:rsidRPr="008427DA" w:rsidRDefault="008427DA" w:rsidP="008427DA">
      <w:pPr>
        <w:numPr>
          <w:ilvl w:val="0"/>
          <w:numId w:val="25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Swagger</w:t>
      </w:r>
    </w:p>
    <w:p w14:paraId="6C3C245A" w14:textId="77777777" w:rsidR="008427DA" w:rsidRPr="008427DA" w:rsidRDefault="008427DA" w:rsidP="008427DA">
      <w:pPr>
        <w:numPr>
          <w:ilvl w:val="0"/>
          <w:numId w:val="255"/>
        </w:num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OpenAPI</w:t>
      </w:r>
      <w:proofErr w:type="spellEnd"/>
      <w:r w:rsidRPr="008427DA">
        <w:rPr>
          <w:rFonts w:ascii="Times New Roman" w:eastAsia="Times New Roman" w:hAnsi="Times New Roman" w:cs="Times New Roman"/>
          <w:color w:val="000000"/>
          <w:sz w:val="24"/>
          <w:szCs w:val="24"/>
        </w:rPr>
        <w:t xml:space="preserve"> Generator</w:t>
      </w:r>
    </w:p>
    <w:p w14:paraId="5A4B7B18" w14:textId="77777777" w:rsidR="008427DA" w:rsidRPr="008427DA" w:rsidRDefault="008427DA" w:rsidP="008427DA">
      <w:pPr>
        <w:numPr>
          <w:ilvl w:val="0"/>
          <w:numId w:val="255"/>
        </w:num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Redoc</w:t>
      </w:r>
      <w:proofErr w:type="spellEnd"/>
    </w:p>
    <w:p w14:paraId="1CBE1ED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 xml:space="preserve">Why </w:t>
      </w:r>
      <w:proofErr w:type="spellStart"/>
      <w:r w:rsidRPr="008427DA">
        <w:rPr>
          <w:rFonts w:ascii="Times New Roman" w:eastAsia="Times New Roman" w:hAnsi="Times New Roman" w:cs="Times New Roman"/>
          <w:b/>
          <w:bCs/>
          <w:color w:val="000000"/>
          <w:sz w:val="24"/>
          <w:szCs w:val="24"/>
        </w:rPr>
        <w:t>OpenAPI</w:t>
      </w:r>
      <w:proofErr w:type="spellEnd"/>
      <w:r w:rsidRPr="008427DA">
        <w:rPr>
          <w:rFonts w:ascii="Times New Roman" w:eastAsia="Times New Roman" w:hAnsi="Times New Roman" w:cs="Times New Roman"/>
          <w:b/>
          <w:bCs/>
          <w:color w:val="000000"/>
          <w:sz w:val="24"/>
          <w:szCs w:val="24"/>
        </w:rPr>
        <w:t xml:space="preserve"> is Used</w:t>
      </w:r>
    </w:p>
    <w:p w14:paraId="44B2C147" w14:textId="77777777" w:rsidR="008427DA" w:rsidRPr="008427DA" w:rsidRDefault="008427DA" w:rsidP="008427DA">
      <w:pPr>
        <w:numPr>
          <w:ilvl w:val="0"/>
          <w:numId w:val="25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Standardized API documentation</w:t>
      </w:r>
    </w:p>
    <w:p w14:paraId="18AD9517" w14:textId="77777777" w:rsidR="008427DA" w:rsidRPr="008427DA" w:rsidRDefault="008427DA" w:rsidP="008427DA">
      <w:pPr>
        <w:numPr>
          <w:ilvl w:val="0"/>
          <w:numId w:val="25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Easier collaboration</w:t>
      </w:r>
    </w:p>
    <w:p w14:paraId="563D5418" w14:textId="77777777" w:rsidR="008427DA" w:rsidRPr="008427DA" w:rsidRDefault="008427DA" w:rsidP="008427DA">
      <w:pPr>
        <w:numPr>
          <w:ilvl w:val="0"/>
          <w:numId w:val="25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Automated code generation</w:t>
      </w:r>
    </w:p>
    <w:p w14:paraId="09CFF42A" w14:textId="77777777" w:rsidR="008427DA" w:rsidRPr="008427DA" w:rsidRDefault="008427DA" w:rsidP="008427DA">
      <w:pPr>
        <w:numPr>
          <w:ilvl w:val="0"/>
          <w:numId w:val="25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Improved testing</w:t>
      </w:r>
    </w:p>
    <w:p w14:paraId="09D6A1C3"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Workflow</w:t>
      </w:r>
    </w:p>
    <w:p w14:paraId="0A0879A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Developer</w:t>
      </w:r>
    </w:p>
    <w:p w14:paraId="022FBDE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7C9536A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OpenAPI</w:t>
      </w:r>
      <w:proofErr w:type="spellEnd"/>
      <w:r w:rsidRPr="008427DA">
        <w:rPr>
          <w:rFonts w:ascii="Times New Roman" w:eastAsia="Times New Roman" w:hAnsi="Times New Roman" w:cs="Times New Roman"/>
          <w:color w:val="000000"/>
          <w:sz w:val="24"/>
          <w:szCs w:val="24"/>
        </w:rPr>
        <w:t xml:space="preserve"> Specification</w:t>
      </w:r>
    </w:p>
    <w:p w14:paraId="035DDE6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3295E5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Swagger Documentation</w:t>
      </w:r>
    </w:p>
    <w:p w14:paraId="251542C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3BAF292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Testing &amp; Integration</w:t>
      </w:r>
    </w:p>
    <w:p w14:paraId="49CA8FB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in AI &amp; Cloud</w:t>
      </w:r>
    </w:p>
    <w:p w14:paraId="7AF925F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Most modern AI platforms and cloud services provide </w:t>
      </w:r>
      <w:proofErr w:type="spellStart"/>
      <w:r w:rsidRPr="008427DA">
        <w:rPr>
          <w:rFonts w:ascii="Times New Roman" w:eastAsia="Times New Roman" w:hAnsi="Times New Roman" w:cs="Times New Roman"/>
          <w:color w:val="000000"/>
          <w:sz w:val="24"/>
          <w:szCs w:val="24"/>
        </w:rPr>
        <w:t>OpenAPI</w:t>
      </w:r>
      <w:proofErr w:type="spellEnd"/>
      <w:r w:rsidRPr="008427DA">
        <w:rPr>
          <w:rFonts w:ascii="Times New Roman" w:eastAsia="Times New Roman" w:hAnsi="Times New Roman" w:cs="Times New Roman"/>
          <w:color w:val="000000"/>
          <w:sz w:val="24"/>
          <w:szCs w:val="24"/>
        </w:rPr>
        <w:t xml:space="preserve"> specifications to simplify integration and accelerate development.</w:t>
      </w:r>
    </w:p>
    <w:p w14:paraId="4331780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288A4109">
          <v:rect id="_x0000_i2240" style="width:0;height:1.5pt" o:hralign="center" o:hrstd="t" o:hr="t" fillcolor="#a0a0a0" stroked="f"/>
        </w:pict>
      </w:r>
    </w:p>
    <w:p w14:paraId="5BD75AF8"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 Components</w:t>
      </w:r>
    </w:p>
    <w:p w14:paraId="6FC9CA8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Every API contains several important components.</w:t>
      </w:r>
    </w:p>
    <w:p w14:paraId="2B6BDFEF"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Endpoint</w:t>
      </w:r>
    </w:p>
    <w:p w14:paraId="647A988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The URL through which an API is accessed.</w:t>
      </w:r>
    </w:p>
    <w:p w14:paraId="4E3A88E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Example:</w:t>
      </w:r>
    </w:p>
    <w:p w14:paraId="36A2C42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https://api.weather.com</w:t>
      </w:r>
    </w:p>
    <w:p w14:paraId="1D4D16BE"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Request</w:t>
      </w:r>
    </w:p>
    <w:p w14:paraId="316E3E6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Information sent to the API.</w:t>
      </w:r>
    </w:p>
    <w:p w14:paraId="6D5DDFC5"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Response</w:t>
      </w:r>
    </w:p>
    <w:p w14:paraId="455E724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Information returned by the API.</w:t>
      </w:r>
    </w:p>
    <w:p w14:paraId="5353661C"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Authentication</w:t>
      </w:r>
    </w:p>
    <w:p w14:paraId="4181293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Used to verify the identity of the client.</w:t>
      </w:r>
    </w:p>
    <w:p w14:paraId="13173C8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Common methods:</w:t>
      </w:r>
    </w:p>
    <w:p w14:paraId="7D792808" w14:textId="77777777" w:rsidR="008427DA" w:rsidRPr="008427DA" w:rsidRDefault="008427DA" w:rsidP="008427DA">
      <w:pPr>
        <w:numPr>
          <w:ilvl w:val="0"/>
          <w:numId w:val="25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Keys</w:t>
      </w:r>
    </w:p>
    <w:p w14:paraId="2C01AED2" w14:textId="77777777" w:rsidR="008427DA" w:rsidRPr="008427DA" w:rsidRDefault="008427DA" w:rsidP="008427DA">
      <w:pPr>
        <w:numPr>
          <w:ilvl w:val="0"/>
          <w:numId w:val="25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OAuth</w:t>
      </w:r>
    </w:p>
    <w:p w14:paraId="579C8821" w14:textId="77777777" w:rsidR="008427DA" w:rsidRPr="008427DA" w:rsidRDefault="008427DA" w:rsidP="008427DA">
      <w:pPr>
        <w:numPr>
          <w:ilvl w:val="0"/>
          <w:numId w:val="25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JWT Tokens</w:t>
      </w:r>
    </w:p>
    <w:p w14:paraId="2B1F2BA9"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Data Formats</w:t>
      </w:r>
    </w:p>
    <w:p w14:paraId="65DACBC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Most APIs exchange information using:</w:t>
      </w:r>
    </w:p>
    <w:p w14:paraId="15C8AC3F" w14:textId="77777777" w:rsidR="008427DA" w:rsidRPr="008427DA" w:rsidRDefault="008427DA" w:rsidP="008427DA">
      <w:pPr>
        <w:numPr>
          <w:ilvl w:val="0"/>
          <w:numId w:val="25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JSON</w:t>
      </w:r>
    </w:p>
    <w:p w14:paraId="4E84B8A3" w14:textId="77777777" w:rsidR="008427DA" w:rsidRPr="008427DA" w:rsidRDefault="008427DA" w:rsidP="008427DA">
      <w:pPr>
        <w:numPr>
          <w:ilvl w:val="0"/>
          <w:numId w:val="25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XML</w:t>
      </w:r>
    </w:p>
    <w:p w14:paraId="54AC378E" w14:textId="77777777" w:rsidR="008427DA" w:rsidRPr="008427DA" w:rsidRDefault="008427DA" w:rsidP="008427DA">
      <w:pPr>
        <w:numPr>
          <w:ilvl w:val="0"/>
          <w:numId w:val="25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Protocol Buffers</w:t>
      </w:r>
    </w:p>
    <w:p w14:paraId="6DDC237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JSON is the most commonly used format in AI and Cloud applications.</w:t>
      </w:r>
    </w:p>
    <w:p w14:paraId="3149871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5AEDC338">
          <v:rect id="_x0000_i2241" style="width:0;height:1.5pt" o:hralign="center" o:hrstd="t" o:hr="t" fillcolor="#a0a0a0" stroked="f"/>
        </w:pict>
      </w:r>
    </w:p>
    <w:p w14:paraId="6CD1392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APIs in Cloud Computing</w:t>
      </w:r>
    </w:p>
    <w:p w14:paraId="318B64C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Cloud platforms expose nearly all services through APIs.</w:t>
      </w:r>
    </w:p>
    <w:p w14:paraId="4BA67385"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Microsoft Azure</w:t>
      </w:r>
    </w:p>
    <w:p w14:paraId="4BAAA2DC" w14:textId="77777777" w:rsidR="008427DA" w:rsidRPr="008427DA" w:rsidRDefault="008427DA" w:rsidP="008427DA">
      <w:pPr>
        <w:numPr>
          <w:ilvl w:val="0"/>
          <w:numId w:val="25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Azure OpenAI API</w:t>
      </w:r>
    </w:p>
    <w:p w14:paraId="6C36C130" w14:textId="77777777" w:rsidR="008427DA" w:rsidRPr="008427DA" w:rsidRDefault="008427DA" w:rsidP="008427DA">
      <w:pPr>
        <w:numPr>
          <w:ilvl w:val="0"/>
          <w:numId w:val="25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Azure Storage API</w:t>
      </w:r>
    </w:p>
    <w:p w14:paraId="0B9E4487" w14:textId="77777777" w:rsidR="008427DA" w:rsidRPr="008427DA" w:rsidRDefault="008427DA" w:rsidP="008427DA">
      <w:pPr>
        <w:numPr>
          <w:ilvl w:val="0"/>
          <w:numId w:val="25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Azure AI Vision API</w:t>
      </w:r>
    </w:p>
    <w:p w14:paraId="51B7ACB5"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AWS</w:t>
      </w:r>
    </w:p>
    <w:p w14:paraId="0E698867" w14:textId="77777777" w:rsidR="008427DA" w:rsidRPr="008427DA" w:rsidRDefault="008427DA" w:rsidP="008427DA">
      <w:pPr>
        <w:numPr>
          <w:ilvl w:val="0"/>
          <w:numId w:val="26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S3 API</w:t>
      </w:r>
    </w:p>
    <w:p w14:paraId="01A2996F" w14:textId="77777777" w:rsidR="008427DA" w:rsidRPr="008427DA" w:rsidRDefault="008427DA" w:rsidP="008427DA">
      <w:pPr>
        <w:numPr>
          <w:ilvl w:val="0"/>
          <w:numId w:val="26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Lambda API</w:t>
      </w:r>
    </w:p>
    <w:p w14:paraId="55E4EBC6" w14:textId="77777777" w:rsidR="008427DA" w:rsidRPr="008427DA" w:rsidRDefault="008427DA" w:rsidP="008427DA">
      <w:pPr>
        <w:numPr>
          <w:ilvl w:val="0"/>
          <w:numId w:val="26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SageMaker API</w:t>
      </w:r>
    </w:p>
    <w:p w14:paraId="4A35EA77"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Google Cloud</w:t>
      </w:r>
    </w:p>
    <w:p w14:paraId="1170ACE0" w14:textId="77777777" w:rsidR="008427DA" w:rsidRPr="008427DA" w:rsidRDefault="008427DA" w:rsidP="008427DA">
      <w:pPr>
        <w:numPr>
          <w:ilvl w:val="0"/>
          <w:numId w:val="26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Vertex AI API</w:t>
      </w:r>
    </w:p>
    <w:p w14:paraId="2AA4D874" w14:textId="77777777" w:rsidR="008427DA" w:rsidRPr="008427DA" w:rsidRDefault="008427DA" w:rsidP="008427DA">
      <w:pPr>
        <w:numPr>
          <w:ilvl w:val="0"/>
          <w:numId w:val="26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Cloud Storage API</w:t>
      </w:r>
    </w:p>
    <w:p w14:paraId="1110B42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APIs enable developers to consume cloud resources without directly managing infrastructure.</w:t>
      </w:r>
    </w:p>
    <w:p w14:paraId="48DB359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6E672A16">
          <v:rect id="_x0000_i2242" style="width:0;height:1.5pt" o:hralign="center" o:hrstd="t" o:hr="t" fillcolor="#a0a0a0" stroked="f"/>
        </w:pict>
      </w:r>
    </w:p>
    <w:p w14:paraId="1CA3FFB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APIs and Artificial Intelligence</w:t>
      </w:r>
    </w:p>
    <w:p w14:paraId="5A9677E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Modern AI systems rely heavily on APIs.</w:t>
      </w:r>
    </w:p>
    <w:p w14:paraId="5982EA5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Instead of training models from scratch, developers access AI capabilities through APIs.</w:t>
      </w:r>
    </w:p>
    <w:p w14:paraId="0E656E31"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AI Integration Workflow</w:t>
      </w:r>
    </w:p>
    <w:p w14:paraId="64410C1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Application</w:t>
      </w:r>
    </w:p>
    <w:p w14:paraId="2E78BFD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696488E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AI API</w:t>
      </w:r>
    </w:p>
    <w:p w14:paraId="50E3D72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FC30FC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AI Model</w:t>
      </w:r>
    </w:p>
    <w:p w14:paraId="0941EA4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0C4EE6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Generated Response</w:t>
      </w:r>
    </w:p>
    <w:p w14:paraId="5DFB7628"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Examples</w:t>
      </w:r>
    </w:p>
    <w:p w14:paraId="12F0BCF8"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OpenAI API</w:t>
      </w:r>
    </w:p>
    <w:p w14:paraId="388E20CE" w14:textId="77777777" w:rsidR="008427DA" w:rsidRPr="008427DA" w:rsidRDefault="008427DA" w:rsidP="008427DA">
      <w:pPr>
        <w:numPr>
          <w:ilvl w:val="0"/>
          <w:numId w:val="26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Chatbots</w:t>
      </w:r>
    </w:p>
    <w:p w14:paraId="3F8D46D8" w14:textId="77777777" w:rsidR="008427DA" w:rsidRPr="008427DA" w:rsidRDefault="008427DA" w:rsidP="008427DA">
      <w:pPr>
        <w:numPr>
          <w:ilvl w:val="0"/>
          <w:numId w:val="26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Content Generation</w:t>
      </w:r>
    </w:p>
    <w:p w14:paraId="29E3954D" w14:textId="77777777" w:rsidR="008427DA" w:rsidRPr="008427DA" w:rsidRDefault="008427DA" w:rsidP="008427DA">
      <w:pPr>
        <w:numPr>
          <w:ilvl w:val="0"/>
          <w:numId w:val="26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Code Generation</w:t>
      </w:r>
    </w:p>
    <w:p w14:paraId="1AE373B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Gemini API</w:t>
      </w:r>
    </w:p>
    <w:p w14:paraId="22DB8EB9" w14:textId="77777777" w:rsidR="008427DA" w:rsidRPr="008427DA" w:rsidRDefault="008427DA" w:rsidP="008427DA">
      <w:pPr>
        <w:numPr>
          <w:ilvl w:val="0"/>
          <w:numId w:val="26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Conversational AI</w:t>
      </w:r>
    </w:p>
    <w:p w14:paraId="5BFF151D" w14:textId="77777777" w:rsidR="008427DA" w:rsidRPr="008427DA" w:rsidRDefault="008427DA" w:rsidP="008427DA">
      <w:pPr>
        <w:numPr>
          <w:ilvl w:val="0"/>
          <w:numId w:val="26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Multimodal Applications</w:t>
      </w:r>
    </w:p>
    <w:p w14:paraId="63D9E56E" w14:textId="77777777" w:rsidR="008427DA" w:rsidRPr="008427DA" w:rsidRDefault="008427DA" w:rsidP="008427DA">
      <w:pPr>
        <w:numPr>
          <w:ilvl w:val="0"/>
          <w:numId w:val="26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Research Assistants</w:t>
      </w:r>
    </w:p>
    <w:p w14:paraId="39439C61"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Azure OpenAI API</w:t>
      </w:r>
    </w:p>
    <w:p w14:paraId="71D312E5" w14:textId="77777777" w:rsidR="008427DA" w:rsidRPr="008427DA" w:rsidRDefault="008427DA" w:rsidP="008427DA">
      <w:pPr>
        <w:numPr>
          <w:ilvl w:val="0"/>
          <w:numId w:val="26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Enterprise AI Solutions</w:t>
      </w:r>
    </w:p>
    <w:p w14:paraId="4988DD57" w14:textId="77777777" w:rsidR="008427DA" w:rsidRPr="008427DA" w:rsidRDefault="008427DA" w:rsidP="008427DA">
      <w:pPr>
        <w:numPr>
          <w:ilvl w:val="0"/>
          <w:numId w:val="26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Business Automation</w:t>
      </w:r>
    </w:p>
    <w:p w14:paraId="22A04014" w14:textId="77777777" w:rsidR="008427DA" w:rsidRPr="008427DA" w:rsidRDefault="008427DA" w:rsidP="008427DA">
      <w:pPr>
        <w:numPr>
          <w:ilvl w:val="0"/>
          <w:numId w:val="26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Customer Support</w:t>
      </w:r>
    </w:p>
    <w:p w14:paraId="78C7013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06C679AB">
          <v:rect id="_x0000_i2243" style="width:0;height:1.5pt" o:hralign="center" o:hrstd="t" o:hr="t" fillcolor="#a0a0a0" stroked="f"/>
        </w:pict>
      </w:r>
    </w:p>
    <w:p w14:paraId="0585FBBD"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APIs and Retrieval-Augmented Generation (RAG)</w:t>
      </w:r>
    </w:p>
    <w:p w14:paraId="00173F0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RAG combines information retrieval systems with Large Language Models.</w:t>
      </w:r>
    </w:p>
    <w:p w14:paraId="16D9C052"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RAG Workflow</w:t>
      </w:r>
    </w:p>
    <w:p w14:paraId="3AB3B5ED"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User Query</w:t>
      </w:r>
    </w:p>
    <w:p w14:paraId="1B5705B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7482B26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Request</w:t>
      </w:r>
    </w:p>
    <w:p w14:paraId="550284A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5CA83B9B"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Knowledge Base Search</w:t>
      </w:r>
    </w:p>
    <w:p w14:paraId="3D039EF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EF58A7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Document Retrieval</w:t>
      </w:r>
    </w:p>
    <w:p w14:paraId="3CCF092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6D9EB69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LLM Processing</w:t>
      </w:r>
    </w:p>
    <w:p w14:paraId="7CCEC89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 xml:space="preserve">      ↓</w:t>
      </w:r>
    </w:p>
    <w:p w14:paraId="23F33DA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Response Generation</w:t>
      </w:r>
    </w:p>
    <w:p w14:paraId="458FF01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Why APIs are Important in RAG</w:t>
      </w:r>
    </w:p>
    <w:p w14:paraId="3DF9F7A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APIs connect:</w:t>
      </w:r>
    </w:p>
    <w:p w14:paraId="399E609D" w14:textId="77777777" w:rsidR="008427DA" w:rsidRPr="008427DA" w:rsidRDefault="008427DA" w:rsidP="008427DA">
      <w:pPr>
        <w:numPr>
          <w:ilvl w:val="0"/>
          <w:numId w:val="26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Vector Databases</w:t>
      </w:r>
    </w:p>
    <w:p w14:paraId="0BED418D" w14:textId="77777777" w:rsidR="008427DA" w:rsidRPr="008427DA" w:rsidRDefault="008427DA" w:rsidP="008427DA">
      <w:pPr>
        <w:numPr>
          <w:ilvl w:val="0"/>
          <w:numId w:val="26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Search Systems</w:t>
      </w:r>
    </w:p>
    <w:p w14:paraId="27F881E2" w14:textId="77777777" w:rsidR="008427DA" w:rsidRPr="008427DA" w:rsidRDefault="008427DA" w:rsidP="008427DA">
      <w:pPr>
        <w:numPr>
          <w:ilvl w:val="0"/>
          <w:numId w:val="26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Knowledge Bases</w:t>
      </w:r>
    </w:p>
    <w:p w14:paraId="039B95C5" w14:textId="77777777" w:rsidR="008427DA" w:rsidRPr="008427DA" w:rsidRDefault="008427DA" w:rsidP="008427DA">
      <w:pPr>
        <w:numPr>
          <w:ilvl w:val="0"/>
          <w:numId w:val="26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LLMs</w:t>
      </w:r>
    </w:p>
    <w:p w14:paraId="02CD51C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Without APIs, these components cannot exchange information efficiently.</w:t>
      </w:r>
    </w:p>
    <w:p w14:paraId="19C7F7E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0736495A">
          <v:rect id="_x0000_i2244" style="width:0;height:1.5pt" o:hralign="center" o:hrstd="t" o:hr="t" fillcolor="#a0a0a0" stroked="f"/>
        </w:pict>
      </w:r>
    </w:p>
    <w:p w14:paraId="277DDE8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APIs and Agentic AI</w:t>
      </w:r>
    </w:p>
    <w:p w14:paraId="22CF368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Agentic AI systems depend heavily on APIs to perform real-world tasks.</w:t>
      </w:r>
    </w:p>
    <w:p w14:paraId="026B2C6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Example</w:t>
      </w:r>
    </w:p>
    <w:p w14:paraId="6492A1E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An AI Agent may:</w:t>
      </w:r>
    </w:p>
    <w:p w14:paraId="685A6094" w14:textId="77777777" w:rsidR="008427DA" w:rsidRPr="008427DA" w:rsidRDefault="008427DA" w:rsidP="008427DA">
      <w:pPr>
        <w:numPr>
          <w:ilvl w:val="0"/>
          <w:numId w:val="26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Search information using a Search API</w:t>
      </w:r>
    </w:p>
    <w:p w14:paraId="6E38050D" w14:textId="77777777" w:rsidR="008427DA" w:rsidRPr="008427DA" w:rsidRDefault="008427DA" w:rsidP="008427DA">
      <w:pPr>
        <w:numPr>
          <w:ilvl w:val="0"/>
          <w:numId w:val="26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Access company data using a Database API</w:t>
      </w:r>
    </w:p>
    <w:p w14:paraId="7626A427" w14:textId="77777777" w:rsidR="008427DA" w:rsidRPr="008427DA" w:rsidRDefault="008427DA" w:rsidP="008427DA">
      <w:pPr>
        <w:numPr>
          <w:ilvl w:val="0"/>
          <w:numId w:val="26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Send emails through an Email API</w:t>
      </w:r>
    </w:p>
    <w:p w14:paraId="437463AE" w14:textId="77777777" w:rsidR="008427DA" w:rsidRPr="008427DA" w:rsidRDefault="008427DA" w:rsidP="008427DA">
      <w:pPr>
        <w:numPr>
          <w:ilvl w:val="0"/>
          <w:numId w:val="26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Generate responses through an LLM API</w:t>
      </w:r>
    </w:p>
    <w:p w14:paraId="6320D942"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Agent Workflow</w:t>
      </w:r>
    </w:p>
    <w:p w14:paraId="7E3BAB04"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Goal</w:t>
      </w:r>
    </w:p>
    <w:p w14:paraId="521CA3D3"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2FC5BABB"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Planning</w:t>
      </w:r>
    </w:p>
    <w:p w14:paraId="4F99730C"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4CDF686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Multiple API Calls</w:t>
      </w:r>
    </w:p>
    <w:p w14:paraId="31B5177A"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0B5277EB"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Task Execution</w:t>
      </w:r>
    </w:p>
    <w:p w14:paraId="75CF289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      ↓</w:t>
      </w:r>
    </w:p>
    <w:p w14:paraId="275622B8"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Final Result</w:t>
      </w:r>
    </w:p>
    <w:p w14:paraId="2E7EC74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This ability enables Agentic AI systems to interact with external systems and automate workflows.</w:t>
      </w:r>
    </w:p>
    <w:p w14:paraId="50AFF836"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48A8A5F6">
          <v:rect id="_x0000_i2245" style="width:0;height:1.5pt" o:hralign="center" o:hrstd="t" o:hr="t" fillcolor="#a0a0a0" stroked="f"/>
        </w:pict>
      </w:r>
    </w:p>
    <w:p w14:paraId="09D20E68"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API Testing and Development Tools</w:t>
      </w:r>
    </w:p>
    <w:p w14:paraId="5A7F56A4"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Postman</w:t>
      </w:r>
    </w:p>
    <w:p w14:paraId="622BA78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Used for:</w:t>
      </w:r>
    </w:p>
    <w:p w14:paraId="3FC68045" w14:textId="77777777" w:rsidR="008427DA" w:rsidRPr="008427DA" w:rsidRDefault="008427DA" w:rsidP="008427DA">
      <w:pPr>
        <w:numPr>
          <w:ilvl w:val="0"/>
          <w:numId w:val="26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Sending requests</w:t>
      </w:r>
    </w:p>
    <w:p w14:paraId="3D33A092" w14:textId="77777777" w:rsidR="008427DA" w:rsidRPr="008427DA" w:rsidRDefault="008427DA" w:rsidP="008427DA">
      <w:pPr>
        <w:numPr>
          <w:ilvl w:val="0"/>
          <w:numId w:val="26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Testing APIs</w:t>
      </w:r>
    </w:p>
    <w:p w14:paraId="00A3E226" w14:textId="77777777" w:rsidR="008427DA" w:rsidRPr="008427DA" w:rsidRDefault="008427DA" w:rsidP="008427DA">
      <w:pPr>
        <w:numPr>
          <w:ilvl w:val="0"/>
          <w:numId w:val="26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Validating responses</w:t>
      </w:r>
    </w:p>
    <w:p w14:paraId="2A278EDE" w14:textId="77777777" w:rsidR="008427DA" w:rsidRPr="008427DA" w:rsidRDefault="008427DA" w:rsidP="008427DA">
      <w:pPr>
        <w:numPr>
          <w:ilvl w:val="0"/>
          <w:numId w:val="267"/>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Authentication testing</w:t>
      </w:r>
    </w:p>
    <w:p w14:paraId="4AA0A3EE"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Swagger</w:t>
      </w:r>
    </w:p>
    <w:p w14:paraId="0FBDB92B"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Used for:</w:t>
      </w:r>
    </w:p>
    <w:p w14:paraId="7C755E5D" w14:textId="77777777" w:rsidR="008427DA" w:rsidRPr="008427DA" w:rsidRDefault="008427DA" w:rsidP="008427DA">
      <w:pPr>
        <w:numPr>
          <w:ilvl w:val="0"/>
          <w:numId w:val="26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documentation</w:t>
      </w:r>
    </w:p>
    <w:p w14:paraId="3DB21B62" w14:textId="77777777" w:rsidR="008427DA" w:rsidRPr="008427DA" w:rsidRDefault="008427DA" w:rsidP="008427DA">
      <w:pPr>
        <w:numPr>
          <w:ilvl w:val="0"/>
          <w:numId w:val="268"/>
        </w:num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OpenAPI</w:t>
      </w:r>
      <w:proofErr w:type="spellEnd"/>
      <w:r w:rsidRPr="008427DA">
        <w:rPr>
          <w:rFonts w:ascii="Times New Roman" w:eastAsia="Times New Roman" w:hAnsi="Times New Roman" w:cs="Times New Roman"/>
          <w:color w:val="000000"/>
          <w:sz w:val="24"/>
          <w:szCs w:val="24"/>
        </w:rPr>
        <w:t xml:space="preserve"> integration</w:t>
      </w:r>
    </w:p>
    <w:p w14:paraId="74D15358" w14:textId="77777777" w:rsidR="008427DA" w:rsidRPr="008427DA" w:rsidRDefault="008427DA" w:rsidP="008427DA">
      <w:pPr>
        <w:numPr>
          <w:ilvl w:val="0"/>
          <w:numId w:val="268"/>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testing</w:t>
      </w:r>
    </w:p>
    <w:p w14:paraId="1D774185"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Insomnia</w:t>
      </w:r>
    </w:p>
    <w:p w14:paraId="03194A2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Alternative API development and testing platform.</w:t>
      </w:r>
    </w:p>
    <w:p w14:paraId="7C3FAFC2"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These tools simplify API development, debugging, and maintenance.</w:t>
      </w:r>
    </w:p>
    <w:p w14:paraId="324698A5"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08F3A4EA">
          <v:rect id="_x0000_i2246" style="width:0;height:1.5pt" o:hralign="center" o:hrstd="t" o:hr="t" fillcolor="#a0a0a0" stroked="f"/>
        </w:pict>
      </w:r>
    </w:p>
    <w:p w14:paraId="595AC363"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Best Practices for API Integration</w:t>
      </w:r>
    </w:p>
    <w:p w14:paraId="0A0697D1"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Organizations should follow best practices when building and consuming APIs.</w:t>
      </w:r>
    </w:p>
    <w:p w14:paraId="39FAE127"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Recommended Practices</w:t>
      </w:r>
    </w:p>
    <w:p w14:paraId="689C5FCB"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Secure APIs using authentication</w:t>
      </w:r>
    </w:p>
    <w:p w14:paraId="5213EBA7"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Validate all inputs</w:t>
      </w:r>
    </w:p>
    <w:p w14:paraId="614437A3"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Handle errors properly</w:t>
      </w:r>
    </w:p>
    <w:p w14:paraId="11175D7B"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Monitor API performance</w:t>
      </w:r>
    </w:p>
    <w:p w14:paraId="4869F56D"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Protect API keys and secrets</w:t>
      </w:r>
    </w:p>
    <w:p w14:paraId="23F923DA"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Maintain clear documentation</w:t>
      </w:r>
    </w:p>
    <w:p w14:paraId="27E12016" w14:textId="77777777" w:rsidR="008427DA" w:rsidRPr="008427DA" w:rsidRDefault="008427DA" w:rsidP="008427DA">
      <w:pPr>
        <w:numPr>
          <w:ilvl w:val="0"/>
          <w:numId w:val="269"/>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Follow industry standards</w:t>
      </w:r>
    </w:p>
    <w:p w14:paraId="0298C72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These practices improve reliability, scalability, and security.</w:t>
      </w:r>
    </w:p>
    <w:p w14:paraId="3A1E0BB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060A509F">
          <v:rect id="_x0000_i2247" style="width:0;height:1.5pt" o:hralign="center" o:hrstd="t" o:hr="t" fillcolor="#a0a0a0" stroked="f"/>
        </w:pict>
      </w:r>
    </w:p>
    <w:p w14:paraId="2DB49426"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Real-World Applications</w:t>
      </w:r>
    </w:p>
    <w:p w14:paraId="03A43B6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Healthcare</w:t>
      </w:r>
    </w:p>
    <w:p w14:paraId="4E882188" w14:textId="77777777" w:rsidR="008427DA" w:rsidRPr="008427DA" w:rsidRDefault="008427DA" w:rsidP="008427DA">
      <w:pPr>
        <w:numPr>
          <w:ilvl w:val="0"/>
          <w:numId w:val="27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Appointment Systems</w:t>
      </w:r>
    </w:p>
    <w:p w14:paraId="577B37F2" w14:textId="77777777" w:rsidR="008427DA" w:rsidRPr="008427DA" w:rsidRDefault="008427DA" w:rsidP="008427DA">
      <w:pPr>
        <w:numPr>
          <w:ilvl w:val="0"/>
          <w:numId w:val="27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Medical Record Exchange</w:t>
      </w:r>
    </w:p>
    <w:p w14:paraId="2D1E1B14" w14:textId="77777777" w:rsidR="008427DA" w:rsidRPr="008427DA" w:rsidRDefault="008427DA" w:rsidP="008427DA">
      <w:pPr>
        <w:numPr>
          <w:ilvl w:val="0"/>
          <w:numId w:val="270"/>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AI Diagnostics</w:t>
      </w:r>
    </w:p>
    <w:p w14:paraId="770191C6"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Finance</w:t>
      </w:r>
    </w:p>
    <w:p w14:paraId="12424C06" w14:textId="77777777" w:rsidR="008427DA" w:rsidRPr="008427DA" w:rsidRDefault="008427DA" w:rsidP="008427DA">
      <w:pPr>
        <w:numPr>
          <w:ilvl w:val="0"/>
          <w:numId w:val="27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Payment Gateways</w:t>
      </w:r>
    </w:p>
    <w:p w14:paraId="146B35A9" w14:textId="77777777" w:rsidR="008427DA" w:rsidRPr="008427DA" w:rsidRDefault="008427DA" w:rsidP="008427DA">
      <w:pPr>
        <w:numPr>
          <w:ilvl w:val="0"/>
          <w:numId w:val="27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Fraud Detection</w:t>
      </w:r>
    </w:p>
    <w:p w14:paraId="6FF63FB3" w14:textId="77777777" w:rsidR="008427DA" w:rsidRPr="008427DA" w:rsidRDefault="008427DA" w:rsidP="008427DA">
      <w:pPr>
        <w:numPr>
          <w:ilvl w:val="0"/>
          <w:numId w:val="271"/>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Banking Services</w:t>
      </w:r>
    </w:p>
    <w:p w14:paraId="54F6B5C7"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Retail</w:t>
      </w:r>
    </w:p>
    <w:p w14:paraId="17A887F6" w14:textId="77777777" w:rsidR="008427DA" w:rsidRPr="008427DA" w:rsidRDefault="008427DA" w:rsidP="008427DA">
      <w:pPr>
        <w:numPr>
          <w:ilvl w:val="0"/>
          <w:numId w:val="27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Recommendation Engines</w:t>
      </w:r>
    </w:p>
    <w:p w14:paraId="377494BA" w14:textId="77777777" w:rsidR="008427DA" w:rsidRPr="008427DA" w:rsidRDefault="008427DA" w:rsidP="008427DA">
      <w:pPr>
        <w:numPr>
          <w:ilvl w:val="0"/>
          <w:numId w:val="27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Inventory Management</w:t>
      </w:r>
    </w:p>
    <w:p w14:paraId="0E7A6B6E" w14:textId="77777777" w:rsidR="008427DA" w:rsidRPr="008427DA" w:rsidRDefault="008427DA" w:rsidP="008427DA">
      <w:pPr>
        <w:numPr>
          <w:ilvl w:val="0"/>
          <w:numId w:val="272"/>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lastRenderedPageBreak/>
        <w:t>Customer Analytics</w:t>
      </w:r>
    </w:p>
    <w:p w14:paraId="097815DC"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Education</w:t>
      </w:r>
    </w:p>
    <w:p w14:paraId="5EEB438E" w14:textId="77777777" w:rsidR="008427DA" w:rsidRPr="008427DA" w:rsidRDefault="008427DA" w:rsidP="008427DA">
      <w:pPr>
        <w:numPr>
          <w:ilvl w:val="0"/>
          <w:numId w:val="27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Learning Platforms</w:t>
      </w:r>
    </w:p>
    <w:p w14:paraId="028B85FE" w14:textId="77777777" w:rsidR="008427DA" w:rsidRPr="008427DA" w:rsidRDefault="008427DA" w:rsidP="008427DA">
      <w:pPr>
        <w:numPr>
          <w:ilvl w:val="0"/>
          <w:numId w:val="27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Student Analytics</w:t>
      </w:r>
    </w:p>
    <w:p w14:paraId="3DA007DD" w14:textId="77777777" w:rsidR="008427DA" w:rsidRPr="008427DA" w:rsidRDefault="008427DA" w:rsidP="008427DA">
      <w:pPr>
        <w:numPr>
          <w:ilvl w:val="0"/>
          <w:numId w:val="273"/>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AI Tutors</w:t>
      </w:r>
    </w:p>
    <w:p w14:paraId="3F5A71AB"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Customer Support</w:t>
      </w:r>
    </w:p>
    <w:p w14:paraId="0BC78970" w14:textId="77777777" w:rsidR="008427DA" w:rsidRPr="008427DA" w:rsidRDefault="008427DA" w:rsidP="008427DA">
      <w:pPr>
        <w:numPr>
          <w:ilvl w:val="0"/>
          <w:numId w:val="27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Chatbots</w:t>
      </w:r>
    </w:p>
    <w:p w14:paraId="00F038C7" w14:textId="77777777" w:rsidR="008427DA" w:rsidRPr="008427DA" w:rsidRDefault="008427DA" w:rsidP="008427DA">
      <w:pPr>
        <w:numPr>
          <w:ilvl w:val="0"/>
          <w:numId w:val="27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Virtual Assistants</w:t>
      </w:r>
    </w:p>
    <w:p w14:paraId="1ABEC86B" w14:textId="77777777" w:rsidR="008427DA" w:rsidRPr="008427DA" w:rsidRDefault="008427DA" w:rsidP="008427DA">
      <w:pPr>
        <w:numPr>
          <w:ilvl w:val="0"/>
          <w:numId w:val="274"/>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Automated Ticket Resolution</w:t>
      </w:r>
    </w:p>
    <w:p w14:paraId="241B6519"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54C38C4C">
          <v:rect id="_x0000_i2248" style="width:0;height:1.5pt" o:hralign="center" o:hrstd="t" o:hr="t" fillcolor="#a0a0a0" stroked="f"/>
        </w:pict>
      </w:r>
    </w:p>
    <w:p w14:paraId="4A024636"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Importance of APIs in AI and Cloud Computing</w:t>
      </w:r>
    </w:p>
    <w:p w14:paraId="544C6ACF"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APIs serve as the communication backbone of modern AI and Cloud ecosystems.</w:t>
      </w:r>
    </w:p>
    <w:p w14:paraId="12AA59A0"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They enable:</w:t>
      </w:r>
    </w:p>
    <w:p w14:paraId="2C3CFB1C" w14:textId="77777777" w:rsidR="008427DA" w:rsidRPr="008427DA" w:rsidRDefault="008427DA" w:rsidP="008427DA">
      <w:pPr>
        <w:numPr>
          <w:ilvl w:val="0"/>
          <w:numId w:val="27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Cloud service integration</w:t>
      </w:r>
    </w:p>
    <w:p w14:paraId="3A7A2C8D" w14:textId="77777777" w:rsidR="008427DA" w:rsidRPr="008427DA" w:rsidRDefault="008427DA" w:rsidP="008427DA">
      <w:pPr>
        <w:numPr>
          <w:ilvl w:val="0"/>
          <w:numId w:val="27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AI model consumption</w:t>
      </w:r>
    </w:p>
    <w:p w14:paraId="7C0BECB8" w14:textId="77777777" w:rsidR="008427DA" w:rsidRPr="008427DA" w:rsidRDefault="008427DA" w:rsidP="008427DA">
      <w:pPr>
        <w:numPr>
          <w:ilvl w:val="0"/>
          <w:numId w:val="27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Workflow automation</w:t>
      </w:r>
    </w:p>
    <w:p w14:paraId="70854454" w14:textId="77777777" w:rsidR="008427DA" w:rsidRPr="008427DA" w:rsidRDefault="008427DA" w:rsidP="008427DA">
      <w:pPr>
        <w:numPr>
          <w:ilvl w:val="0"/>
          <w:numId w:val="27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RAG implementation</w:t>
      </w:r>
    </w:p>
    <w:p w14:paraId="439B4386" w14:textId="77777777" w:rsidR="008427DA" w:rsidRPr="008427DA" w:rsidRDefault="008427DA" w:rsidP="008427DA">
      <w:pPr>
        <w:numPr>
          <w:ilvl w:val="0"/>
          <w:numId w:val="27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Agentic AI development</w:t>
      </w:r>
    </w:p>
    <w:p w14:paraId="367A5302" w14:textId="77777777" w:rsidR="008427DA" w:rsidRPr="008427DA" w:rsidRDefault="008427DA" w:rsidP="008427DA">
      <w:pPr>
        <w:numPr>
          <w:ilvl w:val="0"/>
          <w:numId w:val="275"/>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Microservices communication</w:t>
      </w:r>
    </w:p>
    <w:p w14:paraId="0DCF39B7"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Without APIs, modern cloud platforms, AI applications, and enterprise systems would not be able to interact effectively.</w:t>
      </w:r>
    </w:p>
    <w:p w14:paraId="61E5C79E" w14:textId="77777777" w:rsidR="008427DA" w:rsidRPr="008427DA" w:rsidRDefault="008427DA" w:rsidP="008427DA">
      <w:p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pict w14:anchorId="6CEA23B6">
          <v:rect id="_x0000_i2249" style="width:0;height:1.5pt" o:hralign="center" o:hrstd="t" o:hr="t" fillcolor="#a0a0a0" stroked="f"/>
        </w:pict>
      </w:r>
    </w:p>
    <w:p w14:paraId="4727E3B2" w14:textId="77777777" w:rsidR="008427DA" w:rsidRPr="008427DA" w:rsidRDefault="008427DA" w:rsidP="008427DA">
      <w:pPr>
        <w:spacing w:before="120"/>
        <w:jc w:val="both"/>
        <w:rPr>
          <w:rFonts w:ascii="Times New Roman" w:eastAsia="Times New Roman" w:hAnsi="Times New Roman" w:cs="Times New Roman"/>
          <w:b/>
          <w:bCs/>
          <w:color w:val="000000"/>
          <w:sz w:val="24"/>
          <w:szCs w:val="24"/>
        </w:rPr>
      </w:pPr>
      <w:r w:rsidRPr="008427DA">
        <w:rPr>
          <w:rFonts w:ascii="Times New Roman" w:eastAsia="Times New Roman" w:hAnsi="Times New Roman" w:cs="Times New Roman"/>
          <w:b/>
          <w:bCs/>
          <w:color w:val="000000"/>
          <w:sz w:val="24"/>
          <w:szCs w:val="24"/>
        </w:rPr>
        <w:t>Key Takeaways</w:t>
      </w:r>
    </w:p>
    <w:p w14:paraId="605701B3"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APIs enable communication between software systems.</w:t>
      </w:r>
    </w:p>
    <w:p w14:paraId="04E9084C"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accessibility types include Public, Private, Partner, and Composite APIs.</w:t>
      </w:r>
    </w:p>
    <w:p w14:paraId="7AEFFE08"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 xml:space="preserve">Major API architectures include REST, SOAP, </w:t>
      </w:r>
      <w:proofErr w:type="spellStart"/>
      <w:r w:rsidRPr="008427DA">
        <w:rPr>
          <w:rFonts w:ascii="Times New Roman" w:eastAsia="Times New Roman" w:hAnsi="Times New Roman" w:cs="Times New Roman"/>
          <w:color w:val="000000"/>
          <w:sz w:val="24"/>
          <w:szCs w:val="24"/>
        </w:rPr>
        <w:t>GraphQL</w:t>
      </w:r>
      <w:proofErr w:type="spellEnd"/>
      <w:r w:rsidRPr="008427DA">
        <w:rPr>
          <w:rFonts w:ascii="Times New Roman" w:eastAsia="Times New Roman" w:hAnsi="Times New Roman" w:cs="Times New Roman"/>
          <w:color w:val="000000"/>
          <w:sz w:val="24"/>
          <w:szCs w:val="24"/>
        </w:rPr>
        <w:t xml:space="preserve">, WebSocket, and </w:t>
      </w:r>
      <w:proofErr w:type="spellStart"/>
      <w:r w:rsidRPr="008427DA">
        <w:rPr>
          <w:rFonts w:ascii="Times New Roman" w:eastAsia="Times New Roman" w:hAnsi="Times New Roman" w:cs="Times New Roman"/>
          <w:color w:val="000000"/>
          <w:sz w:val="24"/>
          <w:szCs w:val="24"/>
        </w:rPr>
        <w:t>gRPC</w:t>
      </w:r>
      <w:proofErr w:type="spellEnd"/>
      <w:r w:rsidRPr="008427DA">
        <w:rPr>
          <w:rFonts w:ascii="Times New Roman" w:eastAsia="Times New Roman" w:hAnsi="Times New Roman" w:cs="Times New Roman"/>
          <w:color w:val="000000"/>
          <w:sz w:val="24"/>
          <w:szCs w:val="24"/>
        </w:rPr>
        <w:t>.</w:t>
      </w:r>
    </w:p>
    <w:p w14:paraId="63F18279"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proofErr w:type="spellStart"/>
      <w:r w:rsidRPr="008427DA">
        <w:rPr>
          <w:rFonts w:ascii="Times New Roman" w:eastAsia="Times New Roman" w:hAnsi="Times New Roman" w:cs="Times New Roman"/>
          <w:color w:val="000000"/>
          <w:sz w:val="24"/>
          <w:szCs w:val="24"/>
        </w:rPr>
        <w:t>OpenAPI</w:t>
      </w:r>
      <w:proofErr w:type="spellEnd"/>
      <w:r w:rsidRPr="008427DA">
        <w:rPr>
          <w:rFonts w:ascii="Times New Roman" w:eastAsia="Times New Roman" w:hAnsi="Times New Roman" w:cs="Times New Roman"/>
          <w:color w:val="000000"/>
          <w:sz w:val="24"/>
          <w:szCs w:val="24"/>
        </w:rPr>
        <w:t xml:space="preserve"> provides a standardized method for documenting APIs.</w:t>
      </w:r>
    </w:p>
    <w:p w14:paraId="432748AE"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AI services such as GPT, Gemini, and Azure OpenAI are primarily accessed through APIs.</w:t>
      </w:r>
    </w:p>
    <w:p w14:paraId="551C0431"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APIs are fundamental to RAG systems, Agentic AI, cloud platforms, and modern software architectures.</w:t>
      </w:r>
    </w:p>
    <w:p w14:paraId="2ED9A27F"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 testing tools such as Postman and Swagger simplify development and integration.</w:t>
      </w:r>
    </w:p>
    <w:p w14:paraId="6E3B9BAE" w14:textId="77777777" w:rsidR="008427DA" w:rsidRPr="008427DA" w:rsidRDefault="008427DA" w:rsidP="008427DA">
      <w:pPr>
        <w:numPr>
          <w:ilvl w:val="0"/>
          <w:numId w:val="276"/>
        </w:numPr>
        <w:spacing w:before="120"/>
        <w:jc w:val="both"/>
        <w:rPr>
          <w:rFonts w:ascii="Times New Roman" w:eastAsia="Times New Roman" w:hAnsi="Times New Roman" w:cs="Times New Roman"/>
          <w:color w:val="000000"/>
          <w:sz w:val="24"/>
          <w:szCs w:val="24"/>
        </w:rPr>
      </w:pPr>
      <w:r w:rsidRPr="008427DA">
        <w:rPr>
          <w:rFonts w:ascii="Times New Roman" w:eastAsia="Times New Roman" w:hAnsi="Times New Roman" w:cs="Times New Roman"/>
          <w:color w:val="000000"/>
          <w:sz w:val="24"/>
          <w:szCs w:val="24"/>
        </w:rPr>
        <w:t>APIs are a critical foundation of modern AI and Cloud Computing ecosystems.</w:t>
      </w:r>
    </w:p>
    <w:p w14:paraId="37C681F2"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11. Containers and Docker Basics</w:t>
      </w:r>
    </w:p>
    <w:p w14:paraId="55740218"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Introduction</w:t>
      </w:r>
    </w:p>
    <w:p w14:paraId="5E81431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lastRenderedPageBreak/>
        <w:t>Modern software applications often face a common challenge known as the "It works on my machine" problem. Applications that run successfully in one environment may fail in another due to differences in operating systems, software versions, dependencies, and configurations.</w:t>
      </w:r>
    </w:p>
    <w:p w14:paraId="1FF874B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Containerization was introduced to solve this problem by packaging an application along with all its dependencies into a standardized unit called a container.</w:t>
      </w:r>
    </w:p>
    <w:p w14:paraId="19A19D3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is the most widely used containerization platform that allows developers to build, package, deploy, and run applications consistently across different environments.</w:t>
      </w:r>
    </w:p>
    <w:p w14:paraId="681A1F6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has become an essential technology in Cloud Computing, DevOps, Artificial Intelligence, and Microservices Architecture.</w:t>
      </w:r>
    </w:p>
    <w:p w14:paraId="4D34728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764176B1">
          <v:rect id="_x0000_i2399" style="width:0;height:1.5pt" o:hralign="center" o:hrstd="t" o:hr="t" fillcolor="#a0a0a0" stroked="f"/>
        </w:pict>
      </w:r>
    </w:p>
    <w:p w14:paraId="7019E43A"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What is a Container?</w:t>
      </w:r>
    </w:p>
    <w:p w14:paraId="2C5580B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 container is a lightweight and portable package that contains:</w:t>
      </w:r>
    </w:p>
    <w:p w14:paraId="67374823" w14:textId="77777777" w:rsidR="00826695" w:rsidRPr="00826695" w:rsidRDefault="00826695" w:rsidP="00826695">
      <w:pPr>
        <w:numPr>
          <w:ilvl w:val="0"/>
          <w:numId w:val="27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 Code</w:t>
      </w:r>
    </w:p>
    <w:p w14:paraId="4ED7633F" w14:textId="77777777" w:rsidR="00826695" w:rsidRPr="00826695" w:rsidRDefault="00826695" w:rsidP="00826695">
      <w:pPr>
        <w:numPr>
          <w:ilvl w:val="0"/>
          <w:numId w:val="27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Runtime Environment</w:t>
      </w:r>
    </w:p>
    <w:p w14:paraId="38073D61" w14:textId="77777777" w:rsidR="00826695" w:rsidRPr="00826695" w:rsidRDefault="00826695" w:rsidP="00826695">
      <w:pPr>
        <w:numPr>
          <w:ilvl w:val="0"/>
          <w:numId w:val="27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Libraries</w:t>
      </w:r>
    </w:p>
    <w:p w14:paraId="08CA95BF" w14:textId="77777777" w:rsidR="00826695" w:rsidRPr="00826695" w:rsidRDefault="00826695" w:rsidP="00826695">
      <w:pPr>
        <w:numPr>
          <w:ilvl w:val="0"/>
          <w:numId w:val="27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Dependencies</w:t>
      </w:r>
    </w:p>
    <w:p w14:paraId="5EDF7C41" w14:textId="77777777" w:rsidR="00826695" w:rsidRPr="00826695" w:rsidRDefault="00826695" w:rsidP="00826695">
      <w:pPr>
        <w:numPr>
          <w:ilvl w:val="0"/>
          <w:numId w:val="27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Configuration Files</w:t>
      </w:r>
    </w:p>
    <w:p w14:paraId="3EAEA87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 container ensures that an application behaves the same way regardless of where it is executed.</w:t>
      </w:r>
    </w:p>
    <w:p w14:paraId="4D820226"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Container Concept</w:t>
      </w:r>
    </w:p>
    <w:p w14:paraId="0F993DA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w:t>
      </w:r>
    </w:p>
    <w:p w14:paraId="04DE0A7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5543CA1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Dependencies</w:t>
      </w:r>
    </w:p>
    <w:p w14:paraId="24ADFA2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416188E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Libraries</w:t>
      </w:r>
    </w:p>
    <w:p w14:paraId="55CEA3C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736D94D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Configurations</w:t>
      </w:r>
    </w:p>
    <w:p w14:paraId="4DF3882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12BBBCE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w:t>
      </w:r>
    </w:p>
    <w:p w14:paraId="474AB73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Unlike traditional installations, containers isolate applications from the host system.</w:t>
      </w:r>
    </w:p>
    <w:p w14:paraId="1864B0C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48734D94">
          <v:rect id="_x0000_i2400" style="width:0;height:1.5pt" o:hralign="center" o:hrstd="t" o:hr="t" fillcolor="#a0a0a0" stroked="f"/>
        </w:pict>
      </w:r>
    </w:p>
    <w:p w14:paraId="69DD6673"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Why Containers are Used</w:t>
      </w:r>
    </w:p>
    <w:p w14:paraId="6DB04C8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Organizations use containers because they simplify deployment and improve consistency.</w:t>
      </w:r>
    </w:p>
    <w:p w14:paraId="1F74AF76"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Benefits</w:t>
      </w:r>
    </w:p>
    <w:p w14:paraId="5A7C023B" w14:textId="77777777" w:rsidR="00826695" w:rsidRPr="00826695" w:rsidRDefault="00826695" w:rsidP="00826695">
      <w:pPr>
        <w:numPr>
          <w:ilvl w:val="0"/>
          <w:numId w:val="27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Environment consistency</w:t>
      </w:r>
    </w:p>
    <w:p w14:paraId="626E6C65" w14:textId="77777777" w:rsidR="00826695" w:rsidRPr="00826695" w:rsidRDefault="00826695" w:rsidP="00826695">
      <w:pPr>
        <w:numPr>
          <w:ilvl w:val="0"/>
          <w:numId w:val="27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Faster deployment</w:t>
      </w:r>
    </w:p>
    <w:p w14:paraId="41414C29" w14:textId="77777777" w:rsidR="00826695" w:rsidRPr="00826695" w:rsidRDefault="00826695" w:rsidP="00826695">
      <w:pPr>
        <w:numPr>
          <w:ilvl w:val="0"/>
          <w:numId w:val="27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Portability</w:t>
      </w:r>
    </w:p>
    <w:p w14:paraId="0113A933" w14:textId="77777777" w:rsidR="00826695" w:rsidRPr="00826695" w:rsidRDefault="00826695" w:rsidP="00826695">
      <w:pPr>
        <w:numPr>
          <w:ilvl w:val="0"/>
          <w:numId w:val="27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lastRenderedPageBreak/>
        <w:t>Better resource utilization</w:t>
      </w:r>
    </w:p>
    <w:p w14:paraId="6A4EB702" w14:textId="77777777" w:rsidR="00826695" w:rsidRPr="00826695" w:rsidRDefault="00826695" w:rsidP="00826695">
      <w:pPr>
        <w:numPr>
          <w:ilvl w:val="0"/>
          <w:numId w:val="27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Scalability</w:t>
      </w:r>
    </w:p>
    <w:p w14:paraId="68CFAB61" w14:textId="77777777" w:rsidR="00826695" w:rsidRPr="00826695" w:rsidRDefault="00826695" w:rsidP="00826695">
      <w:pPr>
        <w:numPr>
          <w:ilvl w:val="0"/>
          <w:numId w:val="27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Simplified maintenance</w:t>
      </w:r>
    </w:p>
    <w:p w14:paraId="01EEA3E0"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Example</w:t>
      </w:r>
    </w:p>
    <w:p w14:paraId="3B11709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Without containers:</w:t>
      </w:r>
    </w:p>
    <w:p w14:paraId="2719FF4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Developer Machine</w:t>
      </w:r>
    </w:p>
    <w:p w14:paraId="2B62C87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r w:rsidRPr="00826695">
        <w:rPr>
          <w:rFonts w:ascii="Segoe UI Symbol" w:eastAsia="Times New Roman" w:hAnsi="Segoe UI Symbol" w:cs="Segoe UI Symbol"/>
          <w:color w:val="000000"/>
          <w:sz w:val="24"/>
          <w:szCs w:val="24"/>
        </w:rPr>
        <w:t>✓</w:t>
      </w:r>
      <w:r w:rsidRPr="00826695">
        <w:rPr>
          <w:rFonts w:ascii="Times New Roman" w:eastAsia="Times New Roman" w:hAnsi="Times New Roman" w:cs="Times New Roman"/>
          <w:color w:val="000000"/>
          <w:sz w:val="24"/>
          <w:szCs w:val="24"/>
        </w:rPr>
        <w:t xml:space="preserve"> Works</w:t>
      </w:r>
    </w:p>
    <w:p w14:paraId="07B070B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16E1ECC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Testing Server</w:t>
      </w:r>
    </w:p>
    <w:p w14:paraId="7444B01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r w:rsidRPr="00826695">
        <w:rPr>
          <w:rFonts w:ascii="Segoe UI Symbol" w:eastAsia="Times New Roman" w:hAnsi="Segoe UI Symbol" w:cs="Segoe UI Symbol"/>
          <w:color w:val="000000"/>
          <w:sz w:val="24"/>
          <w:szCs w:val="24"/>
        </w:rPr>
        <w:t>✗</w:t>
      </w:r>
      <w:r w:rsidRPr="00826695">
        <w:rPr>
          <w:rFonts w:ascii="Times New Roman" w:eastAsia="Times New Roman" w:hAnsi="Times New Roman" w:cs="Times New Roman"/>
          <w:color w:val="000000"/>
          <w:sz w:val="24"/>
          <w:szCs w:val="24"/>
        </w:rPr>
        <w:t xml:space="preserve"> Error</w:t>
      </w:r>
    </w:p>
    <w:p w14:paraId="0A24EFA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460A864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Production Server</w:t>
      </w:r>
    </w:p>
    <w:p w14:paraId="1CCD220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r w:rsidRPr="00826695">
        <w:rPr>
          <w:rFonts w:ascii="Segoe UI Symbol" w:eastAsia="Times New Roman" w:hAnsi="Segoe UI Symbol" w:cs="Segoe UI Symbol"/>
          <w:color w:val="000000"/>
          <w:sz w:val="24"/>
          <w:szCs w:val="24"/>
        </w:rPr>
        <w:t>✗</w:t>
      </w:r>
      <w:r w:rsidRPr="00826695">
        <w:rPr>
          <w:rFonts w:ascii="Times New Roman" w:eastAsia="Times New Roman" w:hAnsi="Times New Roman" w:cs="Times New Roman"/>
          <w:color w:val="000000"/>
          <w:sz w:val="24"/>
          <w:szCs w:val="24"/>
        </w:rPr>
        <w:t xml:space="preserve"> Error</w:t>
      </w:r>
    </w:p>
    <w:p w14:paraId="049EA1F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With containers:</w:t>
      </w:r>
    </w:p>
    <w:p w14:paraId="54B912A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Developer Machine</w:t>
      </w:r>
    </w:p>
    <w:p w14:paraId="5B0E06F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r w:rsidRPr="00826695">
        <w:rPr>
          <w:rFonts w:ascii="Segoe UI Symbol" w:eastAsia="Times New Roman" w:hAnsi="Segoe UI Symbol" w:cs="Segoe UI Symbol"/>
          <w:color w:val="000000"/>
          <w:sz w:val="24"/>
          <w:szCs w:val="24"/>
        </w:rPr>
        <w:t>✓</w:t>
      </w:r>
      <w:r w:rsidRPr="00826695">
        <w:rPr>
          <w:rFonts w:ascii="Times New Roman" w:eastAsia="Times New Roman" w:hAnsi="Times New Roman" w:cs="Times New Roman"/>
          <w:color w:val="000000"/>
          <w:sz w:val="24"/>
          <w:szCs w:val="24"/>
        </w:rPr>
        <w:t xml:space="preserve"> Works</w:t>
      </w:r>
    </w:p>
    <w:p w14:paraId="442DC0D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2A4CD2A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Testing Server</w:t>
      </w:r>
    </w:p>
    <w:p w14:paraId="603A078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r w:rsidRPr="00826695">
        <w:rPr>
          <w:rFonts w:ascii="Segoe UI Symbol" w:eastAsia="Times New Roman" w:hAnsi="Segoe UI Symbol" w:cs="Segoe UI Symbol"/>
          <w:color w:val="000000"/>
          <w:sz w:val="24"/>
          <w:szCs w:val="24"/>
        </w:rPr>
        <w:t>✓</w:t>
      </w:r>
      <w:r w:rsidRPr="00826695">
        <w:rPr>
          <w:rFonts w:ascii="Times New Roman" w:eastAsia="Times New Roman" w:hAnsi="Times New Roman" w:cs="Times New Roman"/>
          <w:color w:val="000000"/>
          <w:sz w:val="24"/>
          <w:szCs w:val="24"/>
        </w:rPr>
        <w:t xml:space="preserve"> Works</w:t>
      </w:r>
    </w:p>
    <w:p w14:paraId="2D3F2B4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6B6CBC0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Production Server</w:t>
      </w:r>
    </w:p>
    <w:p w14:paraId="4575517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r w:rsidRPr="00826695">
        <w:rPr>
          <w:rFonts w:ascii="Segoe UI Symbol" w:eastAsia="Times New Roman" w:hAnsi="Segoe UI Symbol" w:cs="Segoe UI Symbol"/>
          <w:color w:val="000000"/>
          <w:sz w:val="24"/>
          <w:szCs w:val="24"/>
        </w:rPr>
        <w:t>✓</w:t>
      </w:r>
      <w:r w:rsidRPr="00826695">
        <w:rPr>
          <w:rFonts w:ascii="Times New Roman" w:eastAsia="Times New Roman" w:hAnsi="Times New Roman" w:cs="Times New Roman"/>
          <w:color w:val="000000"/>
          <w:sz w:val="24"/>
          <w:szCs w:val="24"/>
        </w:rPr>
        <w:t xml:space="preserve"> Works</w:t>
      </w:r>
    </w:p>
    <w:p w14:paraId="40C26F9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0A73F91E">
          <v:rect id="_x0000_i2401" style="width:0;height:1.5pt" o:hralign="center" o:hrstd="t" o:hr="t" fillcolor="#a0a0a0" stroked="f"/>
        </w:pict>
      </w:r>
    </w:p>
    <w:p w14:paraId="7E3F99EA"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What is Docker?</w:t>
      </w:r>
    </w:p>
    <w:p w14:paraId="6900B0B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is an open-source platform used to build, package, and run containers.</w:t>
      </w:r>
    </w:p>
    <w:p w14:paraId="5A87A54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provides tools that simplify container creation, deployment, and management.</w:t>
      </w:r>
    </w:p>
    <w:p w14:paraId="20DBB3D7"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Why Docker is Popular</w:t>
      </w:r>
    </w:p>
    <w:p w14:paraId="278EF0EF" w14:textId="77777777" w:rsidR="00826695" w:rsidRPr="00826695" w:rsidRDefault="00826695" w:rsidP="00826695">
      <w:pPr>
        <w:numPr>
          <w:ilvl w:val="0"/>
          <w:numId w:val="27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Easy container creation</w:t>
      </w:r>
    </w:p>
    <w:p w14:paraId="31BDD2A6" w14:textId="77777777" w:rsidR="00826695" w:rsidRPr="00826695" w:rsidRDefault="00826695" w:rsidP="00826695">
      <w:pPr>
        <w:numPr>
          <w:ilvl w:val="0"/>
          <w:numId w:val="27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Lightweight architecture</w:t>
      </w:r>
    </w:p>
    <w:p w14:paraId="5A46EB44" w14:textId="77777777" w:rsidR="00826695" w:rsidRPr="00826695" w:rsidRDefault="00826695" w:rsidP="00826695">
      <w:pPr>
        <w:numPr>
          <w:ilvl w:val="0"/>
          <w:numId w:val="27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Cloud-native support</w:t>
      </w:r>
    </w:p>
    <w:p w14:paraId="6DBC7C0C" w14:textId="77777777" w:rsidR="00826695" w:rsidRPr="00826695" w:rsidRDefault="00826695" w:rsidP="00826695">
      <w:pPr>
        <w:numPr>
          <w:ilvl w:val="0"/>
          <w:numId w:val="27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Fast deployment</w:t>
      </w:r>
    </w:p>
    <w:p w14:paraId="72EFCB39" w14:textId="77777777" w:rsidR="00826695" w:rsidRPr="00826695" w:rsidRDefault="00826695" w:rsidP="00826695">
      <w:pPr>
        <w:numPr>
          <w:ilvl w:val="0"/>
          <w:numId w:val="27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Strong ecosystem</w:t>
      </w:r>
    </w:p>
    <w:p w14:paraId="7454351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allows applications to be packaged once and deployed anywhere.</w:t>
      </w:r>
    </w:p>
    <w:p w14:paraId="5D85255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1E2898EA">
          <v:rect id="_x0000_i2402" style="width:0;height:1.5pt" o:hralign="center" o:hrstd="t" o:hr="t" fillcolor="#a0a0a0" stroked="f"/>
        </w:pict>
      </w:r>
    </w:p>
    <w:p w14:paraId="57F67C28"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lastRenderedPageBreak/>
        <w:t>Docker Architecture</w:t>
      </w:r>
    </w:p>
    <w:p w14:paraId="2605E68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follows a client-server architecture.</w:t>
      </w:r>
    </w:p>
    <w:p w14:paraId="4B6A3E6F"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Architecture</w:t>
      </w:r>
    </w:p>
    <w:p w14:paraId="45E9FD4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Client</w:t>
      </w:r>
    </w:p>
    <w:p w14:paraId="3CA6FF5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6D9E5EF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Engine</w:t>
      </w:r>
    </w:p>
    <w:p w14:paraId="6FADB93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76A84A1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Host</w:t>
      </w:r>
    </w:p>
    <w:p w14:paraId="312EB0E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6745DE2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Containers</w:t>
      </w:r>
    </w:p>
    <w:p w14:paraId="7E6802CF"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Components</w:t>
      </w:r>
    </w:p>
    <w:p w14:paraId="7740C970"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Client</w:t>
      </w:r>
    </w:p>
    <w:p w14:paraId="0B7CD2D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Used by developers to interact with Docker.</w:t>
      </w:r>
    </w:p>
    <w:p w14:paraId="4EB12D0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Examples:</w:t>
      </w:r>
    </w:p>
    <w:p w14:paraId="7E19B58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build</w:t>
      </w:r>
    </w:p>
    <w:p w14:paraId="3B56785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run</w:t>
      </w:r>
    </w:p>
    <w:p w14:paraId="7F52F87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pull</w:t>
      </w:r>
    </w:p>
    <w:p w14:paraId="2D12F82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167F1882">
          <v:rect id="_x0000_i2403" style="width:0;height:1.5pt" o:hralign="center" o:hrstd="t" o:hr="t" fillcolor="#a0a0a0" stroked="f"/>
        </w:pict>
      </w:r>
    </w:p>
    <w:p w14:paraId="4BC69AA7"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Engine</w:t>
      </w:r>
    </w:p>
    <w:p w14:paraId="1D27D22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The core component responsible for creating and managing containers.</w:t>
      </w:r>
    </w:p>
    <w:p w14:paraId="1BB5378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Functions:</w:t>
      </w:r>
    </w:p>
    <w:p w14:paraId="1220BD7E" w14:textId="77777777" w:rsidR="00826695" w:rsidRPr="00826695" w:rsidRDefault="00826695" w:rsidP="00826695">
      <w:pPr>
        <w:numPr>
          <w:ilvl w:val="0"/>
          <w:numId w:val="280"/>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Builds images</w:t>
      </w:r>
    </w:p>
    <w:p w14:paraId="0D125721" w14:textId="77777777" w:rsidR="00826695" w:rsidRPr="00826695" w:rsidRDefault="00826695" w:rsidP="00826695">
      <w:pPr>
        <w:numPr>
          <w:ilvl w:val="0"/>
          <w:numId w:val="280"/>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Creates containers</w:t>
      </w:r>
    </w:p>
    <w:p w14:paraId="13A543FD" w14:textId="77777777" w:rsidR="00826695" w:rsidRPr="00826695" w:rsidRDefault="00826695" w:rsidP="00826695">
      <w:pPr>
        <w:numPr>
          <w:ilvl w:val="0"/>
          <w:numId w:val="280"/>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Manages resources</w:t>
      </w:r>
    </w:p>
    <w:p w14:paraId="462E00D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24DC025A">
          <v:rect id="_x0000_i2404" style="width:0;height:1.5pt" o:hralign="center" o:hrstd="t" o:hr="t" fillcolor="#a0a0a0" stroked="f"/>
        </w:pict>
      </w:r>
    </w:p>
    <w:p w14:paraId="6DE2762B"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Host</w:t>
      </w:r>
    </w:p>
    <w:p w14:paraId="23DC2F7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The machine where Docker runs.</w:t>
      </w:r>
    </w:p>
    <w:p w14:paraId="51155B4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Can be:</w:t>
      </w:r>
    </w:p>
    <w:p w14:paraId="3B5B2FA6" w14:textId="77777777" w:rsidR="00826695" w:rsidRPr="00826695" w:rsidRDefault="00826695" w:rsidP="00826695">
      <w:pPr>
        <w:numPr>
          <w:ilvl w:val="0"/>
          <w:numId w:val="281"/>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Local Machine</w:t>
      </w:r>
    </w:p>
    <w:p w14:paraId="343FB505" w14:textId="77777777" w:rsidR="00826695" w:rsidRPr="00826695" w:rsidRDefault="00826695" w:rsidP="00826695">
      <w:pPr>
        <w:numPr>
          <w:ilvl w:val="0"/>
          <w:numId w:val="281"/>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Virtual Machine</w:t>
      </w:r>
    </w:p>
    <w:p w14:paraId="0B103FC2" w14:textId="77777777" w:rsidR="00826695" w:rsidRPr="00826695" w:rsidRDefault="00826695" w:rsidP="00826695">
      <w:pPr>
        <w:numPr>
          <w:ilvl w:val="0"/>
          <w:numId w:val="281"/>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Cloud Server</w:t>
      </w:r>
    </w:p>
    <w:p w14:paraId="096ABF2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27530958">
          <v:rect id="_x0000_i2405" style="width:0;height:1.5pt" o:hralign="center" o:hrstd="t" o:hr="t" fillcolor="#a0a0a0" stroked="f"/>
        </w:pict>
      </w:r>
    </w:p>
    <w:p w14:paraId="5F334408"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Registry</w:t>
      </w:r>
    </w:p>
    <w:p w14:paraId="4CC5C81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Stores Docker Images.</w:t>
      </w:r>
    </w:p>
    <w:p w14:paraId="5A99E46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Examples:</w:t>
      </w:r>
    </w:p>
    <w:p w14:paraId="5CDB6F1F" w14:textId="77777777" w:rsidR="00826695" w:rsidRPr="00826695" w:rsidRDefault="00826695" w:rsidP="00826695">
      <w:pPr>
        <w:numPr>
          <w:ilvl w:val="0"/>
          <w:numId w:val="282"/>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lastRenderedPageBreak/>
        <w:t>Docker Hub</w:t>
      </w:r>
    </w:p>
    <w:p w14:paraId="6942EB33" w14:textId="77777777" w:rsidR="00826695" w:rsidRPr="00826695" w:rsidRDefault="00826695" w:rsidP="00826695">
      <w:pPr>
        <w:numPr>
          <w:ilvl w:val="0"/>
          <w:numId w:val="282"/>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Azure Container Registry</w:t>
      </w:r>
    </w:p>
    <w:p w14:paraId="4745F5CB" w14:textId="77777777" w:rsidR="00826695" w:rsidRPr="00826695" w:rsidRDefault="00826695" w:rsidP="00826695">
      <w:pPr>
        <w:numPr>
          <w:ilvl w:val="0"/>
          <w:numId w:val="282"/>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Amazon ECR</w:t>
      </w:r>
    </w:p>
    <w:p w14:paraId="61F346A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379A35DC">
          <v:rect id="_x0000_i2406" style="width:0;height:1.5pt" o:hralign="center" o:hrstd="t" o:hr="t" fillcolor="#a0a0a0" stroked="f"/>
        </w:pict>
      </w:r>
    </w:p>
    <w:p w14:paraId="4CEA9A09"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Images</w:t>
      </w:r>
    </w:p>
    <w:p w14:paraId="5F24208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 Docker Image is a blueprint used to create containers.</w:t>
      </w:r>
    </w:p>
    <w:p w14:paraId="08011CB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It contains:</w:t>
      </w:r>
    </w:p>
    <w:p w14:paraId="2DB82087" w14:textId="77777777" w:rsidR="00826695" w:rsidRPr="00826695" w:rsidRDefault="00826695" w:rsidP="00826695">
      <w:pPr>
        <w:numPr>
          <w:ilvl w:val="0"/>
          <w:numId w:val="283"/>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 Code</w:t>
      </w:r>
    </w:p>
    <w:p w14:paraId="0BC4B8C8" w14:textId="77777777" w:rsidR="00826695" w:rsidRPr="00826695" w:rsidRDefault="00826695" w:rsidP="00826695">
      <w:pPr>
        <w:numPr>
          <w:ilvl w:val="0"/>
          <w:numId w:val="283"/>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Libraries</w:t>
      </w:r>
    </w:p>
    <w:p w14:paraId="14F18D0D" w14:textId="77777777" w:rsidR="00826695" w:rsidRPr="00826695" w:rsidRDefault="00826695" w:rsidP="00826695">
      <w:pPr>
        <w:numPr>
          <w:ilvl w:val="0"/>
          <w:numId w:val="283"/>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Runtime</w:t>
      </w:r>
    </w:p>
    <w:p w14:paraId="11BCEEA3" w14:textId="77777777" w:rsidR="00826695" w:rsidRPr="00826695" w:rsidRDefault="00826695" w:rsidP="00826695">
      <w:pPr>
        <w:numPr>
          <w:ilvl w:val="0"/>
          <w:numId w:val="283"/>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Dependencies</w:t>
      </w:r>
    </w:p>
    <w:p w14:paraId="181B9E90"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Workflow</w:t>
      </w:r>
    </w:p>
    <w:p w14:paraId="769EA86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w:t>
      </w:r>
    </w:p>
    <w:p w14:paraId="3FAEF95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36A15A8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Container</w:t>
      </w:r>
    </w:p>
    <w:p w14:paraId="6719A1B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Multiple containers can be created from a single image.</w:t>
      </w:r>
    </w:p>
    <w:p w14:paraId="5D5CB7D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3210F7F0">
          <v:rect id="_x0000_i2407" style="width:0;height:1.5pt" o:hralign="center" o:hrstd="t" o:hr="t" fillcolor="#a0a0a0" stroked="f"/>
        </w:pict>
      </w:r>
    </w:p>
    <w:p w14:paraId="49050027"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Containers</w:t>
      </w:r>
    </w:p>
    <w:p w14:paraId="5FE3C49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Containers are running instances of Docker Images.</w:t>
      </w:r>
    </w:p>
    <w:p w14:paraId="3FF9A853"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Example</w:t>
      </w:r>
    </w:p>
    <w:p w14:paraId="67BB5F5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w:t>
      </w:r>
    </w:p>
    <w:p w14:paraId="1A44F7E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62E813D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 1</w:t>
      </w:r>
    </w:p>
    <w:p w14:paraId="7C4E09A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58D530B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w:t>
      </w:r>
    </w:p>
    <w:p w14:paraId="05BBEA9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1522E56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 2</w:t>
      </w:r>
    </w:p>
    <w:p w14:paraId="76C7EF7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6F39BD6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w:t>
      </w:r>
    </w:p>
    <w:p w14:paraId="152331D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023BEBD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 3</w:t>
      </w:r>
    </w:p>
    <w:p w14:paraId="4FD3255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This enables efficient scaling of applications.</w:t>
      </w:r>
    </w:p>
    <w:p w14:paraId="724C6813"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500482CF">
          <v:rect id="_x0000_i2408" style="width:0;height:1.5pt" o:hralign="center" o:hrstd="t" o:hr="t" fillcolor="#a0a0a0" stroked="f"/>
        </w:pict>
      </w:r>
    </w:p>
    <w:p w14:paraId="7841A034"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proofErr w:type="spellStart"/>
      <w:r w:rsidRPr="00826695">
        <w:rPr>
          <w:rFonts w:ascii="Times New Roman" w:eastAsia="Times New Roman" w:hAnsi="Times New Roman" w:cs="Times New Roman"/>
          <w:b/>
          <w:bCs/>
          <w:color w:val="000000"/>
          <w:sz w:val="24"/>
          <w:szCs w:val="24"/>
        </w:rPr>
        <w:t>Dockerfile</w:t>
      </w:r>
      <w:proofErr w:type="spellEnd"/>
    </w:p>
    <w:p w14:paraId="08ABDC1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A </w:t>
      </w:r>
      <w:proofErr w:type="spellStart"/>
      <w:r w:rsidRPr="00826695">
        <w:rPr>
          <w:rFonts w:ascii="Times New Roman" w:eastAsia="Times New Roman" w:hAnsi="Times New Roman" w:cs="Times New Roman"/>
          <w:color w:val="000000"/>
          <w:sz w:val="24"/>
          <w:szCs w:val="24"/>
        </w:rPr>
        <w:t>Dockerfile</w:t>
      </w:r>
      <w:proofErr w:type="spellEnd"/>
      <w:r w:rsidRPr="00826695">
        <w:rPr>
          <w:rFonts w:ascii="Times New Roman" w:eastAsia="Times New Roman" w:hAnsi="Times New Roman" w:cs="Times New Roman"/>
          <w:color w:val="000000"/>
          <w:sz w:val="24"/>
          <w:szCs w:val="24"/>
        </w:rPr>
        <w:t xml:space="preserve"> is a text file containing instructions for building a Docker Image.</w:t>
      </w:r>
    </w:p>
    <w:p w14:paraId="4427E355"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lastRenderedPageBreak/>
        <w:t>Example Workflow</w:t>
      </w:r>
    </w:p>
    <w:p w14:paraId="4949007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roofErr w:type="spellStart"/>
      <w:r w:rsidRPr="00826695">
        <w:rPr>
          <w:rFonts w:ascii="Times New Roman" w:eastAsia="Times New Roman" w:hAnsi="Times New Roman" w:cs="Times New Roman"/>
          <w:color w:val="000000"/>
          <w:sz w:val="24"/>
          <w:szCs w:val="24"/>
        </w:rPr>
        <w:t>Dockerfile</w:t>
      </w:r>
      <w:proofErr w:type="spellEnd"/>
    </w:p>
    <w:p w14:paraId="10A3546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64E9F3B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Build</w:t>
      </w:r>
    </w:p>
    <w:p w14:paraId="7E36CC4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1748A19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w:t>
      </w:r>
    </w:p>
    <w:p w14:paraId="586C860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565FC39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Container</w:t>
      </w:r>
    </w:p>
    <w:p w14:paraId="32E059E5"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 xml:space="preserve">Why </w:t>
      </w:r>
      <w:proofErr w:type="spellStart"/>
      <w:r w:rsidRPr="00826695">
        <w:rPr>
          <w:rFonts w:ascii="Times New Roman" w:eastAsia="Times New Roman" w:hAnsi="Times New Roman" w:cs="Times New Roman"/>
          <w:b/>
          <w:bCs/>
          <w:color w:val="000000"/>
          <w:sz w:val="24"/>
          <w:szCs w:val="24"/>
        </w:rPr>
        <w:t>Dockerfiles</w:t>
      </w:r>
      <w:proofErr w:type="spellEnd"/>
      <w:r w:rsidRPr="00826695">
        <w:rPr>
          <w:rFonts w:ascii="Times New Roman" w:eastAsia="Times New Roman" w:hAnsi="Times New Roman" w:cs="Times New Roman"/>
          <w:b/>
          <w:bCs/>
          <w:color w:val="000000"/>
          <w:sz w:val="24"/>
          <w:szCs w:val="24"/>
        </w:rPr>
        <w:t xml:space="preserve"> are Important</w:t>
      </w:r>
    </w:p>
    <w:p w14:paraId="63E56355" w14:textId="77777777" w:rsidR="00826695" w:rsidRPr="00826695" w:rsidRDefault="00826695" w:rsidP="00826695">
      <w:pPr>
        <w:numPr>
          <w:ilvl w:val="0"/>
          <w:numId w:val="284"/>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Automated image creation</w:t>
      </w:r>
    </w:p>
    <w:p w14:paraId="7220961B" w14:textId="77777777" w:rsidR="00826695" w:rsidRPr="00826695" w:rsidRDefault="00826695" w:rsidP="00826695">
      <w:pPr>
        <w:numPr>
          <w:ilvl w:val="0"/>
          <w:numId w:val="284"/>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Consistent deployments</w:t>
      </w:r>
    </w:p>
    <w:p w14:paraId="672B8F07" w14:textId="77777777" w:rsidR="00826695" w:rsidRPr="00826695" w:rsidRDefault="00826695" w:rsidP="00826695">
      <w:pPr>
        <w:numPr>
          <w:ilvl w:val="0"/>
          <w:numId w:val="284"/>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Version-controlled environments</w:t>
      </w:r>
    </w:p>
    <w:p w14:paraId="0D1AFE4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581B2A1F">
          <v:rect id="_x0000_i2409" style="width:0;height:1.5pt" o:hralign="center" o:hrstd="t" o:hr="t" fillcolor="#a0a0a0" stroked="f"/>
        </w:pict>
      </w:r>
    </w:p>
    <w:p w14:paraId="5F9896A5"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Workflow</w:t>
      </w:r>
    </w:p>
    <w:p w14:paraId="7BD8170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The complete Docker lifecycle can be represented as:</w:t>
      </w:r>
    </w:p>
    <w:p w14:paraId="2BF82E4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 Code</w:t>
      </w:r>
    </w:p>
    <w:p w14:paraId="6B141F4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7DFFC2B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roofErr w:type="spellStart"/>
      <w:r w:rsidRPr="00826695">
        <w:rPr>
          <w:rFonts w:ascii="Times New Roman" w:eastAsia="Times New Roman" w:hAnsi="Times New Roman" w:cs="Times New Roman"/>
          <w:color w:val="000000"/>
          <w:sz w:val="24"/>
          <w:szCs w:val="24"/>
        </w:rPr>
        <w:t>Dockerfile</w:t>
      </w:r>
      <w:proofErr w:type="spellEnd"/>
    </w:p>
    <w:p w14:paraId="57DD2EF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5B5F566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Build</w:t>
      </w:r>
    </w:p>
    <w:p w14:paraId="7383833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174EADB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w:t>
      </w:r>
    </w:p>
    <w:p w14:paraId="406B881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784FE9A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Run</w:t>
      </w:r>
    </w:p>
    <w:p w14:paraId="2CC3F16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7410E3B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w:t>
      </w:r>
    </w:p>
    <w:p w14:paraId="46FDDC5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This process ensures consistent deployment across environments.</w:t>
      </w:r>
    </w:p>
    <w:p w14:paraId="13FBF52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252BC8D2">
          <v:rect id="_x0000_i2410" style="width:0;height:1.5pt" o:hralign="center" o:hrstd="t" o:hr="t" fillcolor="#a0a0a0" stroked="f"/>
        </w:pict>
      </w:r>
    </w:p>
    <w:p w14:paraId="43F91F21"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Containers vs Virtual Machines</w:t>
      </w:r>
    </w:p>
    <w:p w14:paraId="472C0AC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Many organizations compare containers with Virtual Machines (VMs).</w:t>
      </w:r>
    </w:p>
    <w:p w14:paraId="7FA673AB"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Virtual Machines</w:t>
      </w:r>
    </w:p>
    <w:p w14:paraId="2FB05F3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w:t>
      </w:r>
    </w:p>
    <w:p w14:paraId="1C423ADE" w14:textId="77777777" w:rsidR="00826695" w:rsidRPr="00826695" w:rsidRDefault="00826695" w:rsidP="00826695">
      <w:pPr>
        <w:numPr>
          <w:ilvl w:val="0"/>
          <w:numId w:val="28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Guest Operating System</w:t>
      </w:r>
    </w:p>
    <w:p w14:paraId="33D927B9" w14:textId="77777777" w:rsidR="00826695" w:rsidRPr="00826695" w:rsidRDefault="00826695" w:rsidP="00826695">
      <w:pPr>
        <w:numPr>
          <w:ilvl w:val="0"/>
          <w:numId w:val="28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Libraries</w:t>
      </w:r>
    </w:p>
    <w:p w14:paraId="2CD5AC37" w14:textId="77777777" w:rsidR="00826695" w:rsidRPr="00826695" w:rsidRDefault="00826695" w:rsidP="00826695">
      <w:pPr>
        <w:numPr>
          <w:ilvl w:val="0"/>
          <w:numId w:val="28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w:t>
      </w:r>
    </w:p>
    <w:p w14:paraId="1C3C82D0"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lastRenderedPageBreak/>
        <w:t>Containers</w:t>
      </w:r>
    </w:p>
    <w:p w14:paraId="58732E5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w:t>
      </w:r>
    </w:p>
    <w:p w14:paraId="55C4C193" w14:textId="77777777" w:rsidR="00826695" w:rsidRPr="00826695" w:rsidRDefault="00826695" w:rsidP="00826695">
      <w:pPr>
        <w:numPr>
          <w:ilvl w:val="0"/>
          <w:numId w:val="28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w:t>
      </w:r>
    </w:p>
    <w:p w14:paraId="784310AC" w14:textId="77777777" w:rsidR="00826695" w:rsidRPr="00826695" w:rsidRDefault="00826695" w:rsidP="00826695">
      <w:pPr>
        <w:numPr>
          <w:ilvl w:val="0"/>
          <w:numId w:val="28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Dependencies</w:t>
      </w:r>
    </w:p>
    <w:p w14:paraId="3FE38262" w14:textId="77777777" w:rsidR="00826695" w:rsidRPr="00826695" w:rsidRDefault="00826695" w:rsidP="00826695">
      <w:pPr>
        <w:numPr>
          <w:ilvl w:val="0"/>
          <w:numId w:val="28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Shared Host Operating System</w:t>
      </w:r>
    </w:p>
    <w:p w14:paraId="160DB2A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1BC3E6CD">
          <v:rect id="_x0000_i2411" style="width:0;height:1.5pt" o:hralign="center" o:hrstd="t" o:hr="t" fillcolor="#a0a0a0" stroked="f"/>
        </w:pict>
      </w:r>
    </w:p>
    <w:p w14:paraId="268BB4B2"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607"/>
        <w:gridCol w:w="1869"/>
      </w:tblGrid>
      <w:tr w:rsidR="00826695" w:rsidRPr="00826695" w14:paraId="11F45594" w14:textId="77777777">
        <w:trPr>
          <w:tblHeader/>
          <w:tblCellSpacing w:w="15" w:type="dxa"/>
        </w:trPr>
        <w:tc>
          <w:tcPr>
            <w:tcW w:w="0" w:type="auto"/>
            <w:vAlign w:val="center"/>
            <w:hideMark/>
          </w:tcPr>
          <w:p w14:paraId="589FC616"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Feature</w:t>
            </w:r>
          </w:p>
        </w:tc>
        <w:tc>
          <w:tcPr>
            <w:tcW w:w="0" w:type="auto"/>
            <w:vAlign w:val="center"/>
            <w:hideMark/>
          </w:tcPr>
          <w:p w14:paraId="047F2764"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Containers</w:t>
            </w:r>
          </w:p>
        </w:tc>
        <w:tc>
          <w:tcPr>
            <w:tcW w:w="0" w:type="auto"/>
            <w:vAlign w:val="center"/>
            <w:hideMark/>
          </w:tcPr>
          <w:p w14:paraId="1D16E24D"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Virtual Machines</w:t>
            </w:r>
          </w:p>
        </w:tc>
      </w:tr>
      <w:tr w:rsidR="00826695" w:rsidRPr="00826695" w14:paraId="6229F05C" w14:textId="77777777">
        <w:trPr>
          <w:tblCellSpacing w:w="15" w:type="dxa"/>
        </w:trPr>
        <w:tc>
          <w:tcPr>
            <w:tcW w:w="0" w:type="auto"/>
            <w:vAlign w:val="center"/>
            <w:hideMark/>
          </w:tcPr>
          <w:p w14:paraId="6583CBA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Startup Time</w:t>
            </w:r>
          </w:p>
        </w:tc>
        <w:tc>
          <w:tcPr>
            <w:tcW w:w="0" w:type="auto"/>
            <w:vAlign w:val="center"/>
            <w:hideMark/>
          </w:tcPr>
          <w:p w14:paraId="0C29C5E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Seconds</w:t>
            </w:r>
          </w:p>
        </w:tc>
        <w:tc>
          <w:tcPr>
            <w:tcW w:w="0" w:type="auto"/>
            <w:vAlign w:val="center"/>
            <w:hideMark/>
          </w:tcPr>
          <w:p w14:paraId="3999F3C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Minutes</w:t>
            </w:r>
          </w:p>
        </w:tc>
      </w:tr>
      <w:tr w:rsidR="00826695" w:rsidRPr="00826695" w14:paraId="55675ACE" w14:textId="77777777">
        <w:trPr>
          <w:tblCellSpacing w:w="15" w:type="dxa"/>
        </w:trPr>
        <w:tc>
          <w:tcPr>
            <w:tcW w:w="0" w:type="auto"/>
            <w:vAlign w:val="center"/>
            <w:hideMark/>
          </w:tcPr>
          <w:p w14:paraId="7DF6D5C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Resource Usage</w:t>
            </w:r>
          </w:p>
        </w:tc>
        <w:tc>
          <w:tcPr>
            <w:tcW w:w="0" w:type="auto"/>
            <w:vAlign w:val="center"/>
            <w:hideMark/>
          </w:tcPr>
          <w:p w14:paraId="01753E9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Low</w:t>
            </w:r>
          </w:p>
        </w:tc>
        <w:tc>
          <w:tcPr>
            <w:tcW w:w="0" w:type="auto"/>
            <w:vAlign w:val="center"/>
            <w:hideMark/>
          </w:tcPr>
          <w:p w14:paraId="09EFF3C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High</w:t>
            </w:r>
          </w:p>
        </w:tc>
      </w:tr>
      <w:tr w:rsidR="00826695" w:rsidRPr="00826695" w14:paraId="205B726F" w14:textId="77777777">
        <w:trPr>
          <w:tblCellSpacing w:w="15" w:type="dxa"/>
        </w:trPr>
        <w:tc>
          <w:tcPr>
            <w:tcW w:w="0" w:type="auto"/>
            <w:vAlign w:val="center"/>
            <w:hideMark/>
          </w:tcPr>
          <w:p w14:paraId="7913637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Portability</w:t>
            </w:r>
          </w:p>
        </w:tc>
        <w:tc>
          <w:tcPr>
            <w:tcW w:w="0" w:type="auto"/>
            <w:vAlign w:val="center"/>
            <w:hideMark/>
          </w:tcPr>
          <w:p w14:paraId="77DADD0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High</w:t>
            </w:r>
          </w:p>
        </w:tc>
        <w:tc>
          <w:tcPr>
            <w:tcW w:w="0" w:type="auto"/>
            <w:vAlign w:val="center"/>
            <w:hideMark/>
          </w:tcPr>
          <w:p w14:paraId="225E8D3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Medium</w:t>
            </w:r>
          </w:p>
        </w:tc>
      </w:tr>
      <w:tr w:rsidR="00826695" w:rsidRPr="00826695" w14:paraId="0AB8B8D7" w14:textId="77777777">
        <w:trPr>
          <w:tblCellSpacing w:w="15" w:type="dxa"/>
        </w:trPr>
        <w:tc>
          <w:tcPr>
            <w:tcW w:w="0" w:type="auto"/>
            <w:vAlign w:val="center"/>
            <w:hideMark/>
          </w:tcPr>
          <w:p w14:paraId="6F41D9C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Performance</w:t>
            </w:r>
          </w:p>
        </w:tc>
        <w:tc>
          <w:tcPr>
            <w:tcW w:w="0" w:type="auto"/>
            <w:vAlign w:val="center"/>
            <w:hideMark/>
          </w:tcPr>
          <w:p w14:paraId="4C4D604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High</w:t>
            </w:r>
          </w:p>
        </w:tc>
        <w:tc>
          <w:tcPr>
            <w:tcW w:w="0" w:type="auto"/>
            <w:vAlign w:val="center"/>
            <w:hideMark/>
          </w:tcPr>
          <w:p w14:paraId="4F7305F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Moderate</w:t>
            </w:r>
          </w:p>
        </w:tc>
      </w:tr>
      <w:tr w:rsidR="00826695" w:rsidRPr="00826695" w14:paraId="06B09331" w14:textId="77777777">
        <w:trPr>
          <w:tblCellSpacing w:w="15" w:type="dxa"/>
        </w:trPr>
        <w:tc>
          <w:tcPr>
            <w:tcW w:w="0" w:type="auto"/>
            <w:vAlign w:val="center"/>
            <w:hideMark/>
          </w:tcPr>
          <w:p w14:paraId="6B97B6F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OS Requirement</w:t>
            </w:r>
          </w:p>
        </w:tc>
        <w:tc>
          <w:tcPr>
            <w:tcW w:w="0" w:type="auto"/>
            <w:vAlign w:val="center"/>
            <w:hideMark/>
          </w:tcPr>
          <w:p w14:paraId="3654128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Shared Host OS</w:t>
            </w:r>
          </w:p>
        </w:tc>
        <w:tc>
          <w:tcPr>
            <w:tcW w:w="0" w:type="auto"/>
            <w:vAlign w:val="center"/>
            <w:hideMark/>
          </w:tcPr>
          <w:p w14:paraId="5257A06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Separate OS</w:t>
            </w:r>
          </w:p>
        </w:tc>
      </w:tr>
    </w:tbl>
    <w:p w14:paraId="3F0B6C2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Containers are generally preferred for modern cloud-native applications.</w:t>
      </w:r>
    </w:p>
    <w:p w14:paraId="34402A1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4579F707">
          <v:rect id="_x0000_i2412" style="width:0;height:1.5pt" o:hralign="center" o:hrstd="t" o:hr="t" fillcolor="#a0a0a0" stroked="f"/>
        </w:pict>
      </w:r>
    </w:p>
    <w:p w14:paraId="1C9AC697"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in Cloud Computing</w:t>
      </w:r>
    </w:p>
    <w:p w14:paraId="78C13E5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is widely used in cloud environments because cloud platforms require scalable and portable applications.</w:t>
      </w:r>
    </w:p>
    <w:p w14:paraId="28822F68"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Benefits in Cloud</w:t>
      </w:r>
    </w:p>
    <w:p w14:paraId="2561767C" w14:textId="77777777" w:rsidR="00826695" w:rsidRPr="00826695" w:rsidRDefault="00826695" w:rsidP="00826695">
      <w:pPr>
        <w:numPr>
          <w:ilvl w:val="0"/>
          <w:numId w:val="28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Faster deployments</w:t>
      </w:r>
    </w:p>
    <w:p w14:paraId="270B3463" w14:textId="77777777" w:rsidR="00826695" w:rsidRPr="00826695" w:rsidRDefault="00826695" w:rsidP="00826695">
      <w:pPr>
        <w:numPr>
          <w:ilvl w:val="0"/>
          <w:numId w:val="28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Easy scaling</w:t>
      </w:r>
    </w:p>
    <w:p w14:paraId="73E57C6C" w14:textId="77777777" w:rsidR="00826695" w:rsidRPr="00826695" w:rsidRDefault="00826695" w:rsidP="00826695">
      <w:pPr>
        <w:numPr>
          <w:ilvl w:val="0"/>
          <w:numId w:val="28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Consistent environments</w:t>
      </w:r>
    </w:p>
    <w:p w14:paraId="45E33FDC" w14:textId="77777777" w:rsidR="00826695" w:rsidRPr="00826695" w:rsidRDefault="00826695" w:rsidP="00826695">
      <w:pPr>
        <w:numPr>
          <w:ilvl w:val="0"/>
          <w:numId w:val="28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Efficient resource usage</w:t>
      </w:r>
    </w:p>
    <w:p w14:paraId="3A15A1E1"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Cloud Platforms Supporting Docker</w:t>
      </w:r>
    </w:p>
    <w:p w14:paraId="6AF00F19" w14:textId="77777777" w:rsidR="00826695" w:rsidRPr="00826695" w:rsidRDefault="00826695" w:rsidP="00826695">
      <w:pPr>
        <w:numPr>
          <w:ilvl w:val="0"/>
          <w:numId w:val="28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Microsoft Azure</w:t>
      </w:r>
    </w:p>
    <w:p w14:paraId="16803489" w14:textId="77777777" w:rsidR="00826695" w:rsidRPr="00826695" w:rsidRDefault="00826695" w:rsidP="00826695">
      <w:pPr>
        <w:numPr>
          <w:ilvl w:val="0"/>
          <w:numId w:val="28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Amazon Web Services (AWS)</w:t>
      </w:r>
    </w:p>
    <w:p w14:paraId="4F6C2863" w14:textId="77777777" w:rsidR="00826695" w:rsidRPr="00826695" w:rsidRDefault="00826695" w:rsidP="00826695">
      <w:pPr>
        <w:numPr>
          <w:ilvl w:val="0"/>
          <w:numId w:val="28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Google Cloud Platform (GCP)</w:t>
      </w:r>
    </w:p>
    <w:p w14:paraId="035635C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Organizations can deploy Docker containers directly to cloud infrastructure.</w:t>
      </w:r>
    </w:p>
    <w:p w14:paraId="1D5A0F0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730695FD">
          <v:rect id="_x0000_i2413" style="width:0;height:1.5pt" o:hralign="center" o:hrstd="t" o:hr="t" fillcolor="#a0a0a0" stroked="f"/>
        </w:pict>
      </w:r>
    </w:p>
    <w:p w14:paraId="22FE4892"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in Artificial Intelligence</w:t>
      </w:r>
    </w:p>
    <w:p w14:paraId="1032CD2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AI applications often depend on complex software environments.</w:t>
      </w:r>
    </w:p>
    <w:p w14:paraId="07F508E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Examples:</w:t>
      </w:r>
    </w:p>
    <w:p w14:paraId="5E63D83D" w14:textId="77777777" w:rsidR="00826695" w:rsidRPr="00826695" w:rsidRDefault="00826695" w:rsidP="00826695">
      <w:pPr>
        <w:numPr>
          <w:ilvl w:val="0"/>
          <w:numId w:val="28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Python Libraries</w:t>
      </w:r>
    </w:p>
    <w:p w14:paraId="376B9731" w14:textId="77777777" w:rsidR="00826695" w:rsidRPr="00826695" w:rsidRDefault="00826695" w:rsidP="00826695">
      <w:pPr>
        <w:numPr>
          <w:ilvl w:val="0"/>
          <w:numId w:val="28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TensorFlow</w:t>
      </w:r>
    </w:p>
    <w:p w14:paraId="35941662" w14:textId="77777777" w:rsidR="00826695" w:rsidRPr="00826695" w:rsidRDefault="00826695" w:rsidP="00826695">
      <w:pPr>
        <w:numPr>
          <w:ilvl w:val="0"/>
          <w:numId w:val="289"/>
        </w:numPr>
        <w:spacing w:before="120"/>
        <w:jc w:val="both"/>
        <w:rPr>
          <w:rFonts w:ascii="Times New Roman" w:eastAsia="Times New Roman" w:hAnsi="Times New Roman" w:cs="Times New Roman"/>
          <w:color w:val="000000"/>
          <w:sz w:val="24"/>
          <w:szCs w:val="24"/>
        </w:rPr>
      </w:pPr>
      <w:proofErr w:type="spellStart"/>
      <w:r w:rsidRPr="00826695">
        <w:rPr>
          <w:rFonts w:ascii="Times New Roman" w:eastAsia="Times New Roman" w:hAnsi="Times New Roman" w:cs="Times New Roman"/>
          <w:color w:val="000000"/>
          <w:sz w:val="24"/>
          <w:szCs w:val="24"/>
        </w:rPr>
        <w:lastRenderedPageBreak/>
        <w:t>PyTorch</w:t>
      </w:r>
      <w:proofErr w:type="spellEnd"/>
    </w:p>
    <w:p w14:paraId="0D2B7071" w14:textId="77777777" w:rsidR="00826695" w:rsidRPr="00826695" w:rsidRDefault="00826695" w:rsidP="00826695">
      <w:pPr>
        <w:numPr>
          <w:ilvl w:val="0"/>
          <w:numId w:val="28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CUDA</w:t>
      </w:r>
    </w:p>
    <w:p w14:paraId="5685536D" w14:textId="77777777" w:rsidR="00826695" w:rsidRPr="00826695" w:rsidRDefault="00826695" w:rsidP="00826695">
      <w:pPr>
        <w:numPr>
          <w:ilvl w:val="0"/>
          <w:numId w:val="289"/>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Machine Learning Models</w:t>
      </w:r>
    </w:p>
    <w:p w14:paraId="53DE5529"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Managing these dependencies manually can be difficult.</w:t>
      </w:r>
    </w:p>
    <w:p w14:paraId="1375FA9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solves this problem by packaging everything into a container.</w:t>
      </w:r>
    </w:p>
    <w:p w14:paraId="301A12AC"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AI Workflow</w:t>
      </w:r>
    </w:p>
    <w:p w14:paraId="734B185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AI Model</w:t>
      </w:r>
    </w:p>
    <w:p w14:paraId="22F1A2D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2B01C96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Container</w:t>
      </w:r>
    </w:p>
    <w:p w14:paraId="7E99764C"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605C2CA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Cloud Deployment</w:t>
      </w:r>
    </w:p>
    <w:p w14:paraId="4B2AFEC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4B7D03E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User Access</w:t>
      </w:r>
    </w:p>
    <w:p w14:paraId="160B156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5EB511EE">
          <v:rect id="_x0000_i2414" style="width:0;height:1.5pt" o:hralign="center" o:hrstd="t" o:hr="t" fillcolor="#a0a0a0" stroked="f"/>
        </w:pict>
      </w:r>
    </w:p>
    <w:p w14:paraId="423FCBA8"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Real-World Applications</w:t>
      </w:r>
    </w:p>
    <w:p w14:paraId="2474C652"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Software Development</w:t>
      </w:r>
    </w:p>
    <w:p w14:paraId="2EE90CE9" w14:textId="77777777" w:rsidR="00826695" w:rsidRPr="00826695" w:rsidRDefault="00826695" w:rsidP="00826695">
      <w:pPr>
        <w:numPr>
          <w:ilvl w:val="0"/>
          <w:numId w:val="290"/>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Application deployment</w:t>
      </w:r>
    </w:p>
    <w:p w14:paraId="3DA1074F" w14:textId="77777777" w:rsidR="00826695" w:rsidRPr="00826695" w:rsidRDefault="00826695" w:rsidP="00826695">
      <w:pPr>
        <w:numPr>
          <w:ilvl w:val="0"/>
          <w:numId w:val="290"/>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Testing environments</w:t>
      </w:r>
    </w:p>
    <w:p w14:paraId="65A2322C"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Cloud Computing</w:t>
      </w:r>
    </w:p>
    <w:p w14:paraId="1A6B9EF9" w14:textId="77777777" w:rsidR="00826695" w:rsidRPr="00826695" w:rsidRDefault="00826695" w:rsidP="00826695">
      <w:pPr>
        <w:numPr>
          <w:ilvl w:val="0"/>
          <w:numId w:val="291"/>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Microservices</w:t>
      </w:r>
    </w:p>
    <w:p w14:paraId="2DBE79E5" w14:textId="77777777" w:rsidR="00826695" w:rsidRPr="00826695" w:rsidRDefault="00826695" w:rsidP="00826695">
      <w:pPr>
        <w:numPr>
          <w:ilvl w:val="0"/>
          <w:numId w:val="291"/>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Scalable applications</w:t>
      </w:r>
    </w:p>
    <w:p w14:paraId="7F570BF2"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Artificial Intelligence</w:t>
      </w:r>
    </w:p>
    <w:p w14:paraId="4972473D" w14:textId="77777777" w:rsidR="00826695" w:rsidRPr="00826695" w:rsidRDefault="00826695" w:rsidP="00826695">
      <w:pPr>
        <w:numPr>
          <w:ilvl w:val="0"/>
          <w:numId w:val="292"/>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Model deployment</w:t>
      </w:r>
    </w:p>
    <w:p w14:paraId="4023C09C" w14:textId="77777777" w:rsidR="00826695" w:rsidRPr="00826695" w:rsidRDefault="00826695" w:rsidP="00826695">
      <w:pPr>
        <w:numPr>
          <w:ilvl w:val="0"/>
          <w:numId w:val="292"/>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AI APIs</w:t>
      </w:r>
    </w:p>
    <w:p w14:paraId="36A0E528" w14:textId="77777777" w:rsidR="00826695" w:rsidRPr="00826695" w:rsidRDefault="00826695" w:rsidP="00826695">
      <w:pPr>
        <w:numPr>
          <w:ilvl w:val="0"/>
          <w:numId w:val="292"/>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Inference services</w:t>
      </w:r>
    </w:p>
    <w:p w14:paraId="55840A1E"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DevOps</w:t>
      </w:r>
    </w:p>
    <w:p w14:paraId="458511E4" w14:textId="77777777" w:rsidR="00826695" w:rsidRPr="00826695" w:rsidRDefault="00826695" w:rsidP="00826695">
      <w:pPr>
        <w:numPr>
          <w:ilvl w:val="0"/>
          <w:numId w:val="293"/>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Continuous Integration</w:t>
      </w:r>
    </w:p>
    <w:p w14:paraId="1D0C2E5F" w14:textId="77777777" w:rsidR="00826695" w:rsidRPr="00826695" w:rsidRDefault="00826695" w:rsidP="00826695">
      <w:pPr>
        <w:numPr>
          <w:ilvl w:val="0"/>
          <w:numId w:val="293"/>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Continuous Deployment</w:t>
      </w:r>
    </w:p>
    <w:p w14:paraId="775BC47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637DBD96">
          <v:rect id="_x0000_i2415" style="width:0;height:1.5pt" o:hralign="center" o:hrstd="t" o:hr="t" fillcolor="#a0a0a0" stroked="f"/>
        </w:pict>
      </w:r>
    </w:p>
    <w:p w14:paraId="168D97F3"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and Microservices</w:t>
      </w:r>
    </w:p>
    <w:p w14:paraId="510B031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Modern applications are often divided into smaller services called microservices.</w:t>
      </w:r>
    </w:p>
    <w:p w14:paraId="2E8283F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Example:</w:t>
      </w:r>
    </w:p>
    <w:p w14:paraId="600C6E5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E-Commerce Application</w:t>
      </w:r>
    </w:p>
    <w:p w14:paraId="57F11B5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p>
    <w:p w14:paraId="57B3242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User Service</w:t>
      </w:r>
    </w:p>
    <w:p w14:paraId="0E800CC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lastRenderedPageBreak/>
        <w:t>├── Product Service</w:t>
      </w:r>
    </w:p>
    <w:p w14:paraId="6176B86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Payment Service</w:t>
      </w:r>
    </w:p>
    <w:p w14:paraId="228D5BA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Notification Service</w:t>
      </w:r>
    </w:p>
    <w:p w14:paraId="2400EDE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Each service can run inside its own Docker container.</w:t>
      </w:r>
    </w:p>
    <w:p w14:paraId="52B39C8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Benefits:</w:t>
      </w:r>
    </w:p>
    <w:p w14:paraId="4F887FD8" w14:textId="77777777" w:rsidR="00826695" w:rsidRPr="00826695" w:rsidRDefault="00826695" w:rsidP="00826695">
      <w:pPr>
        <w:numPr>
          <w:ilvl w:val="0"/>
          <w:numId w:val="294"/>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Independent deployment</w:t>
      </w:r>
    </w:p>
    <w:p w14:paraId="429D6007" w14:textId="77777777" w:rsidR="00826695" w:rsidRPr="00826695" w:rsidRDefault="00826695" w:rsidP="00826695">
      <w:pPr>
        <w:numPr>
          <w:ilvl w:val="0"/>
          <w:numId w:val="294"/>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Better scalability</w:t>
      </w:r>
    </w:p>
    <w:p w14:paraId="2A79CF3A" w14:textId="77777777" w:rsidR="00826695" w:rsidRPr="00826695" w:rsidRDefault="00826695" w:rsidP="00826695">
      <w:pPr>
        <w:numPr>
          <w:ilvl w:val="0"/>
          <w:numId w:val="294"/>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Easier maintenance</w:t>
      </w:r>
    </w:p>
    <w:p w14:paraId="1E0FA004"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69DF136F">
          <v:rect id="_x0000_i2416" style="width:0;height:1.5pt" o:hralign="center" o:hrstd="t" o:hr="t" fillcolor="#a0a0a0" stroked="f"/>
        </w:pict>
      </w:r>
    </w:p>
    <w:p w14:paraId="587A78EB"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Best Practices for Docker</w:t>
      </w:r>
    </w:p>
    <w:p w14:paraId="6D7DA37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Organizations should follow best practices when using containers.</w:t>
      </w:r>
    </w:p>
    <w:p w14:paraId="07F3F840"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Recommended Practices</w:t>
      </w:r>
    </w:p>
    <w:p w14:paraId="35876CC4" w14:textId="77777777" w:rsidR="00826695" w:rsidRPr="00826695" w:rsidRDefault="00826695" w:rsidP="00826695">
      <w:pPr>
        <w:numPr>
          <w:ilvl w:val="0"/>
          <w:numId w:val="29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Use lightweight images</w:t>
      </w:r>
    </w:p>
    <w:p w14:paraId="276479EA" w14:textId="77777777" w:rsidR="00826695" w:rsidRPr="00826695" w:rsidRDefault="00826695" w:rsidP="00826695">
      <w:pPr>
        <w:numPr>
          <w:ilvl w:val="0"/>
          <w:numId w:val="29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Keep containers stateless</w:t>
      </w:r>
    </w:p>
    <w:p w14:paraId="54A5D043" w14:textId="77777777" w:rsidR="00826695" w:rsidRPr="00826695" w:rsidRDefault="00826695" w:rsidP="00826695">
      <w:pPr>
        <w:numPr>
          <w:ilvl w:val="0"/>
          <w:numId w:val="29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Scan images for vulnerabilities</w:t>
      </w:r>
    </w:p>
    <w:p w14:paraId="78337467" w14:textId="77777777" w:rsidR="00826695" w:rsidRPr="00826695" w:rsidRDefault="00826695" w:rsidP="00826695">
      <w:pPr>
        <w:numPr>
          <w:ilvl w:val="0"/>
          <w:numId w:val="29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Use environment variables</w:t>
      </w:r>
    </w:p>
    <w:p w14:paraId="690579FE" w14:textId="77777777" w:rsidR="00826695" w:rsidRPr="00826695" w:rsidRDefault="00826695" w:rsidP="00826695">
      <w:pPr>
        <w:numPr>
          <w:ilvl w:val="0"/>
          <w:numId w:val="29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Avoid running containers as root</w:t>
      </w:r>
    </w:p>
    <w:p w14:paraId="1225F8BE" w14:textId="77777777" w:rsidR="00826695" w:rsidRPr="00826695" w:rsidRDefault="00826695" w:rsidP="00826695">
      <w:pPr>
        <w:numPr>
          <w:ilvl w:val="0"/>
          <w:numId w:val="295"/>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Version Docker images properly</w:t>
      </w:r>
    </w:p>
    <w:p w14:paraId="55C440F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These practices improve security and maintainability.</w:t>
      </w:r>
    </w:p>
    <w:p w14:paraId="64FD9A4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2DF97167">
          <v:rect id="_x0000_i2417" style="width:0;height:1.5pt" o:hralign="center" o:hrstd="t" o:hr="t" fillcolor="#a0a0a0" stroked="f"/>
        </w:pict>
      </w:r>
    </w:p>
    <w:p w14:paraId="70136483"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Docker and Modern AI Trends</w:t>
      </w:r>
    </w:p>
    <w:p w14:paraId="3303D89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Modern technologies such as:</w:t>
      </w:r>
    </w:p>
    <w:p w14:paraId="359830EE" w14:textId="77777777" w:rsidR="00826695" w:rsidRPr="00826695" w:rsidRDefault="00826695" w:rsidP="00826695">
      <w:pPr>
        <w:numPr>
          <w:ilvl w:val="0"/>
          <w:numId w:val="29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Generative AI</w:t>
      </w:r>
    </w:p>
    <w:p w14:paraId="2A99F6C6" w14:textId="77777777" w:rsidR="00826695" w:rsidRPr="00826695" w:rsidRDefault="00826695" w:rsidP="00826695">
      <w:pPr>
        <w:numPr>
          <w:ilvl w:val="0"/>
          <w:numId w:val="29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RAG Systems</w:t>
      </w:r>
    </w:p>
    <w:p w14:paraId="6F9CDB60" w14:textId="77777777" w:rsidR="00826695" w:rsidRPr="00826695" w:rsidRDefault="00826695" w:rsidP="00826695">
      <w:pPr>
        <w:numPr>
          <w:ilvl w:val="0"/>
          <w:numId w:val="29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Agentic AI</w:t>
      </w:r>
    </w:p>
    <w:p w14:paraId="6F98DCB8" w14:textId="77777777" w:rsidR="00826695" w:rsidRPr="00826695" w:rsidRDefault="00826695" w:rsidP="00826695">
      <w:pPr>
        <w:numPr>
          <w:ilvl w:val="0"/>
          <w:numId w:val="296"/>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AI APIs</w:t>
      </w:r>
    </w:p>
    <w:p w14:paraId="56587FF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are commonly deployed using Docker containers.</w:t>
      </w:r>
    </w:p>
    <w:p w14:paraId="1C313F8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For example:</w:t>
      </w:r>
    </w:p>
    <w:p w14:paraId="285FFFDB"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 RAG system may include:</w:t>
      </w:r>
    </w:p>
    <w:p w14:paraId="05E7432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Frontend</w:t>
      </w:r>
    </w:p>
    <w:p w14:paraId="14084421"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1C2A5D5D"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API Service</w:t>
      </w:r>
    </w:p>
    <w:p w14:paraId="204C752E"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303828A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LLM Service</w:t>
      </w:r>
    </w:p>
    <w:p w14:paraId="757B3D77"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      ↓</w:t>
      </w:r>
    </w:p>
    <w:p w14:paraId="13F1F90A"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lastRenderedPageBreak/>
        <w:t>Vector Database</w:t>
      </w:r>
    </w:p>
    <w:p w14:paraId="44EBC362"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Each component can run inside separate Docker containers.</w:t>
      </w:r>
    </w:p>
    <w:p w14:paraId="23B35CC5"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This architecture improves scalability and simplifies deployment.</w:t>
      </w:r>
    </w:p>
    <w:p w14:paraId="32FAC71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55803B5B">
          <v:rect id="_x0000_i2418" style="width:0;height:1.5pt" o:hralign="center" o:hrstd="t" o:hr="t" fillcolor="#a0a0a0" stroked="f"/>
        </w:pict>
      </w:r>
    </w:p>
    <w:p w14:paraId="59B36DF4"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Importance of Docker in AI and Cloud Engineering</w:t>
      </w:r>
    </w:p>
    <w:p w14:paraId="538E0BDF"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has become a foundational technology for modern cloud-native and AI-powered applications.</w:t>
      </w:r>
    </w:p>
    <w:p w14:paraId="0B6A48E0"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It provides:</w:t>
      </w:r>
    </w:p>
    <w:p w14:paraId="077A6B35" w14:textId="77777777" w:rsidR="00826695" w:rsidRPr="00826695" w:rsidRDefault="00826695" w:rsidP="00826695">
      <w:pPr>
        <w:numPr>
          <w:ilvl w:val="0"/>
          <w:numId w:val="29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Portability</w:t>
      </w:r>
    </w:p>
    <w:p w14:paraId="7E6F7BB5" w14:textId="77777777" w:rsidR="00826695" w:rsidRPr="00826695" w:rsidRDefault="00826695" w:rsidP="00826695">
      <w:pPr>
        <w:numPr>
          <w:ilvl w:val="0"/>
          <w:numId w:val="29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Consistency</w:t>
      </w:r>
    </w:p>
    <w:p w14:paraId="15E9DC72" w14:textId="77777777" w:rsidR="00826695" w:rsidRPr="00826695" w:rsidRDefault="00826695" w:rsidP="00826695">
      <w:pPr>
        <w:numPr>
          <w:ilvl w:val="0"/>
          <w:numId w:val="29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Scalability</w:t>
      </w:r>
    </w:p>
    <w:p w14:paraId="47BAC779" w14:textId="77777777" w:rsidR="00826695" w:rsidRPr="00826695" w:rsidRDefault="00826695" w:rsidP="00826695">
      <w:pPr>
        <w:numPr>
          <w:ilvl w:val="0"/>
          <w:numId w:val="29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Faster deployments</w:t>
      </w:r>
    </w:p>
    <w:p w14:paraId="6383406D" w14:textId="77777777" w:rsidR="00826695" w:rsidRPr="00826695" w:rsidRDefault="00826695" w:rsidP="00826695">
      <w:pPr>
        <w:numPr>
          <w:ilvl w:val="0"/>
          <w:numId w:val="297"/>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Efficient resource utilization</w:t>
      </w:r>
    </w:p>
    <w:p w14:paraId="3D4B7CC6"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Organizations rely on Docker to deploy applications reliably across development, testing, and production environments.</w:t>
      </w:r>
    </w:p>
    <w:p w14:paraId="13FE9658" w14:textId="77777777" w:rsidR="00826695" w:rsidRPr="00826695" w:rsidRDefault="00826695" w:rsidP="00826695">
      <w:p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pict w14:anchorId="33720214">
          <v:rect id="_x0000_i2419" style="width:0;height:1.5pt" o:hralign="center" o:hrstd="t" o:hr="t" fillcolor="#a0a0a0" stroked="f"/>
        </w:pict>
      </w:r>
    </w:p>
    <w:p w14:paraId="28DA5C5A" w14:textId="77777777" w:rsidR="00826695" w:rsidRPr="00826695" w:rsidRDefault="00826695" w:rsidP="00826695">
      <w:pPr>
        <w:spacing w:before="120"/>
        <w:jc w:val="both"/>
        <w:rPr>
          <w:rFonts w:ascii="Times New Roman" w:eastAsia="Times New Roman" w:hAnsi="Times New Roman" w:cs="Times New Roman"/>
          <w:b/>
          <w:bCs/>
          <w:color w:val="000000"/>
          <w:sz w:val="24"/>
          <w:szCs w:val="24"/>
        </w:rPr>
      </w:pPr>
      <w:r w:rsidRPr="00826695">
        <w:rPr>
          <w:rFonts w:ascii="Times New Roman" w:eastAsia="Times New Roman" w:hAnsi="Times New Roman" w:cs="Times New Roman"/>
          <w:b/>
          <w:bCs/>
          <w:color w:val="000000"/>
          <w:sz w:val="24"/>
          <w:szCs w:val="24"/>
        </w:rPr>
        <w:t>Key Takeaways</w:t>
      </w:r>
    </w:p>
    <w:p w14:paraId="5C15ACE1"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Containers package applications and dependencies into portable units.</w:t>
      </w:r>
    </w:p>
    <w:p w14:paraId="469618D1"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is the most widely used containerization platform.</w:t>
      </w:r>
    </w:p>
    <w:p w14:paraId="0742E50B"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Images serve as blueprints for containers.</w:t>
      </w:r>
    </w:p>
    <w:p w14:paraId="2C5985AE"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 xml:space="preserve">Containers ensure consistent </w:t>
      </w:r>
      <w:proofErr w:type="spellStart"/>
      <w:r w:rsidRPr="00826695">
        <w:rPr>
          <w:rFonts w:ascii="Times New Roman" w:eastAsia="Times New Roman" w:hAnsi="Times New Roman" w:cs="Times New Roman"/>
          <w:color w:val="000000"/>
          <w:sz w:val="24"/>
          <w:szCs w:val="24"/>
        </w:rPr>
        <w:t>behavior</w:t>
      </w:r>
      <w:proofErr w:type="spellEnd"/>
      <w:r w:rsidRPr="00826695">
        <w:rPr>
          <w:rFonts w:ascii="Times New Roman" w:eastAsia="Times New Roman" w:hAnsi="Times New Roman" w:cs="Times New Roman"/>
          <w:color w:val="000000"/>
          <w:sz w:val="24"/>
          <w:szCs w:val="24"/>
        </w:rPr>
        <w:t xml:space="preserve"> across environments.</w:t>
      </w:r>
    </w:p>
    <w:p w14:paraId="016A1DE9"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simplifies cloud deployments and AI application hosting.</w:t>
      </w:r>
    </w:p>
    <w:p w14:paraId="5F0A21E0"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Containers are lighter and faster than Virtual Machines.</w:t>
      </w:r>
    </w:p>
    <w:p w14:paraId="22C26AFD"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Docker is widely used in DevOps, Cloud Computing, AI, and Microservices Architecture.</w:t>
      </w:r>
    </w:p>
    <w:p w14:paraId="178F3E56" w14:textId="77777777" w:rsidR="00826695" w:rsidRPr="00826695" w:rsidRDefault="00826695" w:rsidP="00826695">
      <w:pPr>
        <w:numPr>
          <w:ilvl w:val="0"/>
          <w:numId w:val="298"/>
        </w:numPr>
        <w:spacing w:before="120"/>
        <w:jc w:val="both"/>
        <w:rPr>
          <w:rFonts w:ascii="Times New Roman" w:eastAsia="Times New Roman" w:hAnsi="Times New Roman" w:cs="Times New Roman"/>
          <w:color w:val="000000"/>
          <w:sz w:val="24"/>
          <w:szCs w:val="24"/>
        </w:rPr>
      </w:pPr>
      <w:r w:rsidRPr="00826695">
        <w:rPr>
          <w:rFonts w:ascii="Times New Roman" w:eastAsia="Times New Roman" w:hAnsi="Times New Roman" w:cs="Times New Roman"/>
          <w:color w:val="000000"/>
          <w:sz w:val="24"/>
          <w:szCs w:val="24"/>
        </w:rPr>
        <w:t>Modern AI systems such as RAG and Agentic AI are frequently deployed using Docker containers.</w:t>
      </w:r>
    </w:p>
    <w:p w14:paraId="5B9FAF6D"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12. Git and Version Control</w:t>
      </w:r>
    </w:p>
    <w:p w14:paraId="1819D83E"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Introduction</w:t>
      </w:r>
    </w:p>
    <w:p w14:paraId="32898EB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Software development is rarely performed by a single individual. Modern applications are developed by teams consisting of developers, testers, cloud engineers, DevOps engineers, and AI engineers. As projects grow, managing source code, tracking changes, and collaborating efficiently becomes increasingly challenging.</w:t>
      </w:r>
    </w:p>
    <w:p w14:paraId="623544F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Control Systems (VCS) were introduced to solve these challenges by allowing developers to track modifications, maintain code history, and collaborate effectively.</w:t>
      </w:r>
    </w:p>
    <w:p w14:paraId="30A4B2C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is the most widely used distributed version control system and has become an industry standard for software development, cloud engineering, DevOps, and Artificial Intelligence projects.</w:t>
      </w:r>
    </w:p>
    <w:p w14:paraId="396BEC84"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574AB805">
          <v:rect id="_x0000_i2597" style="width:0;height:1.5pt" o:hralign="center" o:hrstd="t" o:hr="t" fillcolor="#a0a0a0" stroked="f"/>
        </w:pict>
      </w:r>
    </w:p>
    <w:p w14:paraId="7C5D4477"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What is Version Control?</w:t>
      </w:r>
    </w:p>
    <w:p w14:paraId="2118722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lastRenderedPageBreak/>
        <w:t>Version Control is a system that records changes made to files over time so that developers can track modifications, restore previous versions, and collaborate efficiently.</w:t>
      </w:r>
    </w:p>
    <w:p w14:paraId="41DF413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Without Version Control:</w:t>
      </w:r>
    </w:p>
    <w:p w14:paraId="2CD5C40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proofErr w:type="spellStart"/>
      <w:r w:rsidRPr="00312369">
        <w:rPr>
          <w:rFonts w:ascii="Times New Roman" w:eastAsia="Times New Roman" w:hAnsi="Times New Roman" w:cs="Times New Roman"/>
          <w:color w:val="000000"/>
          <w:sz w:val="24"/>
          <w:szCs w:val="24"/>
        </w:rPr>
        <w:t>Project_Final</w:t>
      </w:r>
      <w:proofErr w:type="spellEnd"/>
    </w:p>
    <w:p w14:paraId="1FCE33B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Project_Final_Updated</w:t>
      </w:r>
    </w:p>
    <w:p w14:paraId="44A2879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Project_Final_Updated_V2</w:t>
      </w:r>
    </w:p>
    <w:p w14:paraId="2A376CD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proofErr w:type="spellStart"/>
      <w:r w:rsidRPr="00312369">
        <w:rPr>
          <w:rFonts w:ascii="Times New Roman" w:eastAsia="Times New Roman" w:hAnsi="Times New Roman" w:cs="Times New Roman"/>
          <w:color w:val="000000"/>
          <w:sz w:val="24"/>
          <w:szCs w:val="24"/>
        </w:rPr>
        <w:t>Project_Final_Final</w:t>
      </w:r>
      <w:proofErr w:type="spellEnd"/>
    </w:p>
    <w:p w14:paraId="2B58340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proofErr w:type="spellStart"/>
      <w:r w:rsidRPr="00312369">
        <w:rPr>
          <w:rFonts w:ascii="Times New Roman" w:eastAsia="Times New Roman" w:hAnsi="Times New Roman" w:cs="Times New Roman"/>
          <w:color w:val="000000"/>
          <w:sz w:val="24"/>
          <w:szCs w:val="24"/>
        </w:rPr>
        <w:t>Project_Final_Final_Latest</w:t>
      </w:r>
      <w:proofErr w:type="spellEnd"/>
    </w:p>
    <w:p w14:paraId="71D1A16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This approach quickly becomes difficult to manage.</w:t>
      </w:r>
    </w:p>
    <w:p w14:paraId="122AB01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With Version Control:</w:t>
      </w:r>
    </w:p>
    <w:p w14:paraId="0AB2F00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1</w:t>
      </w:r>
    </w:p>
    <w:p w14:paraId="0DAEE57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9A573B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2</w:t>
      </w:r>
    </w:p>
    <w:p w14:paraId="2B555F3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532A71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3</w:t>
      </w:r>
    </w:p>
    <w:p w14:paraId="0341A6C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8A6FBD4"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4</w:t>
      </w:r>
    </w:p>
    <w:p w14:paraId="0917B2F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Every change is tracked systematically.</w:t>
      </w:r>
    </w:p>
    <w:p w14:paraId="6D3941A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6882746D">
          <v:rect id="_x0000_i2598" style="width:0;height:1.5pt" o:hralign="center" o:hrstd="t" o:hr="t" fillcolor="#a0a0a0" stroked="f"/>
        </w:pict>
      </w:r>
    </w:p>
    <w:p w14:paraId="48987A63"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Why Version Control is Important</w:t>
      </w:r>
    </w:p>
    <w:p w14:paraId="1C9C0F4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Modern software projects involve continuous development and collaboration.</w:t>
      </w:r>
    </w:p>
    <w:p w14:paraId="2A03763B"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Benefits</w:t>
      </w:r>
    </w:p>
    <w:p w14:paraId="61DB81EF" w14:textId="77777777" w:rsidR="00312369" w:rsidRPr="00312369" w:rsidRDefault="00312369" w:rsidP="00312369">
      <w:pPr>
        <w:numPr>
          <w:ilvl w:val="0"/>
          <w:numId w:val="29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Tracks code changes</w:t>
      </w:r>
    </w:p>
    <w:p w14:paraId="3D14991F" w14:textId="77777777" w:rsidR="00312369" w:rsidRPr="00312369" w:rsidRDefault="00312369" w:rsidP="00312369">
      <w:pPr>
        <w:numPr>
          <w:ilvl w:val="0"/>
          <w:numId w:val="29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Supports team collaboration</w:t>
      </w:r>
    </w:p>
    <w:p w14:paraId="5A43184C" w14:textId="77777777" w:rsidR="00312369" w:rsidRPr="00312369" w:rsidRDefault="00312369" w:rsidP="00312369">
      <w:pPr>
        <w:numPr>
          <w:ilvl w:val="0"/>
          <w:numId w:val="29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Prevents accidental data loss</w:t>
      </w:r>
    </w:p>
    <w:p w14:paraId="5B07F3E0" w14:textId="77777777" w:rsidR="00312369" w:rsidRPr="00312369" w:rsidRDefault="00312369" w:rsidP="00312369">
      <w:pPr>
        <w:numPr>
          <w:ilvl w:val="0"/>
          <w:numId w:val="29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Enables rollback to previous versions</w:t>
      </w:r>
    </w:p>
    <w:p w14:paraId="5B23B12A" w14:textId="77777777" w:rsidR="00312369" w:rsidRPr="00312369" w:rsidRDefault="00312369" w:rsidP="00312369">
      <w:pPr>
        <w:numPr>
          <w:ilvl w:val="0"/>
          <w:numId w:val="29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Improves project management</w:t>
      </w:r>
    </w:p>
    <w:p w14:paraId="03507B78" w14:textId="77777777" w:rsidR="00312369" w:rsidRPr="00312369" w:rsidRDefault="00312369" w:rsidP="00312369">
      <w:pPr>
        <w:numPr>
          <w:ilvl w:val="0"/>
          <w:numId w:val="29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Simplifies debugging</w:t>
      </w:r>
    </w:p>
    <w:p w14:paraId="419D4A9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Organizations rely on version control to maintain software quality and development efficiency.</w:t>
      </w:r>
    </w:p>
    <w:p w14:paraId="4A434BD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6FB966EA">
          <v:rect id="_x0000_i2599" style="width:0;height:1.5pt" o:hralign="center" o:hrstd="t" o:hr="t" fillcolor="#a0a0a0" stroked="f"/>
        </w:pict>
      </w:r>
    </w:p>
    <w:p w14:paraId="12C13E71"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What is Git?</w:t>
      </w:r>
    </w:p>
    <w:p w14:paraId="1A85258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is a distributed version control system created by Linus Torvalds in 2005.</w:t>
      </w:r>
    </w:p>
    <w:p w14:paraId="00FD99E4"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Unlike centralized systems, Git allows every developer to maintain a complete copy of the project history.</w:t>
      </w:r>
    </w:p>
    <w:p w14:paraId="1C057E3F"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Why Git is Popular</w:t>
      </w:r>
    </w:p>
    <w:p w14:paraId="19C8F621" w14:textId="77777777" w:rsidR="00312369" w:rsidRPr="00312369" w:rsidRDefault="00312369" w:rsidP="00312369">
      <w:pPr>
        <w:numPr>
          <w:ilvl w:val="0"/>
          <w:numId w:val="30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lastRenderedPageBreak/>
        <w:t>Fast performance</w:t>
      </w:r>
    </w:p>
    <w:p w14:paraId="4D971AA7" w14:textId="77777777" w:rsidR="00312369" w:rsidRPr="00312369" w:rsidRDefault="00312369" w:rsidP="00312369">
      <w:pPr>
        <w:numPr>
          <w:ilvl w:val="0"/>
          <w:numId w:val="30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Distributed architecture</w:t>
      </w:r>
    </w:p>
    <w:p w14:paraId="38E665E0" w14:textId="77777777" w:rsidR="00312369" w:rsidRPr="00312369" w:rsidRDefault="00312369" w:rsidP="00312369">
      <w:pPr>
        <w:numPr>
          <w:ilvl w:val="0"/>
          <w:numId w:val="30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Strong branching capabilities</w:t>
      </w:r>
    </w:p>
    <w:p w14:paraId="79DF256D" w14:textId="77777777" w:rsidR="00312369" w:rsidRPr="00312369" w:rsidRDefault="00312369" w:rsidP="00312369">
      <w:pPr>
        <w:numPr>
          <w:ilvl w:val="0"/>
          <w:numId w:val="30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Reliable version tracking</w:t>
      </w:r>
    </w:p>
    <w:p w14:paraId="00ABCBC0" w14:textId="77777777" w:rsidR="00312369" w:rsidRPr="00312369" w:rsidRDefault="00312369" w:rsidP="00312369">
      <w:pPr>
        <w:numPr>
          <w:ilvl w:val="0"/>
          <w:numId w:val="30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Industry-wide adoption</w:t>
      </w:r>
    </w:p>
    <w:p w14:paraId="59B42FA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is used by organizations ranging from startups to large technology companies.</w:t>
      </w:r>
    </w:p>
    <w:p w14:paraId="7096297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36AE1FBC">
          <v:rect id="_x0000_i2600" style="width:0;height:1.5pt" o:hralign="center" o:hrstd="t" o:hr="t" fillcolor="#a0a0a0" stroked="f"/>
        </w:pict>
      </w:r>
    </w:p>
    <w:p w14:paraId="4BC26857"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 Architecture</w:t>
      </w:r>
    </w:p>
    <w:p w14:paraId="7C29B9D4"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follows a distributed model.</w:t>
      </w:r>
    </w:p>
    <w:p w14:paraId="67CAED41"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 Workflow</w:t>
      </w:r>
    </w:p>
    <w:p w14:paraId="6EFCBE8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Working Directory</w:t>
      </w:r>
    </w:p>
    <w:p w14:paraId="71268B7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6EC27F8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Staging Area</w:t>
      </w:r>
    </w:p>
    <w:p w14:paraId="36A3F3C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4ACCE68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Local Repository</w:t>
      </w:r>
    </w:p>
    <w:p w14:paraId="31B38CF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5034097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Remote Repository</w:t>
      </w:r>
    </w:p>
    <w:p w14:paraId="775B1DD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Each stage plays a specific role in source code management.</w:t>
      </w:r>
    </w:p>
    <w:p w14:paraId="7D94F9F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51044B88">
          <v:rect id="_x0000_i2601" style="width:0;height:1.5pt" o:hralign="center" o:hrstd="t" o:hr="t" fillcolor="#a0a0a0" stroked="f"/>
        </w:pict>
      </w:r>
    </w:p>
    <w:p w14:paraId="5745E3AD"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Components of Git</w:t>
      </w:r>
    </w:p>
    <w:p w14:paraId="2F3C3C31"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Working Directory</w:t>
      </w:r>
    </w:p>
    <w:p w14:paraId="34DDDD3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The working directory contains project files currently being modified.</w:t>
      </w:r>
    </w:p>
    <w:p w14:paraId="3E7BA64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Example:</w:t>
      </w:r>
    </w:p>
    <w:p w14:paraId="28A5ABF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Project Files</w:t>
      </w:r>
    </w:p>
    <w:p w14:paraId="76C3A80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Source Code</w:t>
      </w:r>
    </w:p>
    <w:p w14:paraId="4B1116D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Configuration Files</w:t>
      </w:r>
    </w:p>
    <w:p w14:paraId="69A50B7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Documentation</w:t>
      </w:r>
    </w:p>
    <w:p w14:paraId="7BB6CA1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Changes are first made here.</w:t>
      </w:r>
    </w:p>
    <w:p w14:paraId="2E74EFF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2CD29140">
          <v:rect id="_x0000_i2602" style="width:0;height:1.5pt" o:hralign="center" o:hrstd="t" o:hr="t" fillcolor="#a0a0a0" stroked="f"/>
        </w:pict>
      </w:r>
    </w:p>
    <w:p w14:paraId="57259A96"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Staging Area</w:t>
      </w:r>
    </w:p>
    <w:p w14:paraId="58A8428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The staging area acts as a temporary storage location before changes are committed.</w:t>
      </w:r>
    </w:p>
    <w:p w14:paraId="4A0C6325"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Why Used</w:t>
      </w:r>
    </w:p>
    <w:p w14:paraId="58446E3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Developers can choose which modifications should be included in the next version.</w:t>
      </w:r>
    </w:p>
    <w:p w14:paraId="544408E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Command:</w:t>
      </w:r>
    </w:p>
    <w:p w14:paraId="5117054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add .</w:t>
      </w:r>
    </w:p>
    <w:p w14:paraId="7B32297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lastRenderedPageBreak/>
        <w:pict w14:anchorId="251B0CDC">
          <v:rect id="_x0000_i2603" style="width:0;height:1.5pt" o:hralign="center" o:hrstd="t" o:hr="t" fillcolor="#a0a0a0" stroked="f"/>
        </w:pict>
      </w:r>
    </w:p>
    <w:p w14:paraId="4E6DAEAB"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Local Repository</w:t>
      </w:r>
    </w:p>
    <w:p w14:paraId="60D2BA7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The local repository stores committed versions of the project on the developer's machine.</w:t>
      </w:r>
    </w:p>
    <w:p w14:paraId="0F47AFF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Command:</w:t>
      </w:r>
    </w:p>
    <w:p w14:paraId="4C353BB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commit -m "Added API integration"</w:t>
      </w:r>
    </w:p>
    <w:p w14:paraId="3140B7C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Benefits:</w:t>
      </w:r>
    </w:p>
    <w:p w14:paraId="1AD7B832" w14:textId="77777777" w:rsidR="00312369" w:rsidRPr="00312369" w:rsidRDefault="00312369" w:rsidP="00312369">
      <w:pPr>
        <w:numPr>
          <w:ilvl w:val="0"/>
          <w:numId w:val="30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history</w:t>
      </w:r>
    </w:p>
    <w:p w14:paraId="60C21AA6" w14:textId="77777777" w:rsidR="00312369" w:rsidRPr="00312369" w:rsidRDefault="00312369" w:rsidP="00312369">
      <w:pPr>
        <w:numPr>
          <w:ilvl w:val="0"/>
          <w:numId w:val="30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Change tracking</w:t>
      </w:r>
    </w:p>
    <w:p w14:paraId="11852CE5" w14:textId="77777777" w:rsidR="00312369" w:rsidRPr="00312369" w:rsidRDefault="00312369" w:rsidP="00312369">
      <w:pPr>
        <w:numPr>
          <w:ilvl w:val="0"/>
          <w:numId w:val="30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Offline development</w:t>
      </w:r>
    </w:p>
    <w:p w14:paraId="3D1817D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19C907C6">
          <v:rect id="_x0000_i2604" style="width:0;height:1.5pt" o:hralign="center" o:hrstd="t" o:hr="t" fillcolor="#a0a0a0" stroked="f"/>
        </w:pict>
      </w:r>
    </w:p>
    <w:p w14:paraId="6056A9D4"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Remote Repository</w:t>
      </w:r>
    </w:p>
    <w:p w14:paraId="77BE225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 remote repository stores project code on a shared server.</w:t>
      </w:r>
    </w:p>
    <w:p w14:paraId="5438A59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Examples:</w:t>
      </w:r>
    </w:p>
    <w:p w14:paraId="1C359C66" w14:textId="77777777" w:rsidR="00312369" w:rsidRPr="00312369" w:rsidRDefault="00312369" w:rsidP="00312369">
      <w:pPr>
        <w:numPr>
          <w:ilvl w:val="0"/>
          <w:numId w:val="30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GitHub</w:t>
      </w:r>
    </w:p>
    <w:p w14:paraId="4FBDC946" w14:textId="77777777" w:rsidR="00312369" w:rsidRPr="00312369" w:rsidRDefault="00312369" w:rsidP="00312369">
      <w:pPr>
        <w:numPr>
          <w:ilvl w:val="0"/>
          <w:numId w:val="30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GitLab</w:t>
      </w:r>
    </w:p>
    <w:p w14:paraId="3EDF6290" w14:textId="77777777" w:rsidR="00312369" w:rsidRPr="00312369" w:rsidRDefault="00312369" w:rsidP="00312369">
      <w:pPr>
        <w:numPr>
          <w:ilvl w:val="0"/>
          <w:numId w:val="30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Bitbucket</w:t>
      </w:r>
    </w:p>
    <w:p w14:paraId="1AD509E1" w14:textId="77777777" w:rsidR="00312369" w:rsidRPr="00312369" w:rsidRDefault="00312369" w:rsidP="00312369">
      <w:pPr>
        <w:numPr>
          <w:ilvl w:val="0"/>
          <w:numId w:val="30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Azure Repos</w:t>
      </w:r>
    </w:p>
    <w:p w14:paraId="79E8AED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Command:</w:t>
      </w:r>
    </w:p>
    <w:p w14:paraId="6E8941F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push origin main</w:t>
      </w:r>
    </w:p>
    <w:p w14:paraId="22B5110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This allows teams to collaborate efficiently.</w:t>
      </w:r>
    </w:p>
    <w:p w14:paraId="175B011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503C0514">
          <v:rect id="_x0000_i2605" style="width:0;height:1.5pt" o:hralign="center" o:hrstd="t" o:hr="t" fillcolor="#a0a0a0" stroked="f"/>
        </w:pict>
      </w:r>
    </w:p>
    <w:p w14:paraId="194607D5"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 Workflow</w:t>
      </w:r>
    </w:p>
    <w:p w14:paraId="2EA7318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 typical Git workflow is:</w:t>
      </w:r>
    </w:p>
    <w:p w14:paraId="5F22BB0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Modify Files</w:t>
      </w:r>
    </w:p>
    <w:p w14:paraId="526E49A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6C0D198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add</w:t>
      </w:r>
    </w:p>
    <w:p w14:paraId="4D9A672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3773314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commit</w:t>
      </w:r>
    </w:p>
    <w:p w14:paraId="59367E4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1A96816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push</w:t>
      </w:r>
    </w:p>
    <w:p w14:paraId="1AEFBEB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7A751C7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Remote Repository</w:t>
      </w:r>
    </w:p>
    <w:p w14:paraId="79D2103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This workflow enables developers to track and share code changes systematically.</w:t>
      </w:r>
    </w:p>
    <w:p w14:paraId="0AC4178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299BBB6A">
          <v:rect id="_x0000_i2606" style="width:0;height:1.5pt" o:hralign="center" o:hrstd="t" o:hr="t" fillcolor="#a0a0a0" stroked="f"/>
        </w:pict>
      </w:r>
    </w:p>
    <w:p w14:paraId="1FC71C90"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Important Git Commands</w:t>
      </w:r>
    </w:p>
    <w:p w14:paraId="349F9296"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lastRenderedPageBreak/>
        <w:t>Initialize Repository</w:t>
      </w:r>
    </w:p>
    <w:p w14:paraId="68C748E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Creates a new Git repository.</w:t>
      </w:r>
    </w:p>
    <w:p w14:paraId="4044998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git </w:t>
      </w:r>
      <w:proofErr w:type="spellStart"/>
      <w:r w:rsidRPr="00312369">
        <w:rPr>
          <w:rFonts w:ascii="Times New Roman" w:eastAsia="Times New Roman" w:hAnsi="Times New Roman" w:cs="Times New Roman"/>
          <w:color w:val="000000"/>
          <w:sz w:val="24"/>
          <w:szCs w:val="24"/>
        </w:rPr>
        <w:t>init</w:t>
      </w:r>
      <w:proofErr w:type="spellEnd"/>
    </w:p>
    <w:p w14:paraId="22C311E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5671A19B">
          <v:rect id="_x0000_i2607" style="width:0;height:1.5pt" o:hralign="center" o:hrstd="t" o:hr="t" fillcolor="#a0a0a0" stroked="f"/>
        </w:pict>
      </w:r>
    </w:p>
    <w:p w14:paraId="3091E145"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Check Status</w:t>
      </w:r>
    </w:p>
    <w:p w14:paraId="677BE98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Displays modified and tracked files.</w:t>
      </w:r>
    </w:p>
    <w:p w14:paraId="17BBF67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status</w:t>
      </w:r>
    </w:p>
    <w:p w14:paraId="20EAA26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605197D1">
          <v:rect id="_x0000_i2608" style="width:0;height:1.5pt" o:hralign="center" o:hrstd="t" o:hr="t" fillcolor="#a0a0a0" stroked="f"/>
        </w:pict>
      </w:r>
    </w:p>
    <w:p w14:paraId="6463F55E"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Add Files</w:t>
      </w:r>
    </w:p>
    <w:p w14:paraId="69C915B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Moves files to the staging area.</w:t>
      </w:r>
    </w:p>
    <w:p w14:paraId="62526C3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add .</w:t>
      </w:r>
    </w:p>
    <w:p w14:paraId="0F0E3AF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353A04F8">
          <v:rect id="_x0000_i2609" style="width:0;height:1.5pt" o:hralign="center" o:hrstd="t" o:hr="t" fillcolor="#a0a0a0" stroked="f"/>
        </w:pict>
      </w:r>
    </w:p>
    <w:p w14:paraId="2FF81BE6"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Commit Changes</w:t>
      </w:r>
    </w:p>
    <w:p w14:paraId="5C53130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Creates a new version of the project.</w:t>
      </w:r>
    </w:p>
    <w:p w14:paraId="7A0EEB6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commit -m "Updated project"</w:t>
      </w:r>
    </w:p>
    <w:p w14:paraId="2968ECA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0DDD61FB">
          <v:rect id="_x0000_i2610" style="width:0;height:1.5pt" o:hralign="center" o:hrstd="t" o:hr="t" fillcolor="#a0a0a0" stroked="f"/>
        </w:pict>
      </w:r>
    </w:p>
    <w:p w14:paraId="394B018E"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Push Changes</w:t>
      </w:r>
    </w:p>
    <w:p w14:paraId="0D87845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Uploads code to a remote repository.</w:t>
      </w:r>
    </w:p>
    <w:p w14:paraId="22ED030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push</w:t>
      </w:r>
    </w:p>
    <w:p w14:paraId="799AF6D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0104A365">
          <v:rect id="_x0000_i2611" style="width:0;height:1.5pt" o:hralign="center" o:hrstd="t" o:hr="t" fillcolor="#a0a0a0" stroked="f"/>
        </w:pict>
      </w:r>
    </w:p>
    <w:p w14:paraId="48FB9BBF"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Pull Changes</w:t>
      </w:r>
    </w:p>
    <w:p w14:paraId="7792D6E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Downloads the latest updates.</w:t>
      </w:r>
    </w:p>
    <w:p w14:paraId="574B916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pull</w:t>
      </w:r>
    </w:p>
    <w:p w14:paraId="0915A72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29FCF890">
          <v:rect id="_x0000_i2612" style="width:0;height:1.5pt" o:hralign="center" o:hrstd="t" o:hr="t" fillcolor="#a0a0a0" stroked="f"/>
        </w:pict>
      </w:r>
    </w:p>
    <w:p w14:paraId="1EB99C38"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Clone Repository</w:t>
      </w:r>
    </w:p>
    <w:p w14:paraId="51AAD42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Creates a local copy of a remote repository.</w:t>
      </w:r>
    </w:p>
    <w:p w14:paraId="2199C4C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git clone </w:t>
      </w:r>
      <w:proofErr w:type="spellStart"/>
      <w:r w:rsidRPr="00312369">
        <w:rPr>
          <w:rFonts w:ascii="Times New Roman" w:eastAsia="Times New Roman" w:hAnsi="Times New Roman" w:cs="Times New Roman"/>
          <w:color w:val="000000"/>
          <w:sz w:val="24"/>
          <w:szCs w:val="24"/>
        </w:rPr>
        <w:t>repository_url</w:t>
      </w:r>
      <w:proofErr w:type="spellEnd"/>
    </w:p>
    <w:p w14:paraId="231E82E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68D87FDB">
          <v:rect id="_x0000_i2613" style="width:0;height:1.5pt" o:hralign="center" o:hrstd="t" o:hr="t" fillcolor="#a0a0a0" stroked="f"/>
        </w:pict>
      </w:r>
    </w:p>
    <w:p w14:paraId="64916AE7"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Branching in Git</w:t>
      </w:r>
    </w:p>
    <w:p w14:paraId="39BF119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One of Git's most powerful features is branching.</w:t>
      </w:r>
    </w:p>
    <w:p w14:paraId="7212700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 branch allows developers to work on new features without affecting the main project.</w:t>
      </w:r>
    </w:p>
    <w:p w14:paraId="4860696D"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Branch Workflow</w:t>
      </w:r>
    </w:p>
    <w:p w14:paraId="35B94CF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Main Branch</w:t>
      </w:r>
    </w:p>
    <w:p w14:paraId="20C9AB4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73BD2BB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Feature Branch</w:t>
      </w:r>
    </w:p>
    <w:p w14:paraId="3B440D8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lastRenderedPageBreak/>
        <w:t xml:space="preserve">      ↓</w:t>
      </w:r>
    </w:p>
    <w:p w14:paraId="3CC72D3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Development</w:t>
      </w:r>
    </w:p>
    <w:p w14:paraId="401F3E0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99C37B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Merge</w:t>
      </w:r>
    </w:p>
    <w:p w14:paraId="49131E4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54ADEE34">
          <v:rect id="_x0000_i2614" style="width:0;height:1.5pt" o:hralign="center" o:hrstd="t" o:hr="t" fillcolor="#a0a0a0" stroked="f"/>
        </w:pict>
      </w:r>
    </w:p>
    <w:p w14:paraId="7D7D9B13"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Why Branches are Used</w:t>
      </w:r>
    </w:p>
    <w:p w14:paraId="56B32FD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Benefits:</w:t>
      </w:r>
    </w:p>
    <w:p w14:paraId="333E7850" w14:textId="77777777" w:rsidR="00312369" w:rsidRPr="00312369" w:rsidRDefault="00312369" w:rsidP="00312369">
      <w:pPr>
        <w:numPr>
          <w:ilvl w:val="0"/>
          <w:numId w:val="30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Isolated development</w:t>
      </w:r>
    </w:p>
    <w:p w14:paraId="7E9A538D" w14:textId="77777777" w:rsidR="00312369" w:rsidRPr="00312369" w:rsidRDefault="00312369" w:rsidP="00312369">
      <w:pPr>
        <w:numPr>
          <w:ilvl w:val="0"/>
          <w:numId w:val="30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Reduced risk</w:t>
      </w:r>
    </w:p>
    <w:p w14:paraId="018434CC" w14:textId="77777777" w:rsidR="00312369" w:rsidRPr="00312369" w:rsidRDefault="00312369" w:rsidP="00312369">
      <w:pPr>
        <w:numPr>
          <w:ilvl w:val="0"/>
          <w:numId w:val="30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Easier testing</w:t>
      </w:r>
    </w:p>
    <w:p w14:paraId="47EA313A" w14:textId="77777777" w:rsidR="00312369" w:rsidRPr="00312369" w:rsidRDefault="00312369" w:rsidP="00312369">
      <w:pPr>
        <w:numPr>
          <w:ilvl w:val="0"/>
          <w:numId w:val="30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Better collaboration</w:t>
      </w:r>
    </w:p>
    <w:p w14:paraId="7E6F63F8"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Example</w:t>
      </w:r>
    </w:p>
    <w:p w14:paraId="125B2DF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 team developing an e-commerce application may create separate branches for:</w:t>
      </w:r>
    </w:p>
    <w:p w14:paraId="4EFEFC6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Payment Feature</w:t>
      </w:r>
    </w:p>
    <w:p w14:paraId="2726B51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User Authentication</w:t>
      </w:r>
    </w:p>
    <w:p w14:paraId="12FD345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Product Management</w:t>
      </w:r>
    </w:p>
    <w:p w14:paraId="16CE3F1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Order Tracking</w:t>
      </w:r>
    </w:p>
    <w:p w14:paraId="0157C38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Each feature can be developed independently.</w:t>
      </w:r>
    </w:p>
    <w:p w14:paraId="1EF5E2C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2F9829CB">
          <v:rect id="_x0000_i2615" style="width:0;height:1.5pt" o:hralign="center" o:hrstd="t" o:hr="t" fillcolor="#a0a0a0" stroked="f"/>
        </w:pict>
      </w:r>
    </w:p>
    <w:p w14:paraId="5A0984A5"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GitHub and Git</w:t>
      </w:r>
    </w:p>
    <w:p w14:paraId="3A32948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Many beginners confuse Git and GitHub.</w:t>
      </w:r>
    </w:p>
    <w:p w14:paraId="4179EF3E"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w:t>
      </w:r>
    </w:p>
    <w:p w14:paraId="7DDBE75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 version control system.</w:t>
      </w:r>
    </w:p>
    <w:p w14:paraId="78465821"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GitHub</w:t>
      </w:r>
    </w:p>
    <w:p w14:paraId="3DAFE94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 cloud platform that hosts Git repositories.</w:t>
      </w:r>
    </w:p>
    <w:p w14:paraId="2095AD1A"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Relationship</w:t>
      </w:r>
    </w:p>
    <w:p w14:paraId="291E838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w:t>
      </w:r>
    </w:p>
    <w:p w14:paraId="12A8BE0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6E8E6F7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Tracks Code</w:t>
      </w:r>
    </w:p>
    <w:p w14:paraId="695774D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p>
    <w:p w14:paraId="5B2AF828"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GitHub</w:t>
      </w:r>
    </w:p>
    <w:p w14:paraId="1A7F076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164AB67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Stores &amp; Shares Code</w:t>
      </w:r>
    </w:p>
    <w:p w14:paraId="4B4766E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performs version control while GitHub provides collaboration and hosting.</w:t>
      </w:r>
    </w:p>
    <w:p w14:paraId="0D4353B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7B880F9C">
          <v:rect id="_x0000_i2616" style="width:0;height:1.5pt" o:hralign="center" o:hrstd="t" o:hr="t" fillcolor="#a0a0a0" stroked="f"/>
        </w:pict>
      </w:r>
    </w:p>
    <w:p w14:paraId="6AEF0B89"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lastRenderedPageBreak/>
        <w:t>Git in Cloud Computing</w:t>
      </w:r>
    </w:p>
    <w:p w14:paraId="6F9A7D3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Cloud projects involve frequent deployments and infrastructure changes.</w:t>
      </w:r>
    </w:p>
    <w:p w14:paraId="14C32105"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helps cloud engineers:</w:t>
      </w:r>
    </w:p>
    <w:p w14:paraId="1CD6758A" w14:textId="77777777" w:rsidR="00312369" w:rsidRPr="00312369" w:rsidRDefault="00312369" w:rsidP="00312369">
      <w:pPr>
        <w:numPr>
          <w:ilvl w:val="0"/>
          <w:numId w:val="304"/>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Track infrastructure code</w:t>
      </w:r>
    </w:p>
    <w:p w14:paraId="6A67F5DD" w14:textId="77777777" w:rsidR="00312369" w:rsidRPr="00312369" w:rsidRDefault="00312369" w:rsidP="00312369">
      <w:pPr>
        <w:numPr>
          <w:ilvl w:val="0"/>
          <w:numId w:val="304"/>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Manage deployment scripts</w:t>
      </w:r>
    </w:p>
    <w:p w14:paraId="31500B1C" w14:textId="77777777" w:rsidR="00312369" w:rsidRPr="00312369" w:rsidRDefault="00312369" w:rsidP="00312369">
      <w:pPr>
        <w:numPr>
          <w:ilvl w:val="0"/>
          <w:numId w:val="304"/>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Collaborate efficiently</w:t>
      </w:r>
    </w:p>
    <w:p w14:paraId="66C6F342" w14:textId="77777777" w:rsidR="00312369" w:rsidRPr="00312369" w:rsidRDefault="00312369" w:rsidP="00312369">
      <w:pPr>
        <w:numPr>
          <w:ilvl w:val="0"/>
          <w:numId w:val="304"/>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Automate cloud workflows</w:t>
      </w:r>
    </w:p>
    <w:p w14:paraId="796F0CC1"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Example</w:t>
      </w:r>
    </w:p>
    <w:p w14:paraId="344949E4"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Infrastructure as Code (</w:t>
      </w:r>
      <w:proofErr w:type="spellStart"/>
      <w:r w:rsidRPr="00312369">
        <w:rPr>
          <w:rFonts w:ascii="Times New Roman" w:eastAsia="Times New Roman" w:hAnsi="Times New Roman" w:cs="Times New Roman"/>
          <w:color w:val="000000"/>
          <w:sz w:val="24"/>
          <w:szCs w:val="24"/>
        </w:rPr>
        <w:t>IaC</w:t>
      </w:r>
      <w:proofErr w:type="spellEnd"/>
      <w:r w:rsidRPr="00312369">
        <w:rPr>
          <w:rFonts w:ascii="Times New Roman" w:eastAsia="Times New Roman" w:hAnsi="Times New Roman" w:cs="Times New Roman"/>
          <w:color w:val="000000"/>
          <w:sz w:val="24"/>
          <w:szCs w:val="24"/>
        </w:rPr>
        <w:t>):</w:t>
      </w:r>
    </w:p>
    <w:p w14:paraId="7AA47A6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Terraform Files</w:t>
      </w:r>
    </w:p>
    <w:p w14:paraId="12F7D12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CloudFormation Templates</w:t>
      </w:r>
    </w:p>
    <w:p w14:paraId="4820819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Deployment Scripts</w:t>
      </w:r>
    </w:p>
    <w:p w14:paraId="22185A5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These files are typically managed using Git.</w:t>
      </w:r>
    </w:p>
    <w:p w14:paraId="1B4DB4D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2DCBBCB9">
          <v:rect id="_x0000_i2617" style="width:0;height:1.5pt" o:hralign="center" o:hrstd="t" o:hr="t" fillcolor="#a0a0a0" stroked="f"/>
        </w:pict>
      </w:r>
    </w:p>
    <w:p w14:paraId="0F1E4BCF"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 in Artificial Intelligence</w:t>
      </w:r>
    </w:p>
    <w:p w14:paraId="184EF92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AI projects generate large amounts of code, experiments, and documentation.</w:t>
      </w:r>
    </w:p>
    <w:p w14:paraId="28B9F6E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helps AI teams manage:</w:t>
      </w:r>
    </w:p>
    <w:p w14:paraId="01430286" w14:textId="77777777" w:rsidR="00312369" w:rsidRPr="00312369" w:rsidRDefault="00312369" w:rsidP="00312369">
      <w:pPr>
        <w:numPr>
          <w:ilvl w:val="0"/>
          <w:numId w:val="305"/>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Data processing scripts</w:t>
      </w:r>
    </w:p>
    <w:p w14:paraId="02C47E0A" w14:textId="77777777" w:rsidR="00312369" w:rsidRPr="00312369" w:rsidRDefault="00312369" w:rsidP="00312369">
      <w:pPr>
        <w:numPr>
          <w:ilvl w:val="0"/>
          <w:numId w:val="305"/>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Machine Learning pipelines</w:t>
      </w:r>
    </w:p>
    <w:p w14:paraId="4723F151" w14:textId="77777777" w:rsidR="00312369" w:rsidRPr="00312369" w:rsidRDefault="00312369" w:rsidP="00312369">
      <w:pPr>
        <w:numPr>
          <w:ilvl w:val="0"/>
          <w:numId w:val="305"/>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Model training code</w:t>
      </w:r>
    </w:p>
    <w:p w14:paraId="48ED91CB" w14:textId="77777777" w:rsidR="00312369" w:rsidRPr="00312369" w:rsidRDefault="00312369" w:rsidP="00312369">
      <w:pPr>
        <w:numPr>
          <w:ilvl w:val="0"/>
          <w:numId w:val="305"/>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API integrations</w:t>
      </w:r>
    </w:p>
    <w:p w14:paraId="5CFEF069" w14:textId="77777777" w:rsidR="00312369" w:rsidRPr="00312369" w:rsidRDefault="00312369" w:rsidP="00312369">
      <w:pPr>
        <w:numPr>
          <w:ilvl w:val="0"/>
          <w:numId w:val="305"/>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Documentation</w:t>
      </w:r>
    </w:p>
    <w:p w14:paraId="3B59D9EA"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AI Workflow</w:t>
      </w:r>
    </w:p>
    <w:p w14:paraId="0109C3D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Code Changes</w:t>
      </w:r>
    </w:p>
    <w:p w14:paraId="6EAA12A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D9A4F7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Repository</w:t>
      </w:r>
    </w:p>
    <w:p w14:paraId="73E7291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621808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Model Training</w:t>
      </w:r>
    </w:p>
    <w:p w14:paraId="4E4B7A41"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409DDB97"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Deployment</w:t>
      </w:r>
    </w:p>
    <w:p w14:paraId="02FE10B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control improves reproducibility and collaboration.</w:t>
      </w:r>
    </w:p>
    <w:p w14:paraId="67D4F72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7C13D228">
          <v:rect id="_x0000_i2618" style="width:0;height:1.5pt" o:hralign="center" o:hrstd="t" o:hr="t" fillcolor="#a0a0a0" stroked="f"/>
        </w:pict>
      </w:r>
    </w:p>
    <w:p w14:paraId="701B755B"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Git and CI/CD</w:t>
      </w:r>
    </w:p>
    <w:p w14:paraId="6872062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plays a critical role in Continuous Integration and Continuous Deployment (CI/CD).</w:t>
      </w:r>
    </w:p>
    <w:p w14:paraId="79626413"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CI/CD Workflow</w:t>
      </w:r>
    </w:p>
    <w:p w14:paraId="4EA6144E"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lastRenderedPageBreak/>
        <w:t>Code Commit</w:t>
      </w:r>
    </w:p>
    <w:p w14:paraId="5465C14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5EB4FC4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Repository</w:t>
      </w:r>
    </w:p>
    <w:p w14:paraId="603E820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590E879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CI/CD Pipeline</w:t>
      </w:r>
    </w:p>
    <w:p w14:paraId="1D7508F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2DE5ECC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Testing</w:t>
      </w:r>
    </w:p>
    <w:p w14:paraId="68B8A01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 xml:space="preserve">      ↓</w:t>
      </w:r>
    </w:p>
    <w:p w14:paraId="0DE1CB54"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Deployment</w:t>
      </w:r>
    </w:p>
    <w:p w14:paraId="2A420180"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Examples:</w:t>
      </w:r>
    </w:p>
    <w:p w14:paraId="414056E1" w14:textId="77777777" w:rsidR="00312369" w:rsidRPr="00312369" w:rsidRDefault="00312369" w:rsidP="00312369">
      <w:pPr>
        <w:numPr>
          <w:ilvl w:val="0"/>
          <w:numId w:val="306"/>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GitHub Actions</w:t>
      </w:r>
    </w:p>
    <w:p w14:paraId="5C51C53C" w14:textId="77777777" w:rsidR="00312369" w:rsidRPr="00312369" w:rsidRDefault="00312369" w:rsidP="00312369">
      <w:pPr>
        <w:numPr>
          <w:ilvl w:val="0"/>
          <w:numId w:val="306"/>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Azure DevOps</w:t>
      </w:r>
    </w:p>
    <w:p w14:paraId="48088449" w14:textId="77777777" w:rsidR="00312369" w:rsidRPr="00312369" w:rsidRDefault="00312369" w:rsidP="00312369">
      <w:pPr>
        <w:numPr>
          <w:ilvl w:val="0"/>
          <w:numId w:val="306"/>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Jenkins</w:t>
      </w:r>
    </w:p>
    <w:p w14:paraId="09C7B72B"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These tools automate software delivery.</w:t>
      </w:r>
    </w:p>
    <w:p w14:paraId="4DCAAD8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1F723747">
          <v:rect id="_x0000_i2619" style="width:0;height:1.5pt" o:hralign="center" o:hrstd="t" o:hr="t" fillcolor="#a0a0a0" stroked="f"/>
        </w:pict>
      </w:r>
    </w:p>
    <w:p w14:paraId="736F399A"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Real-World Applications</w:t>
      </w:r>
    </w:p>
    <w:p w14:paraId="0D01BFEF"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Software Development</w:t>
      </w:r>
    </w:p>
    <w:p w14:paraId="172CF863" w14:textId="77777777" w:rsidR="00312369" w:rsidRPr="00312369" w:rsidRDefault="00312369" w:rsidP="00312369">
      <w:pPr>
        <w:numPr>
          <w:ilvl w:val="0"/>
          <w:numId w:val="307"/>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Source code management</w:t>
      </w:r>
    </w:p>
    <w:p w14:paraId="3341A929" w14:textId="77777777" w:rsidR="00312369" w:rsidRPr="00312369" w:rsidRDefault="00312369" w:rsidP="00312369">
      <w:pPr>
        <w:numPr>
          <w:ilvl w:val="0"/>
          <w:numId w:val="307"/>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Team collaboration</w:t>
      </w:r>
    </w:p>
    <w:p w14:paraId="79035066"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Cloud Engineering</w:t>
      </w:r>
    </w:p>
    <w:p w14:paraId="0F305657" w14:textId="77777777" w:rsidR="00312369" w:rsidRPr="00312369" w:rsidRDefault="00312369" w:rsidP="00312369">
      <w:pPr>
        <w:numPr>
          <w:ilvl w:val="0"/>
          <w:numId w:val="308"/>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Infrastructure management</w:t>
      </w:r>
    </w:p>
    <w:p w14:paraId="4C6CEFB1" w14:textId="77777777" w:rsidR="00312369" w:rsidRPr="00312369" w:rsidRDefault="00312369" w:rsidP="00312369">
      <w:pPr>
        <w:numPr>
          <w:ilvl w:val="0"/>
          <w:numId w:val="308"/>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Deployment automation</w:t>
      </w:r>
    </w:p>
    <w:p w14:paraId="0A3439F6"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Artificial Intelligence</w:t>
      </w:r>
    </w:p>
    <w:p w14:paraId="10A051FC" w14:textId="77777777" w:rsidR="00312369" w:rsidRPr="00312369" w:rsidRDefault="00312369" w:rsidP="00312369">
      <w:pPr>
        <w:numPr>
          <w:ilvl w:val="0"/>
          <w:numId w:val="30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Model versioning</w:t>
      </w:r>
    </w:p>
    <w:p w14:paraId="7175EC30" w14:textId="77777777" w:rsidR="00312369" w:rsidRPr="00312369" w:rsidRDefault="00312369" w:rsidP="00312369">
      <w:pPr>
        <w:numPr>
          <w:ilvl w:val="0"/>
          <w:numId w:val="309"/>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Experiment tracking</w:t>
      </w:r>
    </w:p>
    <w:p w14:paraId="53F2DDC1"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DevOps</w:t>
      </w:r>
    </w:p>
    <w:p w14:paraId="273219BE" w14:textId="77777777" w:rsidR="00312369" w:rsidRPr="00312369" w:rsidRDefault="00312369" w:rsidP="00312369">
      <w:pPr>
        <w:numPr>
          <w:ilvl w:val="0"/>
          <w:numId w:val="31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CI/CD pipelines</w:t>
      </w:r>
    </w:p>
    <w:p w14:paraId="481265B0" w14:textId="77777777" w:rsidR="00312369" w:rsidRPr="00312369" w:rsidRDefault="00312369" w:rsidP="00312369">
      <w:pPr>
        <w:numPr>
          <w:ilvl w:val="0"/>
          <w:numId w:val="310"/>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Release management</w:t>
      </w:r>
    </w:p>
    <w:p w14:paraId="04D3FEB6"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7BBF6440">
          <v:rect id="_x0000_i2620" style="width:0;height:1.5pt" o:hralign="center" o:hrstd="t" o:hr="t" fillcolor="#a0a0a0" stroked="f"/>
        </w:pict>
      </w:r>
    </w:p>
    <w:p w14:paraId="53DF4390"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Best Practices for Git</w:t>
      </w:r>
    </w:p>
    <w:p w14:paraId="372FD50A"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Organizations should follow best practices when using Git.</w:t>
      </w:r>
    </w:p>
    <w:p w14:paraId="410C9F6C"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Recommended Practices</w:t>
      </w:r>
    </w:p>
    <w:p w14:paraId="1C4CD451"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Commit frequently</w:t>
      </w:r>
    </w:p>
    <w:p w14:paraId="4A79F859"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Write meaningful commit messages</w:t>
      </w:r>
    </w:p>
    <w:p w14:paraId="44394EC4"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Use branches for new features</w:t>
      </w:r>
    </w:p>
    <w:p w14:paraId="658F8646"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lastRenderedPageBreak/>
        <w:t>Pull updates regularly</w:t>
      </w:r>
    </w:p>
    <w:p w14:paraId="4E1F19CC"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Review code before merging</w:t>
      </w:r>
    </w:p>
    <w:p w14:paraId="1A2D964E"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Protect main branches</w:t>
      </w:r>
    </w:p>
    <w:p w14:paraId="61EBF717" w14:textId="77777777" w:rsidR="00312369" w:rsidRPr="00312369" w:rsidRDefault="00312369" w:rsidP="00312369">
      <w:pPr>
        <w:numPr>
          <w:ilvl w:val="0"/>
          <w:numId w:val="311"/>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Maintain proper documentation</w:t>
      </w:r>
    </w:p>
    <w:p w14:paraId="34731582"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These practices improve collaboration and project quality.</w:t>
      </w:r>
    </w:p>
    <w:p w14:paraId="3E0CE223"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7875D3B2">
          <v:rect id="_x0000_i2621" style="width:0;height:1.5pt" o:hralign="center" o:hrstd="t" o:hr="t" fillcolor="#a0a0a0" stroked="f"/>
        </w:pict>
      </w:r>
    </w:p>
    <w:p w14:paraId="0F4C1E40"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Importance of Git in AI and Cloud Engineering</w:t>
      </w:r>
    </w:p>
    <w:p w14:paraId="7631464D"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has become a foundational technology for modern software engineering.</w:t>
      </w:r>
    </w:p>
    <w:p w14:paraId="5B62FBFF"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For AI and Cloud professionals, Git enables:</w:t>
      </w:r>
    </w:p>
    <w:p w14:paraId="7F6A4192" w14:textId="77777777" w:rsidR="00312369" w:rsidRPr="00312369" w:rsidRDefault="00312369" w:rsidP="00312369">
      <w:pPr>
        <w:numPr>
          <w:ilvl w:val="0"/>
          <w:numId w:val="31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Collaborative development</w:t>
      </w:r>
    </w:p>
    <w:p w14:paraId="2A62795F" w14:textId="77777777" w:rsidR="00312369" w:rsidRPr="00312369" w:rsidRDefault="00312369" w:rsidP="00312369">
      <w:pPr>
        <w:numPr>
          <w:ilvl w:val="0"/>
          <w:numId w:val="31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Infrastructure management</w:t>
      </w:r>
    </w:p>
    <w:p w14:paraId="1ED70AC1" w14:textId="77777777" w:rsidR="00312369" w:rsidRPr="00312369" w:rsidRDefault="00312369" w:rsidP="00312369">
      <w:pPr>
        <w:numPr>
          <w:ilvl w:val="0"/>
          <w:numId w:val="31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tracking</w:t>
      </w:r>
    </w:p>
    <w:p w14:paraId="3AC44E67" w14:textId="77777777" w:rsidR="00312369" w:rsidRPr="00312369" w:rsidRDefault="00312369" w:rsidP="00312369">
      <w:pPr>
        <w:numPr>
          <w:ilvl w:val="0"/>
          <w:numId w:val="31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Automated deployment</w:t>
      </w:r>
    </w:p>
    <w:p w14:paraId="1800996A" w14:textId="77777777" w:rsidR="00312369" w:rsidRPr="00312369" w:rsidRDefault="00312369" w:rsidP="00312369">
      <w:pPr>
        <w:numPr>
          <w:ilvl w:val="0"/>
          <w:numId w:val="312"/>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Project scalability</w:t>
      </w:r>
    </w:p>
    <w:p w14:paraId="6A0A42BC"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Whether building AI applications, deploying cloud infrastructure, or managing APIs, Git provides the version control foundation required for efficient development.</w:t>
      </w:r>
    </w:p>
    <w:p w14:paraId="26AF0E39" w14:textId="77777777" w:rsidR="00312369" w:rsidRPr="00312369" w:rsidRDefault="00312369" w:rsidP="00312369">
      <w:p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pict w14:anchorId="5B475BF5">
          <v:rect id="_x0000_i2622" style="width:0;height:1.5pt" o:hralign="center" o:hrstd="t" o:hr="t" fillcolor="#a0a0a0" stroked="f"/>
        </w:pict>
      </w:r>
    </w:p>
    <w:p w14:paraId="24C17813" w14:textId="77777777" w:rsidR="00312369" w:rsidRPr="00312369" w:rsidRDefault="00312369" w:rsidP="00312369">
      <w:pPr>
        <w:spacing w:before="120"/>
        <w:jc w:val="both"/>
        <w:rPr>
          <w:rFonts w:ascii="Times New Roman" w:eastAsia="Times New Roman" w:hAnsi="Times New Roman" w:cs="Times New Roman"/>
          <w:b/>
          <w:bCs/>
          <w:color w:val="000000"/>
          <w:sz w:val="24"/>
          <w:szCs w:val="24"/>
        </w:rPr>
      </w:pPr>
      <w:r w:rsidRPr="00312369">
        <w:rPr>
          <w:rFonts w:ascii="Times New Roman" w:eastAsia="Times New Roman" w:hAnsi="Times New Roman" w:cs="Times New Roman"/>
          <w:b/>
          <w:bCs/>
          <w:color w:val="000000"/>
          <w:sz w:val="24"/>
          <w:szCs w:val="24"/>
        </w:rPr>
        <w:t>Key Takeaways</w:t>
      </w:r>
    </w:p>
    <w:p w14:paraId="2D2842CD"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Version Control tracks and manages changes in project files.</w:t>
      </w:r>
    </w:p>
    <w:p w14:paraId="7C977A67"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is the most widely used distributed version control system.</w:t>
      </w:r>
    </w:p>
    <w:p w14:paraId="5A3FA9A4"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enables collaboration, change tracking, and rollback capabilities.</w:t>
      </w:r>
    </w:p>
    <w:p w14:paraId="575BEBE4"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Branching allows safe and isolated feature development.</w:t>
      </w:r>
    </w:p>
    <w:p w14:paraId="7C757892"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GitHub provides cloud-based hosting for Git repositories.</w:t>
      </w:r>
    </w:p>
    <w:p w14:paraId="419F64B6"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is widely used in Cloud Computing, DevOps, and Artificial Intelligence projects.</w:t>
      </w:r>
    </w:p>
    <w:p w14:paraId="1AE774B5"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CI/CD pipelines rely heavily on Git-based workflows.</w:t>
      </w:r>
    </w:p>
    <w:p w14:paraId="3C750E62" w14:textId="77777777" w:rsidR="00312369" w:rsidRPr="00312369" w:rsidRDefault="00312369" w:rsidP="00312369">
      <w:pPr>
        <w:numPr>
          <w:ilvl w:val="0"/>
          <w:numId w:val="313"/>
        </w:numPr>
        <w:spacing w:before="120"/>
        <w:jc w:val="both"/>
        <w:rPr>
          <w:rFonts w:ascii="Times New Roman" w:eastAsia="Times New Roman" w:hAnsi="Times New Roman" w:cs="Times New Roman"/>
          <w:color w:val="000000"/>
          <w:sz w:val="24"/>
          <w:szCs w:val="24"/>
        </w:rPr>
      </w:pPr>
      <w:r w:rsidRPr="00312369">
        <w:rPr>
          <w:rFonts w:ascii="Times New Roman" w:eastAsia="Times New Roman" w:hAnsi="Times New Roman" w:cs="Times New Roman"/>
          <w:color w:val="000000"/>
          <w:sz w:val="24"/>
          <w:szCs w:val="24"/>
        </w:rPr>
        <w:t>Git is an essential skill for modern software developers, cloud engineers, and AI professionals.</w:t>
      </w:r>
    </w:p>
    <w:p w14:paraId="2CBA6FC7"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13. Real-World AI &amp; Cloud Use Cases</w:t>
      </w:r>
    </w:p>
    <w:p w14:paraId="075EFADE"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Introduction</w:t>
      </w:r>
    </w:p>
    <w:p w14:paraId="61CACB6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Artificial Intelligence and Cloud Computing have transformed the way organizations operate, innovate, and deliver services. While AI provides intelligence, automation, and decision-making capabilities, cloud computing provides the scalable infrastructure required to store data, process workloads, and deploy applications globally.</w:t>
      </w:r>
    </w:p>
    <w:p w14:paraId="3BE9DD1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The combination of AI and Cloud Computing has enabled organizations to solve complex business problems, improve operational efficiency, enhance customer experiences, and develop innovative products and services.</w:t>
      </w:r>
    </w:p>
    <w:p w14:paraId="15D3E82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Today, almost every industry utilizes AI and cloud technologies in some form, making them among the most influential technologies of the modern era.</w:t>
      </w:r>
    </w:p>
    <w:p w14:paraId="7D7D81A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pict w14:anchorId="75A5F139">
          <v:rect id="_x0000_i2967" style="width:0;height:1.5pt" o:hralign="center" o:hrstd="t" o:hr="t" fillcolor="#a0a0a0" stroked="f"/>
        </w:pict>
      </w:r>
    </w:p>
    <w:p w14:paraId="52E48018"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Why AI and Cloud are Used Together</w:t>
      </w:r>
    </w:p>
    <w:p w14:paraId="2313060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Artificial Intelligence systems require:</w:t>
      </w:r>
    </w:p>
    <w:p w14:paraId="2BDB87FF" w14:textId="77777777" w:rsidR="009A41A5" w:rsidRPr="009A41A5" w:rsidRDefault="009A41A5" w:rsidP="009A41A5">
      <w:pPr>
        <w:numPr>
          <w:ilvl w:val="0"/>
          <w:numId w:val="31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Large datasets</w:t>
      </w:r>
    </w:p>
    <w:p w14:paraId="1FFD1DBA" w14:textId="77777777" w:rsidR="009A41A5" w:rsidRPr="009A41A5" w:rsidRDefault="009A41A5" w:rsidP="009A41A5">
      <w:pPr>
        <w:numPr>
          <w:ilvl w:val="0"/>
          <w:numId w:val="31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High computational power</w:t>
      </w:r>
    </w:p>
    <w:p w14:paraId="4C6A251D" w14:textId="77777777" w:rsidR="009A41A5" w:rsidRPr="009A41A5" w:rsidRDefault="009A41A5" w:rsidP="009A41A5">
      <w:pPr>
        <w:numPr>
          <w:ilvl w:val="0"/>
          <w:numId w:val="31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Scalable infrastructure</w:t>
      </w:r>
    </w:p>
    <w:p w14:paraId="1F1E9A63" w14:textId="77777777" w:rsidR="009A41A5" w:rsidRPr="009A41A5" w:rsidRDefault="009A41A5" w:rsidP="009A41A5">
      <w:pPr>
        <w:numPr>
          <w:ilvl w:val="0"/>
          <w:numId w:val="31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Continuous availability</w:t>
      </w:r>
    </w:p>
    <w:p w14:paraId="74157B1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Cloud Computing provides:</w:t>
      </w:r>
    </w:p>
    <w:p w14:paraId="771F105E" w14:textId="77777777" w:rsidR="009A41A5" w:rsidRPr="009A41A5" w:rsidRDefault="009A41A5" w:rsidP="009A41A5">
      <w:pPr>
        <w:numPr>
          <w:ilvl w:val="0"/>
          <w:numId w:val="31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Virtualized infrastructure</w:t>
      </w:r>
    </w:p>
    <w:p w14:paraId="7DC3D437" w14:textId="77777777" w:rsidR="009A41A5" w:rsidRPr="009A41A5" w:rsidRDefault="009A41A5" w:rsidP="009A41A5">
      <w:pPr>
        <w:numPr>
          <w:ilvl w:val="0"/>
          <w:numId w:val="31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GPU resources</w:t>
      </w:r>
    </w:p>
    <w:p w14:paraId="5CB13BBD" w14:textId="77777777" w:rsidR="009A41A5" w:rsidRPr="009A41A5" w:rsidRDefault="009A41A5" w:rsidP="009A41A5">
      <w:pPr>
        <w:numPr>
          <w:ilvl w:val="0"/>
          <w:numId w:val="31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Global accessibility</w:t>
      </w:r>
    </w:p>
    <w:p w14:paraId="164DA1F2" w14:textId="77777777" w:rsidR="009A41A5" w:rsidRPr="009A41A5" w:rsidRDefault="009A41A5" w:rsidP="009A41A5">
      <w:pPr>
        <w:numPr>
          <w:ilvl w:val="0"/>
          <w:numId w:val="31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Managed services</w:t>
      </w:r>
    </w:p>
    <w:p w14:paraId="3B4A840D"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 Cloud Relationship</w:t>
      </w:r>
    </w:p>
    <w:p w14:paraId="34B8B6F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Data</w:t>
      </w:r>
    </w:p>
    <w:p w14:paraId="2D50368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79491BE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Cloud Storage</w:t>
      </w:r>
    </w:p>
    <w:p w14:paraId="04C1647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0A37C508"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Processing</w:t>
      </w:r>
    </w:p>
    <w:p w14:paraId="188E864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2EC2C28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Insights &amp; Decisions</w:t>
      </w:r>
    </w:p>
    <w:p w14:paraId="00ADF31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2C5278D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Business Value</w:t>
      </w:r>
    </w:p>
    <w:p w14:paraId="72F39E2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This synergy enables organizations to deploy intelligent solutions at scale.</w:t>
      </w:r>
    </w:p>
    <w:p w14:paraId="0706809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7A241D9A">
          <v:rect id="_x0000_i2968" style="width:0;height:1.5pt" o:hralign="center" o:hrstd="t" o:hr="t" fillcolor="#a0a0a0" stroked="f"/>
        </w:pict>
      </w:r>
    </w:p>
    <w:p w14:paraId="1F80EBD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Healthcare</w:t>
      </w:r>
    </w:p>
    <w:p w14:paraId="2FE3702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4352E0C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Healthcare organizations generate enormous amounts of patient data daily.</w:t>
      </w:r>
    </w:p>
    <w:p w14:paraId="5D865D9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and Cloud Computing help healthcare providers improve diagnosis accuracy, patient care, and operational efficiency.</w:t>
      </w:r>
    </w:p>
    <w:p w14:paraId="06C0D97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6908D90">
          <v:rect id="_x0000_i2969" style="width:0;height:1.5pt" o:hralign="center" o:hrstd="t" o:hr="t" fillcolor="#a0a0a0" stroked="f"/>
        </w:pict>
      </w:r>
    </w:p>
    <w:p w14:paraId="2F62CCB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7C5494A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Medical Image Analysis</w:t>
      </w:r>
    </w:p>
    <w:p w14:paraId="53D85E8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AI models </w:t>
      </w:r>
      <w:proofErr w:type="spellStart"/>
      <w:r w:rsidRPr="009A41A5">
        <w:rPr>
          <w:rFonts w:ascii="Times New Roman" w:eastAsia="Times New Roman" w:hAnsi="Times New Roman" w:cs="Times New Roman"/>
          <w:color w:val="000000"/>
          <w:sz w:val="24"/>
          <w:szCs w:val="24"/>
        </w:rPr>
        <w:t>analyze</w:t>
      </w:r>
      <w:proofErr w:type="spellEnd"/>
      <w:r w:rsidRPr="009A41A5">
        <w:rPr>
          <w:rFonts w:ascii="Times New Roman" w:eastAsia="Times New Roman" w:hAnsi="Times New Roman" w:cs="Times New Roman"/>
          <w:color w:val="000000"/>
          <w:sz w:val="24"/>
          <w:szCs w:val="24"/>
        </w:rPr>
        <w:t>:</w:t>
      </w:r>
    </w:p>
    <w:p w14:paraId="2EB03FEF" w14:textId="77777777" w:rsidR="009A41A5" w:rsidRPr="009A41A5" w:rsidRDefault="009A41A5" w:rsidP="009A41A5">
      <w:pPr>
        <w:numPr>
          <w:ilvl w:val="0"/>
          <w:numId w:val="31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X-rays</w:t>
      </w:r>
    </w:p>
    <w:p w14:paraId="3A917F34" w14:textId="77777777" w:rsidR="009A41A5" w:rsidRPr="009A41A5" w:rsidRDefault="009A41A5" w:rsidP="009A41A5">
      <w:pPr>
        <w:numPr>
          <w:ilvl w:val="0"/>
          <w:numId w:val="31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MRI scans</w:t>
      </w:r>
    </w:p>
    <w:p w14:paraId="7AC9BD63" w14:textId="77777777" w:rsidR="009A41A5" w:rsidRPr="009A41A5" w:rsidRDefault="009A41A5" w:rsidP="009A41A5">
      <w:pPr>
        <w:numPr>
          <w:ilvl w:val="0"/>
          <w:numId w:val="31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t>CT scans</w:t>
      </w:r>
    </w:p>
    <w:p w14:paraId="2873747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to detect diseases more quickly and accurately.</w:t>
      </w:r>
    </w:p>
    <w:p w14:paraId="704758C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Clinical Decision Support</w:t>
      </w:r>
    </w:p>
    <w:p w14:paraId="7C25FE4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assists doctors by providing treatment recommendations based on patient data.</w:t>
      </w:r>
    </w:p>
    <w:p w14:paraId="58988298"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Virtual Health Assistants</w:t>
      </w:r>
    </w:p>
    <w:p w14:paraId="6DD6DFD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chatbots answer patient queries and schedule appointments.</w:t>
      </w:r>
    </w:p>
    <w:p w14:paraId="675697D8"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0293A775">
          <v:rect id="_x0000_i2970" style="width:0;height:1.5pt" o:hralign="center" o:hrstd="t" o:hr="t" fillcolor="#a0a0a0" stroked="f"/>
        </w:pict>
      </w:r>
    </w:p>
    <w:p w14:paraId="000C17C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6AFA079C" w14:textId="77777777" w:rsidR="009A41A5" w:rsidRPr="009A41A5" w:rsidRDefault="009A41A5" w:rsidP="009A41A5">
      <w:pPr>
        <w:numPr>
          <w:ilvl w:val="0"/>
          <w:numId w:val="31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Electronic Health Records (EHR)</w:t>
      </w:r>
    </w:p>
    <w:p w14:paraId="1502DA58" w14:textId="77777777" w:rsidR="009A41A5" w:rsidRPr="009A41A5" w:rsidRDefault="009A41A5" w:rsidP="009A41A5">
      <w:pPr>
        <w:numPr>
          <w:ilvl w:val="0"/>
          <w:numId w:val="31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Telemedicine Platforms</w:t>
      </w:r>
    </w:p>
    <w:p w14:paraId="297F2E06" w14:textId="77777777" w:rsidR="009A41A5" w:rsidRPr="009A41A5" w:rsidRDefault="009A41A5" w:rsidP="009A41A5">
      <w:pPr>
        <w:numPr>
          <w:ilvl w:val="0"/>
          <w:numId w:val="31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Medical Data Storage</w:t>
      </w:r>
    </w:p>
    <w:p w14:paraId="0F155DA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758BD452">
          <v:rect id="_x0000_i2971" style="width:0;height:1.5pt" o:hralign="center" o:hrstd="t" o:hr="t" fillcolor="#a0a0a0" stroked="f"/>
        </w:pict>
      </w:r>
    </w:p>
    <w:p w14:paraId="41B73985"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2D26795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Hospitals use cloud-hosted AI systems to </w:t>
      </w:r>
      <w:proofErr w:type="spellStart"/>
      <w:r w:rsidRPr="009A41A5">
        <w:rPr>
          <w:rFonts w:ascii="Times New Roman" w:eastAsia="Times New Roman" w:hAnsi="Times New Roman" w:cs="Times New Roman"/>
          <w:color w:val="000000"/>
          <w:sz w:val="24"/>
          <w:szCs w:val="24"/>
        </w:rPr>
        <w:t>analyze</w:t>
      </w:r>
      <w:proofErr w:type="spellEnd"/>
      <w:r w:rsidRPr="009A41A5">
        <w:rPr>
          <w:rFonts w:ascii="Times New Roman" w:eastAsia="Times New Roman" w:hAnsi="Times New Roman" w:cs="Times New Roman"/>
          <w:color w:val="000000"/>
          <w:sz w:val="24"/>
          <w:szCs w:val="24"/>
        </w:rPr>
        <w:t xml:space="preserve"> medical images and assist radiologists in detecting abnormalities.</w:t>
      </w:r>
    </w:p>
    <w:p w14:paraId="38099FC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105D3D10">
          <v:rect id="_x0000_i2972" style="width:0;height:1.5pt" o:hralign="center" o:hrstd="t" o:hr="t" fillcolor="#a0a0a0" stroked="f"/>
        </w:pict>
      </w:r>
    </w:p>
    <w:p w14:paraId="644440D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Finance and Banking</w:t>
      </w:r>
    </w:p>
    <w:p w14:paraId="2978F30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2010AC8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Financial institutions process millions of transactions every day.</w:t>
      </w:r>
    </w:p>
    <w:p w14:paraId="3AB7DEC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and Cloud technologies help improve security, reduce fraud, and automate financial operations.</w:t>
      </w:r>
    </w:p>
    <w:p w14:paraId="3AEB794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63FC4F2D">
          <v:rect id="_x0000_i2973" style="width:0;height:1.5pt" o:hralign="center" o:hrstd="t" o:hr="t" fillcolor="#a0a0a0" stroked="f"/>
        </w:pict>
      </w:r>
    </w:p>
    <w:p w14:paraId="7698569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4D3F72E4"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Fraud Detection</w:t>
      </w:r>
    </w:p>
    <w:p w14:paraId="162774F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identifies suspicious transaction patterns in real time.</w:t>
      </w:r>
    </w:p>
    <w:p w14:paraId="02BEDCE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Credit Risk Assessment</w:t>
      </w:r>
    </w:p>
    <w:p w14:paraId="6F2E6EF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Machine Learning models evaluate loan applicants and predict default risks.</w:t>
      </w:r>
    </w:p>
    <w:p w14:paraId="63634DF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Financial Advisory Systems</w:t>
      </w:r>
    </w:p>
    <w:p w14:paraId="73B3376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AI-powered assistants provide investment recommendations and financial planning support.</w:t>
      </w:r>
    </w:p>
    <w:p w14:paraId="3D60499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61764C4F">
          <v:rect id="_x0000_i2974" style="width:0;height:1.5pt" o:hralign="center" o:hrstd="t" o:hr="t" fillcolor="#a0a0a0" stroked="f"/>
        </w:pict>
      </w:r>
    </w:p>
    <w:p w14:paraId="31F53A65"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27CE022B" w14:textId="77777777" w:rsidR="009A41A5" w:rsidRPr="009A41A5" w:rsidRDefault="009A41A5" w:rsidP="009A41A5">
      <w:pPr>
        <w:numPr>
          <w:ilvl w:val="0"/>
          <w:numId w:val="31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Digital Banking Platforms</w:t>
      </w:r>
    </w:p>
    <w:p w14:paraId="2535FE6B" w14:textId="77777777" w:rsidR="009A41A5" w:rsidRPr="009A41A5" w:rsidRDefault="009A41A5" w:rsidP="009A41A5">
      <w:pPr>
        <w:numPr>
          <w:ilvl w:val="0"/>
          <w:numId w:val="31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Payment Processing Systems</w:t>
      </w:r>
    </w:p>
    <w:p w14:paraId="236E1DB3" w14:textId="77777777" w:rsidR="009A41A5" w:rsidRPr="009A41A5" w:rsidRDefault="009A41A5" w:rsidP="009A41A5">
      <w:pPr>
        <w:numPr>
          <w:ilvl w:val="0"/>
          <w:numId w:val="31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Financial Analytics</w:t>
      </w:r>
    </w:p>
    <w:p w14:paraId="527612C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125A602C">
          <v:rect id="_x0000_i2975" style="width:0;height:1.5pt" o:hralign="center" o:hrstd="t" o:hr="t" fillcolor="#a0a0a0" stroked="f"/>
        </w:pict>
      </w:r>
    </w:p>
    <w:p w14:paraId="16BC13D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4852295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t>Banks use AI models deployed on cloud infrastructure to monitor transactions and detect fraud within seconds.</w:t>
      </w:r>
    </w:p>
    <w:p w14:paraId="13091A0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302839EC">
          <v:rect id="_x0000_i2976" style="width:0;height:1.5pt" o:hralign="center" o:hrstd="t" o:hr="t" fillcolor="#a0a0a0" stroked="f"/>
        </w:pict>
      </w:r>
    </w:p>
    <w:p w14:paraId="5F38E240"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Retail and E-Commerce</w:t>
      </w:r>
    </w:p>
    <w:p w14:paraId="244C8B5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278962A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Retail organizations use AI and Cloud Computing to improve customer experiences and optimize business operations.</w:t>
      </w:r>
    </w:p>
    <w:p w14:paraId="5C99FA9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1242E695">
          <v:rect id="_x0000_i2977" style="width:0;height:1.5pt" o:hralign="center" o:hrstd="t" o:hr="t" fillcolor="#a0a0a0" stroked="f"/>
        </w:pict>
      </w:r>
    </w:p>
    <w:p w14:paraId="1A2FDBA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390AA395"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Recommendation Systems</w:t>
      </w:r>
    </w:p>
    <w:p w14:paraId="6832660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suggests products based on customer preferences and purchase history.</w:t>
      </w:r>
    </w:p>
    <w:p w14:paraId="70808DF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Examples:</w:t>
      </w:r>
    </w:p>
    <w:p w14:paraId="0ED2B611" w14:textId="77777777" w:rsidR="009A41A5" w:rsidRPr="009A41A5" w:rsidRDefault="009A41A5" w:rsidP="009A41A5">
      <w:pPr>
        <w:numPr>
          <w:ilvl w:val="0"/>
          <w:numId w:val="31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Amazon</w:t>
      </w:r>
    </w:p>
    <w:p w14:paraId="449F575C" w14:textId="77777777" w:rsidR="009A41A5" w:rsidRPr="009A41A5" w:rsidRDefault="009A41A5" w:rsidP="009A41A5">
      <w:pPr>
        <w:numPr>
          <w:ilvl w:val="0"/>
          <w:numId w:val="31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Flipkart</w:t>
      </w:r>
    </w:p>
    <w:p w14:paraId="2FE72C34" w14:textId="77777777" w:rsidR="009A41A5" w:rsidRPr="009A41A5" w:rsidRDefault="009A41A5" w:rsidP="009A41A5">
      <w:pPr>
        <w:numPr>
          <w:ilvl w:val="0"/>
          <w:numId w:val="31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Netflix</w:t>
      </w:r>
    </w:p>
    <w:p w14:paraId="5297A12E"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Customer Analytics</w:t>
      </w:r>
    </w:p>
    <w:p w14:paraId="1E0F36D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AI </w:t>
      </w:r>
      <w:proofErr w:type="spellStart"/>
      <w:r w:rsidRPr="009A41A5">
        <w:rPr>
          <w:rFonts w:ascii="Times New Roman" w:eastAsia="Times New Roman" w:hAnsi="Times New Roman" w:cs="Times New Roman"/>
          <w:color w:val="000000"/>
          <w:sz w:val="24"/>
          <w:szCs w:val="24"/>
        </w:rPr>
        <w:t>analyzes</w:t>
      </w:r>
      <w:proofErr w:type="spellEnd"/>
      <w:r w:rsidRPr="009A41A5">
        <w:rPr>
          <w:rFonts w:ascii="Times New Roman" w:eastAsia="Times New Roman" w:hAnsi="Times New Roman" w:cs="Times New Roman"/>
          <w:color w:val="000000"/>
          <w:sz w:val="24"/>
          <w:szCs w:val="24"/>
        </w:rPr>
        <w:t xml:space="preserve"> customer </w:t>
      </w:r>
      <w:proofErr w:type="spellStart"/>
      <w:r w:rsidRPr="009A41A5">
        <w:rPr>
          <w:rFonts w:ascii="Times New Roman" w:eastAsia="Times New Roman" w:hAnsi="Times New Roman" w:cs="Times New Roman"/>
          <w:color w:val="000000"/>
          <w:sz w:val="24"/>
          <w:szCs w:val="24"/>
        </w:rPr>
        <w:t>behavior</w:t>
      </w:r>
      <w:proofErr w:type="spellEnd"/>
      <w:r w:rsidRPr="009A41A5">
        <w:rPr>
          <w:rFonts w:ascii="Times New Roman" w:eastAsia="Times New Roman" w:hAnsi="Times New Roman" w:cs="Times New Roman"/>
          <w:color w:val="000000"/>
          <w:sz w:val="24"/>
          <w:szCs w:val="24"/>
        </w:rPr>
        <w:t xml:space="preserve"> and purchasing trends.</w:t>
      </w:r>
    </w:p>
    <w:p w14:paraId="48B74A0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Inventory Forecasting</w:t>
      </w:r>
    </w:p>
    <w:p w14:paraId="3AA05878"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Machine Learning predicts future product demand.</w:t>
      </w:r>
    </w:p>
    <w:p w14:paraId="346ED09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2B949F6C">
          <v:rect id="_x0000_i2978" style="width:0;height:1.5pt" o:hralign="center" o:hrstd="t" o:hr="t" fillcolor="#a0a0a0" stroked="f"/>
        </w:pict>
      </w:r>
    </w:p>
    <w:p w14:paraId="1A44A79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56DD2B6F" w14:textId="77777777" w:rsidR="009A41A5" w:rsidRPr="009A41A5" w:rsidRDefault="009A41A5" w:rsidP="009A41A5">
      <w:pPr>
        <w:numPr>
          <w:ilvl w:val="0"/>
          <w:numId w:val="32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E-Commerce Platforms</w:t>
      </w:r>
    </w:p>
    <w:p w14:paraId="7DD81F48" w14:textId="77777777" w:rsidR="009A41A5" w:rsidRPr="009A41A5" w:rsidRDefault="009A41A5" w:rsidP="009A41A5">
      <w:pPr>
        <w:numPr>
          <w:ilvl w:val="0"/>
          <w:numId w:val="32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Inventory Management Systems</w:t>
      </w:r>
    </w:p>
    <w:p w14:paraId="673504D1" w14:textId="77777777" w:rsidR="009A41A5" w:rsidRPr="009A41A5" w:rsidRDefault="009A41A5" w:rsidP="009A41A5">
      <w:pPr>
        <w:numPr>
          <w:ilvl w:val="0"/>
          <w:numId w:val="32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Customer Relationship Management (CRM)</w:t>
      </w:r>
    </w:p>
    <w:p w14:paraId="7806A2E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7FB4BC09">
          <v:rect id="_x0000_i2979" style="width:0;height:1.5pt" o:hralign="center" o:hrstd="t" o:hr="t" fillcolor="#a0a0a0" stroked="f"/>
        </w:pict>
      </w:r>
    </w:p>
    <w:p w14:paraId="31A4AE72"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15C5112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Online shopping platforms use AI recommendation engines hosted on cloud infrastructure to increase sales and customer engagement.</w:t>
      </w:r>
    </w:p>
    <w:p w14:paraId="4430A2F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39EA240">
          <v:rect id="_x0000_i2980" style="width:0;height:1.5pt" o:hralign="center" o:hrstd="t" o:hr="t" fillcolor="#a0a0a0" stroked="f"/>
        </w:pict>
      </w:r>
    </w:p>
    <w:p w14:paraId="18E7EF37"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Education</w:t>
      </w:r>
    </w:p>
    <w:p w14:paraId="14D0C788"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288368E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Educational institutions use AI and cloud technologies to create personalized and accessible learning experiences.</w:t>
      </w:r>
    </w:p>
    <w:p w14:paraId="545B234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07C34A32">
          <v:rect id="_x0000_i2981" style="width:0;height:1.5pt" o:hralign="center" o:hrstd="t" o:hr="t" fillcolor="#a0a0a0" stroked="f"/>
        </w:pict>
      </w:r>
    </w:p>
    <w:p w14:paraId="47645233"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6EB24358"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Intelligent Tutoring Systems</w:t>
      </w:r>
    </w:p>
    <w:p w14:paraId="47CE787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t>AI provides personalized learning recommendations.</w:t>
      </w:r>
    </w:p>
    <w:p w14:paraId="56F10E14"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Automated Grading</w:t>
      </w:r>
    </w:p>
    <w:p w14:paraId="78B5F7B8"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evaluates assignments and assessments.</w:t>
      </w:r>
    </w:p>
    <w:p w14:paraId="77ED419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Learning Assistants</w:t>
      </w:r>
    </w:p>
    <w:p w14:paraId="63FAC99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Students receive instant support and explanations.</w:t>
      </w:r>
    </w:p>
    <w:p w14:paraId="2713E66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6A020494">
          <v:rect id="_x0000_i2982" style="width:0;height:1.5pt" o:hralign="center" o:hrstd="t" o:hr="t" fillcolor="#a0a0a0" stroked="f"/>
        </w:pict>
      </w:r>
    </w:p>
    <w:p w14:paraId="417A69F0"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103EED57" w14:textId="77777777" w:rsidR="009A41A5" w:rsidRPr="009A41A5" w:rsidRDefault="009A41A5" w:rsidP="009A41A5">
      <w:pPr>
        <w:numPr>
          <w:ilvl w:val="0"/>
          <w:numId w:val="321"/>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Learning Management Systems</w:t>
      </w:r>
    </w:p>
    <w:p w14:paraId="5923CB37" w14:textId="77777777" w:rsidR="009A41A5" w:rsidRPr="009A41A5" w:rsidRDefault="009A41A5" w:rsidP="009A41A5">
      <w:pPr>
        <w:numPr>
          <w:ilvl w:val="0"/>
          <w:numId w:val="321"/>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Virtual Classrooms</w:t>
      </w:r>
    </w:p>
    <w:p w14:paraId="4D37E80D" w14:textId="77777777" w:rsidR="009A41A5" w:rsidRPr="009A41A5" w:rsidRDefault="009A41A5" w:rsidP="009A41A5">
      <w:pPr>
        <w:numPr>
          <w:ilvl w:val="0"/>
          <w:numId w:val="321"/>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Educational Content Delivery</w:t>
      </w:r>
    </w:p>
    <w:p w14:paraId="74CE2A3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6A76863E">
          <v:rect id="_x0000_i2983" style="width:0;height:1.5pt" o:hralign="center" o:hrstd="t" o:hr="t" fillcolor="#a0a0a0" stroked="f"/>
        </w:pict>
      </w:r>
    </w:p>
    <w:p w14:paraId="2436649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55BE8C6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Online learning platforms use AI-powered tutors and cloud-based content delivery systems to support students globally.</w:t>
      </w:r>
    </w:p>
    <w:p w14:paraId="0A1D8CE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6008E89D">
          <v:rect id="_x0000_i2984" style="width:0;height:1.5pt" o:hralign="center" o:hrstd="t" o:hr="t" fillcolor="#a0a0a0" stroked="f"/>
        </w:pict>
      </w:r>
    </w:p>
    <w:p w14:paraId="2AB293C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Manufacturing</w:t>
      </w:r>
    </w:p>
    <w:p w14:paraId="1FDC967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6C85CE5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Manufacturing companies use AI and Cloud Computing to improve production efficiency and reduce operational costs.</w:t>
      </w:r>
    </w:p>
    <w:p w14:paraId="6448C6E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0D0C50C">
          <v:rect id="_x0000_i2985" style="width:0;height:1.5pt" o:hralign="center" o:hrstd="t" o:hr="t" fillcolor="#a0a0a0" stroked="f"/>
        </w:pict>
      </w:r>
    </w:p>
    <w:p w14:paraId="57035EDD"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375B210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Predictive Maintenance</w:t>
      </w:r>
    </w:p>
    <w:p w14:paraId="3E0F9E4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predicts equipment failures before they occur.</w:t>
      </w:r>
    </w:p>
    <w:p w14:paraId="7836F5B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Quality Control</w:t>
      </w:r>
    </w:p>
    <w:p w14:paraId="6F7E0A2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Computer Vision systems inspect products automatically.</w:t>
      </w:r>
    </w:p>
    <w:p w14:paraId="5157964A"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Production Optimization</w:t>
      </w:r>
    </w:p>
    <w:p w14:paraId="282D69E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AI </w:t>
      </w:r>
      <w:proofErr w:type="spellStart"/>
      <w:r w:rsidRPr="009A41A5">
        <w:rPr>
          <w:rFonts w:ascii="Times New Roman" w:eastAsia="Times New Roman" w:hAnsi="Times New Roman" w:cs="Times New Roman"/>
          <w:color w:val="000000"/>
          <w:sz w:val="24"/>
          <w:szCs w:val="24"/>
        </w:rPr>
        <w:t>analyzes</w:t>
      </w:r>
      <w:proofErr w:type="spellEnd"/>
      <w:r w:rsidRPr="009A41A5">
        <w:rPr>
          <w:rFonts w:ascii="Times New Roman" w:eastAsia="Times New Roman" w:hAnsi="Times New Roman" w:cs="Times New Roman"/>
          <w:color w:val="000000"/>
          <w:sz w:val="24"/>
          <w:szCs w:val="24"/>
        </w:rPr>
        <w:t xml:space="preserve"> manufacturing processes and recommends improvements.</w:t>
      </w:r>
    </w:p>
    <w:p w14:paraId="7145892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74243A6B">
          <v:rect id="_x0000_i2986" style="width:0;height:1.5pt" o:hralign="center" o:hrstd="t" o:hr="t" fillcolor="#a0a0a0" stroked="f"/>
        </w:pict>
      </w:r>
    </w:p>
    <w:p w14:paraId="13AB982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38F7E050" w14:textId="77777777" w:rsidR="009A41A5" w:rsidRPr="009A41A5" w:rsidRDefault="009A41A5" w:rsidP="009A41A5">
      <w:pPr>
        <w:numPr>
          <w:ilvl w:val="0"/>
          <w:numId w:val="322"/>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Industrial IoT Platforms</w:t>
      </w:r>
    </w:p>
    <w:p w14:paraId="18652AFE" w14:textId="77777777" w:rsidR="009A41A5" w:rsidRPr="009A41A5" w:rsidRDefault="009A41A5" w:rsidP="009A41A5">
      <w:pPr>
        <w:numPr>
          <w:ilvl w:val="0"/>
          <w:numId w:val="322"/>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Production Monitoring Systems</w:t>
      </w:r>
    </w:p>
    <w:p w14:paraId="7C2F0226" w14:textId="77777777" w:rsidR="009A41A5" w:rsidRPr="009A41A5" w:rsidRDefault="009A41A5" w:rsidP="009A41A5">
      <w:pPr>
        <w:numPr>
          <w:ilvl w:val="0"/>
          <w:numId w:val="322"/>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Supply Chain Management</w:t>
      </w:r>
    </w:p>
    <w:p w14:paraId="32726EA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2CE20BA4">
          <v:rect id="_x0000_i2987" style="width:0;height:1.5pt" o:hralign="center" o:hrstd="t" o:hr="t" fillcolor="#a0a0a0" stroked="f"/>
        </w:pict>
      </w:r>
    </w:p>
    <w:p w14:paraId="6B0AF605"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1E8D0E5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Factories deploy AI models to </w:t>
      </w:r>
      <w:proofErr w:type="spellStart"/>
      <w:r w:rsidRPr="009A41A5">
        <w:rPr>
          <w:rFonts w:ascii="Times New Roman" w:eastAsia="Times New Roman" w:hAnsi="Times New Roman" w:cs="Times New Roman"/>
          <w:color w:val="000000"/>
          <w:sz w:val="24"/>
          <w:szCs w:val="24"/>
        </w:rPr>
        <w:t>analyze</w:t>
      </w:r>
      <w:proofErr w:type="spellEnd"/>
      <w:r w:rsidRPr="009A41A5">
        <w:rPr>
          <w:rFonts w:ascii="Times New Roman" w:eastAsia="Times New Roman" w:hAnsi="Times New Roman" w:cs="Times New Roman"/>
          <w:color w:val="000000"/>
          <w:sz w:val="24"/>
          <w:szCs w:val="24"/>
        </w:rPr>
        <w:t xml:space="preserve"> sensor data and predict machine failures, reducing downtime and maintenance costs.</w:t>
      </w:r>
    </w:p>
    <w:p w14:paraId="246CB2A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pict w14:anchorId="76E5544A">
          <v:rect id="_x0000_i2988" style="width:0;height:1.5pt" o:hralign="center" o:hrstd="t" o:hr="t" fillcolor="#a0a0a0" stroked="f"/>
        </w:pict>
      </w:r>
    </w:p>
    <w:p w14:paraId="790F1C64"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Transportation and Logistics</w:t>
      </w:r>
    </w:p>
    <w:p w14:paraId="53C1131A"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3106A02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Transportation companies use AI and Cloud Computing to optimize routes, improve safety, and reduce operational costs.</w:t>
      </w:r>
    </w:p>
    <w:p w14:paraId="663A5AC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6DF802F">
          <v:rect id="_x0000_i2989" style="width:0;height:1.5pt" o:hralign="center" o:hrstd="t" o:hr="t" fillcolor="#a0a0a0" stroked="f"/>
        </w:pict>
      </w:r>
    </w:p>
    <w:p w14:paraId="67BA1627"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68F0D266"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Route Optimization</w:t>
      </w:r>
    </w:p>
    <w:p w14:paraId="79C4730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determines the most efficient transportation routes.</w:t>
      </w:r>
    </w:p>
    <w:p w14:paraId="007E1443"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Autonomous Vehicles</w:t>
      </w:r>
    </w:p>
    <w:p w14:paraId="7FDC08B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processes sensor data and enables self-driving capabilities.</w:t>
      </w:r>
    </w:p>
    <w:p w14:paraId="3746F4B4"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Fleet Management</w:t>
      </w:r>
    </w:p>
    <w:p w14:paraId="3826607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monitors vehicle performance and fuel consumption.</w:t>
      </w:r>
    </w:p>
    <w:p w14:paraId="334F0B6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7457B17">
          <v:rect id="_x0000_i2990" style="width:0;height:1.5pt" o:hralign="center" o:hrstd="t" o:hr="t" fillcolor="#a0a0a0" stroked="f"/>
        </w:pict>
      </w:r>
    </w:p>
    <w:p w14:paraId="7A75FA6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1B156A1D" w14:textId="77777777" w:rsidR="009A41A5" w:rsidRPr="009A41A5" w:rsidRDefault="009A41A5" w:rsidP="009A41A5">
      <w:pPr>
        <w:numPr>
          <w:ilvl w:val="0"/>
          <w:numId w:val="323"/>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Logistics Management Systems</w:t>
      </w:r>
    </w:p>
    <w:p w14:paraId="1F94A2B2" w14:textId="77777777" w:rsidR="009A41A5" w:rsidRPr="009A41A5" w:rsidRDefault="009A41A5" w:rsidP="009A41A5">
      <w:pPr>
        <w:numPr>
          <w:ilvl w:val="0"/>
          <w:numId w:val="323"/>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GPS Tracking Platforms</w:t>
      </w:r>
    </w:p>
    <w:p w14:paraId="24323712" w14:textId="77777777" w:rsidR="009A41A5" w:rsidRPr="009A41A5" w:rsidRDefault="009A41A5" w:rsidP="009A41A5">
      <w:pPr>
        <w:numPr>
          <w:ilvl w:val="0"/>
          <w:numId w:val="323"/>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Traffic Monitoring Systems</w:t>
      </w:r>
    </w:p>
    <w:p w14:paraId="35776E0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1F901067">
          <v:rect id="_x0000_i2991" style="width:0;height:1.5pt" o:hralign="center" o:hrstd="t" o:hr="t" fillcolor="#a0a0a0" stroked="f"/>
        </w:pict>
      </w:r>
    </w:p>
    <w:p w14:paraId="41C5D19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5D07A5F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Ride-sharing companies use AI algorithms hosted in the cloud to match drivers with passengers efficiently.</w:t>
      </w:r>
    </w:p>
    <w:p w14:paraId="0977C3F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74D1FA3C">
          <v:rect id="_x0000_i2992" style="width:0;height:1.5pt" o:hralign="center" o:hrstd="t" o:hr="t" fillcolor="#a0a0a0" stroked="f"/>
        </w:pict>
      </w:r>
    </w:p>
    <w:p w14:paraId="52A5812B"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Cybersecurity</w:t>
      </w:r>
    </w:p>
    <w:p w14:paraId="32592F6E"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227D5C8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Cybersecurity has become increasingly important as organizations face sophisticated digital threats.</w:t>
      </w:r>
    </w:p>
    <w:p w14:paraId="3E52E75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and Cloud technologies play a major role in threat detection and response.</w:t>
      </w:r>
    </w:p>
    <w:p w14:paraId="0D8258C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3679C031">
          <v:rect id="_x0000_i2993" style="width:0;height:1.5pt" o:hralign="center" o:hrstd="t" o:hr="t" fillcolor="#a0a0a0" stroked="f"/>
        </w:pict>
      </w:r>
    </w:p>
    <w:p w14:paraId="5C940E5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36F7608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Threat Detection</w:t>
      </w:r>
    </w:p>
    <w:p w14:paraId="4B3FAA2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identifies suspicious activities and anomalies.</w:t>
      </w:r>
    </w:p>
    <w:p w14:paraId="646EBAE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Malware Analysis</w:t>
      </w:r>
    </w:p>
    <w:p w14:paraId="070641D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Machine Learning models detect malicious software.</w:t>
      </w:r>
    </w:p>
    <w:p w14:paraId="16186E82"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Security Monitoring</w:t>
      </w:r>
    </w:p>
    <w:p w14:paraId="42543AC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AI continuously </w:t>
      </w:r>
      <w:proofErr w:type="spellStart"/>
      <w:r w:rsidRPr="009A41A5">
        <w:rPr>
          <w:rFonts w:ascii="Times New Roman" w:eastAsia="Times New Roman" w:hAnsi="Times New Roman" w:cs="Times New Roman"/>
          <w:color w:val="000000"/>
          <w:sz w:val="24"/>
          <w:szCs w:val="24"/>
        </w:rPr>
        <w:t>analyzes</w:t>
      </w:r>
      <w:proofErr w:type="spellEnd"/>
      <w:r w:rsidRPr="009A41A5">
        <w:rPr>
          <w:rFonts w:ascii="Times New Roman" w:eastAsia="Times New Roman" w:hAnsi="Times New Roman" w:cs="Times New Roman"/>
          <w:color w:val="000000"/>
          <w:sz w:val="24"/>
          <w:szCs w:val="24"/>
        </w:rPr>
        <w:t xml:space="preserve"> network traffic.</w:t>
      </w:r>
    </w:p>
    <w:p w14:paraId="3460D8E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pict w14:anchorId="77CEDCF5">
          <v:rect id="_x0000_i2994" style="width:0;height:1.5pt" o:hralign="center" o:hrstd="t" o:hr="t" fillcolor="#a0a0a0" stroked="f"/>
        </w:pict>
      </w:r>
    </w:p>
    <w:p w14:paraId="026E47F4"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5BCAFEEE" w14:textId="77777777" w:rsidR="009A41A5" w:rsidRPr="009A41A5" w:rsidRDefault="009A41A5" w:rsidP="009A41A5">
      <w:pPr>
        <w:numPr>
          <w:ilvl w:val="0"/>
          <w:numId w:val="32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Security Information Systems</w:t>
      </w:r>
    </w:p>
    <w:p w14:paraId="15A2DF83" w14:textId="77777777" w:rsidR="009A41A5" w:rsidRPr="009A41A5" w:rsidRDefault="009A41A5" w:rsidP="009A41A5">
      <w:pPr>
        <w:numPr>
          <w:ilvl w:val="0"/>
          <w:numId w:val="32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Threat Intelligence Platforms</w:t>
      </w:r>
    </w:p>
    <w:p w14:paraId="2465500D" w14:textId="77777777" w:rsidR="009A41A5" w:rsidRPr="009A41A5" w:rsidRDefault="009A41A5" w:rsidP="009A41A5">
      <w:pPr>
        <w:numPr>
          <w:ilvl w:val="0"/>
          <w:numId w:val="324"/>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Cloud Security Monitoring</w:t>
      </w:r>
    </w:p>
    <w:p w14:paraId="5DBCC3A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5FF95F1">
          <v:rect id="_x0000_i2995" style="width:0;height:1.5pt" o:hralign="center" o:hrstd="t" o:hr="t" fillcolor="#a0a0a0" stroked="f"/>
        </w:pict>
      </w:r>
    </w:p>
    <w:p w14:paraId="2DABFCE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3A12B63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Organizations use AI-powered cybersecurity platforms to detect and respond to threats in real time.</w:t>
      </w:r>
    </w:p>
    <w:p w14:paraId="7AE6071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492830F7">
          <v:rect id="_x0000_i2996" style="width:0;height:1.5pt" o:hralign="center" o:hrstd="t" o:hr="t" fillcolor="#a0a0a0" stroked="f"/>
        </w:pict>
      </w:r>
    </w:p>
    <w:p w14:paraId="65AB01C0"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Smart Cities</w:t>
      </w:r>
    </w:p>
    <w:p w14:paraId="6C6F2174"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Overview</w:t>
      </w:r>
    </w:p>
    <w:p w14:paraId="7E633EE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Smart Cities use AI and cloud technologies to improve urban infrastructure and public services.</w:t>
      </w:r>
    </w:p>
    <w:p w14:paraId="4070DCC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25EB5B95">
          <v:rect id="_x0000_i2997" style="width:0;height:1.5pt" o:hralign="center" o:hrstd="t" o:hr="t" fillcolor="#a0a0a0" stroked="f"/>
        </w:pict>
      </w:r>
    </w:p>
    <w:p w14:paraId="44D30620"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AI Applications</w:t>
      </w:r>
    </w:p>
    <w:p w14:paraId="6E9EE42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Traffic Management</w:t>
      </w:r>
    </w:p>
    <w:p w14:paraId="60A4511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AI </w:t>
      </w:r>
      <w:proofErr w:type="spellStart"/>
      <w:r w:rsidRPr="009A41A5">
        <w:rPr>
          <w:rFonts w:ascii="Times New Roman" w:eastAsia="Times New Roman" w:hAnsi="Times New Roman" w:cs="Times New Roman"/>
          <w:color w:val="000000"/>
          <w:sz w:val="24"/>
          <w:szCs w:val="24"/>
        </w:rPr>
        <w:t>analyzes</w:t>
      </w:r>
      <w:proofErr w:type="spellEnd"/>
      <w:r w:rsidRPr="009A41A5">
        <w:rPr>
          <w:rFonts w:ascii="Times New Roman" w:eastAsia="Times New Roman" w:hAnsi="Times New Roman" w:cs="Times New Roman"/>
          <w:color w:val="000000"/>
          <w:sz w:val="24"/>
          <w:szCs w:val="24"/>
        </w:rPr>
        <w:t xml:space="preserve"> traffic patterns and optimizes signal systems.</w:t>
      </w:r>
    </w:p>
    <w:p w14:paraId="1AC6AE0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Energy Management</w:t>
      </w:r>
    </w:p>
    <w:p w14:paraId="530E120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improves electricity consumption efficiency.</w:t>
      </w:r>
    </w:p>
    <w:p w14:paraId="5DD5D906"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Public Safety</w:t>
      </w:r>
    </w:p>
    <w:p w14:paraId="6FF3B68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supports surveillance and emergency response systems.</w:t>
      </w:r>
    </w:p>
    <w:p w14:paraId="73AD98A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51253387">
          <v:rect id="_x0000_i2998" style="width:0;height:1.5pt" o:hralign="center" o:hrstd="t" o:hr="t" fillcolor="#a0a0a0" stroked="f"/>
        </w:pict>
      </w:r>
    </w:p>
    <w:p w14:paraId="65C72400"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 Applications</w:t>
      </w:r>
    </w:p>
    <w:p w14:paraId="23BCF748" w14:textId="77777777" w:rsidR="009A41A5" w:rsidRPr="009A41A5" w:rsidRDefault="009A41A5" w:rsidP="009A41A5">
      <w:pPr>
        <w:numPr>
          <w:ilvl w:val="0"/>
          <w:numId w:val="32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IoT Platforms</w:t>
      </w:r>
    </w:p>
    <w:p w14:paraId="2367527C" w14:textId="77777777" w:rsidR="009A41A5" w:rsidRPr="009A41A5" w:rsidRDefault="009A41A5" w:rsidP="009A41A5">
      <w:pPr>
        <w:numPr>
          <w:ilvl w:val="0"/>
          <w:numId w:val="32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City Data Management Systems</w:t>
      </w:r>
    </w:p>
    <w:p w14:paraId="4DD423E8" w14:textId="77777777" w:rsidR="009A41A5" w:rsidRPr="009A41A5" w:rsidRDefault="009A41A5" w:rsidP="009A41A5">
      <w:pPr>
        <w:numPr>
          <w:ilvl w:val="0"/>
          <w:numId w:val="325"/>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Public Service Applications</w:t>
      </w:r>
    </w:p>
    <w:p w14:paraId="5E72525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1B369810">
          <v:rect id="_x0000_i2999" style="width:0;height:1.5pt" o:hralign="center" o:hrstd="t" o:hr="t" fillcolor="#a0a0a0" stroked="f"/>
        </w:pict>
      </w:r>
    </w:p>
    <w:p w14:paraId="62CDFCB8"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1364F74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Smart city projects use cloud-hosted AI systems to monitor traffic and reduce congestion.</w:t>
      </w:r>
    </w:p>
    <w:p w14:paraId="236E85B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1874655F">
          <v:rect id="_x0000_i3000" style="width:0;height:1.5pt" o:hralign="center" o:hrstd="t" o:hr="t" fillcolor="#a0a0a0" stroked="f"/>
        </w:pict>
      </w:r>
    </w:p>
    <w:p w14:paraId="620C255A"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Generative AI Use Cases</w:t>
      </w:r>
    </w:p>
    <w:p w14:paraId="0701DB2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Generative AI has become one of the fastest-growing areas of Artificial Intelligence.</w:t>
      </w:r>
    </w:p>
    <w:p w14:paraId="6D41C28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pict w14:anchorId="4461B2E5">
          <v:rect id="_x0000_i3001" style="width:0;height:1.5pt" o:hralign="center" o:hrstd="t" o:hr="t" fillcolor="#a0a0a0" stroked="f"/>
        </w:pict>
      </w:r>
    </w:p>
    <w:p w14:paraId="0ED1BBC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Content Generation</w:t>
      </w:r>
    </w:p>
    <w:p w14:paraId="1F1E3E7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generates:</w:t>
      </w:r>
    </w:p>
    <w:p w14:paraId="664F9F17" w14:textId="77777777" w:rsidR="009A41A5" w:rsidRPr="009A41A5" w:rsidRDefault="009A41A5" w:rsidP="009A41A5">
      <w:pPr>
        <w:numPr>
          <w:ilvl w:val="0"/>
          <w:numId w:val="32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Articles</w:t>
      </w:r>
    </w:p>
    <w:p w14:paraId="17972E38" w14:textId="77777777" w:rsidR="009A41A5" w:rsidRPr="009A41A5" w:rsidRDefault="009A41A5" w:rsidP="009A41A5">
      <w:pPr>
        <w:numPr>
          <w:ilvl w:val="0"/>
          <w:numId w:val="32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t>Reports</w:t>
      </w:r>
    </w:p>
    <w:p w14:paraId="1DD4CD4C" w14:textId="77777777" w:rsidR="009A41A5" w:rsidRPr="009A41A5" w:rsidRDefault="009A41A5" w:rsidP="009A41A5">
      <w:pPr>
        <w:numPr>
          <w:ilvl w:val="0"/>
          <w:numId w:val="32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Marketing Content</w:t>
      </w:r>
    </w:p>
    <w:p w14:paraId="07D4A3DF" w14:textId="77777777" w:rsidR="009A41A5" w:rsidRPr="009A41A5" w:rsidRDefault="009A41A5" w:rsidP="009A41A5">
      <w:pPr>
        <w:numPr>
          <w:ilvl w:val="0"/>
          <w:numId w:val="326"/>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Product Descriptions</w:t>
      </w:r>
    </w:p>
    <w:p w14:paraId="039F4B87" w14:textId="1A6D9AC4" w:rsidR="009A41A5" w:rsidRPr="009A41A5" w:rsidRDefault="009A41A5" w:rsidP="009A41A5">
      <w:pPr>
        <w:spacing w:before="120"/>
        <w:jc w:val="both"/>
        <w:rPr>
          <w:rFonts w:ascii="Times New Roman" w:eastAsia="Times New Roman" w:hAnsi="Times New Roman" w:cs="Times New Roman"/>
          <w:color w:val="000000"/>
          <w:sz w:val="24"/>
          <w:szCs w:val="24"/>
        </w:rPr>
      </w:pPr>
    </w:p>
    <w:p w14:paraId="11211F49"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Code Generation</w:t>
      </w:r>
    </w:p>
    <w:p w14:paraId="3EB9F19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Tools such as GitHub Copilot assist developers by generating code suggestions.</w:t>
      </w:r>
    </w:p>
    <w:p w14:paraId="7E74E412" w14:textId="6C693044" w:rsidR="009A41A5" w:rsidRPr="009A41A5" w:rsidRDefault="009A41A5" w:rsidP="009A41A5">
      <w:pPr>
        <w:spacing w:before="120"/>
        <w:jc w:val="both"/>
        <w:rPr>
          <w:rFonts w:ascii="Times New Roman" w:eastAsia="Times New Roman" w:hAnsi="Times New Roman" w:cs="Times New Roman"/>
          <w:color w:val="000000"/>
          <w:sz w:val="24"/>
          <w:szCs w:val="24"/>
        </w:rPr>
      </w:pPr>
    </w:p>
    <w:p w14:paraId="655E80A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Customer Support</w:t>
      </w:r>
    </w:p>
    <w:p w14:paraId="757B235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AI-powered chatbots provide 24/7 customer assistance.</w:t>
      </w:r>
    </w:p>
    <w:p w14:paraId="1006DCA8" w14:textId="6A16167A" w:rsidR="009A41A5" w:rsidRPr="009A41A5" w:rsidRDefault="009A41A5" w:rsidP="009A41A5">
      <w:pPr>
        <w:spacing w:before="120"/>
        <w:jc w:val="both"/>
        <w:rPr>
          <w:rFonts w:ascii="Times New Roman" w:eastAsia="Times New Roman" w:hAnsi="Times New Roman" w:cs="Times New Roman"/>
          <w:color w:val="000000"/>
          <w:sz w:val="24"/>
          <w:szCs w:val="24"/>
        </w:rPr>
      </w:pPr>
    </w:p>
    <w:p w14:paraId="724BC0D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Document Summarization</w:t>
      </w:r>
    </w:p>
    <w:p w14:paraId="5F30FD1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LLMs summarize large documents quickly and accurately.</w:t>
      </w:r>
    </w:p>
    <w:p w14:paraId="75699226" w14:textId="4287AD74" w:rsidR="009A41A5" w:rsidRPr="009A41A5" w:rsidRDefault="009A41A5" w:rsidP="009A41A5">
      <w:pPr>
        <w:spacing w:before="120"/>
        <w:jc w:val="both"/>
        <w:rPr>
          <w:rFonts w:ascii="Times New Roman" w:eastAsia="Times New Roman" w:hAnsi="Times New Roman" w:cs="Times New Roman"/>
          <w:color w:val="000000"/>
          <w:sz w:val="24"/>
          <w:szCs w:val="24"/>
        </w:rPr>
      </w:pPr>
    </w:p>
    <w:p w14:paraId="6E18AA3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Industry Example</w:t>
      </w:r>
    </w:p>
    <w:p w14:paraId="4348293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Organizations use GPT-based systems to automate customer support and internal knowledge management.</w:t>
      </w:r>
    </w:p>
    <w:p w14:paraId="42615C2C" w14:textId="6D5A76AD" w:rsidR="009A41A5" w:rsidRPr="009A41A5" w:rsidRDefault="009A41A5" w:rsidP="009A41A5">
      <w:pPr>
        <w:spacing w:before="120"/>
        <w:jc w:val="both"/>
        <w:rPr>
          <w:rFonts w:ascii="Times New Roman" w:eastAsia="Times New Roman" w:hAnsi="Times New Roman" w:cs="Times New Roman"/>
          <w:color w:val="000000"/>
          <w:sz w:val="24"/>
          <w:szCs w:val="24"/>
        </w:rPr>
      </w:pPr>
    </w:p>
    <w:p w14:paraId="2C19EB3D"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RAG (Retrieval-Augmented Generation) Use Cases</w:t>
      </w:r>
    </w:p>
    <w:p w14:paraId="7962422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Traditional LLMs may provide outdated information.</w:t>
      </w:r>
    </w:p>
    <w:p w14:paraId="499188F8"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RAG improves accuracy by retrieving information from external knowledge sources before generating responses.</w:t>
      </w:r>
    </w:p>
    <w:p w14:paraId="6F407D04" w14:textId="09C889C8" w:rsidR="009A41A5" w:rsidRPr="009A41A5" w:rsidRDefault="009A41A5" w:rsidP="009A41A5">
      <w:pPr>
        <w:spacing w:before="120"/>
        <w:jc w:val="both"/>
        <w:rPr>
          <w:rFonts w:ascii="Times New Roman" w:eastAsia="Times New Roman" w:hAnsi="Times New Roman" w:cs="Times New Roman"/>
          <w:color w:val="000000"/>
          <w:sz w:val="24"/>
          <w:szCs w:val="24"/>
        </w:rPr>
      </w:pPr>
    </w:p>
    <w:p w14:paraId="1808E403"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Enterprise Knowledge Assistants</w:t>
      </w:r>
    </w:p>
    <w:p w14:paraId="28200DC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Employees can query company documents and receive accurate responses.</w:t>
      </w:r>
    </w:p>
    <w:p w14:paraId="70BC3D3D"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Example</w:t>
      </w:r>
    </w:p>
    <w:p w14:paraId="008639B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Employee Query</w:t>
      </w:r>
    </w:p>
    <w:p w14:paraId="38619C6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13BA746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Document Search</w:t>
      </w:r>
    </w:p>
    <w:p w14:paraId="7310C6A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65A1945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Relevant Information</w:t>
      </w:r>
    </w:p>
    <w:p w14:paraId="02C5875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6EE58FA8"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LLM Response</w:t>
      </w:r>
    </w:p>
    <w:p w14:paraId="77C520AF" w14:textId="156CCB86" w:rsidR="009A41A5" w:rsidRPr="009A41A5" w:rsidRDefault="009A41A5" w:rsidP="009A41A5">
      <w:pPr>
        <w:spacing w:before="120"/>
        <w:jc w:val="both"/>
        <w:rPr>
          <w:rFonts w:ascii="Times New Roman" w:eastAsia="Times New Roman" w:hAnsi="Times New Roman" w:cs="Times New Roman"/>
          <w:color w:val="000000"/>
          <w:sz w:val="24"/>
          <w:szCs w:val="24"/>
        </w:rPr>
      </w:pPr>
    </w:p>
    <w:p w14:paraId="6083C5B2"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Customer Support Systems</w:t>
      </w:r>
    </w:p>
    <w:p w14:paraId="3A441BB3"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retrieves information from support databases before responding.</w:t>
      </w:r>
    </w:p>
    <w:p w14:paraId="61E77A4B" w14:textId="0CFB07F4" w:rsidR="009A41A5" w:rsidRPr="009A41A5" w:rsidRDefault="009A41A5" w:rsidP="009A41A5">
      <w:pPr>
        <w:spacing w:before="120"/>
        <w:jc w:val="both"/>
        <w:rPr>
          <w:rFonts w:ascii="Times New Roman" w:eastAsia="Times New Roman" w:hAnsi="Times New Roman" w:cs="Times New Roman"/>
          <w:color w:val="000000"/>
          <w:sz w:val="24"/>
          <w:szCs w:val="24"/>
        </w:rPr>
      </w:pPr>
    </w:p>
    <w:p w14:paraId="084B680A"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Legal and Compliance Applications</w:t>
      </w:r>
    </w:p>
    <w:p w14:paraId="4FE3047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Organizations search large legal document repositories using AI-powered assistants.</w:t>
      </w:r>
    </w:p>
    <w:p w14:paraId="532F82AD" w14:textId="7F30C4CE" w:rsidR="009A41A5" w:rsidRPr="009A41A5" w:rsidRDefault="009A41A5" w:rsidP="009A41A5">
      <w:pPr>
        <w:spacing w:before="120"/>
        <w:jc w:val="both"/>
        <w:rPr>
          <w:rFonts w:ascii="Times New Roman" w:eastAsia="Times New Roman" w:hAnsi="Times New Roman" w:cs="Times New Roman"/>
          <w:color w:val="000000"/>
          <w:sz w:val="24"/>
          <w:szCs w:val="24"/>
        </w:rPr>
      </w:pPr>
    </w:p>
    <w:p w14:paraId="60B51630"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Agentic AI Use Cases</w:t>
      </w:r>
    </w:p>
    <w:p w14:paraId="1E212C7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Agentic AI systems go beyond answering questions and can perform actions autonomously.</w:t>
      </w:r>
    </w:p>
    <w:p w14:paraId="79B4BDAE" w14:textId="68CC42EF" w:rsidR="009A41A5" w:rsidRPr="009A41A5" w:rsidRDefault="009A41A5" w:rsidP="009A41A5">
      <w:pPr>
        <w:spacing w:before="120"/>
        <w:jc w:val="both"/>
        <w:rPr>
          <w:rFonts w:ascii="Times New Roman" w:eastAsia="Times New Roman" w:hAnsi="Times New Roman" w:cs="Times New Roman"/>
          <w:color w:val="000000"/>
          <w:sz w:val="24"/>
          <w:szCs w:val="24"/>
        </w:rPr>
      </w:pPr>
    </w:p>
    <w:p w14:paraId="25DDA93C"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Research Assistants</w:t>
      </w:r>
    </w:p>
    <w:p w14:paraId="43B2215D"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AI gathers information, </w:t>
      </w:r>
      <w:proofErr w:type="spellStart"/>
      <w:r w:rsidRPr="009A41A5">
        <w:rPr>
          <w:rFonts w:ascii="Times New Roman" w:eastAsia="Times New Roman" w:hAnsi="Times New Roman" w:cs="Times New Roman"/>
          <w:color w:val="000000"/>
          <w:sz w:val="24"/>
          <w:szCs w:val="24"/>
        </w:rPr>
        <w:t>analyzes</w:t>
      </w:r>
      <w:proofErr w:type="spellEnd"/>
      <w:r w:rsidRPr="009A41A5">
        <w:rPr>
          <w:rFonts w:ascii="Times New Roman" w:eastAsia="Times New Roman" w:hAnsi="Times New Roman" w:cs="Times New Roman"/>
          <w:color w:val="000000"/>
          <w:sz w:val="24"/>
          <w:szCs w:val="24"/>
        </w:rPr>
        <w:t xml:space="preserve"> data, and generates reports.</w:t>
      </w:r>
    </w:p>
    <w:p w14:paraId="23B6B9F7" w14:textId="3225A233" w:rsidR="009A41A5" w:rsidRPr="009A41A5" w:rsidRDefault="009A41A5" w:rsidP="009A41A5">
      <w:pPr>
        <w:spacing w:before="120"/>
        <w:jc w:val="both"/>
        <w:rPr>
          <w:rFonts w:ascii="Times New Roman" w:eastAsia="Times New Roman" w:hAnsi="Times New Roman" w:cs="Times New Roman"/>
          <w:color w:val="000000"/>
          <w:sz w:val="24"/>
          <w:szCs w:val="24"/>
        </w:rPr>
      </w:pPr>
    </w:p>
    <w:p w14:paraId="3408EFA7"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Business Process Automation</w:t>
      </w:r>
    </w:p>
    <w:p w14:paraId="55DEB8F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automates workflows involving multiple systems.</w:t>
      </w:r>
    </w:p>
    <w:p w14:paraId="5C6B2A75" w14:textId="1C8B96D1" w:rsidR="009A41A5" w:rsidRPr="009A41A5" w:rsidRDefault="009A41A5" w:rsidP="009A41A5">
      <w:pPr>
        <w:spacing w:before="120"/>
        <w:jc w:val="both"/>
        <w:rPr>
          <w:rFonts w:ascii="Times New Roman" w:eastAsia="Times New Roman" w:hAnsi="Times New Roman" w:cs="Times New Roman"/>
          <w:color w:val="000000"/>
          <w:sz w:val="24"/>
          <w:szCs w:val="24"/>
        </w:rPr>
      </w:pPr>
    </w:p>
    <w:p w14:paraId="1648A9F7"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Financial Analysis</w:t>
      </w:r>
    </w:p>
    <w:p w14:paraId="7CAD2BF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agents collect market data, evaluate trends, and generate investment insights.</w:t>
      </w:r>
    </w:p>
    <w:p w14:paraId="1A7B93C5" w14:textId="167834BB" w:rsidR="009A41A5" w:rsidRPr="009A41A5" w:rsidRDefault="009A41A5" w:rsidP="009A41A5">
      <w:pPr>
        <w:spacing w:before="120"/>
        <w:jc w:val="both"/>
        <w:rPr>
          <w:rFonts w:ascii="Times New Roman" w:eastAsia="Times New Roman" w:hAnsi="Times New Roman" w:cs="Times New Roman"/>
          <w:color w:val="000000"/>
          <w:sz w:val="24"/>
          <w:szCs w:val="24"/>
        </w:rPr>
      </w:pPr>
    </w:p>
    <w:p w14:paraId="11E0B088"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IT Operations</w:t>
      </w:r>
    </w:p>
    <w:p w14:paraId="73E0FB3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agents monitor systems, detect issues, and initiate corrective actions.</w:t>
      </w:r>
    </w:p>
    <w:p w14:paraId="19125476" w14:textId="2827B5DA" w:rsidR="009A41A5" w:rsidRPr="009A41A5" w:rsidRDefault="009A41A5" w:rsidP="009A41A5">
      <w:pPr>
        <w:spacing w:before="120"/>
        <w:jc w:val="both"/>
        <w:rPr>
          <w:rFonts w:ascii="Times New Roman" w:eastAsia="Times New Roman" w:hAnsi="Times New Roman" w:cs="Times New Roman"/>
          <w:color w:val="000000"/>
          <w:sz w:val="24"/>
          <w:szCs w:val="24"/>
        </w:rPr>
      </w:pPr>
    </w:p>
    <w:p w14:paraId="6F3EE07F"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Example Agent Workflow</w:t>
      </w:r>
    </w:p>
    <w:p w14:paraId="5A3759B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Goal</w:t>
      </w:r>
    </w:p>
    <w:p w14:paraId="187A1C8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1FA40B8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Planning</w:t>
      </w:r>
    </w:p>
    <w:p w14:paraId="735A25C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646771C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API Calls</w:t>
      </w:r>
    </w:p>
    <w:p w14:paraId="6F847ACA"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48678A9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Task Execution</w:t>
      </w:r>
    </w:p>
    <w:p w14:paraId="473DDDB0"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2B6E804E"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Final Result</w:t>
      </w:r>
    </w:p>
    <w:p w14:paraId="493D023B" w14:textId="504953FB" w:rsidR="009A41A5" w:rsidRPr="009A41A5" w:rsidRDefault="009A41A5" w:rsidP="009A41A5">
      <w:pPr>
        <w:spacing w:before="120"/>
        <w:jc w:val="both"/>
        <w:rPr>
          <w:rFonts w:ascii="Times New Roman" w:eastAsia="Times New Roman" w:hAnsi="Times New Roman" w:cs="Times New Roman"/>
          <w:color w:val="000000"/>
          <w:sz w:val="24"/>
          <w:szCs w:val="24"/>
        </w:rPr>
      </w:pPr>
    </w:p>
    <w:p w14:paraId="448B7FBA"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Cloud-Native AI Applications</w:t>
      </w:r>
    </w:p>
    <w:p w14:paraId="36AFEAC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Modern AI applications are typically deployed on cloud platforms.</w:t>
      </w:r>
    </w:p>
    <w:p w14:paraId="15CF60FD"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Common Components</w:t>
      </w:r>
    </w:p>
    <w:p w14:paraId="4FC88B52"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Frontend</w:t>
      </w:r>
    </w:p>
    <w:p w14:paraId="5B95B89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19D7064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t>API Layer</w:t>
      </w:r>
    </w:p>
    <w:p w14:paraId="69184C3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6431FC27"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Service</w:t>
      </w:r>
    </w:p>
    <w:p w14:paraId="6CA35A41"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51CA53A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Database</w:t>
      </w:r>
    </w:p>
    <w:p w14:paraId="59F7A74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 xml:space="preserve">    ↓</w:t>
      </w:r>
    </w:p>
    <w:p w14:paraId="0CD9FDF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Cloud Infrastructure</w:t>
      </w:r>
    </w:p>
    <w:p w14:paraId="21F05056"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Technologies involved:</w:t>
      </w:r>
    </w:p>
    <w:p w14:paraId="1B46ACCA" w14:textId="77777777" w:rsidR="009A41A5" w:rsidRPr="009A41A5" w:rsidRDefault="009A41A5" w:rsidP="009A41A5">
      <w:pPr>
        <w:numPr>
          <w:ilvl w:val="0"/>
          <w:numId w:val="32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Azure OpenAI</w:t>
      </w:r>
    </w:p>
    <w:p w14:paraId="015F880B" w14:textId="77777777" w:rsidR="009A41A5" w:rsidRPr="009A41A5" w:rsidRDefault="009A41A5" w:rsidP="009A41A5">
      <w:pPr>
        <w:numPr>
          <w:ilvl w:val="0"/>
          <w:numId w:val="32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Docker</w:t>
      </w:r>
    </w:p>
    <w:p w14:paraId="48F2CC7C" w14:textId="77777777" w:rsidR="009A41A5" w:rsidRPr="009A41A5" w:rsidRDefault="009A41A5" w:rsidP="009A41A5">
      <w:pPr>
        <w:numPr>
          <w:ilvl w:val="0"/>
          <w:numId w:val="32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APIs</w:t>
      </w:r>
    </w:p>
    <w:p w14:paraId="259B9D9F" w14:textId="77777777" w:rsidR="009A41A5" w:rsidRPr="009A41A5" w:rsidRDefault="009A41A5" w:rsidP="009A41A5">
      <w:pPr>
        <w:numPr>
          <w:ilvl w:val="0"/>
          <w:numId w:val="32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Databases</w:t>
      </w:r>
    </w:p>
    <w:p w14:paraId="5DFAA345" w14:textId="77777777" w:rsidR="009A41A5" w:rsidRPr="009A41A5" w:rsidRDefault="009A41A5" w:rsidP="009A41A5">
      <w:pPr>
        <w:numPr>
          <w:ilvl w:val="0"/>
          <w:numId w:val="327"/>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Cloud Storage</w:t>
      </w:r>
    </w:p>
    <w:p w14:paraId="735664FB"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This architecture enables scalable and reliable AI solutions.</w:t>
      </w:r>
    </w:p>
    <w:p w14:paraId="546CE5FF" w14:textId="54EAD710" w:rsidR="009A41A5" w:rsidRPr="009A41A5" w:rsidRDefault="009A41A5" w:rsidP="009A41A5">
      <w:pPr>
        <w:spacing w:before="120"/>
        <w:jc w:val="both"/>
        <w:rPr>
          <w:rFonts w:ascii="Times New Roman" w:eastAsia="Times New Roman" w:hAnsi="Times New Roman" w:cs="Times New Roman"/>
          <w:color w:val="000000"/>
          <w:sz w:val="24"/>
          <w:szCs w:val="24"/>
        </w:rPr>
      </w:pPr>
    </w:p>
    <w:p w14:paraId="70C0485E"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Best Practices for AI and Cloud Adoption</w:t>
      </w:r>
    </w:p>
    <w:p w14:paraId="1BA52B19"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Organizations should follow best practices when implementing AI and cloud solutions.</w:t>
      </w:r>
    </w:p>
    <w:p w14:paraId="2A7315C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Recommended Practices</w:t>
      </w:r>
    </w:p>
    <w:p w14:paraId="1C166562"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Ensure data quality</w:t>
      </w:r>
    </w:p>
    <w:p w14:paraId="223C1308"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Implement strong security controls</w:t>
      </w:r>
    </w:p>
    <w:p w14:paraId="75B2D6BF"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Follow Responsible AI principles</w:t>
      </w:r>
    </w:p>
    <w:p w14:paraId="68E54A1B"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Monitor AI performance</w:t>
      </w:r>
    </w:p>
    <w:p w14:paraId="3F58DD3A"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Use scalable cloud architectures</w:t>
      </w:r>
    </w:p>
    <w:p w14:paraId="4F2BD7BB"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Protect sensitive information</w:t>
      </w:r>
    </w:p>
    <w:p w14:paraId="5FFFFCB8" w14:textId="77777777" w:rsidR="009A41A5" w:rsidRPr="009A41A5" w:rsidRDefault="009A41A5" w:rsidP="009A41A5">
      <w:pPr>
        <w:numPr>
          <w:ilvl w:val="0"/>
          <w:numId w:val="328"/>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Continuously update AI models</w:t>
      </w:r>
    </w:p>
    <w:p w14:paraId="7A8F0C3C"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These practices improve reliability, compliance, and operational efficiency.</w:t>
      </w:r>
    </w:p>
    <w:p w14:paraId="5CD5617E" w14:textId="4E6D5F38" w:rsidR="009A41A5" w:rsidRPr="009A41A5" w:rsidRDefault="009A41A5" w:rsidP="009A41A5">
      <w:pPr>
        <w:spacing w:before="120"/>
        <w:jc w:val="both"/>
        <w:rPr>
          <w:rFonts w:ascii="Times New Roman" w:eastAsia="Times New Roman" w:hAnsi="Times New Roman" w:cs="Times New Roman"/>
          <w:color w:val="000000"/>
          <w:sz w:val="24"/>
          <w:szCs w:val="24"/>
        </w:rPr>
      </w:pPr>
    </w:p>
    <w:p w14:paraId="0109F6D1"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Importance of Real-World Use Cases</w:t>
      </w:r>
    </w:p>
    <w:p w14:paraId="764E73CF"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Understanding real-world applications helps bridge the gap between theory and practice.</w:t>
      </w:r>
    </w:p>
    <w:p w14:paraId="3ABDBBC5"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Benefits include:</w:t>
      </w:r>
    </w:p>
    <w:p w14:paraId="1BD9456B" w14:textId="77777777" w:rsidR="009A41A5" w:rsidRPr="009A41A5" w:rsidRDefault="009A41A5" w:rsidP="009A41A5">
      <w:pPr>
        <w:numPr>
          <w:ilvl w:val="0"/>
          <w:numId w:val="32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Better problem-solving skills</w:t>
      </w:r>
    </w:p>
    <w:p w14:paraId="7948CCF8" w14:textId="77777777" w:rsidR="009A41A5" w:rsidRPr="009A41A5" w:rsidRDefault="009A41A5" w:rsidP="009A41A5">
      <w:pPr>
        <w:numPr>
          <w:ilvl w:val="0"/>
          <w:numId w:val="32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Improved system design understanding</w:t>
      </w:r>
    </w:p>
    <w:p w14:paraId="78EC41A6" w14:textId="77777777" w:rsidR="009A41A5" w:rsidRPr="009A41A5" w:rsidRDefault="009A41A5" w:rsidP="009A41A5">
      <w:pPr>
        <w:numPr>
          <w:ilvl w:val="0"/>
          <w:numId w:val="32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Awareness of industry trends</w:t>
      </w:r>
    </w:p>
    <w:p w14:paraId="1A9F6B61" w14:textId="77777777" w:rsidR="009A41A5" w:rsidRPr="009A41A5" w:rsidRDefault="009A41A5" w:rsidP="009A41A5">
      <w:pPr>
        <w:numPr>
          <w:ilvl w:val="0"/>
          <w:numId w:val="329"/>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Practical implementation knowledge</w:t>
      </w:r>
    </w:p>
    <w:p w14:paraId="70E71544" w14:textId="77777777" w:rsidR="009A41A5" w:rsidRPr="009A41A5" w:rsidRDefault="009A41A5" w:rsidP="009A41A5">
      <w:p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lastRenderedPageBreak/>
        <w:t>Organizations adopt AI and cloud technologies because they provide measurable business value and competitive advantages.</w:t>
      </w:r>
    </w:p>
    <w:p w14:paraId="6C27D846" w14:textId="4077C92B" w:rsidR="009A41A5" w:rsidRPr="009A41A5" w:rsidRDefault="009A41A5" w:rsidP="009A41A5">
      <w:pPr>
        <w:spacing w:before="120"/>
        <w:jc w:val="both"/>
        <w:rPr>
          <w:rFonts w:ascii="Times New Roman" w:eastAsia="Times New Roman" w:hAnsi="Times New Roman" w:cs="Times New Roman"/>
          <w:color w:val="000000"/>
          <w:sz w:val="24"/>
          <w:szCs w:val="24"/>
        </w:rPr>
      </w:pPr>
    </w:p>
    <w:p w14:paraId="4FA0D7F6" w14:textId="77777777" w:rsidR="009A41A5" w:rsidRPr="009A41A5" w:rsidRDefault="009A41A5" w:rsidP="009A41A5">
      <w:pPr>
        <w:spacing w:before="120"/>
        <w:jc w:val="both"/>
        <w:rPr>
          <w:rFonts w:ascii="Times New Roman" w:eastAsia="Times New Roman" w:hAnsi="Times New Roman" w:cs="Times New Roman"/>
          <w:b/>
          <w:bCs/>
          <w:color w:val="000000"/>
          <w:sz w:val="24"/>
          <w:szCs w:val="24"/>
        </w:rPr>
      </w:pPr>
      <w:r w:rsidRPr="009A41A5">
        <w:rPr>
          <w:rFonts w:ascii="Times New Roman" w:eastAsia="Times New Roman" w:hAnsi="Times New Roman" w:cs="Times New Roman"/>
          <w:b/>
          <w:bCs/>
          <w:color w:val="000000"/>
          <w:sz w:val="24"/>
          <w:szCs w:val="24"/>
        </w:rPr>
        <w:t>Key Takeaways</w:t>
      </w:r>
    </w:p>
    <w:p w14:paraId="6889CCCF"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AI and Cloud Computing work together to deliver intelligent and scalable solutions.</w:t>
      </w:r>
    </w:p>
    <w:p w14:paraId="0983163E"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Industries such as healthcare, finance, retail, education, manufacturing, transportation, and cybersecurity heavily rely on AI and cloud technologies.</w:t>
      </w:r>
    </w:p>
    <w:p w14:paraId="04F8F15D"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Generative AI is transforming content creation, software development, and customer support.</w:t>
      </w:r>
    </w:p>
    <w:p w14:paraId="5D503009"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RAG improves AI accuracy by combining retrieval systems with LLMs.</w:t>
      </w:r>
    </w:p>
    <w:p w14:paraId="684FAC66"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Agentic AI enables autonomous decision-making and workflow execution.</w:t>
      </w:r>
    </w:p>
    <w:p w14:paraId="5395AACE"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Cloud platforms provide the infrastructure required for modern AI systems.</w:t>
      </w:r>
    </w:p>
    <w:p w14:paraId="2FC6944D" w14:textId="77777777" w:rsidR="009A41A5" w:rsidRPr="009A41A5" w:rsidRDefault="009A41A5" w:rsidP="009A41A5">
      <w:pPr>
        <w:numPr>
          <w:ilvl w:val="0"/>
          <w:numId w:val="330"/>
        </w:numPr>
        <w:spacing w:before="120"/>
        <w:jc w:val="both"/>
        <w:rPr>
          <w:rFonts w:ascii="Times New Roman" w:eastAsia="Times New Roman" w:hAnsi="Times New Roman" w:cs="Times New Roman"/>
          <w:color w:val="000000"/>
          <w:sz w:val="24"/>
          <w:szCs w:val="24"/>
        </w:rPr>
      </w:pPr>
      <w:r w:rsidRPr="009A41A5">
        <w:rPr>
          <w:rFonts w:ascii="Times New Roman" w:eastAsia="Times New Roman" w:hAnsi="Times New Roman" w:cs="Times New Roman"/>
          <w:color w:val="000000"/>
          <w:sz w:val="24"/>
          <w:szCs w:val="24"/>
        </w:rPr>
        <w:t>Real-world use cases demonstrate the practical impact of AI and cloud technologies across industries.</w:t>
      </w:r>
    </w:p>
    <w:p w14:paraId="1A5D446D"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14. Career Paths and Industry Applications</w:t>
      </w:r>
    </w:p>
    <w:p w14:paraId="0716C95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Introduction</w:t>
      </w:r>
    </w:p>
    <w:p w14:paraId="1037BE5E"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 rapid growth of Artificial Intelligence, Cloud Computing, Data Engineering, Machine Learning, and Generative AI has transformed the technology industry. Organizations across every sector are investing heavily in digital transformation initiatives, creating significant demand for skilled professionals who can design, develop, deploy, and manage modern technology solutions.</w:t>
      </w:r>
    </w:p>
    <w:p w14:paraId="458EDDDC"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As AI and Cloud technologies continue to evolve, new career opportunities are emerging that combine technical expertise, business understanding, and problem-solving abilities.</w:t>
      </w:r>
    </w:p>
    <w:p w14:paraId="14E2263A"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This chapter explores major career paths, required skills, industry applications, and future opportunities in AI and Cloud Computing.</w:t>
      </w:r>
    </w:p>
    <w:p w14:paraId="42E148BA" w14:textId="3CE88D0C" w:rsidR="004351DB" w:rsidRPr="004351DB" w:rsidRDefault="004351DB" w:rsidP="004351DB">
      <w:pPr>
        <w:spacing w:before="120"/>
        <w:jc w:val="both"/>
        <w:rPr>
          <w:rFonts w:ascii="Times New Roman" w:eastAsia="Times New Roman" w:hAnsi="Times New Roman" w:cs="Times New Roman"/>
          <w:color w:val="000000"/>
          <w:sz w:val="24"/>
          <w:szCs w:val="24"/>
        </w:rPr>
      </w:pPr>
    </w:p>
    <w:p w14:paraId="57AFD04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Why AI and Cloud Careers are Growing</w:t>
      </w:r>
    </w:p>
    <w:p w14:paraId="0ED5086F"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Modern organizations generate enormous amounts of data and require intelligent systems to process information, automate workflows, and improve decision-making.</w:t>
      </w:r>
    </w:p>
    <w:p w14:paraId="1DB1545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Businesses are increasingly adopting:</w:t>
      </w:r>
    </w:p>
    <w:p w14:paraId="36FDEC38" w14:textId="77777777" w:rsidR="004351DB" w:rsidRPr="004351DB" w:rsidRDefault="004351DB" w:rsidP="004351DB">
      <w:pPr>
        <w:numPr>
          <w:ilvl w:val="0"/>
          <w:numId w:val="33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Computing</w:t>
      </w:r>
    </w:p>
    <w:p w14:paraId="465BECEC" w14:textId="77777777" w:rsidR="004351DB" w:rsidRPr="004351DB" w:rsidRDefault="004351DB" w:rsidP="004351DB">
      <w:pPr>
        <w:numPr>
          <w:ilvl w:val="0"/>
          <w:numId w:val="33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Artificial Intelligence</w:t>
      </w:r>
    </w:p>
    <w:p w14:paraId="4F9CE5A3" w14:textId="77777777" w:rsidR="004351DB" w:rsidRPr="004351DB" w:rsidRDefault="004351DB" w:rsidP="004351DB">
      <w:pPr>
        <w:numPr>
          <w:ilvl w:val="0"/>
          <w:numId w:val="33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Machine Learning</w:t>
      </w:r>
    </w:p>
    <w:p w14:paraId="51227821" w14:textId="77777777" w:rsidR="004351DB" w:rsidRPr="004351DB" w:rsidRDefault="004351DB" w:rsidP="004351DB">
      <w:pPr>
        <w:numPr>
          <w:ilvl w:val="0"/>
          <w:numId w:val="33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Generative AI</w:t>
      </w:r>
    </w:p>
    <w:p w14:paraId="326762A1" w14:textId="77777777" w:rsidR="004351DB" w:rsidRPr="004351DB" w:rsidRDefault="004351DB" w:rsidP="004351DB">
      <w:pPr>
        <w:numPr>
          <w:ilvl w:val="0"/>
          <w:numId w:val="33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Engineering</w:t>
      </w:r>
    </w:p>
    <w:p w14:paraId="433F8FC2" w14:textId="77777777" w:rsidR="004351DB" w:rsidRPr="004351DB" w:rsidRDefault="004351DB" w:rsidP="004351DB">
      <w:pPr>
        <w:numPr>
          <w:ilvl w:val="0"/>
          <w:numId w:val="33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Automation Technologies</w:t>
      </w:r>
    </w:p>
    <w:p w14:paraId="787AD413"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As a result, the demand for professionals skilled in these domains continues to grow worldwide.</w:t>
      </w:r>
    </w:p>
    <w:p w14:paraId="1B26CB8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Technology Growth Cycle</w:t>
      </w:r>
    </w:p>
    <w:p w14:paraId="3A59A4DF"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w:t>
      </w:r>
    </w:p>
    <w:p w14:paraId="1C16E1C5"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 xml:space="preserve">   ↓</w:t>
      </w:r>
    </w:p>
    <w:p w14:paraId="34E0057A"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Platforms</w:t>
      </w:r>
    </w:p>
    <w:p w14:paraId="113EFB08"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38310FFD"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Artificial Intelligence</w:t>
      </w:r>
    </w:p>
    <w:p w14:paraId="4D3F2B96"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0B77E8B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Business Solutions</w:t>
      </w:r>
    </w:p>
    <w:p w14:paraId="1226A7E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70049F23"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Industry Growth</w:t>
      </w:r>
    </w:p>
    <w:p w14:paraId="7C59E777"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This cycle creates continuous opportunities for skilled professionals.</w:t>
      </w:r>
    </w:p>
    <w:p w14:paraId="2011B3D9" w14:textId="583D2606" w:rsidR="004351DB" w:rsidRPr="004351DB" w:rsidRDefault="004351DB" w:rsidP="004351DB">
      <w:pPr>
        <w:spacing w:before="120"/>
        <w:jc w:val="both"/>
        <w:rPr>
          <w:rFonts w:ascii="Times New Roman" w:eastAsia="Times New Roman" w:hAnsi="Times New Roman" w:cs="Times New Roman"/>
          <w:color w:val="000000"/>
          <w:sz w:val="24"/>
          <w:szCs w:val="24"/>
        </w:rPr>
      </w:pPr>
    </w:p>
    <w:p w14:paraId="622D49C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Cloud Engineer</w:t>
      </w:r>
    </w:p>
    <w:p w14:paraId="7E74F943"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Role Overview</w:t>
      </w:r>
    </w:p>
    <w:p w14:paraId="688B7D98"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 Cloud Engineer designs, deploys, manages, and maintains cloud infrastructure.</w:t>
      </w:r>
    </w:p>
    <w:p w14:paraId="4A5E0C9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Engineers work with:</w:t>
      </w:r>
    </w:p>
    <w:p w14:paraId="15166EBA" w14:textId="77777777" w:rsidR="004351DB" w:rsidRPr="004351DB" w:rsidRDefault="004351DB" w:rsidP="004351DB">
      <w:pPr>
        <w:numPr>
          <w:ilvl w:val="0"/>
          <w:numId w:val="33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Microsoft Azure</w:t>
      </w:r>
    </w:p>
    <w:p w14:paraId="18A295F0" w14:textId="77777777" w:rsidR="004351DB" w:rsidRPr="004351DB" w:rsidRDefault="004351DB" w:rsidP="004351DB">
      <w:pPr>
        <w:numPr>
          <w:ilvl w:val="0"/>
          <w:numId w:val="33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Amazon Web Services (AWS)</w:t>
      </w:r>
    </w:p>
    <w:p w14:paraId="305ECCCA" w14:textId="77777777" w:rsidR="004351DB" w:rsidRPr="004351DB" w:rsidRDefault="004351DB" w:rsidP="004351DB">
      <w:pPr>
        <w:numPr>
          <w:ilvl w:val="0"/>
          <w:numId w:val="33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Google Cloud Platform (GCP)</w:t>
      </w:r>
    </w:p>
    <w:p w14:paraId="3FE3287D" w14:textId="2306D599" w:rsidR="004351DB" w:rsidRPr="004351DB" w:rsidRDefault="004351DB" w:rsidP="004351DB">
      <w:pPr>
        <w:spacing w:before="120"/>
        <w:jc w:val="both"/>
        <w:rPr>
          <w:rFonts w:ascii="Times New Roman" w:eastAsia="Times New Roman" w:hAnsi="Times New Roman" w:cs="Times New Roman"/>
          <w:color w:val="000000"/>
          <w:sz w:val="24"/>
          <w:szCs w:val="24"/>
        </w:rPr>
      </w:pPr>
    </w:p>
    <w:p w14:paraId="08952BB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5DBAB8F6" w14:textId="77777777" w:rsidR="004351DB" w:rsidRPr="004351DB" w:rsidRDefault="004351DB" w:rsidP="004351DB">
      <w:pPr>
        <w:numPr>
          <w:ilvl w:val="0"/>
          <w:numId w:val="33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Deploy cloud resources</w:t>
      </w:r>
    </w:p>
    <w:p w14:paraId="5F569905" w14:textId="77777777" w:rsidR="004351DB" w:rsidRPr="004351DB" w:rsidRDefault="004351DB" w:rsidP="004351DB">
      <w:pPr>
        <w:numPr>
          <w:ilvl w:val="0"/>
          <w:numId w:val="33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Manage virtual machines</w:t>
      </w:r>
    </w:p>
    <w:p w14:paraId="183944FD" w14:textId="77777777" w:rsidR="004351DB" w:rsidRPr="004351DB" w:rsidRDefault="004351DB" w:rsidP="004351DB">
      <w:pPr>
        <w:numPr>
          <w:ilvl w:val="0"/>
          <w:numId w:val="33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Configure networking</w:t>
      </w:r>
    </w:p>
    <w:p w14:paraId="68184E29" w14:textId="77777777" w:rsidR="004351DB" w:rsidRPr="004351DB" w:rsidRDefault="004351DB" w:rsidP="004351DB">
      <w:pPr>
        <w:numPr>
          <w:ilvl w:val="0"/>
          <w:numId w:val="33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Monitor cloud infrastructure</w:t>
      </w:r>
    </w:p>
    <w:p w14:paraId="077B7A34" w14:textId="77777777" w:rsidR="004351DB" w:rsidRPr="004351DB" w:rsidRDefault="004351DB" w:rsidP="004351DB">
      <w:pPr>
        <w:numPr>
          <w:ilvl w:val="0"/>
          <w:numId w:val="33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Implement security controls</w:t>
      </w:r>
    </w:p>
    <w:p w14:paraId="270BC14F" w14:textId="77777777" w:rsidR="004351DB" w:rsidRPr="004351DB" w:rsidRDefault="004351DB" w:rsidP="004351DB">
      <w:pPr>
        <w:numPr>
          <w:ilvl w:val="0"/>
          <w:numId w:val="33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Optimize cloud costs</w:t>
      </w:r>
    </w:p>
    <w:p w14:paraId="0903B1D2" w14:textId="2FB3E28C" w:rsidR="004351DB" w:rsidRPr="004351DB" w:rsidRDefault="004351DB" w:rsidP="004351DB">
      <w:pPr>
        <w:spacing w:before="120"/>
        <w:jc w:val="both"/>
        <w:rPr>
          <w:rFonts w:ascii="Times New Roman" w:eastAsia="Times New Roman" w:hAnsi="Times New Roman" w:cs="Times New Roman"/>
          <w:color w:val="000000"/>
          <w:sz w:val="24"/>
          <w:szCs w:val="24"/>
        </w:rPr>
      </w:pPr>
    </w:p>
    <w:p w14:paraId="6DC968A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62C0C4A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18462459" w14:textId="77777777" w:rsidR="004351DB" w:rsidRPr="004351DB" w:rsidRDefault="004351DB" w:rsidP="004351DB">
      <w:pPr>
        <w:numPr>
          <w:ilvl w:val="0"/>
          <w:numId w:val="33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Computing Fundamentals</w:t>
      </w:r>
    </w:p>
    <w:p w14:paraId="55ED3BB4" w14:textId="77777777" w:rsidR="004351DB" w:rsidRPr="004351DB" w:rsidRDefault="004351DB" w:rsidP="004351DB">
      <w:pPr>
        <w:numPr>
          <w:ilvl w:val="0"/>
          <w:numId w:val="33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Networking</w:t>
      </w:r>
    </w:p>
    <w:p w14:paraId="09184C46" w14:textId="77777777" w:rsidR="004351DB" w:rsidRPr="004351DB" w:rsidRDefault="004351DB" w:rsidP="004351DB">
      <w:pPr>
        <w:numPr>
          <w:ilvl w:val="0"/>
          <w:numId w:val="33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Linux</w:t>
      </w:r>
    </w:p>
    <w:p w14:paraId="0432D1C8" w14:textId="77777777" w:rsidR="004351DB" w:rsidRPr="004351DB" w:rsidRDefault="004351DB" w:rsidP="004351DB">
      <w:pPr>
        <w:numPr>
          <w:ilvl w:val="0"/>
          <w:numId w:val="33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Virtualization</w:t>
      </w:r>
    </w:p>
    <w:p w14:paraId="2CA6898C" w14:textId="77777777" w:rsidR="004351DB" w:rsidRPr="004351DB" w:rsidRDefault="004351DB" w:rsidP="004351DB">
      <w:pPr>
        <w:numPr>
          <w:ilvl w:val="0"/>
          <w:numId w:val="33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Storage Systems</w:t>
      </w:r>
    </w:p>
    <w:p w14:paraId="0BF799ED" w14:textId="77777777" w:rsidR="004351DB" w:rsidRPr="004351DB" w:rsidRDefault="004351DB" w:rsidP="004351DB">
      <w:pPr>
        <w:numPr>
          <w:ilvl w:val="0"/>
          <w:numId w:val="33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Security Concepts</w:t>
      </w:r>
    </w:p>
    <w:p w14:paraId="34D8D95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7E159F16" w14:textId="77777777" w:rsidR="004351DB" w:rsidRPr="004351DB" w:rsidRDefault="004351DB" w:rsidP="004351DB">
      <w:pPr>
        <w:numPr>
          <w:ilvl w:val="0"/>
          <w:numId w:val="33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Azure Portal</w:t>
      </w:r>
    </w:p>
    <w:p w14:paraId="1E8504B5" w14:textId="77777777" w:rsidR="004351DB" w:rsidRPr="004351DB" w:rsidRDefault="004351DB" w:rsidP="004351DB">
      <w:pPr>
        <w:numPr>
          <w:ilvl w:val="0"/>
          <w:numId w:val="33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AWS Console</w:t>
      </w:r>
    </w:p>
    <w:p w14:paraId="70125504" w14:textId="77777777" w:rsidR="004351DB" w:rsidRPr="004351DB" w:rsidRDefault="004351DB" w:rsidP="004351DB">
      <w:pPr>
        <w:numPr>
          <w:ilvl w:val="0"/>
          <w:numId w:val="33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Terraform</w:t>
      </w:r>
    </w:p>
    <w:p w14:paraId="0A545C50" w14:textId="77777777" w:rsidR="004351DB" w:rsidRPr="004351DB" w:rsidRDefault="004351DB" w:rsidP="004351DB">
      <w:pPr>
        <w:numPr>
          <w:ilvl w:val="0"/>
          <w:numId w:val="33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Docker</w:t>
      </w:r>
    </w:p>
    <w:p w14:paraId="6166253A" w14:textId="77777777" w:rsidR="004351DB" w:rsidRPr="004351DB" w:rsidRDefault="004351DB" w:rsidP="004351DB">
      <w:pPr>
        <w:numPr>
          <w:ilvl w:val="0"/>
          <w:numId w:val="33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Kubernetes</w:t>
      </w:r>
    </w:p>
    <w:p w14:paraId="26AF1CCE" w14:textId="416DE340" w:rsidR="004351DB" w:rsidRPr="004351DB" w:rsidRDefault="004351DB" w:rsidP="004351DB">
      <w:pPr>
        <w:spacing w:before="120"/>
        <w:jc w:val="both"/>
        <w:rPr>
          <w:rFonts w:ascii="Times New Roman" w:eastAsia="Times New Roman" w:hAnsi="Times New Roman" w:cs="Times New Roman"/>
          <w:color w:val="000000"/>
          <w:sz w:val="24"/>
          <w:szCs w:val="24"/>
        </w:rPr>
      </w:pPr>
    </w:p>
    <w:p w14:paraId="26F0D28B"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w:t>
      </w:r>
    </w:p>
    <w:p w14:paraId="7FC9F1D0"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Engineers support applications across healthcare, finance, retail, education, and manufacturing sectors.</w:t>
      </w:r>
    </w:p>
    <w:p w14:paraId="014EB82B" w14:textId="7BD8A639" w:rsidR="004351DB" w:rsidRPr="004351DB" w:rsidRDefault="004351DB" w:rsidP="004351DB">
      <w:pPr>
        <w:spacing w:before="120"/>
        <w:jc w:val="both"/>
        <w:rPr>
          <w:rFonts w:ascii="Times New Roman" w:eastAsia="Times New Roman" w:hAnsi="Times New Roman" w:cs="Times New Roman"/>
          <w:color w:val="000000"/>
          <w:sz w:val="24"/>
          <w:szCs w:val="24"/>
        </w:rPr>
      </w:pPr>
    </w:p>
    <w:p w14:paraId="43FC09F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Data Engineer</w:t>
      </w:r>
    </w:p>
    <w:p w14:paraId="3717E383"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Role Overview</w:t>
      </w:r>
    </w:p>
    <w:p w14:paraId="2A7FEB2A"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Engineers design and manage systems responsible for collecting, processing, and storing data.</w:t>
      </w:r>
    </w:p>
    <w:p w14:paraId="086D642E"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They create the foundation upon which analytics, Machine Learning, and AI systems operate.</w:t>
      </w:r>
    </w:p>
    <w:p w14:paraId="67A8FBD8" w14:textId="3BF68853" w:rsidR="004351DB" w:rsidRPr="004351DB" w:rsidRDefault="004351DB" w:rsidP="004351DB">
      <w:pPr>
        <w:spacing w:before="120"/>
        <w:jc w:val="both"/>
        <w:rPr>
          <w:rFonts w:ascii="Times New Roman" w:eastAsia="Times New Roman" w:hAnsi="Times New Roman" w:cs="Times New Roman"/>
          <w:color w:val="000000"/>
          <w:sz w:val="24"/>
          <w:szCs w:val="24"/>
        </w:rPr>
      </w:pPr>
    </w:p>
    <w:p w14:paraId="58D28414"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1F21E1B6" w14:textId="77777777" w:rsidR="004351DB" w:rsidRPr="004351DB" w:rsidRDefault="004351DB" w:rsidP="004351DB">
      <w:pPr>
        <w:numPr>
          <w:ilvl w:val="0"/>
          <w:numId w:val="33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Build data pipelines</w:t>
      </w:r>
    </w:p>
    <w:p w14:paraId="71DCD2EA" w14:textId="77777777" w:rsidR="004351DB" w:rsidRPr="004351DB" w:rsidRDefault="004351DB" w:rsidP="004351DB">
      <w:pPr>
        <w:numPr>
          <w:ilvl w:val="0"/>
          <w:numId w:val="33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Manage databases</w:t>
      </w:r>
    </w:p>
    <w:p w14:paraId="3F944601" w14:textId="77777777" w:rsidR="004351DB" w:rsidRPr="004351DB" w:rsidRDefault="004351DB" w:rsidP="004351DB">
      <w:pPr>
        <w:numPr>
          <w:ilvl w:val="0"/>
          <w:numId w:val="33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Process large datasets</w:t>
      </w:r>
    </w:p>
    <w:p w14:paraId="364E7CE4" w14:textId="77777777" w:rsidR="004351DB" w:rsidRPr="004351DB" w:rsidRDefault="004351DB" w:rsidP="004351DB">
      <w:pPr>
        <w:numPr>
          <w:ilvl w:val="0"/>
          <w:numId w:val="33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Maintain data quality</w:t>
      </w:r>
    </w:p>
    <w:p w14:paraId="7C19F936" w14:textId="77777777" w:rsidR="004351DB" w:rsidRPr="004351DB" w:rsidRDefault="004351DB" w:rsidP="004351DB">
      <w:pPr>
        <w:numPr>
          <w:ilvl w:val="0"/>
          <w:numId w:val="33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Support analytics systems</w:t>
      </w:r>
    </w:p>
    <w:p w14:paraId="0B7A8A47" w14:textId="3263DBDD" w:rsidR="004351DB" w:rsidRPr="004351DB" w:rsidRDefault="004351DB" w:rsidP="004351DB">
      <w:pPr>
        <w:spacing w:before="120"/>
        <w:jc w:val="both"/>
        <w:rPr>
          <w:rFonts w:ascii="Times New Roman" w:eastAsia="Times New Roman" w:hAnsi="Times New Roman" w:cs="Times New Roman"/>
          <w:color w:val="000000"/>
          <w:sz w:val="24"/>
          <w:szCs w:val="24"/>
        </w:rPr>
      </w:pPr>
    </w:p>
    <w:p w14:paraId="77176A6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585AF75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34CFCEB3" w14:textId="77777777" w:rsidR="004351DB" w:rsidRPr="004351DB" w:rsidRDefault="004351DB" w:rsidP="004351DB">
      <w:pPr>
        <w:numPr>
          <w:ilvl w:val="0"/>
          <w:numId w:val="33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SQL</w:t>
      </w:r>
    </w:p>
    <w:p w14:paraId="233979CD" w14:textId="77777777" w:rsidR="004351DB" w:rsidRPr="004351DB" w:rsidRDefault="004351DB" w:rsidP="004351DB">
      <w:pPr>
        <w:numPr>
          <w:ilvl w:val="0"/>
          <w:numId w:val="33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6F027FF7" w14:textId="77777777" w:rsidR="004351DB" w:rsidRPr="004351DB" w:rsidRDefault="004351DB" w:rsidP="004351DB">
      <w:pPr>
        <w:numPr>
          <w:ilvl w:val="0"/>
          <w:numId w:val="33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Databases</w:t>
      </w:r>
    </w:p>
    <w:p w14:paraId="4DF42668" w14:textId="77777777" w:rsidR="004351DB" w:rsidRPr="004351DB" w:rsidRDefault="004351DB" w:rsidP="004351DB">
      <w:pPr>
        <w:numPr>
          <w:ilvl w:val="0"/>
          <w:numId w:val="33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ETL Processes</w:t>
      </w:r>
    </w:p>
    <w:p w14:paraId="2A725167" w14:textId="77777777" w:rsidR="004351DB" w:rsidRPr="004351DB" w:rsidRDefault="004351DB" w:rsidP="004351DB">
      <w:pPr>
        <w:numPr>
          <w:ilvl w:val="0"/>
          <w:numId w:val="33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Warehousing</w:t>
      </w:r>
    </w:p>
    <w:p w14:paraId="7EA9AC4A"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4E4384D9" w14:textId="77777777" w:rsidR="004351DB" w:rsidRPr="004351DB" w:rsidRDefault="004351DB" w:rsidP="004351DB">
      <w:pPr>
        <w:numPr>
          <w:ilvl w:val="0"/>
          <w:numId w:val="33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Azure Data Factory</w:t>
      </w:r>
    </w:p>
    <w:p w14:paraId="0F4C5D50" w14:textId="77777777" w:rsidR="004351DB" w:rsidRPr="004351DB" w:rsidRDefault="004351DB" w:rsidP="004351DB">
      <w:pPr>
        <w:numPr>
          <w:ilvl w:val="0"/>
          <w:numId w:val="33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Databricks</w:t>
      </w:r>
    </w:p>
    <w:p w14:paraId="7FA48FCA" w14:textId="77777777" w:rsidR="004351DB" w:rsidRPr="004351DB" w:rsidRDefault="004351DB" w:rsidP="004351DB">
      <w:pPr>
        <w:numPr>
          <w:ilvl w:val="0"/>
          <w:numId w:val="33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Apache Spark</w:t>
      </w:r>
    </w:p>
    <w:p w14:paraId="672D2E65" w14:textId="77777777" w:rsidR="004351DB" w:rsidRPr="004351DB" w:rsidRDefault="004351DB" w:rsidP="004351DB">
      <w:pPr>
        <w:numPr>
          <w:ilvl w:val="0"/>
          <w:numId w:val="33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Snowflake</w:t>
      </w:r>
    </w:p>
    <w:p w14:paraId="4B59B5D4" w14:textId="57C4C26E" w:rsidR="004351DB" w:rsidRPr="004351DB" w:rsidRDefault="004351DB" w:rsidP="004351DB">
      <w:pPr>
        <w:spacing w:before="120"/>
        <w:jc w:val="both"/>
        <w:rPr>
          <w:rFonts w:ascii="Times New Roman" w:eastAsia="Times New Roman" w:hAnsi="Times New Roman" w:cs="Times New Roman"/>
          <w:color w:val="000000"/>
          <w:sz w:val="24"/>
          <w:szCs w:val="24"/>
        </w:rPr>
      </w:pPr>
    </w:p>
    <w:p w14:paraId="4BA15763"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lastRenderedPageBreak/>
        <w:t>Industry Applications</w:t>
      </w:r>
    </w:p>
    <w:p w14:paraId="07A254D9"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Engineers are essential in organizations dealing with large-scale data processing and analytics.</w:t>
      </w:r>
    </w:p>
    <w:p w14:paraId="799DC12D" w14:textId="57BF0F8F" w:rsidR="004351DB" w:rsidRPr="004351DB" w:rsidRDefault="004351DB" w:rsidP="004351DB">
      <w:pPr>
        <w:spacing w:before="120"/>
        <w:jc w:val="both"/>
        <w:rPr>
          <w:rFonts w:ascii="Times New Roman" w:eastAsia="Times New Roman" w:hAnsi="Times New Roman" w:cs="Times New Roman"/>
          <w:color w:val="000000"/>
          <w:sz w:val="24"/>
          <w:szCs w:val="24"/>
        </w:rPr>
      </w:pPr>
    </w:p>
    <w:p w14:paraId="3408CBF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Machine Learning Engineer</w:t>
      </w:r>
    </w:p>
    <w:p w14:paraId="50859CD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Role Overview</w:t>
      </w:r>
    </w:p>
    <w:p w14:paraId="30DFDE3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Machine Learning Engineers develop and deploy machine learning models that solve business problems.</w:t>
      </w:r>
    </w:p>
    <w:p w14:paraId="175BED1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They bridge the gap between data science and software engineering.</w:t>
      </w:r>
    </w:p>
    <w:p w14:paraId="3CA29B43" w14:textId="4936D610" w:rsidR="004351DB" w:rsidRPr="004351DB" w:rsidRDefault="004351DB" w:rsidP="004351DB">
      <w:pPr>
        <w:spacing w:before="120"/>
        <w:jc w:val="both"/>
        <w:rPr>
          <w:rFonts w:ascii="Times New Roman" w:eastAsia="Times New Roman" w:hAnsi="Times New Roman" w:cs="Times New Roman"/>
          <w:color w:val="000000"/>
          <w:sz w:val="24"/>
          <w:szCs w:val="24"/>
        </w:rPr>
      </w:pPr>
    </w:p>
    <w:p w14:paraId="452B3D5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26DE2BCC" w14:textId="77777777" w:rsidR="004351DB" w:rsidRPr="004351DB" w:rsidRDefault="004351DB" w:rsidP="004351DB">
      <w:pPr>
        <w:numPr>
          <w:ilvl w:val="0"/>
          <w:numId w:val="33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Build ML models</w:t>
      </w:r>
    </w:p>
    <w:p w14:paraId="3442F31F" w14:textId="77777777" w:rsidR="004351DB" w:rsidRPr="004351DB" w:rsidRDefault="004351DB" w:rsidP="004351DB">
      <w:pPr>
        <w:numPr>
          <w:ilvl w:val="0"/>
          <w:numId w:val="33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Train and evaluate algorithms</w:t>
      </w:r>
    </w:p>
    <w:p w14:paraId="0775C714" w14:textId="77777777" w:rsidR="004351DB" w:rsidRPr="004351DB" w:rsidRDefault="004351DB" w:rsidP="004351DB">
      <w:pPr>
        <w:numPr>
          <w:ilvl w:val="0"/>
          <w:numId w:val="33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Deploy models</w:t>
      </w:r>
    </w:p>
    <w:p w14:paraId="4C63036F" w14:textId="77777777" w:rsidR="004351DB" w:rsidRPr="004351DB" w:rsidRDefault="004351DB" w:rsidP="004351DB">
      <w:pPr>
        <w:numPr>
          <w:ilvl w:val="0"/>
          <w:numId w:val="33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Monitor performance</w:t>
      </w:r>
    </w:p>
    <w:p w14:paraId="0D87A9DF" w14:textId="77777777" w:rsidR="004351DB" w:rsidRPr="004351DB" w:rsidRDefault="004351DB" w:rsidP="004351DB">
      <w:pPr>
        <w:numPr>
          <w:ilvl w:val="0"/>
          <w:numId w:val="33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Improve prediction accuracy</w:t>
      </w:r>
    </w:p>
    <w:p w14:paraId="288C7CBF" w14:textId="63081C69" w:rsidR="004351DB" w:rsidRPr="004351DB" w:rsidRDefault="004351DB" w:rsidP="004351DB">
      <w:pPr>
        <w:spacing w:before="120"/>
        <w:jc w:val="both"/>
        <w:rPr>
          <w:rFonts w:ascii="Times New Roman" w:eastAsia="Times New Roman" w:hAnsi="Times New Roman" w:cs="Times New Roman"/>
          <w:color w:val="000000"/>
          <w:sz w:val="24"/>
          <w:szCs w:val="24"/>
        </w:rPr>
      </w:pPr>
    </w:p>
    <w:p w14:paraId="309A6FB9"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2FBCD8D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7AD842CA" w14:textId="77777777" w:rsidR="004351DB" w:rsidRPr="004351DB" w:rsidRDefault="004351DB" w:rsidP="004351DB">
      <w:pPr>
        <w:numPr>
          <w:ilvl w:val="0"/>
          <w:numId w:val="34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55873B8A" w14:textId="77777777" w:rsidR="004351DB" w:rsidRPr="004351DB" w:rsidRDefault="004351DB" w:rsidP="004351DB">
      <w:pPr>
        <w:numPr>
          <w:ilvl w:val="0"/>
          <w:numId w:val="34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Statistics</w:t>
      </w:r>
    </w:p>
    <w:p w14:paraId="4003F639" w14:textId="77777777" w:rsidR="004351DB" w:rsidRPr="004351DB" w:rsidRDefault="004351DB" w:rsidP="004351DB">
      <w:pPr>
        <w:numPr>
          <w:ilvl w:val="0"/>
          <w:numId w:val="34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Machine Learning Algorithms</w:t>
      </w:r>
    </w:p>
    <w:p w14:paraId="7309C16B" w14:textId="77777777" w:rsidR="004351DB" w:rsidRPr="004351DB" w:rsidRDefault="004351DB" w:rsidP="004351DB">
      <w:pPr>
        <w:numPr>
          <w:ilvl w:val="0"/>
          <w:numId w:val="34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Analysis</w:t>
      </w:r>
    </w:p>
    <w:p w14:paraId="584E287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49737483" w14:textId="77777777" w:rsidR="004351DB" w:rsidRPr="004351DB" w:rsidRDefault="004351DB" w:rsidP="004351DB">
      <w:pPr>
        <w:numPr>
          <w:ilvl w:val="0"/>
          <w:numId w:val="34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Scikit-Learn</w:t>
      </w:r>
    </w:p>
    <w:p w14:paraId="6D499529" w14:textId="77777777" w:rsidR="004351DB" w:rsidRPr="004351DB" w:rsidRDefault="004351DB" w:rsidP="004351DB">
      <w:pPr>
        <w:numPr>
          <w:ilvl w:val="0"/>
          <w:numId w:val="34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TensorFlow</w:t>
      </w:r>
    </w:p>
    <w:p w14:paraId="3AEC425A" w14:textId="77777777" w:rsidR="004351DB" w:rsidRPr="004351DB" w:rsidRDefault="004351DB" w:rsidP="004351DB">
      <w:pPr>
        <w:numPr>
          <w:ilvl w:val="0"/>
          <w:numId w:val="341"/>
        </w:numPr>
        <w:spacing w:before="120"/>
        <w:jc w:val="both"/>
        <w:rPr>
          <w:rFonts w:ascii="Times New Roman" w:eastAsia="Times New Roman" w:hAnsi="Times New Roman" w:cs="Times New Roman"/>
          <w:color w:val="000000"/>
          <w:sz w:val="24"/>
          <w:szCs w:val="24"/>
        </w:rPr>
      </w:pPr>
      <w:proofErr w:type="spellStart"/>
      <w:r w:rsidRPr="004351DB">
        <w:rPr>
          <w:rFonts w:ascii="Times New Roman" w:eastAsia="Times New Roman" w:hAnsi="Times New Roman" w:cs="Times New Roman"/>
          <w:color w:val="000000"/>
          <w:sz w:val="24"/>
          <w:szCs w:val="24"/>
        </w:rPr>
        <w:t>PyTorch</w:t>
      </w:r>
      <w:proofErr w:type="spellEnd"/>
    </w:p>
    <w:p w14:paraId="14BA454C" w14:textId="77777777" w:rsidR="004351DB" w:rsidRPr="004351DB" w:rsidRDefault="004351DB" w:rsidP="004351DB">
      <w:pPr>
        <w:numPr>
          <w:ilvl w:val="0"/>
          <w:numId w:val="34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Azure Machine Learning</w:t>
      </w:r>
    </w:p>
    <w:p w14:paraId="49013CD7" w14:textId="6D048FA8" w:rsidR="004351DB" w:rsidRPr="004351DB" w:rsidRDefault="004351DB" w:rsidP="004351DB">
      <w:pPr>
        <w:spacing w:before="120"/>
        <w:jc w:val="both"/>
        <w:rPr>
          <w:rFonts w:ascii="Times New Roman" w:eastAsia="Times New Roman" w:hAnsi="Times New Roman" w:cs="Times New Roman"/>
          <w:color w:val="000000"/>
          <w:sz w:val="24"/>
          <w:szCs w:val="24"/>
        </w:rPr>
      </w:pPr>
    </w:p>
    <w:p w14:paraId="4F87E1D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w:t>
      </w:r>
    </w:p>
    <w:p w14:paraId="2AEFD7DD" w14:textId="77777777" w:rsidR="004351DB" w:rsidRPr="004351DB" w:rsidRDefault="004351DB" w:rsidP="004351DB">
      <w:pPr>
        <w:numPr>
          <w:ilvl w:val="0"/>
          <w:numId w:val="34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Fraud Detection</w:t>
      </w:r>
    </w:p>
    <w:p w14:paraId="4E38FC32" w14:textId="77777777" w:rsidR="004351DB" w:rsidRPr="004351DB" w:rsidRDefault="004351DB" w:rsidP="004351DB">
      <w:pPr>
        <w:numPr>
          <w:ilvl w:val="0"/>
          <w:numId w:val="34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Recommendation Systems</w:t>
      </w:r>
    </w:p>
    <w:p w14:paraId="7B2FEBDE" w14:textId="77777777" w:rsidR="004351DB" w:rsidRPr="004351DB" w:rsidRDefault="004351DB" w:rsidP="004351DB">
      <w:pPr>
        <w:numPr>
          <w:ilvl w:val="0"/>
          <w:numId w:val="34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Predictive Analytics</w:t>
      </w:r>
    </w:p>
    <w:p w14:paraId="78789E74" w14:textId="77777777" w:rsidR="004351DB" w:rsidRPr="004351DB" w:rsidRDefault="004351DB" w:rsidP="004351DB">
      <w:pPr>
        <w:numPr>
          <w:ilvl w:val="0"/>
          <w:numId w:val="34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Healthcare Diagnostics</w:t>
      </w:r>
    </w:p>
    <w:p w14:paraId="4663BD41" w14:textId="2519E21F" w:rsidR="004351DB" w:rsidRPr="004351DB" w:rsidRDefault="004351DB" w:rsidP="004351DB">
      <w:pPr>
        <w:spacing w:before="120"/>
        <w:jc w:val="both"/>
        <w:rPr>
          <w:rFonts w:ascii="Times New Roman" w:eastAsia="Times New Roman" w:hAnsi="Times New Roman" w:cs="Times New Roman"/>
          <w:color w:val="000000"/>
          <w:sz w:val="24"/>
          <w:szCs w:val="24"/>
        </w:rPr>
      </w:pPr>
    </w:p>
    <w:p w14:paraId="7B603CDA"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AI Engineer</w:t>
      </w:r>
    </w:p>
    <w:p w14:paraId="360B7A05"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lastRenderedPageBreak/>
        <w:t>Role Overview</w:t>
      </w:r>
    </w:p>
    <w:p w14:paraId="7154F159"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Engineers design and develop intelligent systems that simulate human decision-making and automate complex tasks.</w:t>
      </w:r>
    </w:p>
    <w:p w14:paraId="62BBD3DF"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They work extensively with modern AI technologies such as Generative AI, Large Language Models, RAG systems, and Agentic AI.</w:t>
      </w:r>
    </w:p>
    <w:p w14:paraId="5ABC0B9E" w14:textId="281E150A" w:rsidR="004351DB" w:rsidRPr="004351DB" w:rsidRDefault="004351DB" w:rsidP="004351DB">
      <w:pPr>
        <w:spacing w:before="120"/>
        <w:jc w:val="both"/>
        <w:rPr>
          <w:rFonts w:ascii="Times New Roman" w:eastAsia="Times New Roman" w:hAnsi="Times New Roman" w:cs="Times New Roman"/>
          <w:color w:val="000000"/>
          <w:sz w:val="24"/>
          <w:szCs w:val="24"/>
        </w:rPr>
      </w:pPr>
    </w:p>
    <w:p w14:paraId="7B16A50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2EC60EAE" w14:textId="77777777" w:rsidR="004351DB" w:rsidRPr="004351DB" w:rsidRDefault="004351DB" w:rsidP="004351DB">
      <w:pPr>
        <w:numPr>
          <w:ilvl w:val="0"/>
          <w:numId w:val="34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Build AI applications</w:t>
      </w:r>
    </w:p>
    <w:p w14:paraId="7F2DFCE7" w14:textId="77777777" w:rsidR="004351DB" w:rsidRPr="004351DB" w:rsidRDefault="004351DB" w:rsidP="004351DB">
      <w:pPr>
        <w:numPr>
          <w:ilvl w:val="0"/>
          <w:numId w:val="34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Integrate AI APIs</w:t>
      </w:r>
    </w:p>
    <w:p w14:paraId="224C2600" w14:textId="77777777" w:rsidR="004351DB" w:rsidRPr="004351DB" w:rsidRDefault="004351DB" w:rsidP="004351DB">
      <w:pPr>
        <w:numPr>
          <w:ilvl w:val="0"/>
          <w:numId w:val="34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Develop conversational systems</w:t>
      </w:r>
    </w:p>
    <w:p w14:paraId="5E5AA00C" w14:textId="77777777" w:rsidR="004351DB" w:rsidRPr="004351DB" w:rsidRDefault="004351DB" w:rsidP="004351DB">
      <w:pPr>
        <w:numPr>
          <w:ilvl w:val="0"/>
          <w:numId w:val="34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Implement RAG architectures</w:t>
      </w:r>
    </w:p>
    <w:p w14:paraId="55BAC23A" w14:textId="77777777" w:rsidR="004351DB" w:rsidRPr="004351DB" w:rsidRDefault="004351DB" w:rsidP="004351DB">
      <w:pPr>
        <w:numPr>
          <w:ilvl w:val="0"/>
          <w:numId w:val="34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Deploy AI services</w:t>
      </w:r>
    </w:p>
    <w:p w14:paraId="78BA0B0D" w14:textId="4708652C" w:rsidR="004351DB" w:rsidRPr="004351DB" w:rsidRDefault="004351DB" w:rsidP="004351DB">
      <w:pPr>
        <w:spacing w:before="120"/>
        <w:jc w:val="both"/>
        <w:rPr>
          <w:rFonts w:ascii="Times New Roman" w:eastAsia="Times New Roman" w:hAnsi="Times New Roman" w:cs="Times New Roman"/>
          <w:color w:val="000000"/>
          <w:sz w:val="24"/>
          <w:szCs w:val="24"/>
        </w:rPr>
      </w:pPr>
    </w:p>
    <w:p w14:paraId="1446E5B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7EE757D9"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0C220CC8" w14:textId="77777777" w:rsidR="004351DB" w:rsidRPr="004351DB" w:rsidRDefault="004351DB" w:rsidP="004351DB">
      <w:pPr>
        <w:numPr>
          <w:ilvl w:val="0"/>
          <w:numId w:val="34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11510C55" w14:textId="77777777" w:rsidR="004351DB" w:rsidRPr="004351DB" w:rsidRDefault="004351DB" w:rsidP="004351DB">
      <w:pPr>
        <w:numPr>
          <w:ilvl w:val="0"/>
          <w:numId w:val="34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APIs</w:t>
      </w:r>
    </w:p>
    <w:p w14:paraId="6D52CAC7" w14:textId="77777777" w:rsidR="004351DB" w:rsidRPr="004351DB" w:rsidRDefault="004351DB" w:rsidP="004351DB">
      <w:pPr>
        <w:numPr>
          <w:ilvl w:val="0"/>
          <w:numId w:val="34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Prompt Engineering</w:t>
      </w:r>
    </w:p>
    <w:p w14:paraId="1C3A3373" w14:textId="77777777" w:rsidR="004351DB" w:rsidRPr="004351DB" w:rsidRDefault="004351DB" w:rsidP="004351DB">
      <w:pPr>
        <w:numPr>
          <w:ilvl w:val="0"/>
          <w:numId w:val="34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Fundamentals</w:t>
      </w:r>
    </w:p>
    <w:p w14:paraId="7FD47FB1" w14:textId="77777777" w:rsidR="004351DB" w:rsidRPr="004351DB" w:rsidRDefault="004351DB" w:rsidP="004351DB">
      <w:pPr>
        <w:numPr>
          <w:ilvl w:val="0"/>
          <w:numId w:val="34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Platforms</w:t>
      </w:r>
    </w:p>
    <w:p w14:paraId="16339CF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551A8122" w14:textId="77777777" w:rsidR="004351DB" w:rsidRPr="004351DB" w:rsidRDefault="004351DB" w:rsidP="004351DB">
      <w:pPr>
        <w:numPr>
          <w:ilvl w:val="0"/>
          <w:numId w:val="34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Azure OpenAI</w:t>
      </w:r>
    </w:p>
    <w:p w14:paraId="74D8CC6A" w14:textId="77777777" w:rsidR="004351DB" w:rsidRPr="004351DB" w:rsidRDefault="004351DB" w:rsidP="004351DB">
      <w:pPr>
        <w:numPr>
          <w:ilvl w:val="0"/>
          <w:numId w:val="34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Gemini API</w:t>
      </w:r>
    </w:p>
    <w:p w14:paraId="3C270142" w14:textId="77777777" w:rsidR="004351DB" w:rsidRPr="004351DB" w:rsidRDefault="004351DB" w:rsidP="004351DB">
      <w:pPr>
        <w:numPr>
          <w:ilvl w:val="0"/>
          <w:numId w:val="345"/>
        </w:numPr>
        <w:spacing w:before="120"/>
        <w:jc w:val="both"/>
        <w:rPr>
          <w:rFonts w:ascii="Times New Roman" w:eastAsia="Times New Roman" w:hAnsi="Times New Roman" w:cs="Times New Roman"/>
          <w:color w:val="000000"/>
          <w:sz w:val="24"/>
          <w:szCs w:val="24"/>
        </w:rPr>
      </w:pPr>
      <w:proofErr w:type="spellStart"/>
      <w:r w:rsidRPr="004351DB">
        <w:rPr>
          <w:rFonts w:ascii="Times New Roman" w:eastAsia="Times New Roman" w:hAnsi="Times New Roman" w:cs="Times New Roman"/>
          <w:color w:val="000000"/>
          <w:sz w:val="24"/>
          <w:szCs w:val="24"/>
        </w:rPr>
        <w:t>LangChain</w:t>
      </w:r>
      <w:proofErr w:type="spellEnd"/>
    </w:p>
    <w:p w14:paraId="3F681978" w14:textId="77777777" w:rsidR="004351DB" w:rsidRPr="004351DB" w:rsidRDefault="004351DB" w:rsidP="004351DB">
      <w:pPr>
        <w:numPr>
          <w:ilvl w:val="0"/>
          <w:numId w:val="34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Vector Databases</w:t>
      </w:r>
    </w:p>
    <w:p w14:paraId="17A5D7EE" w14:textId="76702355" w:rsidR="004351DB" w:rsidRPr="004351DB" w:rsidRDefault="004351DB" w:rsidP="004351DB">
      <w:pPr>
        <w:spacing w:before="120"/>
        <w:jc w:val="both"/>
        <w:rPr>
          <w:rFonts w:ascii="Times New Roman" w:eastAsia="Times New Roman" w:hAnsi="Times New Roman" w:cs="Times New Roman"/>
          <w:color w:val="000000"/>
          <w:sz w:val="24"/>
          <w:szCs w:val="24"/>
        </w:rPr>
      </w:pPr>
    </w:p>
    <w:p w14:paraId="505975F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w:t>
      </w:r>
    </w:p>
    <w:p w14:paraId="130E6609"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Engineers work across nearly every industry implementing intelligent solutions.</w:t>
      </w:r>
    </w:p>
    <w:p w14:paraId="2A6D25B0" w14:textId="15584588" w:rsidR="004351DB" w:rsidRPr="004351DB" w:rsidRDefault="004351DB" w:rsidP="004351DB">
      <w:pPr>
        <w:spacing w:before="120"/>
        <w:jc w:val="both"/>
        <w:rPr>
          <w:rFonts w:ascii="Times New Roman" w:eastAsia="Times New Roman" w:hAnsi="Times New Roman" w:cs="Times New Roman"/>
          <w:color w:val="000000"/>
          <w:sz w:val="24"/>
          <w:szCs w:val="24"/>
        </w:rPr>
      </w:pPr>
    </w:p>
    <w:p w14:paraId="384B902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DevOps Engineer</w:t>
      </w:r>
    </w:p>
    <w:p w14:paraId="45E6F3E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Role Overview</w:t>
      </w:r>
    </w:p>
    <w:p w14:paraId="4826B6EF"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DevOps Engineers focus on automating software development, testing, deployment, and operations.</w:t>
      </w:r>
    </w:p>
    <w:p w14:paraId="1044D18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They ensure applications move efficiently from development to production environments.</w:t>
      </w:r>
    </w:p>
    <w:p w14:paraId="3B26242B" w14:textId="291E9574" w:rsidR="004351DB" w:rsidRPr="004351DB" w:rsidRDefault="004351DB" w:rsidP="004351DB">
      <w:pPr>
        <w:spacing w:before="120"/>
        <w:jc w:val="both"/>
        <w:rPr>
          <w:rFonts w:ascii="Times New Roman" w:eastAsia="Times New Roman" w:hAnsi="Times New Roman" w:cs="Times New Roman"/>
          <w:color w:val="000000"/>
          <w:sz w:val="24"/>
          <w:szCs w:val="24"/>
        </w:rPr>
      </w:pPr>
    </w:p>
    <w:p w14:paraId="41466B73"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4594EED9" w14:textId="77777777" w:rsidR="004351DB" w:rsidRPr="004351DB" w:rsidRDefault="004351DB" w:rsidP="004351DB">
      <w:pPr>
        <w:numPr>
          <w:ilvl w:val="0"/>
          <w:numId w:val="34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CI/CD Pipeline Management</w:t>
      </w:r>
    </w:p>
    <w:p w14:paraId="7D9BCD06" w14:textId="77777777" w:rsidR="004351DB" w:rsidRPr="004351DB" w:rsidRDefault="004351DB" w:rsidP="004351DB">
      <w:pPr>
        <w:numPr>
          <w:ilvl w:val="0"/>
          <w:numId w:val="34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Infrastructure Automation</w:t>
      </w:r>
    </w:p>
    <w:p w14:paraId="5D156959" w14:textId="77777777" w:rsidR="004351DB" w:rsidRPr="004351DB" w:rsidRDefault="004351DB" w:rsidP="004351DB">
      <w:pPr>
        <w:numPr>
          <w:ilvl w:val="0"/>
          <w:numId w:val="34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Monitoring Systems</w:t>
      </w:r>
    </w:p>
    <w:p w14:paraId="19775313" w14:textId="77777777" w:rsidR="004351DB" w:rsidRPr="004351DB" w:rsidRDefault="004351DB" w:rsidP="004351DB">
      <w:pPr>
        <w:numPr>
          <w:ilvl w:val="0"/>
          <w:numId w:val="34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Container Management</w:t>
      </w:r>
    </w:p>
    <w:p w14:paraId="11BACE48" w14:textId="0C8017D2" w:rsidR="004351DB" w:rsidRPr="004351DB" w:rsidRDefault="004351DB" w:rsidP="004351DB">
      <w:pPr>
        <w:spacing w:before="120"/>
        <w:jc w:val="both"/>
        <w:rPr>
          <w:rFonts w:ascii="Times New Roman" w:eastAsia="Times New Roman" w:hAnsi="Times New Roman" w:cs="Times New Roman"/>
          <w:color w:val="000000"/>
          <w:sz w:val="24"/>
          <w:szCs w:val="24"/>
        </w:rPr>
      </w:pPr>
    </w:p>
    <w:p w14:paraId="4688537B"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76F77FC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0FEDFD4B" w14:textId="77777777" w:rsidR="004351DB" w:rsidRPr="004351DB" w:rsidRDefault="004351DB" w:rsidP="004351DB">
      <w:pPr>
        <w:numPr>
          <w:ilvl w:val="0"/>
          <w:numId w:val="34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Linux</w:t>
      </w:r>
    </w:p>
    <w:p w14:paraId="381ACD6F" w14:textId="77777777" w:rsidR="004351DB" w:rsidRPr="004351DB" w:rsidRDefault="004351DB" w:rsidP="004351DB">
      <w:pPr>
        <w:numPr>
          <w:ilvl w:val="0"/>
          <w:numId w:val="34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Scripting</w:t>
      </w:r>
    </w:p>
    <w:p w14:paraId="7747F516" w14:textId="77777777" w:rsidR="004351DB" w:rsidRPr="004351DB" w:rsidRDefault="004351DB" w:rsidP="004351DB">
      <w:pPr>
        <w:numPr>
          <w:ilvl w:val="0"/>
          <w:numId w:val="34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Networking</w:t>
      </w:r>
    </w:p>
    <w:p w14:paraId="1E923E10" w14:textId="77777777" w:rsidR="004351DB" w:rsidRPr="004351DB" w:rsidRDefault="004351DB" w:rsidP="004351DB">
      <w:pPr>
        <w:numPr>
          <w:ilvl w:val="0"/>
          <w:numId w:val="34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Computing</w:t>
      </w:r>
    </w:p>
    <w:p w14:paraId="6B63A30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68726516" w14:textId="77777777" w:rsidR="004351DB" w:rsidRPr="004351DB" w:rsidRDefault="004351DB" w:rsidP="004351DB">
      <w:pPr>
        <w:numPr>
          <w:ilvl w:val="0"/>
          <w:numId w:val="34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Git</w:t>
      </w:r>
    </w:p>
    <w:p w14:paraId="079CEE83" w14:textId="77777777" w:rsidR="004351DB" w:rsidRPr="004351DB" w:rsidRDefault="004351DB" w:rsidP="004351DB">
      <w:pPr>
        <w:numPr>
          <w:ilvl w:val="0"/>
          <w:numId w:val="34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Docker</w:t>
      </w:r>
    </w:p>
    <w:p w14:paraId="2A76D22F" w14:textId="77777777" w:rsidR="004351DB" w:rsidRPr="004351DB" w:rsidRDefault="004351DB" w:rsidP="004351DB">
      <w:pPr>
        <w:numPr>
          <w:ilvl w:val="0"/>
          <w:numId w:val="34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Jenkins</w:t>
      </w:r>
    </w:p>
    <w:p w14:paraId="2B6A3090" w14:textId="77777777" w:rsidR="004351DB" w:rsidRPr="004351DB" w:rsidRDefault="004351DB" w:rsidP="004351DB">
      <w:pPr>
        <w:numPr>
          <w:ilvl w:val="0"/>
          <w:numId w:val="34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GitHub Actions</w:t>
      </w:r>
    </w:p>
    <w:p w14:paraId="23D5D5D6" w14:textId="77777777" w:rsidR="004351DB" w:rsidRPr="004351DB" w:rsidRDefault="004351DB" w:rsidP="004351DB">
      <w:pPr>
        <w:numPr>
          <w:ilvl w:val="0"/>
          <w:numId w:val="34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Kubernetes</w:t>
      </w:r>
    </w:p>
    <w:p w14:paraId="5D793E32" w14:textId="7B7D2EFA" w:rsidR="004351DB" w:rsidRPr="004351DB" w:rsidRDefault="004351DB" w:rsidP="004351DB">
      <w:pPr>
        <w:spacing w:before="120"/>
        <w:jc w:val="both"/>
        <w:rPr>
          <w:rFonts w:ascii="Times New Roman" w:eastAsia="Times New Roman" w:hAnsi="Times New Roman" w:cs="Times New Roman"/>
          <w:color w:val="000000"/>
          <w:sz w:val="24"/>
          <w:szCs w:val="24"/>
        </w:rPr>
      </w:pPr>
    </w:p>
    <w:p w14:paraId="0F53DAA2"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w:t>
      </w:r>
    </w:p>
    <w:p w14:paraId="1EF743D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DevOps practices are used in almost all modern software organizations.</w:t>
      </w:r>
    </w:p>
    <w:p w14:paraId="0EF2FB95" w14:textId="5F23CD05" w:rsidR="004351DB" w:rsidRPr="004351DB" w:rsidRDefault="004351DB" w:rsidP="004351DB">
      <w:pPr>
        <w:spacing w:before="120"/>
        <w:jc w:val="both"/>
        <w:rPr>
          <w:rFonts w:ascii="Times New Roman" w:eastAsia="Times New Roman" w:hAnsi="Times New Roman" w:cs="Times New Roman"/>
          <w:color w:val="000000"/>
          <w:sz w:val="24"/>
          <w:szCs w:val="24"/>
        </w:rPr>
      </w:pPr>
    </w:p>
    <w:p w14:paraId="1AAA407F"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Generative AI Engineer</w:t>
      </w:r>
    </w:p>
    <w:p w14:paraId="107918EA"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Role Overview</w:t>
      </w:r>
    </w:p>
    <w:p w14:paraId="10BD7525"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Generative AI Engineers specialize in building applications powered by Large Language Models and multimodal AI systems.</w:t>
      </w:r>
    </w:p>
    <w:p w14:paraId="4F43BF64"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This is one of the fastest-growing career paths in the technology industry.</w:t>
      </w:r>
    </w:p>
    <w:p w14:paraId="75124CF2" w14:textId="041CC7A6" w:rsidR="004351DB" w:rsidRPr="004351DB" w:rsidRDefault="004351DB" w:rsidP="004351DB">
      <w:pPr>
        <w:spacing w:before="120"/>
        <w:jc w:val="both"/>
        <w:rPr>
          <w:rFonts w:ascii="Times New Roman" w:eastAsia="Times New Roman" w:hAnsi="Times New Roman" w:cs="Times New Roman"/>
          <w:color w:val="000000"/>
          <w:sz w:val="24"/>
          <w:szCs w:val="24"/>
        </w:rPr>
      </w:pPr>
    </w:p>
    <w:p w14:paraId="5A1ED626"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6C0A61EB" w14:textId="77777777" w:rsidR="004351DB" w:rsidRPr="004351DB" w:rsidRDefault="004351DB" w:rsidP="004351DB">
      <w:pPr>
        <w:numPr>
          <w:ilvl w:val="0"/>
          <w:numId w:val="34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Build AI Assistants</w:t>
      </w:r>
    </w:p>
    <w:p w14:paraId="655B66B6" w14:textId="77777777" w:rsidR="004351DB" w:rsidRPr="004351DB" w:rsidRDefault="004351DB" w:rsidP="004351DB">
      <w:pPr>
        <w:numPr>
          <w:ilvl w:val="0"/>
          <w:numId w:val="34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Implement Prompt Engineering</w:t>
      </w:r>
    </w:p>
    <w:p w14:paraId="7E803525" w14:textId="77777777" w:rsidR="004351DB" w:rsidRPr="004351DB" w:rsidRDefault="004351DB" w:rsidP="004351DB">
      <w:pPr>
        <w:numPr>
          <w:ilvl w:val="0"/>
          <w:numId w:val="34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Develop RAG Systems</w:t>
      </w:r>
    </w:p>
    <w:p w14:paraId="1783D543" w14:textId="77777777" w:rsidR="004351DB" w:rsidRPr="004351DB" w:rsidRDefault="004351DB" w:rsidP="004351DB">
      <w:pPr>
        <w:numPr>
          <w:ilvl w:val="0"/>
          <w:numId w:val="34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Integrate LLM APIs</w:t>
      </w:r>
    </w:p>
    <w:p w14:paraId="379938E4" w14:textId="77777777" w:rsidR="004351DB" w:rsidRPr="004351DB" w:rsidRDefault="004351DB" w:rsidP="004351DB">
      <w:pPr>
        <w:numPr>
          <w:ilvl w:val="0"/>
          <w:numId w:val="34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Evaluate AI Models</w:t>
      </w:r>
    </w:p>
    <w:p w14:paraId="0C285C99" w14:textId="58530612" w:rsidR="004351DB" w:rsidRPr="004351DB" w:rsidRDefault="004351DB" w:rsidP="004351DB">
      <w:pPr>
        <w:spacing w:before="120"/>
        <w:jc w:val="both"/>
        <w:rPr>
          <w:rFonts w:ascii="Times New Roman" w:eastAsia="Times New Roman" w:hAnsi="Times New Roman" w:cs="Times New Roman"/>
          <w:color w:val="000000"/>
          <w:sz w:val="24"/>
          <w:szCs w:val="24"/>
        </w:rPr>
      </w:pPr>
    </w:p>
    <w:p w14:paraId="0374FDED"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3A3E243F"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lastRenderedPageBreak/>
        <w:t>Technical Skills</w:t>
      </w:r>
    </w:p>
    <w:p w14:paraId="7D0152BC" w14:textId="77777777" w:rsidR="004351DB" w:rsidRPr="004351DB" w:rsidRDefault="004351DB" w:rsidP="004351DB">
      <w:pPr>
        <w:numPr>
          <w:ilvl w:val="0"/>
          <w:numId w:val="35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36CFEBEF" w14:textId="77777777" w:rsidR="004351DB" w:rsidRPr="004351DB" w:rsidRDefault="004351DB" w:rsidP="004351DB">
      <w:pPr>
        <w:numPr>
          <w:ilvl w:val="0"/>
          <w:numId w:val="35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LLM Concepts</w:t>
      </w:r>
    </w:p>
    <w:p w14:paraId="619B108E" w14:textId="77777777" w:rsidR="004351DB" w:rsidRPr="004351DB" w:rsidRDefault="004351DB" w:rsidP="004351DB">
      <w:pPr>
        <w:numPr>
          <w:ilvl w:val="0"/>
          <w:numId w:val="35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Prompt Engineering</w:t>
      </w:r>
    </w:p>
    <w:p w14:paraId="14D70489" w14:textId="77777777" w:rsidR="004351DB" w:rsidRPr="004351DB" w:rsidRDefault="004351DB" w:rsidP="004351DB">
      <w:pPr>
        <w:numPr>
          <w:ilvl w:val="0"/>
          <w:numId w:val="35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APIs</w:t>
      </w:r>
    </w:p>
    <w:p w14:paraId="17D5B34B" w14:textId="77777777" w:rsidR="004351DB" w:rsidRPr="004351DB" w:rsidRDefault="004351DB" w:rsidP="004351DB">
      <w:pPr>
        <w:numPr>
          <w:ilvl w:val="0"/>
          <w:numId w:val="35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Vector Databases</w:t>
      </w:r>
    </w:p>
    <w:p w14:paraId="7C4C0E92"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0CD7FE70" w14:textId="77777777" w:rsidR="004351DB" w:rsidRPr="004351DB" w:rsidRDefault="004351DB" w:rsidP="004351DB">
      <w:pPr>
        <w:numPr>
          <w:ilvl w:val="0"/>
          <w:numId w:val="35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GPT Models</w:t>
      </w:r>
    </w:p>
    <w:p w14:paraId="5548CADB" w14:textId="77777777" w:rsidR="004351DB" w:rsidRPr="004351DB" w:rsidRDefault="004351DB" w:rsidP="004351DB">
      <w:pPr>
        <w:numPr>
          <w:ilvl w:val="0"/>
          <w:numId w:val="35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Gemini Models</w:t>
      </w:r>
    </w:p>
    <w:p w14:paraId="649B07ED" w14:textId="77777777" w:rsidR="004351DB" w:rsidRPr="004351DB" w:rsidRDefault="004351DB" w:rsidP="004351DB">
      <w:pPr>
        <w:numPr>
          <w:ilvl w:val="0"/>
          <w:numId w:val="35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Claude</w:t>
      </w:r>
    </w:p>
    <w:p w14:paraId="2A8BFD2B" w14:textId="77777777" w:rsidR="004351DB" w:rsidRPr="004351DB" w:rsidRDefault="004351DB" w:rsidP="004351DB">
      <w:pPr>
        <w:numPr>
          <w:ilvl w:val="0"/>
          <w:numId w:val="35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Azure OpenAI</w:t>
      </w:r>
    </w:p>
    <w:p w14:paraId="577C2DF1" w14:textId="77777777" w:rsidR="004351DB" w:rsidRPr="004351DB" w:rsidRDefault="004351DB" w:rsidP="004351DB">
      <w:pPr>
        <w:numPr>
          <w:ilvl w:val="0"/>
          <w:numId w:val="351"/>
        </w:numPr>
        <w:spacing w:before="120"/>
        <w:jc w:val="both"/>
        <w:rPr>
          <w:rFonts w:ascii="Times New Roman" w:eastAsia="Times New Roman" w:hAnsi="Times New Roman" w:cs="Times New Roman"/>
          <w:color w:val="000000"/>
          <w:sz w:val="24"/>
          <w:szCs w:val="24"/>
        </w:rPr>
      </w:pPr>
      <w:proofErr w:type="spellStart"/>
      <w:r w:rsidRPr="004351DB">
        <w:rPr>
          <w:rFonts w:ascii="Times New Roman" w:eastAsia="Times New Roman" w:hAnsi="Times New Roman" w:cs="Times New Roman"/>
          <w:color w:val="000000"/>
          <w:sz w:val="24"/>
          <w:szCs w:val="24"/>
        </w:rPr>
        <w:t>LangChain</w:t>
      </w:r>
      <w:proofErr w:type="spellEnd"/>
    </w:p>
    <w:p w14:paraId="51FB4FCA" w14:textId="1DA2606D" w:rsidR="004351DB" w:rsidRPr="004351DB" w:rsidRDefault="004351DB" w:rsidP="004351DB">
      <w:pPr>
        <w:spacing w:before="120"/>
        <w:jc w:val="both"/>
        <w:rPr>
          <w:rFonts w:ascii="Times New Roman" w:eastAsia="Times New Roman" w:hAnsi="Times New Roman" w:cs="Times New Roman"/>
          <w:color w:val="000000"/>
          <w:sz w:val="24"/>
          <w:szCs w:val="24"/>
        </w:rPr>
      </w:pPr>
    </w:p>
    <w:p w14:paraId="3130DF09"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w:t>
      </w:r>
    </w:p>
    <w:p w14:paraId="3AE93044" w14:textId="77777777" w:rsidR="004351DB" w:rsidRPr="004351DB" w:rsidRDefault="004351DB" w:rsidP="004351DB">
      <w:pPr>
        <w:numPr>
          <w:ilvl w:val="0"/>
          <w:numId w:val="35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Customer Support Automation</w:t>
      </w:r>
    </w:p>
    <w:p w14:paraId="1EED6BEF" w14:textId="77777777" w:rsidR="004351DB" w:rsidRPr="004351DB" w:rsidRDefault="004351DB" w:rsidP="004351DB">
      <w:pPr>
        <w:numPr>
          <w:ilvl w:val="0"/>
          <w:numId w:val="35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Knowledge Management</w:t>
      </w:r>
    </w:p>
    <w:p w14:paraId="15527164" w14:textId="77777777" w:rsidR="004351DB" w:rsidRPr="004351DB" w:rsidRDefault="004351DB" w:rsidP="004351DB">
      <w:pPr>
        <w:numPr>
          <w:ilvl w:val="0"/>
          <w:numId w:val="35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Content Generation</w:t>
      </w:r>
    </w:p>
    <w:p w14:paraId="16D4BA56" w14:textId="77777777" w:rsidR="004351DB" w:rsidRPr="004351DB" w:rsidRDefault="004351DB" w:rsidP="004351DB">
      <w:pPr>
        <w:numPr>
          <w:ilvl w:val="0"/>
          <w:numId w:val="35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Research Assistance</w:t>
      </w:r>
    </w:p>
    <w:p w14:paraId="79FD20C6" w14:textId="5E19C4DE" w:rsidR="004351DB" w:rsidRPr="004351DB" w:rsidRDefault="004351DB" w:rsidP="004351DB">
      <w:pPr>
        <w:spacing w:before="120"/>
        <w:jc w:val="both"/>
        <w:rPr>
          <w:rFonts w:ascii="Times New Roman" w:eastAsia="Times New Roman" w:hAnsi="Times New Roman" w:cs="Times New Roman"/>
          <w:color w:val="000000"/>
          <w:sz w:val="24"/>
          <w:szCs w:val="24"/>
        </w:rPr>
      </w:pPr>
    </w:p>
    <w:p w14:paraId="7EDF3A3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AI Agent Developer</w:t>
      </w:r>
    </w:p>
    <w:p w14:paraId="54C984E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Role Overview</w:t>
      </w:r>
    </w:p>
    <w:p w14:paraId="51FD91C6"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Agent Developers create autonomous systems capable of planning, reasoning, and executing tasks with minimal human intervention.</w:t>
      </w:r>
    </w:p>
    <w:p w14:paraId="07CE47AD"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This role has emerged with the rise of Agentic AI.</w:t>
      </w:r>
    </w:p>
    <w:p w14:paraId="0FA07D29" w14:textId="2DBD9C16" w:rsidR="004351DB" w:rsidRPr="004351DB" w:rsidRDefault="004351DB" w:rsidP="004351DB">
      <w:pPr>
        <w:spacing w:before="120"/>
        <w:jc w:val="both"/>
        <w:rPr>
          <w:rFonts w:ascii="Times New Roman" w:eastAsia="Times New Roman" w:hAnsi="Times New Roman" w:cs="Times New Roman"/>
          <w:color w:val="000000"/>
          <w:sz w:val="24"/>
          <w:szCs w:val="24"/>
        </w:rPr>
      </w:pPr>
    </w:p>
    <w:p w14:paraId="1AEE420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Responsibilities</w:t>
      </w:r>
    </w:p>
    <w:p w14:paraId="41688A05" w14:textId="77777777" w:rsidR="004351DB" w:rsidRPr="004351DB" w:rsidRDefault="004351DB" w:rsidP="004351DB">
      <w:pPr>
        <w:numPr>
          <w:ilvl w:val="0"/>
          <w:numId w:val="35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Build AI Agents</w:t>
      </w:r>
    </w:p>
    <w:p w14:paraId="6283BC7A" w14:textId="77777777" w:rsidR="004351DB" w:rsidRPr="004351DB" w:rsidRDefault="004351DB" w:rsidP="004351DB">
      <w:pPr>
        <w:numPr>
          <w:ilvl w:val="0"/>
          <w:numId w:val="35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Design Workflows</w:t>
      </w:r>
    </w:p>
    <w:p w14:paraId="72E28C47" w14:textId="77777777" w:rsidR="004351DB" w:rsidRPr="004351DB" w:rsidRDefault="004351DB" w:rsidP="004351DB">
      <w:pPr>
        <w:numPr>
          <w:ilvl w:val="0"/>
          <w:numId w:val="35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Integrate APIs</w:t>
      </w:r>
    </w:p>
    <w:p w14:paraId="782C7893" w14:textId="77777777" w:rsidR="004351DB" w:rsidRPr="004351DB" w:rsidRDefault="004351DB" w:rsidP="004351DB">
      <w:pPr>
        <w:numPr>
          <w:ilvl w:val="0"/>
          <w:numId w:val="35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Connect Multiple Systems</w:t>
      </w:r>
    </w:p>
    <w:p w14:paraId="5D1A981C" w14:textId="77777777" w:rsidR="004351DB" w:rsidRPr="004351DB" w:rsidRDefault="004351DB" w:rsidP="004351DB">
      <w:pPr>
        <w:numPr>
          <w:ilvl w:val="0"/>
          <w:numId w:val="35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Automate Business Processes</w:t>
      </w:r>
    </w:p>
    <w:p w14:paraId="604A5BFC" w14:textId="56BD0D8C" w:rsidR="004351DB" w:rsidRPr="004351DB" w:rsidRDefault="004351DB" w:rsidP="004351DB">
      <w:pPr>
        <w:spacing w:before="120"/>
        <w:jc w:val="both"/>
        <w:rPr>
          <w:rFonts w:ascii="Times New Roman" w:eastAsia="Times New Roman" w:hAnsi="Times New Roman" w:cs="Times New Roman"/>
          <w:color w:val="000000"/>
          <w:sz w:val="24"/>
          <w:szCs w:val="24"/>
        </w:rPr>
      </w:pPr>
    </w:p>
    <w:p w14:paraId="1FB7CF61"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Skills Required</w:t>
      </w:r>
    </w:p>
    <w:p w14:paraId="699B873D"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0EA0288C" w14:textId="77777777" w:rsidR="004351DB" w:rsidRPr="004351DB" w:rsidRDefault="004351DB" w:rsidP="004351DB">
      <w:pPr>
        <w:numPr>
          <w:ilvl w:val="0"/>
          <w:numId w:val="35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3140403A" w14:textId="77777777" w:rsidR="004351DB" w:rsidRPr="004351DB" w:rsidRDefault="004351DB" w:rsidP="004351DB">
      <w:pPr>
        <w:numPr>
          <w:ilvl w:val="0"/>
          <w:numId w:val="35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APIs</w:t>
      </w:r>
    </w:p>
    <w:p w14:paraId="08ECC1D9" w14:textId="77777777" w:rsidR="004351DB" w:rsidRPr="004351DB" w:rsidRDefault="004351DB" w:rsidP="004351DB">
      <w:pPr>
        <w:numPr>
          <w:ilvl w:val="0"/>
          <w:numId w:val="35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Workflow Automation</w:t>
      </w:r>
    </w:p>
    <w:p w14:paraId="7DD54DF6" w14:textId="77777777" w:rsidR="004351DB" w:rsidRPr="004351DB" w:rsidRDefault="004351DB" w:rsidP="004351DB">
      <w:pPr>
        <w:numPr>
          <w:ilvl w:val="0"/>
          <w:numId w:val="35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Computing</w:t>
      </w:r>
    </w:p>
    <w:p w14:paraId="7B1CD60B" w14:textId="77777777" w:rsidR="004351DB" w:rsidRPr="004351DB" w:rsidRDefault="004351DB" w:rsidP="004351DB">
      <w:pPr>
        <w:numPr>
          <w:ilvl w:val="0"/>
          <w:numId w:val="35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Integration</w:t>
      </w:r>
    </w:p>
    <w:p w14:paraId="1C4C519E"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Tools</w:t>
      </w:r>
    </w:p>
    <w:p w14:paraId="36E3EA59" w14:textId="77777777" w:rsidR="004351DB" w:rsidRPr="004351DB" w:rsidRDefault="004351DB" w:rsidP="004351DB">
      <w:pPr>
        <w:numPr>
          <w:ilvl w:val="0"/>
          <w:numId w:val="355"/>
        </w:numPr>
        <w:spacing w:before="120"/>
        <w:jc w:val="both"/>
        <w:rPr>
          <w:rFonts w:ascii="Times New Roman" w:eastAsia="Times New Roman" w:hAnsi="Times New Roman" w:cs="Times New Roman"/>
          <w:color w:val="000000"/>
          <w:sz w:val="24"/>
          <w:szCs w:val="24"/>
        </w:rPr>
      </w:pPr>
      <w:proofErr w:type="spellStart"/>
      <w:r w:rsidRPr="004351DB">
        <w:rPr>
          <w:rFonts w:ascii="Times New Roman" w:eastAsia="Times New Roman" w:hAnsi="Times New Roman" w:cs="Times New Roman"/>
          <w:color w:val="000000"/>
          <w:sz w:val="24"/>
          <w:szCs w:val="24"/>
        </w:rPr>
        <w:t>LangGraph</w:t>
      </w:r>
      <w:proofErr w:type="spellEnd"/>
    </w:p>
    <w:p w14:paraId="60A22AE7" w14:textId="77777777" w:rsidR="004351DB" w:rsidRPr="004351DB" w:rsidRDefault="004351DB" w:rsidP="004351DB">
      <w:pPr>
        <w:numPr>
          <w:ilvl w:val="0"/>
          <w:numId w:val="35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Azure AI Foundry</w:t>
      </w:r>
    </w:p>
    <w:p w14:paraId="4854C033" w14:textId="77777777" w:rsidR="004351DB" w:rsidRPr="004351DB" w:rsidRDefault="004351DB" w:rsidP="004351DB">
      <w:pPr>
        <w:numPr>
          <w:ilvl w:val="0"/>
          <w:numId w:val="35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OpenAI APIs</w:t>
      </w:r>
    </w:p>
    <w:p w14:paraId="765E4E06" w14:textId="77777777" w:rsidR="004351DB" w:rsidRPr="004351DB" w:rsidRDefault="004351DB" w:rsidP="004351DB">
      <w:pPr>
        <w:numPr>
          <w:ilvl w:val="0"/>
          <w:numId w:val="35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Vector Databases</w:t>
      </w:r>
    </w:p>
    <w:p w14:paraId="1AE432CB" w14:textId="6F562457" w:rsidR="004351DB" w:rsidRPr="004351DB" w:rsidRDefault="004351DB" w:rsidP="004351DB">
      <w:pPr>
        <w:spacing w:before="120"/>
        <w:jc w:val="both"/>
        <w:rPr>
          <w:rFonts w:ascii="Times New Roman" w:eastAsia="Times New Roman" w:hAnsi="Times New Roman" w:cs="Times New Roman"/>
          <w:color w:val="000000"/>
          <w:sz w:val="24"/>
          <w:szCs w:val="24"/>
        </w:rPr>
      </w:pPr>
    </w:p>
    <w:p w14:paraId="3F7D5DE7"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w:t>
      </w:r>
    </w:p>
    <w:p w14:paraId="47883DAF" w14:textId="77777777" w:rsidR="004351DB" w:rsidRPr="004351DB" w:rsidRDefault="004351DB" w:rsidP="004351DB">
      <w:pPr>
        <w:numPr>
          <w:ilvl w:val="0"/>
          <w:numId w:val="35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Research Agents</w:t>
      </w:r>
    </w:p>
    <w:p w14:paraId="50B34973" w14:textId="77777777" w:rsidR="004351DB" w:rsidRPr="004351DB" w:rsidRDefault="004351DB" w:rsidP="004351DB">
      <w:pPr>
        <w:numPr>
          <w:ilvl w:val="0"/>
          <w:numId w:val="35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IT Operations</w:t>
      </w:r>
    </w:p>
    <w:p w14:paraId="0915A9AE" w14:textId="77777777" w:rsidR="004351DB" w:rsidRPr="004351DB" w:rsidRDefault="004351DB" w:rsidP="004351DB">
      <w:pPr>
        <w:numPr>
          <w:ilvl w:val="0"/>
          <w:numId w:val="35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Financial Analysis</w:t>
      </w:r>
    </w:p>
    <w:p w14:paraId="1F1B3714" w14:textId="77777777" w:rsidR="004351DB" w:rsidRPr="004351DB" w:rsidRDefault="004351DB" w:rsidP="004351DB">
      <w:pPr>
        <w:numPr>
          <w:ilvl w:val="0"/>
          <w:numId w:val="35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Business Automation</w:t>
      </w:r>
    </w:p>
    <w:p w14:paraId="721CBCF3" w14:textId="682505A3" w:rsidR="004351DB" w:rsidRPr="004351DB" w:rsidRDefault="004351DB" w:rsidP="004351DB">
      <w:pPr>
        <w:spacing w:before="120"/>
        <w:jc w:val="both"/>
        <w:rPr>
          <w:rFonts w:ascii="Times New Roman" w:eastAsia="Times New Roman" w:hAnsi="Times New Roman" w:cs="Times New Roman"/>
          <w:color w:val="000000"/>
          <w:sz w:val="24"/>
          <w:szCs w:val="24"/>
        </w:rPr>
      </w:pPr>
    </w:p>
    <w:p w14:paraId="5389A971"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Cybersecurity and AI</w:t>
      </w:r>
    </w:p>
    <w:p w14:paraId="633634EE"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Artificial Intelligence is increasingly being used in cybersecurity.</w:t>
      </w:r>
    </w:p>
    <w:p w14:paraId="3199895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Applications</w:t>
      </w:r>
    </w:p>
    <w:p w14:paraId="6A36CA9C" w14:textId="77777777" w:rsidR="004351DB" w:rsidRPr="004351DB" w:rsidRDefault="004351DB" w:rsidP="004351DB">
      <w:pPr>
        <w:numPr>
          <w:ilvl w:val="0"/>
          <w:numId w:val="35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Threat Detection</w:t>
      </w:r>
    </w:p>
    <w:p w14:paraId="5307B41D" w14:textId="77777777" w:rsidR="004351DB" w:rsidRPr="004351DB" w:rsidRDefault="004351DB" w:rsidP="004351DB">
      <w:pPr>
        <w:numPr>
          <w:ilvl w:val="0"/>
          <w:numId w:val="35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Malware Analysis</w:t>
      </w:r>
    </w:p>
    <w:p w14:paraId="69959686" w14:textId="77777777" w:rsidR="004351DB" w:rsidRPr="004351DB" w:rsidRDefault="004351DB" w:rsidP="004351DB">
      <w:pPr>
        <w:numPr>
          <w:ilvl w:val="0"/>
          <w:numId w:val="35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Security Monitoring</w:t>
      </w:r>
    </w:p>
    <w:p w14:paraId="2ABC724A" w14:textId="77777777" w:rsidR="004351DB" w:rsidRPr="004351DB" w:rsidRDefault="004351DB" w:rsidP="004351DB">
      <w:pPr>
        <w:numPr>
          <w:ilvl w:val="0"/>
          <w:numId w:val="35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Automated Incident Response</w:t>
      </w:r>
    </w:p>
    <w:p w14:paraId="1A795208"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Professionals with knowledge of both AI and cybersecurity are becoming highly valuable.</w:t>
      </w:r>
    </w:p>
    <w:p w14:paraId="3B4CCBE2" w14:textId="47F6F515" w:rsidR="004351DB" w:rsidRPr="004351DB" w:rsidRDefault="004351DB" w:rsidP="004351DB">
      <w:pPr>
        <w:spacing w:before="120"/>
        <w:jc w:val="both"/>
        <w:rPr>
          <w:rFonts w:ascii="Times New Roman" w:eastAsia="Times New Roman" w:hAnsi="Times New Roman" w:cs="Times New Roman"/>
          <w:color w:val="000000"/>
          <w:sz w:val="24"/>
          <w:szCs w:val="24"/>
        </w:rPr>
      </w:pPr>
    </w:p>
    <w:p w14:paraId="0C3661D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Industry Applications of AI and Cloud</w:t>
      </w:r>
    </w:p>
    <w:p w14:paraId="1D5331B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 following industries actively recruit AI and Cloud professionals.</w:t>
      </w:r>
    </w:p>
    <w:p w14:paraId="1BA637EF"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Healthcare</w:t>
      </w:r>
    </w:p>
    <w:p w14:paraId="52BC7D20" w14:textId="77777777" w:rsidR="004351DB" w:rsidRPr="004351DB" w:rsidRDefault="004351DB" w:rsidP="004351DB">
      <w:pPr>
        <w:numPr>
          <w:ilvl w:val="0"/>
          <w:numId w:val="35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Diagnostics</w:t>
      </w:r>
    </w:p>
    <w:p w14:paraId="24192266" w14:textId="77777777" w:rsidR="004351DB" w:rsidRPr="004351DB" w:rsidRDefault="004351DB" w:rsidP="004351DB">
      <w:pPr>
        <w:numPr>
          <w:ilvl w:val="0"/>
          <w:numId w:val="35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Medical Analytics</w:t>
      </w:r>
    </w:p>
    <w:p w14:paraId="73495A80" w14:textId="77777777" w:rsidR="004351DB" w:rsidRPr="004351DB" w:rsidRDefault="004351DB" w:rsidP="004351DB">
      <w:pPr>
        <w:numPr>
          <w:ilvl w:val="0"/>
          <w:numId w:val="358"/>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Cloud-Based Health Systems</w:t>
      </w:r>
    </w:p>
    <w:p w14:paraId="6021CA39"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Finance</w:t>
      </w:r>
    </w:p>
    <w:p w14:paraId="0B57D1F0" w14:textId="77777777" w:rsidR="004351DB" w:rsidRPr="004351DB" w:rsidRDefault="004351DB" w:rsidP="004351DB">
      <w:pPr>
        <w:numPr>
          <w:ilvl w:val="0"/>
          <w:numId w:val="35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Fraud Detection</w:t>
      </w:r>
    </w:p>
    <w:p w14:paraId="431DA6E0" w14:textId="77777777" w:rsidR="004351DB" w:rsidRPr="004351DB" w:rsidRDefault="004351DB" w:rsidP="004351DB">
      <w:pPr>
        <w:numPr>
          <w:ilvl w:val="0"/>
          <w:numId w:val="35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Risk Management</w:t>
      </w:r>
    </w:p>
    <w:p w14:paraId="6397AC2D" w14:textId="77777777" w:rsidR="004351DB" w:rsidRPr="004351DB" w:rsidRDefault="004351DB" w:rsidP="004351DB">
      <w:pPr>
        <w:numPr>
          <w:ilvl w:val="0"/>
          <w:numId w:val="359"/>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Automated Trading</w:t>
      </w:r>
    </w:p>
    <w:p w14:paraId="4CB51B2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lastRenderedPageBreak/>
        <w:t>Retail</w:t>
      </w:r>
    </w:p>
    <w:p w14:paraId="5ADF9B15" w14:textId="77777777" w:rsidR="004351DB" w:rsidRPr="004351DB" w:rsidRDefault="004351DB" w:rsidP="004351DB">
      <w:pPr>
        <w:numPr>
          <w:ilvl w:val="0"/>
          <w:numId w:val="36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Recommendation Systems</w:t>
      </w:r>
    </w:p>
    <w:p w14:paraId="4F4D4E64" w14:textId="77777777" w:rsidR="004351DB" w:rsidRPr="004351DB" w:rsidRDefault="004351DB" w:rsidP="004351DB">
      <w:pPr>
        <w:numPr>
          <w:ilvl w:val="0"/>
          <w:numId w:val="36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Customer Analytics</w:t>
      </w:r>
    </w:p>
    <w:p w14:paraId="63C54365" w14:textId="77777777" w:rsidR="004351DB" w:rsidRPr="004351DB" w:rsidRDefault="004351DB" w:rsidP="004351DB">
      <w:pPr>
        <w:numPr>
          <w:ilvl w:val="0"/>
          <w:numId w:val="360"/>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Inventory Forecasting</w:t>
      </w:r>
    </w:p>
    <w:p w14:paraId="21B75734"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Education</w:t>
      </w:r>
    </w:p>
    <w:p w14:paraId="119933BF" w14:textId="77777777" w:rsidR="004351DB" w:rsidRPr="004351DB" w:rsidRDefault="004351DB" w:rsidP="004351DB">
      <w:pPr>
        <w:numPr>
          <w:ilvl w:val="0"/>
          <w:numId w:val="36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Intelligent Tutoring Systems</w:t>
      </w:r>
    </w:p>
    <w:p w14:paraId="3D62CF4C" w14:textId="77777777" w:rsidR="004351DB" w:rsidRPr="004351DB" w:rsidRDefault="004351DB" w:rsidP="004351DB">
      <w:pPr>
        <w:numPr>
          <w:ilvl w:val="0"/>
          <w:numId w:val="36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Learning Analytics</w:t>
      </w:r>
    </w:p>
    <w:p w14:paraId="12B77732" w14:textId="77777777" w:rsidR="004351DB" w:rsidRPr="004351DB" w:rsidRDefault="004351DB" w:rsidP="004351DB">
      <w:pPr>
        <w:numPr>
          <w:ilvl w:val="0"/>
          <w:numId w:val="361"/>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Educational Platforms</w:t>
      </w:r>
    </w:p>
    <w:p w14:paraId="236471D0"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Manufacturing</w:t>
      </w:r>
    </w:p>
    <w:p w14:paraId="5F6EF853" w14:textId="77777777" w:rsidR="004351DB" w:rsidRPr="004351DB" w:rsidRDefault="004351DB" w:rsidP="004351DB">
      <w:pPr>
        <w:numPr>
          <w:ilvl w:val="0"/>
          <w:numId w:val="36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Predictive Maintenance</w:t>
      </w:r>
    </w:p>
    <w:p w14:paraId="3F397818" w14:textId="77777777" w:rsidR="004351DB" w:rsidRPr="004351DB" w:rsidRDefault="004351DB" w:rsidP="004351DB">
      <w:pPr>
        <w:numPr>
          <w:ilvl w:val="0"/>
          <w:numId w:val="36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Smart Factories</w:t>
      </w:r>
    </w:p>
    <w:p w14:paraId="1AC118CC" w14:textId="77777777" w:rsidR="004351DB" w:rsidRPr="004351DB" w:rsidRDefault="004351DB" w:rsidP="004351DB">
      <w:pPr>
        <w:numPr>
          <w:ilvl w:val="0"/>
          <w:numId w:val="362"/>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Industrial Automation</w:t>
      </w:r>
    </w:p>
    <w:p w14:paraId="7CE1090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Transportation</w:t>
      </w:r>
    </w:p>
    <w:p w14:paraId="60250160" w14:textId="77777777" w:rsidR="004351DB" w:rsidRPr="004351DB" w:rsidRDefault="004351DB" w:rsidP="004351DB">
      <w:pPr>
        <w:numPr>
          <w:ilvl w:val="0"/>
          <w:numId w:val="36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Autonomous Vehicles</w:t>
      </w:r>
    </w:p>
    <w:p w14:paraId="06B2AEFF" w14:textId="77777777" w:rsidR="004351DB" w:rsidRPr="004351DB" w:rsidRDefault="004351DB" w:rsidP="004351DB">
      <w:pPr>
        <w:numPr>
          <w:ilvl w:val="0"/>
          <w:numId w:val="36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Fleet Optimization</w:t>
      </w:r>
    </w:p>
    <w:p w14:paraId="0FF02E6D" w14:textId="77777777" w:rsidR="004351DB" w:rsidRPr="004351DB" w:rsidRDefault="004351DB" w:rsidP="004351DB">
      <w:pPr>
        <w:numPr>
          <w:ilvl w:val="0"/>
          <w:numId w:val="363"/>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Route Planning</w:t>
      </w:r>
    </w:p>
    <w:p w14:paraId="0C31D182" w14:textId="14381E81" w:rsidR="004351DB" w:rsidRPr="004351DB" w:rsidRDefault="004351DB" w:rsidP="004351DB">
      <w:pPr>
        <w:spacing w:before="120"/>
        <w:jc w:val="both"/>
        <w:rPr>
          <w:rFonts w:ascii="Times New Roman" w:eastAsia="Times New Roman" w:hAnsi="Times New Roman" w:cs="Times New Roman"/>
          <w:color w:val="000000"/>
          <w:sz w:val="24"/>
          <w:szCs w:val="24"/>
        </w:rPr>
      </w:pPr>
    </w:p>
    <w:p w14:paraId="6E3F2DC2"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Future Trends in AI and Cloud Computing</w:t>
      </w:r>
    </w:p>
    <w:p w14:paraId="08CB5AE6"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 technology industry continues to evolve rapidly.</w:t>
      </w:r>
    </w:p>
    <w:p w14:paraId="7C6AE0E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Emerging Trends</w:t>
      </w:r>
    </w:p>
    <w:p w14:paraId="2B43C6DB"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Generative AI</w:t>
      </w:r>
    </w:p>
    <w:p w14:paraId="6230829E"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Organizations are increasingly integrating LLMs into business applications.</w:t>
      </w:r>
    </w:p>
    <w:p w14:paraId="7A0FD70A"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Retrieval-Augmented Generation (RAG)</w:t>
      </w:r>
    </w:p>
    <w:p w14:paraId="4CB98D33"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Businesses require AI systems that provide accurate and context-aware responses.</w:t>
      </w:r>
    </w:p>
    <w:p w14:paraId="056AAD0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Agentic AI</w:t>
      </w:r>
    </w:p>
    <w:p w14:paraId="687CB4AA"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systems are becoming capable of autonomous task execution.</w:t>
      </w:r>
    </w:p>
    <w:p w14:paraId="132BD6C5"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Multi-Cloud Architectures</w:t>
      </w:r>
    </w:p>
    <w:p w14:paraId="13DB0475"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Organizations are distributing workloads across multiple cloud providers.</w:t>
      </w:r>
    </w:p>
    <w:p w14:paraId="5446BB85"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Edge AI</w:t>
      </w:r>
    </w:p>
    <w:p w14:paraId="3894ADF1"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processing is moving closer to devices and users for lower latency.</w:t>
      </w:r>
    </w:p>
    <w:p w14:paraId="3AE1BB1C"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Responsible AI</w:t>
      </w:r>
    </w:p>
    <w:p w14:paraId="00D402BC"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Organizations are focusing on ethical and transparent AI deployment.</w:t>
      </w:r>
    </w:p>
    <w:p w14:paraId="60798671" w14:textId="49D1E482" w:rsidR="004351DB" w:rsidRPr="004351DB" w:rsidRDefault="004351DB" w:rsidP="004351DB">
      <w:pPr>
        <w:spacing w:before="120"/>
        <w:jc w:val="both"/>
        <w:rPr>
          <w:rFonts w:ascii="Times New Roman" w:eastAsia="Times New Roman" w:hAnsi="Times New Roman" w:cs="Times New Roman"/>
          <w:color w:val="000000"/>
          <w:sz w:val="24"/>
          <w:szCs w:val="24"/>
        </w:rPr>
      </w:pPr>
    </w:p>
    <w:p w14:paraId="312773F8"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Building a Career in AI and Cloud Computing</w:t>
      </w:r>
    </w:p>
    <w:p w14:paraId="5198CB0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Students and professionals interested in AI and Cloud Computing should focus on building strong foundations.</w:t>
      </w:r>
    </w:p>
    <w:p w14:paraId="6DB0E45D"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Recommended Learning Path</w:t>
      </w:r>
    </w:p>
    <w:p w14:paraId="3635BF6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Programming Fundamentals</w:t>
      </w:r>
    </w:p>
    <w:p w14:paraId="46FD3A9F"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7BBEBBED"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5F3C6EF4"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2C796A39"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Computing</w:t>
      </w:r>
    </w:p>
    <w:p w14:paraId="48ECCF8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3FE2E23C"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Engineering</w:t>
      </w:r>
    </w:p>
    <w:p w14:paraId="7E0DF05C"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77CAEE15"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APIs</w:t>
      </w:r>
    </w:p>
    <w:p w14:paraId="3F1C94CA"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4684D848"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Docker &amp; Git</w:t>
      </w:r>
    </w:p>
    <w:p w14:paraId="716A264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104AA598"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Machine Learning</w:t>
      </w:r>
    </w:p>
    <w:p w14:paraId="1ABF7630"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3E25CB3B"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Generative AI</w:t>
      </w:r>
    </w:p>
    <w:p w14:paraId="4AF26E53"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517F4277"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RAG</w:t>
      </w:r>
    </w:p>
    <w:p w14:paraId="1A25A0AE"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 xml:space="preserve">          ↓</w:t>
      </w:r>
    </w:p>
    <w:p w14:paraId="3091F7B2"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Agentic AI</w:t>
      </w:r>
    </w:p>
    <w:p w14:paraId="6AD84240" w14:textId="48D5B6C8" w:rsidR="004351DB" w:rsidRPr="004351DB" w:rsidRDefault="004351DB" w:rsidP="004351DB">
      <w:pPr>
        <w:spacing w:before="120"/>
        <w:jc w:val="both"/>
        <w:rPr>
          <w:rFonts w:ascii="Times New Roman" w:eastAsia="Times New Roman" w:hAnsi="Times New Roman" w:cs="Times New Roman"/>
          <w:color w:val="000000"/>
          <w:sz w:val="24"/>
          <w:szCs w:val="24"/>
        </w:rPr>
      </w:pPr>
    </w:p>
    <w:p w14:paraId="0572823F"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Essential Skills for Future Professionals</w:t>
      </w:r>
    </w:p>
    <w:p w14:paraId="14FB5B12"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Technical Skills</w:t>
      </w:r>
    </w:p>
    <w:p w14:paraId="09E16D27"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Python</w:t>
      </w:r>
    </w:p>
    <w:p w14:paraId="282519B5"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SQL</w:t>
      </w:r>
    </w:p>
    <w:p w14:paraId="3257F27F"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Cloud Computing</w:t>
      </w:r>
    </w:p>
    <w:p w14:paraId="72FEBF63"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APIs</w:t>
      </w:r>
    </w:p>
    <w:p w14:paraId="32011D38"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Git</w:t>
      </w:r>
    </w:p>
    <w:p w14:paraId="6FCAC8AE"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Docker</w:t>
      </w:r>
    </w:p>
    <w:p w14:paraId="5181A529"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Data Engineering</w:t>
      </w:r>
    </w:p>
    <w:p w14:paraId="75A9E9BD" w14:textId="77777777" w:rsidR="004351DB" w:rsidRPr="004351DB" w:rsidRDefault="004351DB" w:rsidP="004351DB">
      <w:pPr>
        <w:numPr>
          <w:ilvl w:val="0"/>
          <w:numId w:val="364"/>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Fundamentals</w:t>
      </w:r>
    </w:p>
    <w:p w14:paraId="1278DB51"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Professional Skills</w:t>
      </w:r>
    </w:p>
    <w:p w14:paraId="41827C61" w14:textId="77777777" w:rsidR="004351DB" w:rsidRPr="004351DB" w:rsidRDefault="004351DB" w:rsidP="004351DB">
      <w:pPr>
        <w:numPr>
          <w:ilvl w:val="0"/>
          <w:numId w:val="36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Communication</w:t>
      </w:r>
    </w:p>
    <w:p w14:paraId="45EA79CB" w14:textId="77777777" w:rsidR="004351DB" w:rsidRPr="004351DB" w:rsidRDefault="004351DB" w:rsidP="004351DB">
      <w:pPr>
        <w:numPr>
          <w:ilvl w:val="0"/>
          <w:numId w:val="36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Problem Solving</w:t>
      </w:r>
    </w:p>
    <w:p w14:paraId="4F4F3171" w14:textId="77777777" w:rsidR="004351DB" w:rsidRPr="004351DB" w:rsidRDefault="004351DB" w:rsidP="004351DB">
      <w:pPr>
        <w:numPr>
          <w:ilvl w:val="0"/>
          <w:numId w:val="36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Team Collaboration</w:t>
      </w:r>
    </w:p>
    <w:p w14:paraId="2C28ADF1" w14:textId="77777777" w:rsidR="004351DB" w:rsidRPr="004351DB" w:rsidRDefault="004351DB" w:rsidP="004351DB">
      <w:pPr>
        <w:numPr>
          <w:ilvl w:val="0"/>
          <w:numId w:val="36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Continuous Learning</w:t>
      </w:r>
    </w:p>
    <w:p w14:paraId="2FA5D3FD" w14:textId="77777777" w:rsidR="004351DB" w:rsidRPr="004351DB" w:rsidRDefault="004351DB" w:rsidP="004351DB">
      <w:pPr>
        <w:numPr>
          <w:ilvl w:val="0"/>
          <w:numId w:val="365"/>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Analytical Thinking</w:t>
      </w:r>
    </w:p>
    <w:p w14:paraId="07C257CC"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These skills help professionals adapt to rapidly changing technologies.</w:t>
      </w:r>
    </w:p>
    <w:p w14:paraId="45AEDA24" w14:textId="096D800A" w:rsidR="004351DB" w:rsidRPr="004351DB" w:rsidRDefault="004351DB" w:rsidP="004351DB">
      <w:pPr>
        <w:spacing w:before="120"/>
        <w:jc w:val="both"/>
        <w:rPr>
          <w:rFonts w:ascii="Times New Roman" w:eastAsia="Times New Roman" w:hAnsi="Times New Roman" w:cs="Times New Roman"/>
          <w:color w:val="000000"/>
          <w:sz w:val="24"/>
          <w:szCs w:val="24"/>
        </w:rPr>
      </w:pPr>
    </w:p>
    <w:p w14:paraId="5FF37749"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Importance of Continuous Learning</w:t>
      </w:r>
    </w:p>
    <w:p w14:paraId="1A340E0E"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 AI and Cloud industries evolve quickly. Technologies, frameworks, and best practices change frequently.</w:t>
      </w:r>
    </w:p>
    <w:p w14:paraId="5A0BDD17"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Professionals must:</w:t>
      </w:r>
    </w:p>
    <w:p w14:paraId="142DA96E" w14:textId="77777777" w:rsidR="004351DB" w:rsidRPr="004351DB" w:rsidRDefault="004351DB" w:rsidP="004351DB">
      <w:pPr>
        <w:numPr>
          <w:ilvl w:val="0"/>
          <w:numId w:val="36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Learn continuously</w:t>
      </w:r>
    </w:p>
    <w:p w14:paraId="36C98DEB" w14:textId="77777777" w:rsidR="004351DB" w:rsidRPr="004351DB" w:rsidRDefault="004351DB" w:rsidP="004351DB">
      <w:pPr>
        <w:numPr>
          <w:ilvl w:val="0"/>
          <w:numId w:val="36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Stay updated with industry trends</w:t>
      </w:r>
    </w:p>
    <w:p w14:paraId="6D56499C" w14:textId="77777777" w:rsidR="004351DB" w:rsidRPr="004351DB" w:rsidRDefault="004351DB" w:rsidP="004351DB">
      <w:pPr>
        <w:numPr>
          <w:ilvl w:val="0"/>
          <w:numId w:val="36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Build practical projects</w:t>
      </w:r>
    </w:p>
    <w:p w14:paraId="2252CC53" w14:textId="77777777" w:rsidR="004351DB" w:rsidRPr="004351DB" w:rsidRDefault="004351DB" w:rsidP="004351DB">
      <w:pPr>
        <w:numPr>
          <w:ilvl w:val="0"/>
          <w:numId w:val="366"/>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Participate in research and innovation</w:t>
      </w:r>
    </w:p>
    <w:p w14:paraId="5D75604C"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Continuous learning is one of the most important factors for long-term success in technology careers.</w:t>
      </w:r>
    </w:p>
    <w:p w14:paraId="7AFC1CC5" w14:textId="0DCCEB59" w:rsidR="004351DB" w:rsidRPr="004351DB" w:rsidRDefault="004351DB" w:rsidP="004351DB">
      <w:pPr>
        <w:spacing w:before="120"/>
        <w:jc w:val="both"/>
        <w:rPr>
          <w:rFonts w:ascii="Times New Roman" w:eastAsia="Times New Roman" w:hAnsi="Times New Roman" w:cs="Times New Roman"/>
          <w:color w:val="000000"/>
          <w:sz w:val="24"/>
          <w:szCs w:val="24"/>
        </w:rPr>
      </w:pPr>
    </w:p>
    <w:p w14:paraId="34E8B79D"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Conclusion</w:t>
      </w:r>
    </w:p>
    <w:p w14:paraId="5ED8DA39"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Artificial Intelligence and Cloud Computing have become two of the most influential technologies shaping the future of the digital world. From healthcare and finance to education and manufacturing, organizations are increasingly relying on intelligent cloud-powered solutions to improve efficiency, automate processes, and deliver better services.</w:t>
      </w:r>
    </w:p>
    <w:p w14:paraId="4038B4E4"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The demand for Cloud Engineers, Data Engineers, AI Engineers, Machine Learning Engineers, DevOps Engineers, and Generative AI specialists continues to grow. Emerging technologies such as Generative AI, RAG, and Agentic AI are creating new opportunities while transforming traditional career paths.</w:t>
      </w:r>
    </w:p>
    <w:p w14:paraId="5A807627" w14:textId="77777777" w:rsidR="004351DB" w:rsidRPr="004351DB" w:rsidRDefault="004351DB" w:rsidP="004351DB">
      <w:p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For students and professionals, developing strong foundations in programming, cloud computing, data engineering, APIs, Docker, Git, and AI concepts provides a pathway to exciting and rewarding careers in the technology industry.</w:t>
      </w:r>
    </w:p>
    <w:p w14:paraId="0D41A285" w14:textId="63F37499" w:rsidR="004351DB" w:rsidRPr="004351DB" w:rsidRDefault="004351DB" w:rsidP="004351DB">
      <w:pPr>
        <w:spacing w:before="120"/>
        <w:jc w:val="both"/>
        <w:rPr>
          <w:rFonts w:ascii="Times New Roman" w:eastAsia="Times New Roman" w:hAnsi="Times New Roman" w:cs="Times New Roman"/>
          <w:color w:val="000000"/>
          <w:sz w:val="24"/>
          <w:szCs w:val="24"/>
        </w:rPr>
      </w:pPr>
    </w:p>
    <w:p w14:paraId="2A046E75" w14:textId="77777777" w:rsidR="004351DB" w:rsidRPr="004351DB" w:rsidRDefault="004351DB" w:rsidP="004351DB">
      <w:pPr>
        <w:spacing w:before="120"/>
        <w:jc w:val="both"/>
        <w:rPr>
          <w:rFonts w:ascii="Times New Roman" w:eastAsia="Times New Roman" w:hAnsi="Times New Roman" w:cs="Times New Roman"/>
          <w:b/>
          <w:bCs/>
          <w:color w:val="000000"/>
          <w:sz w:val="24"/>
          <w:szCs w:val="24"/>
        </w:rPr>
      </w:pPr>
      <w:r w:rsidRPr="004351DB">
        <w:rPr>
          <w:rFonts w:ascii="Times New Roman" w:eastAsia="Times New Roman" w:hAnsi="Times New Roman" w:cs="Times New Roman"/>
          <w:b/>
          <w:bCs/>
          <w:color w:val="000000"/>
          <w:sz w:val="24"/>
          <w:szCs w:val="24"/>
        </w:rPr>
        <w:t>Key Takeaways</w:t>
      </w:r>
    </w:p>
    <w:p w14:paraId="070E4371"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and Cloud Computing are creating significant career opportunities worldwide.</w:t>
      </w:r>
    </w:p>
    <w:p w14:paraId="493DFDB9"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Major career paths include Cloud Engineer, Data Engineer, AI Engineer, ML Engineer, DevOps Engineer, and Generative AI Engineer.</w:t>
      </w:r>
    </w:p>
    <w:p w14:paraId="6A3B7A78"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Industries such as healthcare, finance, retail, education, and manufacturing actively use AI and cloud technologies.</w:t>
      </w:r>
    </w:p>
    <w:p w14:paraId="06D64CC0"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Emerging trends include Generative AI, RAG, Agentic AI, Multi-Cloud, and Edge AI.</w:t>
      </w:r>
    </w:p>
    <w:p w14:paraId="664B1E97"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Continuous learning and practical experience are essential for career growth.</w:t>
      </w:r>
    </w:p>
    <w:p w14:paraId="6AE17393"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lastRenderedPageBreak/>
        <w:t>Strong foundations in Python, Cloud Computing, APIs, Docker, Git, and AI concepts prepare professionals for future industry demands.</w:t>
      </w:r>
    </w:p>
    <w:p w14:paraId="661BBDBE" w14:textId="77777777" w:rsidR="004351DB" w:rsidRPr="004351DB" w:rsidRDefault="004351DB" w:rsidP="004351DB">
      <w:pPr>
        <w:numPr>
          <w:ilvl w:val="0"/>
          <w:numId w:val="367"/>
        </w:numPr>
        <w:spacing w:before="120"/>
        <w:jc w:val="both"/>
        <w:rPr>
          <w:rFonts w:ascii="Times New Roman" w:eastAsia="Times New Roman" w:hAnsi="Times New Roman" w:cs="Times New Roman"/>
          <w:color w:val="000000"/>
          <w:sz w:val="24"/>
          <w:szCs w:val="24"/>
        </w:rPr>
      </w:pPr>
      <w:r w:rsidRPr="004351DB">
        <w:rPr>
          <w:rFonts w:ascii="Times New Roman" w:eastAsia="Times New Roman" w:hAnsi="Times New Roman" w:cs="Times New Roman"/>
          <w:color w:val="000000"/>
          <w:sz w:val="24"/>
          <w:szCs w:val="24"/>
        </w:rPr>
        <w:t>AI and Cloud Computing will continue to shape the future of technology and business innovation.</w:t>
      </w:r>
    </w:p>
    <w:p w14:paraId="2CD54255" w14:textId="77777777" w:rsidR="00EC043B" w:rsidRDefault="00EC043B">
      <w:pPr>
        <w:spacing w:before="120"/>
        <w:jc w:val="both"/>
        <w:rPr>
          <w:rFonts w:ascii="Times New Roman" w:eastAsia="Times New Roman" w:hAnsi="Times New Roman" w:cs="Times New Roman"/>
          <w:color w:val="000000"/>
          <w:sz w:val="24"/>
          <w:szCs w:val="24"/>
        </w:rPr>
      </w:pPr>
    </w:p>
    <w:sectPr w:rsidR="00EC043B">
      <w:headerReference w:type="default" r:id="rId7"/>
      <w:footerReference w:type="default" r:id="rId8"/>
      <w:pgSz w:w="11906" w:h="16838"/>
      <w:pgMar w:top="120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0A68" w14:textId="77777777" w:rsidR="00327C72" w:rsidRDefault="00327C72">
      <w:r>
        <w:separator/>
      </w:r>
    </w:p>
  </w:endnote>
  <w:endnote w:type="continuationSeparator" w:id="0">
    <w:p w14:paraId="767C3D1C" w14:textId="77777777" w:rsidR="00327C72" w:rsidRDefault="00327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14F67C-8E78-4193-B42C-231953C97F16}"/>
  </w:font>
  <w:font w:name="Segoe UI Symbol">
    <w:panose1 w:val="020B0502040204020203"/>
    <w:charset w:val="00"/>
    <w:family w:val="swiss"/>
    <w:pitch w:val="variable"/>
    <w:sig w:usb0="800001E3" w:usb1="1200FFEF" w:usb2="00040000" w:usb3="00000000" w:csb0="00000001" w:csb1="00000000"/>
    <w:embedRegular r:id="rId2" w:fontKey="{42C01C79-B22C-467B-B6B4-5BAC94B46CC0}"/>
  </w:font>
  <w:font w:name="Calibri">
    <w:panose1 w:val="020F0502020204030204"/>
    <w:charset w:val="00"/>
    <w:family w:val="swiss"/>
    <w:pitch w:val="variable"/>
    <w:sig w:usb0="E4002EFF" w:usb1="C200247B" w:usb2="00000009" w:usb3="00000000" w:csb0="000001FF" w:csb1="00000000"/>
    <w:embedRegular r:id="rId3" w:fontKey="{4E4A9A96-7CF0-4790-BAD5-2686C5BC4C57}"/>
  </w:font>
  <w:font w:name="Cambria">
    <w:panose1 w:val="02040503050406030204"/>
    <w:charset w:val="00"/>
    <w:family w:val="roman"/>
    <w:pitch w:val="variable"/>
    <w:sig w:usb0="E00006FF" w:usb1="420024FF" w:usb2="02000000" w:usb3="00000000" w:csb0="0000019F" w:csb1="00000000"/>
    <w:embedRegular r:id="rId4" w:fontKey="{717A2473-47EE-4AEB-BFE9-3BF297C84E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C261" w14:textId="77777777" w:rsidR="007C777F" w:rsidRDefault="007C777F">
    <w:pPr>
      <w:tabs>
        <w:tab w:val="center" w:pos="4680"/>
        <w:tab w:val="right" w:pos="9360"/>
      </w:tabs>
      <w:spacing w:before="80" w:after="80"/>
      <w:jc w:val="center"/>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E1F9B" w14:textId="77777777" w:rsidR="00327C72" w:rsidRDefault="00327C72">
      <w:r>
        <w:separator/>
      </w:r>
    </w:p>
  </w:footnote>
  <w:footnote w:type="continuationSeparator" w:id="0">
    <w:p w14:paraId="7210830F" w14:textId="77777777" w:rsidR="00327C72" w:rsidRDefault="00327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E1AB" w14:textId="77777777" w:rsidR="007C777F" w:rsidRDefault="00AF4FE4">
    <w:pPr>
      <w:widowControl w:val="0"/>
      <w:pBdr>
        <w:top w:val="nil"/>
        <w:left w:val="nil"/>
        <w:bottom w:val="nil"/>
        <w:right w:val="nil"/>
        <w:between w:val="nil"/>
      </w:pBdr>
      <w:spacing w:line="276" w:lineRule="auto"/>
    </w:pPr>
    <w:r>
      <w:rPr>
        <w:noProof/>
      </w:rPr>
      <w:drawing>
        <wp:inline distT="114300" distB="114300" distL="114300" distR="114300" wp14:anchorId="0ED83F15" wp14:editId="18F8AF85">
          <wp:extent cx="2266950" cy="75697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2366"/>
                  <a:stretch>
                    <a:fillRect/>
                  </a:stretch>
                </pic:blipFill>
                <pic:spPr>
                  <a:xfrm>
                    <a:off x="0" y="0"/>
                    <a:ext cx="2266950" cy="756978"/>
                  </a:xfrm>
                  <a:prstGeom prst="rect">
                    <a:avLst/>
                  </a:prstGeom>
                  <a:ln/>
                </pic:spPr>
              </pic:pic>
            </a:graphicData>
          </a:graphic>
        </wp:inline>
      </w:drawing>
    </w:r>
    <w:r>
      <w:tab/>
    </w:r>
    <w:r>
      <w:tab/>
    </w:r>
    <w:r>
      <w:tab/>
    </w:r>
    <w:r>
      <w:tab/>
    </w:r>
    <w:r>
      <w:tab/>
    </w:r>
    <w:r w:rsidR="00000000">
      <w:pict w14:anchorId="17723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87.3pt;height:487.3pt;z-index:-251658752;mso-position-horizontal:center;mso-position-horizontal-relative:margin;mso-position-vertical:center;mso-position-vertical-relative:margin">
          <v:imagedata r:id="rId2"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4D"/>
    <w:multiLevelType w:val="multilevel"/>
    <w:tmpl w:val="A11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52DB1"/>
    <w:multiLevelType w:val="multilevel"/>
    <w:tmpl w:val="32D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E7A52"/>
    <w:multiLevelType w:val="multilevel"/>
    <w:tmpl w:val="EE2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7285"/>
    <w:multiLevelType w:val="multilevel"/>
    <w:tmpl w:val="402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A39E6"/>
    <w:multiLevelType w:val="multilevel"/>
    <w:tmpl w:val="C8F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121F2"/>
    <w:multiLevelType w:val="multilevel"/>
    <w:tmpl w:val="DF3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17E3B"/>
    <w:multiLevelType w:val="multilevel"/>
    <w:tmpl w:val="029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B2E16"/>
    <w:multiLevelType w:val="multilevel"/>
    <w:tmpl w:val="7BA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D0B72"/>
    <w:multiLevelType w:val="multilevel"/>
    <w:tmpl w:val="7CB2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B2A6C"/>
    <w:multiLevelType w:val="multilevel"/>
    <w:tmpl w:val="760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819BE"/>
    <w:multiLevelType w:val="multilevel"/>
    <w:tmpl w:val="6D3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F07CF"/>
    <w:multiLevelType w:val="multilevel"/>
    <w:tmpl w:val="A51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60545"/>
    <w:multiLevelType w:val="multilevel"/>
    <w:tmpl w:val="9E1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843A8"/>
    <w:multiLevelType w:val="multilevel"/>
    <w:tmpl w:val="AB2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530C7"/>
    <w:multiLevelType w:val="multilevel"/>
    <w:tmpl w:val="F24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93182"/>
    <w:multiLevelType w:val="multilevel"/>
    <w:tmpl w:val="1AA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31EEC"/>
    <w:multiLevelType w:val="multilevel"/>
    <w:tmpl w:val="F70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1528A"/>
    <w:multiLevelType w:val="multilevel"/>
    <w:tmpl w:val="9856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07005"/>
    <w:multiLevelType w:val="multilevel"/>
    <w:tmpl w:val="77B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C3B62"/>
    <w:multiLevelType w:val="multilevel"/>
    <w:tmpl w:val="D86E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71C5C"/>
    <w:multiLevelType w:val="multilevel"/>
    <w:tmpl w:val="5B5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810C79"/>
    <w:multiLevelType w:val="multilevel"/>
    <w:tmpl w:val="4EA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E47527"/>
    <w:multiLevelType w:val="multilevel"/>
    <w:tmpl w:val="53A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112F51"/>
    <w:multiLevelType w:val="multilevel"/>
    <w:tmpl w:val="E94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E1D54"/>
    <w:multiLevelType w:val="multilevel"/>
    <w:tmpl w:val="8B3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126F8"/>
    <w:multiLevelType w:val="multilevel"/>
    <w:tmpl w:val="436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8E3969"/>
    <w:multiLevelType w:val="multilevel"/>
    <w:tmpl w:val="7ED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F6A57"/>
    <w:multiLevelType w:val="multilevel"/>
    <w:tmpl w:val="9CE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64BCA"/>
    <w:multiLevelType w:val="multilevel"/>
    <w:tmpl w:val="A3BA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D43ECB"/>
    <w:multiLevelType w:val="multilevel"/>
    <w:tmpl w:val="79C4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4F2EAD"/>
    <w:multiLevelType w:val="multilevel"/>
    <w:tmpl w:val="A18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761071"/>
    <w:multiLevelType w:val="multilevel"/>
    <w:tmpl w:val="06A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43D52"/>
    <w:multiLevelType w:val="multilevel"/>
    <w:tmpl w:val="63D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4E710A"/>
    <w:multiLevelType w:val="multilevel"/>
    <w:tmpl w:val="CC0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5744EE"/>
    <w:multiLevelType w:val="multilevel"/>
    <w:tmpl w:val="348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25B2C"/>
    <w:multiLevelType w:val="multilevel"/>
    <w:tmpl w:val="E5D2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031386"/>
    <w:multiLevelType w:val="multilevel"/>
    <w:tmpl w:val="639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36861"/>
    <w:multiLevelType w:val="multilevel"/>
    <w:tmpl w:val="1BD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DC032F"/>
    <w:multiLevelType w:val="multilevel"/>
    <w:tmpl w:val="ACA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164627"/>
    <w:multiLevelType w:val="multilevel"/>
    <w:tmpl w:val="192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3F5531"/>
    <w:multiLevelType w:val="multilevel"/>
    <w:tmpl w:val="275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675211"/>
    <w:multiLevelType w:val="multilevel"/>
    <w:tmpl w:val="59C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9D680E"/>
    <w:multiLevelType w:val="multilevel"/>
    <w:tmpl w:val="377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5B77E6"/>
    <w:multiLevelType w:val="multilevel"/>
    <w:tmpl w:val="082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69176C"/>
    <w:multiLevelType w:val="multilevel"/>
    <w:tmpl w:val="711E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8E0C39"/>
    <w:multiLevelType w:val="multilevel"/>
    <w:tmpl w:val="3B8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BB3EC6"/>
    <w:multiLevelType w:val="multilevel"/>
    <w:tmpl w:val="F42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BD170F"/>
    <w:multiLevelType w:val="multilevel"/>
    <w:tmpl w:val="9B3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C66E37"/>
    <w:multiLevelType w:val="multilevel"/>
    <w:tmpl w:val="16A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E75EC7"/>
    <w:multiLevelType w:val="multilevel"/>
    <w:tmpl w:val="631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F1618A"/>
    <w:multiLevelType w:val="multilevel"/>
    <w:tmpl w:val="482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F45FFD"/>
    <w:multiLevelType w:val="multilevel"/>
    <w:tmpl w:val="828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7538C2"/>
    <w:multiLevelType w:val="multilevel"/>
    <w:tmpl w:val="31E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BD6C7B"/>
    <w:multiLevelType w:val="multilevel"/>
    <w:tmpl w:val="E1B6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3C7560"/>
    <w:multiLevelType w:val="multilevel"/>
    <w:tmpl w:val="5E7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AB3613"/>
    <w:multiLevelType w:val="multilevel"/>
    <w:tmpl w:val="840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F23A06"/>
    <w:multiLevelType w:val="multilevel"/>
    <w:tmpl w:val="57C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50547E"/>
    <w:multiLevelType w:val="multilevel"/>
    <w:tmpl w:val="35D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5B02EE"/>
    <w:multiLevelType w:val="multilevel"/>
    <w:tmpl w:val="43A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0E4F7D"/>
    <w:multiLevelType w:val="multilevel"/>
    <w:tmpl w:val="44DC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2660E0"/>
    <w:multiLevelType w:val="multilevel"/>
    <w:tmpl w:val="7CB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55046F"/>
    <w:multiLevelType w:val="multilevel"/>
    <w:tmpl w:val="923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D7708A"/>
    <w:multiLevelType w:val="multilevel"/>
    <w:tmpl w:val="62B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EF030D"/>
    <w:multiLevelType w:val="multilevel"/>
    <w:tmpl w:val="941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025ABA"/>
    <w:multiLevelType w:val="multilevel"/>
    <w:tmpl w:val="B32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40400"/>
    <w:multiLevelType w:val="multilevel"/>
    <w:tmpl w:val="4BD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C4011F"/>
    <w:multiLevelType w:val="multilevel"/>
    <w:tmpl w:val="44A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C764E1"/>
    <w:multiLevelType w:val="multilevel"/>
    <w:tmpl w:val="920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FE3AD8"/>
    <w:multiLevelType w:val="multilevel"/>
    <w:tmpl w:val="68F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1052E6"/>
    <w:multiLevelType w:val="multilevel"/>
    <w:tmpl w:val="30D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6F2371"/>
    <w:multiLevelType w:val="multilevel"/>
    <w:tmpl w:val="ABC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9B4593"/>
    <w:multiLevelType w:val="multilevel"/>
    <w:tmpl w:val="CD8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F35A52"/>
    <w:multiLevelType w:val="multilevel"/>
    <w:tmpl w:val="77F6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5064679"/>
    <w:multiLevelType w:val="multilevel"/>
    <w:tmpl w:val="B95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38288D"/>
    <w:multiLevelType w:val="multilevel"/>
    <w:tmpl w:val="C3B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3C5111"/>
    <w:multiLevelType w:val="multilevel"/>
    <w:tmpl w:val="793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482177"/>
    <w:multiLevelType w:val="multilevel"/>
    <w:tmpl w:val="293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DF68CE"/>
    <w:multiLevelType w:val="multilevel"/>
    <w:tmpl w:val="C2C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7E42B4"/>
    <w:multiLevelType w:val="multilevel"/>
    <w:tmpl w:val="80D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F769B7"/>
    <w:multiLevelType w:val="multilevel"/>
    <w:tmpl w:val="BBAE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FD5027"/>
    <w:multiLevelType w:val="multilevel"/>
    <w:tmpl w:val="4FC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4C3770"/>
    <w:multiLevelType w:val="multilevel"/>
    <w:tmpl w:val="23E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627055"/>
    <w:multiLevelType w:val="multilevel"/>
    <w:tmpl w:val="86FE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A03C16"/>
    <w:multiLevelType w:val="multilevel"/>
    <w:tmpl w:val="9806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9CC666D"/>
    <w:multiLevelType w:val="multilevel"/>
    <w:tmpl w:val="608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044493"/>
    <w:multiLevelType w:val="multilevel"/>
    <w:tmpl w:val="1D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3B7E78"/>
    <w:multiLevelType w:val="multilevel"/>
    <w:tmpl w:val="0E7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70707A"/>
    <w:multiLevelType w:val="multilevel"/>
    <w:tmpl w:val="8AB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C955D2"/>
    <w:multiLevelType w:val="multilevel"/>
    <w:tmpl w:val="1F18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F43491"/>
    <w:multiLevelType w:val="multilevel"/>
    <w:tmpl w:val="A2C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496270"/>
    <w:multiLevelType w:val="multilevel"/>
    <w:tmpl w:val="403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7F7248"/>
    <w:multiLevelType w:val="multilevel"/>
    <w:tmpl w:val="F18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2F4F25"/>
    <w:multiLevelType w:val="multilevel"/>
    <w:tmpl w:val="238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656FED"/>
    <w:multiLevelType w:val="multilevel"/>
    <w:tmpl w:val="72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7B2F2E"/>
    <w:multiLevelType w:val="multilevel"/>
    <w:tmpl w:val="5970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C9556E"/>
    <w:multiLevelType w:val="multilevel"/>
    <w:tmpl w:val="380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142635"/>
    <w:multiLevelType w:val="multilevel"/>
    <w:tmpl w:val="EB1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2059E3"/>
    <w:multiLevelType w:val="multilevel"/>
    <w:tmpl w:val="5F2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4A3B2C"/>
    <w:multiLevelType w:val="multilevel"/>
    <w:tmpl w:val="6E82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D1474C"/>
    <w:multiLevelType w:val="multilevel"/>
    <w:tmpl w:val="F21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FE1002"/>
    <w:multiLevelType w:val="multilevel"/>
    <w:tmpl w:val="958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1B4445"/>
    <w:multiLevelType w:val="multilevel"/>
    <w:tmpl w:val="92A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4F7C3C"/>
    <w:multiLevelType w:val="multilevel"/>
    <w:tmpl w:val="D79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9729D7"/>
    <w:multiLevelType w:val="multilevel"/>
    <w:tmpl w:val="A6B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2B500D"/>
    <w:multiLevelType w:val="multilevel"/>
    <w:tmpl w:val="9E1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7451DA"/>
    <w:multiLevelType w:val="multilevel"/>
    <w:tmpl w:val="C77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7C7B04"/>
    <w:multiLevelType w:val="multilevel"/>
    <w:tmpl w:val="1D4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9A04C1"/>
    <w:multiLevelType w:val="multilevel"/>
    <w:tmpl w:val="17D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DB3878"/>
    <w:multiLevelType w:val="multilevel"/>
    <w:tmpl w:val="1F5E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E6566E"/>
    <w:multiLevelType w:val="multilevel"/>
    <w:tmpl w:val="FF5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865E4C"/>
    <w:multiLevelType w:val="multilevel"/>
    <w:tmpl w:val="CCF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433204"/>
    <w:multiLevelType w:val="multilevel"/>
    <w:tmpl w:val="102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9A45C4"/>
    <w:multiLevelType w:val="multilevel"/>
    <w:tmpl w:val="694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C81AE8"/>
    <w:multiLevelType w:val="multilevel"/>
    <w:tmpl w:val="DC6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135F38"/>
    <w:multiLevelType w:val="multilevel"/>
    <w:tmpl w:val="3E9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C45688"/>
    <w:multiLevelType w:val="multilevel"/>
    <w:tmpl w:val="CD9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3C6D67"/>
    <w:multiLevelType w:val="multilevel"/>
    <w:tmpl w:val="A9B8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4705F2"/>
    <w:multiLevelType w:val="multilevel"/>
    <w:tmpl w:val="AB6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FC2D8F"/>
    <w:multiLevelType w:val="multilevel"/>
    <w:tmpl w:val="0AB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E46C40"/>
    <w:multiLevelType w:val="multilevel"/>
    <w:tmpl w:val="2F2C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346263"/>
    <w:multiLevelType w:val="multilevel"/>
    <w:tmpl w:val="992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193C37"/>
    <w:multiLevelType w:val="multilevel"/>
    <w:tmpl w:val="A9D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88504E"/>
    <w:multiLevelType w:val="multilevel"/>
    <w:tmpl w:val="186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926E36"/>
    <w:multiLevelType w:val="multilevel"/>
    <w:tmpl w:val="ADE4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AB11CB"/>
    <w:multiLevelType w:val="multilevel"/>
    <w:tmpl w:val="820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575C10"/>
    <w:multiLevelType w:val="multilevel"/>
    <w:tmpl w:val="139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8F4873"/>
    <w:multiLevelType w:val="multilevel"/>
    <w:tmpl w:val="41E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D125E1"/>
    <w:multiLevelType w:val="multilevel"/>
    <w:tmpl w:val="BD7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700888"/>
    <w:multiLevelType w:val="multilevel"/>
    <w:tmpl w:val="E24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C83A20"/>
    <w:multiLevelType w:val="multilevel"/>
    <w:tmpl w:val="335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EE501E"/>
    <w:multiLevelType w:val="multilevel"/>
    <w:tmpl w:val="86C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FA2A0C"/>
    <w:multiLevelType w:val="multilevel"/>
    <w:tmpl w:val="8CC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AB25EB"/>
    <w:multiLevelType w:val="multilevel"/>
    <w:tmpl w:val="A84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EB5334"/>
    <w:multiLevelType w:val="multilevel"/>
    <w:tmpl w:val="5E0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0A7E3D"/>
    <w:multiLevelType w:val="multilevel"/>
    <w:tmpl w:val="821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886082"/>
    <w:multiLevelType w:val="multilevel"/>
    <w:tmpl w:val="53D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021D0E"/>
    <w:multiLevelType w:val="multilevel"/>
    <w:tmpl w:val="91D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033F4D"/>
    <w:multiLevelType w:val="multilevel"/>
    <w:tmpl w:val="514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2B41F7"/>
    <w:multiLevelType w:val="multilevel"/>
    <w:tmpl w:val="B1E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324825"/>
    <w:multiLevelType w:val="multilevel"/>
    <w:tmpl w:val="CEC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306CE5"/>
    <w:multiLevelType w:val="multilevel"/>
    <w:tmpl w:val="C2A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A02CCF"/>
    <w:multiLevelType w:val="multilevel"/>
    <w:tmpl w:val="79F2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D473D6"/>
    <w:multiLevelType w:val="multilevel"/>
    <w:tmpl w:val="48B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D7648B"/>
    <w:multiLevelType w:val="multilevel"/>
    <w:tmpl w:val="C872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A95F44"/>
    <w:multiLevelType w:val="multilevel"/>
    <w:tmpl w:val="170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855D2B"/>
    <w:multiLevelType w:val="multilevel"/>
    <w:tmpl w:val="0B9A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FE6669"/>
    <w:multiLevelType w:val="multilevel"/>
    <w:tmpl w:val="0C96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284A0C"/>
    <w:multiLevelType w:val="multilevel"/>
    <w:tmpl w:val="FF4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9E6207"/>
    <w:multiLevelType w:val="multilevel"/>
    <w:tmpl w:val="F33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C72503"/>
    <w:multiLevelType w:val="multilevel"/>
    <w:tmpl w:val="3B1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0024A7"/>
    <w:multiLevelType w:val="multilevel"/>
    <w:tmpl w:val="8A24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1C499E"/>
    <w:multiLevelType w:val="multilevel"/>
    <w:tmpl w:val="C82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266363"/>
    <w:multiLevelType w:val="multilevel"/>
    <w:tmpl w:val="28B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8503B8"/>
    <w:multiLevelType w:val="multilevel"/>
    <w:tmpl w:val="BE34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ED3021"/>
    <w:multiLevelType w:val="multilevel"/>
    <w:tmpl w:val="54E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AE132A"/>
    <w:multiLevelType w:val="multilevel"/>
    <w:tmpl w:val="B24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E37DD6"/>
    <w:multiLevelType w:val="multilevel"/>
    <w:tmpl w:val="B03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091CA0"/>
    <w:multiLevelType w:val="multilevel"/>
    <w:tmpl w:val="CF8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6963E7"/>
    <w:multiLevelType w:val="multilevel"/>
    <w:tmpl w:val="C52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852AAD"/>
    <w:multiLevelType w:val="multilevel"/>
    <w:tmpl w:val="E9B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E047E5"/>
    <w:multiLevelType w:val="multilevel"/>
    <w:tmpl w:val="E19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9F7B20"/>
    <w:multiLevelType w:val="multilevel"/>
    <w:tmpl w:val="82A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146655"/>
    <w:multiLevelType w:val="multilevel"/>
    <w:tmpl w:val="37E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CF68D9"/>
    <w:multiLevelType w:val="multilevel"/>
    <w:tmpl w:val="2F2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E00D85"/>
    <w:multiLevelType w:val="multilevel"/>
    <w:tmpl w:val="8FC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0B07CC"/>
    <w:multiLevelType w:val="multilevel"/>
    <w:tmpl w:val="7AB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326152"/>
    <w:multiLevelType w:val="multilevel"/>
    <w:tmpl w:val="AD3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3A741D"/>
    <w:multiLevelType w:val="multilevel"/>
    <w:tmpl w:val="7E2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730F65"/>
    <w:multiLevelType w:val="multilevel"/>
    <w:tmpl w:val="A6FE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CF4967"/>
    <w:multiLevelType w:val="multilevel"/>
    <w:tmpl w:val="4FD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101A82"/>
    <w:multiLevelType w:val="multilevel"/>
    <w:tmpl w:val="41A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137786"/>
    <w:multiLevelType w:val="multilevel"/>
    <w:tmpl w:val="1E1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9B599A"/>
    <w:multiLevelType w:val="multilevel"/>
    <w:tmpl w:val="561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4D0395"/>
    <w:multiLevelType w:val="multilevel"/>
    <w:tmpl w:val="312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406ECF"/>
    <w:multiLevelType w:val="multilevel"/>
    <w:tmpl w:val="9092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DC4388"/>
    <w:multiLevelType w:val="multilevel"/>
    <w:tmpl w:val="E93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E51335"/>
    <w:multiLevelType w:val="multilevel"/>
    <w:tmpl w:val="228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916EC7"/>
    <w:multiLevelType w:val="multilevel"/>
    <w:tmpl w:val="4B4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54196D"/>
    <w:multiLevelType w:val="multilevel"/>
    <w:tmpl w:val="4ED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775F04"/>
    <w:multiLevelType w:val="multilevel"/>
    <w:tmpl w:val="B60E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814D4E"/>
    <w:multiLevelType w:val="multilevel"/>
    <w:tmpl w:val="035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F7DE4"/>
    <w:multiLevelType w:val="multilevel"/>
    <w:tmpl w:val="B7EC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4E1B18"/>
    <w:multiLevelType w:val="multilevel"/>
    <w:tmpl w:val="184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896D20"/>
    <w:multiLevelType w:val="multilevel"/>
    <w:tmpl w:val="709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903D82"/>
    <w:multiLevelType w:val="multilevel"/>
    <w:tmpl w:val="CFA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A5094D"/>
    <w:multiLevelType w:val="multilevel"/>
    <w:tmpl w:val="14C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D24699"/>
    <w:multiLevelType w:val="multilevel"/>
    <w:tmpl w:val="5EC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3D40F1"/>
    <w:multiLevelType w:val="multilevel"/>
    <w:tmpl w:val="5A7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0E0E8C"/>
    <w:multiLevelType w:val="multilevel"/>
    <w:tmpl w:val="977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6229CA"/>
    <w:multiLevelType w:val="multilevel"/>
    <w:tmpl w:val="CC8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71658F"/>
    <w:multiLevelType w:val="multilevel"/>
    <w:tmpl w:val="D51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DB4588"/>
    <w:multiLevelType w:val="multilevel"/>
    <w:tmpl w:val="5804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7A1554"/>
    <w:multiLevelType w:val="multilevel"/>
    <w:tmpl w:val="D9A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ED4CB0"/>
    <w:multiLevelType w:val="multilevel"/>
    <w:tmpl w:val="8C6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376218"/>
    <w:multiLevelType w:val="multilevel"/>
    <w:tmpl w:val="FA8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917CB0"/>
    <w:multiLevelType w:val="multilevel"/>
    <w:tmpl w:val="923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CD63E3"/>
    <w:multiLevelType w:val="multilevel"/>
    <w:tmpl w:val="8CB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E32EA7"/>
    <w:multiLevelType w:val="multilevel"/>
    <w:tmpl w:val="D144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001884"/>
    <w:multiLevelType w:val="multilevel"/>
    <w:tmpl w:val="5C8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276478"/>
    <w:multiLevelType w:val="multilevel"/>
    <w:tmpl w:val="43C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2B1151"/>
    <w:multiLevelType w:val="multilevel"/>
    <w:tmpl w:val="F9EA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2C31E7"/>
    <w:multiLevelType w:val="multilevel"/>
    <w:tmpl w:val="6BD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443728"/>
    <w:multiLevelType w:val="multilevel"/>
    <w:tmpl w:val="8BB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9A1029"/>
    <w:multiLevelType w:val="multilevel"/>
    <w:tmpl w:val="512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E43AB6"/>
    <w:multiLevelType w:val="multilevel"/>
    <w:tmpl w:val="0E6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051D91"/>
    <w:multiLevelType w:val="multilevel"/>
    <w:tmpl w:val="0B6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511371"/>
    <w:multiLevelType w:val="multilevel"/>
    <w:tmpl w:val="2B9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5A6705"/>
    <w:multiLevelType w:val="multilevel"/>
    <w:tmpl w:val="11A2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766E5B"/>
    <w:multiLevelType w:val="multilevel"/>
    <w:tmpl w:val="C12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902967"/>
    <w:multiLevelType w:val="multilevel"/>
    <w:tmpl w:val="FBC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96332F"/>
    <w:multiLevelType w:val="multilevel"/>
    <w:tmpl w:val="98B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B834D6"/>
    <w:multiLevelType w:val="multilevel"/>
    <w:tmpl w:val="50C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C529DD"/>
    <w:multiLevelType w:val="multilevel"/>
    <w:tmpl w:val="84F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20494F"/>
    <w:multiLevelType w:val="multilevel"/>
    <w:tmpl w:val="2DC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315C7F"/>
    <w:multiLevelType w:val="multilevel"/>
    <w:tmpl w:val="92C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6F2433"/>
    <w:multiLevelType w:val="multilevel"/>
    <w:tmpl w:val="F7D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9729F6"/>
    <w:multiLevelType w:val="multilevel"/>
    <w:tmpl w:val="D83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BB066B8"/>
    <w:multiLevelType w:val="multilevel"/>
    <w:tmpl w:val="E5D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5355A9"/>
    <w:multiLevelType w:val="multilevel"/>
    <w:tmpl w:val="F5B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C6048A0"/>
    <w:multiLevelType w:val="multilevel"/>
    <w:tmpl w:val="CAB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FB7E04"/>
    <w:multiLevelType w:val="multilevel"/>
    <w:tmpl w:val="770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7A1150"/>
    <w:multiLevelType w:val="multilevel"/>
    <w:tmpl w:val="CE6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A44E7D"/>
    <w:multiLevelType w:val="multilevel"/>
    <w:tmpl w:val="BE2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CC4873"/>
    <w:multiLevelType w:val="multilevel"/>
    <w:tmpl w:val="442E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043459"/>
    <w:multiLevelType w:val="multilevel"/>
    <w:tmpl w:val="F02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084C2D"/>
    <w:multiLevelType w:val="multilevel"/>
    <w:tmpl w:val="551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990381"/>
    <w:multiLevelType w:val="multilevel"/>
    <w:tmpl w:val="25F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B53624"/>
    <w:multiLevelType w:val="multilevel"/>
    <w:tmpl w:val="77D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366AF8"/>
    <w:multiLevelType w:val="multilevel"/>
    <w:tmpl w:val="FE9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5C1FD2"/>
    <w:multiLevelType w:val="multilevel"/>
    <w:tmpl w:val="EAA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825715"/>
    <w:multiLevelType w:val="multilevel"/>
    <w:tmpl w:val="303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B87379"/>
    <w:multiLevelType w:val="multilevel"/>
    <w:tmpl w:val="5C1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265598"/>
    <w:multiLevelType w:val="multilevel"/>
    <w:tmpl w:val="008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F026A1"/>
    <w:multiLevelType w:val="multilevel"/>
    <w:tmpl w:val="36C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083B45"/>
    <w:multiLevelType w:val="multilevel"/>
    <w:tmpl w:val="F62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89169B"/>
    <w:multiLevelType w:val="multilevel"/>
    <w:tmpl w:val="C62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CA4383"/>
    <w:multiLevelType w:val="multilevel"/>
    <w:tmpl w:val="772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E415FD"/>
    <w:multiLevelType w:val="multilevel"/>
    <w:tmpl w:val="9B6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021141"/>
    <w:multiLevelType w:val="multilevel"/>
    <w:tmpl w:val="269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0460F5"/>
    <w:multiLevelType w:val="multilevel"/>
    <w:tmpl w:val="B51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324D4C"/>
    <w:multiLevelType w:val="multilevel"/>
    <w:tmpl w:val="3D94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4658B0"/>
    <w:multiLevelType w:val="multilevel"/>
    <w:tmpl w:val="2A9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4B7BDD"/>
    <w:multiLevelType w:val="multilevel"/>
    <w:tmpl w:val="4B7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EE03D1"/>
    <w:multiLevelType w:val="multilevel"/>
    <w:tmpl w:val="43F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C413D9"/>
    <w:multiLevelType w:val="multilevel"/>
    <w:tmpl w:val="622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6652DCE"/>
    <w:multiLevelType w:val="multilevel"/>
    <w:tmpl w:val="000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324EF8"/>
    <w:multiLevelType w:val="multilevel"/>
    <w:tmpl w:val="A65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963250"/>
    <w:multiLevelType w:val="multilevel"/>
    <w:tmpl w:val="BE6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7778A7"/>
    <w:multiLevelType w:val="multilevel"/>
    <w:tmpl w:val="E79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E8589C"/>
    <w:multiLevelType w:val="multilevel"/>
    <w:tmpl w:val="2E6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023051"/>
    <w:multiLevelType w:val="multilevel"/>
    <w:tmpl w:val="B49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0F17B7"/>
    <w:multiLevelType w:val="multilevel"/>
    <w:tmpl w:val="E15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521AA3"/>
    <w:multiLevelType w:val="multilevel"/>
    <w:tmpl w:val="3E36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6B5A13"/>
    <w:multiLevelType w:val="multilevel"/>
    <w:tmpl w:val="A2C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A6389F"/>
    <w:multiLevelType w:val="multilevel"/>
    <w:tmpl w:val="CFC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A80960"/>
    <w:multiLevelType w:val="multilevel"/>
    <w:tmpl w:val="BAC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6720BC"/>
    <w:multiLevelType w:val="multilevel"/>
    <w:tmpl w:val="21D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A443C5"/>
    <w:multiLevelType w:val="multilevel"/>
    <w:tmpl w:val="2EC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AF7033"/>
    <w:multiLevelType w:val="multilevel"/>
    <w:tmpl w:val="5CF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08463D"/>
    <w:multiLevelType w:val="multilevel"/>
    <w:tmpl w:val="A98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3E5E99"/>
    <w:multiLevelType w:val="multilevel"/>
    <w:tmpl w:val="A70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A71387"/>
    <w:multiLevelType w:val="multilevel"/>
    <w:tmpl w:val="98D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2E672A"/>
    <w:multiLevelType w:val="multilevel"/>
    <w:tmpl w:val="008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4A7BD8"/>
    <w:multiLevelType w:val="multilevel"/>
    <w:tmpl w:val="A2A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5537CA"/>
    <w:multiLevelType w:val="multilevel"/>
    <w:tmpl w:val="0F1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5A63F0"/>
    <w:multiLevelType w:val="multilevel"/>
    <w:tmpl w:val="7E54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A952A9"/>
    <w:multiLevelType w:val="multilevel"/>
    <w:tmpl w:val="E74C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C16F8F"/>
    <w:multiLevelType w:val="multilevel"/>
    <w:tmpl w:val="1C6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8B2BBC"/>
    <w:multiLevelType w:val="multilevel"/>
    <w:tmpl w:val="0A08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B24C20"/>
    <w:multiLevelType w:val="multilevel"/>
    <w:tmpl w:val="614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E750E0"/>
    <w:multiLevelType w:val="multilevel"/>
    <w:tmpl w:val="BB9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28016E"/>
    <w:multiLevelType w:val="multilevel"/>
    <w:tmpl w:val="F5F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35099C"/>
    <w:multiLevelType w:val="multilevel"/>
    <w:tmpl w:val="BAA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511AE4"/>
    <w:multiLevelType w:val="multilevel"/>
    <w:tmpl w:val="A0D0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5F429F"/>
    <w:multiLevelType w:val="multilevel"/>
    <w:tmpl w:val="313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7E7166"/>
    <w:multiLevelType w:val="multilevel"/>
    <w:tmpl w:val="5EB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9609DE"/>
    <w:multiLevelType w:val="multilevel"/>
    <w:tmpl w:val="596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1B47ED7"/>
    <w:multiLevelType w:val="multilevel"/>
    <w:tmpl w:val="C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CA5160"/>
    <w:multiLevelType w:val="multilevel"/>
    <w:tmpl w:val="3CF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DD1FB6"/>
    <w:multiLevelType w:val="multilevel"/>
    <w:tmpl w:val="81D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9B19DB"/>
    <w:multiLevelType w:val="multilevel"/>
    <w:tmpl w:val="168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2EE1280"/>
    <w:multiLevelType w:val="multilevel"/>
    <w:tmpl w:val="B3A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4D3ACD"/>
    <w:multiLevelType w:val="multilevel"/>
    <w:tmpl w:val="305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9044E8"/>
    <w:multiLevelType w:val="multilevel"/>
    <w:tmpl w:val="65A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F57F9A"/>
    <w:multiLevelType w:val="multilevel"/>
    <w:tmpl w:val="083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252FA9"/>
    <w:multiLevelType w:val="multilevel"/>
    <w:tmpl w:val="4FD4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4B4EB1"/>
    <w:multiLevelType w:val="multilevel"/>
    <w:tmpl w:val="2CB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AD16B2"/>
    <w:multiLevelType w:val="multilevel"/>
    <w:tmpl w:val="E14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2046AD"/>
    <w:multiLevelType w:val="multilevel"/>
    <w:tmpl w:val="5D4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3623C3"/>
    <w:multiLevelType w:val="multilevel"/>
    <w:tmpl w:val="361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890503"/>
    <w:multiLevelType w:val="multilevel"/>
    <w:tmpl w:val="E784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1577A4"/>
    <w:multiLevelType w:val="multilevel"/>
    <w:tmpl w:val="1E7E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244ADE"/>
    <w:multiLevelType w:val="multilevel"/>
    <w:tmpl w:val="C15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3F4A55"/>
    <w:multiLevelType w:val="multilevel"/>
    <w:tmpl w:val="B5B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673920"/>
    <w:multiLevelType w:val="multilevel"/>
    <w:tmpl w:val="657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6F6BC3"/>
    <w:multiLevelType w:val="multilevel"/>
    <w:tmpl w:val="BE5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BE4153"/>
    <w:multiLevelType w:val="multilevel"/>
    <w:tmpl w:val="9D22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F9205D"/>
    <w:multiLevelType w:val="multilevel"/>
    <w:tmpl w:val="7D4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462959"/>
    <w:multiLevelType w:val="multilevel"/>
    <w:tmpl w:val="11C6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9C226E"/>
    <w:multiLevelType w:val="multilevel"/>
    <w:tmpl w:val="211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C95331"/>
    <w:multiLevelType w:val="multilevel"/>
    <w:tmpl w:val="82A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F60E8D"/>
    <w:multiLevelType w:val="multilevel"/>
    <w:tmpl w:val="CA5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1362D4"/>
    <w:multiLevelType w:val="multilevel"/>
    <w:tmpl w:val="50D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892E79"/>
    <w:multiLevelType w:val="multilevel"/>
    <w:tmpl w:val="236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896C44"/>
    <w:multiLevelType w:val="multilevel"/>
    <w:tmpl w:val="848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C91E31"/>
    <w:multiLevelType w:val="multilevel"/>
    <w:tmpl w:val="0DC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D55AAB"/>
    <w:multiLevelType w:val="multilevel"/>
    <w:tmpl w:val="22F6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9EB3C96"/>
    <w:multiLevelType w:val="multilevel"/>
    <w:tmpl w:val="128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9EF3206"/>
    <w:multiLevelType w:val="multilevel"/>
    <w:tmpl w:val="8062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256796"/>
    <w:multiLevelType w:val="multilevel"/>
    <w:tmpl w:val="62E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8C5450"/>
    <w:multiLevelType w:val="multilevel"/>
    <w:tmpl w:val="A052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C13FA4"/>
    <w:multiLevelType w:val="multilevel"/>
    <w:tmpl w:val="74F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1A0F7C"/>
    <w:multiLevelType w:val="multilevel"/>
    <w:tmpl w:val="95F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200B6A"/>
    <w:multiLevelType w:val="multilevel"/>
    <w:tmpl w:val="2B7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A5652B"/>
    <w:multiLevelType w:val="multilevel"/>
    <w:tmpl w:val="D26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BD100D"/>
    <w:multiLevelType w:val="multilevel"/>
    <w:tmpl w:val="0C4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BEF07FC"/>
    <w:multiLevelType w:val="multilevel"/>
    <w:tmpl w:val="E95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5D01FB"/>
    <w:multiLevelType w:val="multilevel"/>
    <w:tmpl w:val="62C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D748BC"/>
    <w:multiLevelType w:val="multilevel"/>
    <w:tmpl w:val="1E0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8A0AC9"/>
    <w:multiLevelType w:val="multilevel"/>
    <w:tmpl w:val="E24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A94456"/>
    <w:multiLevelType w:val="multilevel"/>
    <w:tmpl w:val="C0A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B75A55"/>
    <w:multiLevelType w:val="multilevel"/>
    <w:tmpl w:val="7C4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D23235"/>
    <w:multiLevelType w:val="multilevel"/>
    <w:tmpl w:val="B4E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625802"/>
    <w:multiLevelType w:val="multilevel"/>
    <w:tmpl w:val="2520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881668"/>
    <w:multiLevelType w:val="multilevel"/>
    <w:tmpl w:val="7B8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D3511B"/>
    <w:multiLevelType w:val="multilevel"/>
    <w:tmpl w:val="7158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59536E"/>
    <w:multiLevelType w:val="multilevel"/>
    <w:tmpl w:val="EAB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634B7A"/>
    <w:multiLevelType w:val="multilevel"/>
    <w:tmpl w:val="B87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CD3C43"/>
    <w:multiLevelType w:val="multilevel"/>
    <w:tmpl w:val="3C14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3A1E58"/>
    <w:multiLevelType w:val="multilevel"/>
    <w:tmpl w:val="8AF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C973DE"/>
    <w:multiLevelType w:val="multilevel"/>
    <w:tmpl w:val="9C2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CD2440"/>
    <w:multiLevelType w:val="multilevel"/>
    <w:tmpl w:val="D2A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4341CC"/>
    <w:multiLevelType w:val="multilevel"/>
    <w:tmpl w:val="D05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DC23E1"/>
    <w:multiLevelType w:val="multilevel"/>
    <w:tmpl w:val="29A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695D7D"/>
    <w:multiLevelType w:val="multilevel"/>
    <w:tmpl w:val="A97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FB45F0"/>
    <w:multiLevelType w:val="multilevel"/>
    <w:tmpl w:val="8EA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052785"/>
    <w:multiLevelType w:val="multilevel"/>
    <w:tmpl w:val="BC2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0A68DF"/>
    <w:multiLevelType w:val="multilevel"/>
    <w:tmpl w:val="E04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47A35CA"/>
    <w:multiLevelType w:val="multilevel"/>
    <w:tmpl w:val="78C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47E4916"/>
    <w:multiLevelType w:val="multilevel"/>
    <w:tmpl w:val="335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4AD57BA"/>
    <w:multiLevelType w:val="multilevel"/>
    <w:tmpl w:val="77A6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8F22E7"/>
    <w:multiLevelType w:val="multilevel"/>
    <w:tmpl w:val="7CF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D35115"/>
    <w:multiLevelType w:val="multilevel"/>
    <w:tmpl w:val="C14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AA0FF5"/>
    <w:multiLevelType w:val="multilevel"/>
    <w:tmpl w:val="9C3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7568A9"/>
    <w:multiLevelType w:val="multilevel"/>
    <w:tmpl w:val="C6E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283F59"/>
    <w:multiLevelType w:val="multilevel"/>
    <w:tmpl w:val="0DE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BE40CC"/>
    <w:multiLevelType w:val="multilevel"/>
    <w:tmpl w:val="2EF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E62EA5"/>
    <w:multiLevelType w:val="multilevel"/>
    <w:tmpl w:val="439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F90535"/>
    <w:multiLevelType w:val="multilevel"/>
    <w:tmpl w:val="E59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180E4D"/>
    <w:multiLevelType w:val="multilevel"/>
    <w:tmpl w:val="A7D0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4441CB"/>
    <w:multiLevelType w:val="multilevel"/>
    <w:tmpl w:val="A00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594DC1"/>
    <w:multiLevelType w:val="multilevel"/>
    <w:tmpl w:val="6FB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A94887"/>
    <w:multiLevelType w:val="multilevel"/>
    <w:tmpl w:val="484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BFE214F"/>
    <w:multiLevelType w:val="multilevel"/>
    <w:tmpl w:val="354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5A4BEF"/>
    <w:multiLevelType w:val="multilevel"/>
    <w:tmpl w:val="A2D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8A7E58"/>
    <w:multiLevelType w:val="multilevel"/>
    <w:tmpl w:val="A49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3E10EB"/>
    <w:multiLevelType w:val="multilevel"/>
    <w:tmpl w:val="52B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8E156B"/>
    <w:multiLevelType w:val="multilevel"/>
    <w:tmpl w:val="A9B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FF7E31"/>
    <w:multiLevelType w:val="multilevel"/>
    <w:tmpl w:val="E1A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001229"/>
    <w:multiLevelType w:val="multilevel"/>
    <w:tmpl w:val="A01A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026F50"/>
    <w:multiLevelType w:val="multilevel"/>
    <w:tmpl w:val="22C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2703E5"/>
    <w:multiLevelType w:val="multilevel"/>
    <w:tmpl w:val="21F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3F19F4"/>
    <w:multiLevelType w:val="multilevel"/>
    <w:tmpl w:val="A79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A127C7"/>
    <w:multiLevelType w:val="multilevel"/>
    <w:tmpl w:val="90B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610607"/>
    <w:multiLevelType w:val="multilevel"/>
    <w:tmpl w:val="CA1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A94E90"/>
    <w:multiLevelType w:val="multilevel"/>
    <w:tmpl w:val="7F9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DC7D7F"/>
    <w:multiLevelType w:val="multilevel"/>
    <w:tmpl w:val="697E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2612">
    <w:abstractNumId w:val="284"/>
  </w:num>
  <w:num w:numId="2" w16cid:durableId="856385587">
    <w:abstractNumId w:val="148"/>
  </w:num>
  <w:num w:numId="3" w16cid:durableId="272253579">
    <w:abstractNumId w:val="161"/>
  </w:num>
  <w:num w:numId="4" w16cid:durableId="189416203">
    <w:abstractNumId w:val="51"/>
  </w:num>
  <w:num w:numId="5" w16cid:durableId="1757244509">
    <w:abstractNumId w:val="151"/>
  </w:num>
  <w:num w:numId="6" w16cid:durableId="592512588">
    <w:abstractNumId w:val="363"/>
  </w:num>
  <w:num w:numId="7" w16cid:durableId="1744908320">
    <w:abstractNumId w:val="234"/>
  </w:num>
  <w:num w:numId="8" w16cid:durableId="1818457050">
    <w:abstractNumId w:val="329"/>
  </w:num>
  <w:num w:numId="9" w16cid:durableId="1786459525">
    <w:abstractNumId w:val="198"/>
  </w:num>
  <w:num w:numId="10" w16cid:durableId="644746108">
    <w:abstractNumId w:val="319"/>
  </w:num>
  <w:num w:numId="11" w16cid:durableId="617100959">
    <w:abstractNumId w:val="166"/>
  </w:num>
  <w:num w:numId="12" w16cid:durableId="317392991">
    <w:abstractNumId w:val="134"/>
  </w:num>
  <w:num w:numId="13" w16cid:durableId="1128888828">
    <w:abstractNumId w:val="203"/>
  </w:num>
  <w:num w:numId="14" w16cid:durableId="790637863">
    <w:abstractNumId w:val="44"/>
  </w:num>
  <w:num w:numId="15" w16cid:durableId="903176944">
    <w:abstractNumId w:val="133"/>
  </w:num>
  <w:num w:numId="16" w16cid:durableId="402795763">
    <w:abstractNumId w:val="223"/>
  </w:num>
  <w:num w:numId="17" w16cid:durableId="770974610">
    <w:abstractNumId w:val="115"/>
  </w:num>
  <w:num w:numId="18" w16cid:durableId="1810514401">
    <w:abstractNumId w:val="180"/>
  </w:num>
  <w:num w:numId="19" w16cid:durableId="2046708524">
    <w:abstractNumId w:val="73"/>
  </w:num>
  <w:num w:numId="20" w16cid:durableId="1104113041">
    <w:abstractNumId w:val="47"/>
  </w:num>
  <w:num w:numId="21" w16cid:durableId="524446657">
    <w:abstractNumId w:val="80"/>
  </w:num>
  <w:num w:numId="22" w16cid:durableId="53477787">
    <w:abstractNumId w:val="55"/>
  </w:num>
  <w:num w:numId="23" w16cid:durableId="516039540">
    <w:abstractNumId w:val="158"/>
  </w:num>
  <w:num w:numId="24" w16cid:durableId="614797663">
    <w:abstractNumId w:val="246"/>
  </w:num>
  <w:num w:numId="25" w16cid:durableId="1910260828">
    <w:abstractNumId w:val="85"/>
  </w:num>
  <w:num w:numId="26" w16cid:durableId="191648285">
    <w:abstractNumId w:val="143"/>
  </w:num>
  <w:num w:numId="27" w16cid:durableId="1370061244">
    <w:abstractNumId w:val="256"/>
  </w:num>
  <w:num w:numId="28" w16cid:durableId="2096776285">
    <w:abstractNumId w:val="275"/>
  </w:num>
  <w:num w:numId="29" w16cid:durableId="960192014">
    <w:abstractNumId w:val="261"/>
  </w:num>
  <w:num w:numId="30" w16cid:durableId="1459379131">
    <w:abstractNumId w:val="1"/>
  </w:num>
  <w:num w:numId="31" w16cid:durableId="1833835951">
    <w:abstractNumId w:val="66"/>
  </w:num>
  <w:num w:numId="32" w16cid:durableId="220287481">
    <w:abstractNumId w:val="322"/>
  </w:num>
  <w:num w:numId="33" w16cid:durableId="1269896777">
    <w:abstractNumId w:val="21"/>
  </w:num>
  <w:num w:numId="34" w16cid:durableId="1551530765">
    <w:abstractNumId w:val="155"/>
  </w:num>
  <w:num w:numId="35" w16cid:durableId="959997122">
    <w:abstractNumId w:val="354"/>
  </w:num>
  <w:num w:numId="36" w16cid:durableId="826362947">
    <w:abstractNumId w:val="136"/>
  </w:num>
  <w:num w:numId="37" w16cid:durableId="742528014">
    <w:abstractNumId w:val="252"/>
  </w:num>
  <w:num w:numId="38" w16cid:durableId="377978503">
    <w:abstractNumId w:val="54"/>
  </w:num>
  <w:num w:numId="39" w16cid:durableId="1391344998">
    <w:abstractNumId w:val="14"/>
  </w:num>
  <w:num w:numId="40" w16cid:durableId="883835563">
    <w:abstractNumId w:val="191"/>
  </w:num>
  <w:num w:numId="41" w16cid:durableId="391542455">
    <w:abstractNumId w:val="237"/>
  </w:num>
  <w:num w:numId="42" w16cid:durableId="1217088203">
    <w:abstractNumId w:val="102"/>
  </w:num>
  <w:num w:numId="43" w16cid:durableId="1785615691">
    <w:abstractNumId w:val="37"/>
  </w:num>
  <w:num w:numId="44" w16cid:durableId="1818182302">
    <w:abstractNumId w:val="266"/>
  </w:num>
  <w:num w:numId="45" w16cid:durableId="184557920">
    <w:abstractNumId w:val="294"/>
  </w:num>
  <w:num w:numId="46" w16cid:durableId="2065174345">
    <w:abstractNumId w:val="26"/>
  </w:num>
  <w:num w:numId="47" w16cid:durableId="393890773">
    <w:abstractNumId w:val="84"/>
  </w:num>
  <w:num w:numId="48" w16cid:durableId="157769320">
    <w:abstractNumId w:val="274"/>
  </w:num>
  <w:num w:numId="49" w16cid:durableId="202982367">
    <w:abstractNumId w:val="340"/>
  </w:num>
  <w:num w:numId="50" w16cid:durableId="680088735">
    <w:abstractNumId w:val="5"/>
  </w:num>
  <w:num w:numId="51" w16cid:durableId="775365683">
    <w:abstractNumId w:val="69"/>
  </w:num>
  <w:num w:numId="52" w16cid:durableId="813910306">
    <w:abstractNumId w:val="277"/>
  </w:num>
  <w:num w:numId="53" w16cid:durableId="2036228437">
    <w:abstractNumId w:val="257"/>
  </w:num>
  <w:num w:numId="54" w16cid:durableId="1520581484">
    <w:abstractNumId w:val="175"/>
  </w:num>
  <w:num w:numId="55" w16cid:durableId="552473417">
    <w:abstractNumId w:val="309"/>
  </w:num>
  <w:num w:numId="56" w16cid:durableId="1215697622">
    <w:abstractNumId w:val="0"/>
  </w:num>
  <w:num w:numId="57" w16cid:durableId="1394698521">
    <w:abstractNumId w:val="242"/>
  </w:num>
  <w:num w:numId="58" w16cid:durableId="1145127593">
    <w:abstractNumId w:val="142"/>
  </w:num>
  <w:num w:numId="59" w16cid:durableId="1266499965">
    <w:abstractNumId w:val="83"/>
  </w:num>
  <w:num w:numId="60" w16cid:durableId="585499012">
    <w:abstractNumId w:val="38"/>
  </w:num>
  <w:num w:numId="61" w16cid:durableId="886722729">
    <w:abstractNumId w:val="248"/>
  </w:num>
  <w:num w:numId="62" w16cid:durableId="1320689792">
    <w:abstractNumId w:val="150"/>
  </w:num>
  <w:num w:numId="63" w16cid:durableId="853154695">
    <w:abstractNumId w:val="350"/>
  </w:num>
  <w:num w:numId="64" w16cid:durableId="1111053765">
    <w:abstractNumId w:val="236"/>
  </w:num>
  <w:num w:numId="65" w16cid:durableId="1591498672">
    <w:abstractNumId w:val="149"/>
  </w:num>
  <w:num w:numId="66" w16cid:durableId="91172631">
    <w:abstractNumId w:val="224"/>
  </w:num>
  <w:num w:numId="67" w16cid:durableId="1135871832">
    <w:abstractNumId w:val="192"/>
  </w:num>
  <w:num w:numId="68" w16cid:durableId="855123139">
    <w:abstractNumId w:val="304"/>
  </w:num>
  <w:num w:numId="69" w16cid:durableId="1629243650">
    <w:abstractNumId w:val="33"/>
  </w:num>
  <w:num w:numId="70" w16cid:durableId="850877994">
    <w:abstractNumId w:val="87"/>
  </w:num>
  <w:num w:numId="71" w16cid:durableId="1176771648">
    <w:abstractNumId w:val="171"/>
  </w:num>
  <w:num w:numId="72" w16cid:durableId="704525499">
    <w:abstractNumId w:val="156"/>
  </w:num>
  <w:num w:numId="73" w16cid:durableId="1732266136">
    <w:abstractNumId w:val="75"/>
  </w:num>
  <w:num w:numId="74" w16cid:durableId="621157717">
    <w:abstractNumId w:val="179"/>
  </w:num>
  <w:num w:numId="75" w16cid:durableId="503784744">
    <w:abstractNumId w:val="49"/>
  </w:num>
  <w:num w:numId="76" w16cid:durableId="1011570029">
    <w:abstractNumId w:val="168"/>
  </w:num>
  <w:num w:numId="77" w16cid:durableId="1405031571">
    <w:abstractNumId w:val="321"/>
  </w:num>
  <w:num w:numId="78" w16cid:durableId="1815754915">
    <w:abstractNumId w:val="334"/>
  </w:num>
  <w:num w:numId="79" w16cid:durableId="1472793785">
    <w:abstractNumId w:val="20"/>
  </w:num>
  <w:num w:numId="80" w16cid:durableId="1298879226">
    <w:abstractNumId w:val="219"/>
  </w:num>
  <w:num w:numId="81" w16cid:durableId="1207597494">
    <w:abstractNumId w:val="349"/>
  </w:num>
  <w:num w:numId="82" w16cid:durableId="840588079">
    <w:abstractNumId w:val="39"/>
  </w:num>
  <w:num w:numId="83" w16cid:durableId="1728139897">
    <w:abstractNumId w:val="273"/>
  </w:num>
  <w:num w:numId="84" w16cid:durableId="1759057105">
    <w:abstractNumId w:val="126"/>
  </w:num>
  <w:num w:numId="85" w16cid:durableId="332413280">
    <w:abstractNumId w:val="245"/>
  </w:num>
  <w:num w:numId="86" w16cid:durableId="1209411838">
    <w:abstractNumId w:val="215"/>
  </w:num>
  <w:num w:numId="87" w16cid:durableId="1489899032">
    <w:abstractNumId w:val="182"/>
  </w:num>
  <w:num w:numId="88" w16cid:durableId="429468147">
    <w:abstractNumId w:val="230"/>
  </w:num>
  <w:num w:numId="89" w16cid:durableId="1659378088">
    <w:abstractNumId w:val="23"/>
  </w:num>
  <w:num w:numId="90" w16cid:durableId="698630915">
    <w:abstractNumId w:val="325"/>
  </w:num>
  <w:num w:numId="91" w16cid:durableId="823277074">
    <w:abstractNumId w:val="226"/>
  </w:num>
  <w:num w:numId="92" w16cid:durableId="231696232">
    <w:abstractNumId w:val="100"/>
  </w:num>
  <w:num w:numId="93" w16cid:durableId="921446928">
    <w:abstractNumId w:val="190"/>
  </w:num>
  <w:num w:numId="94" w16cid:durableId="1844393336">
    <w:abstractNumId w:val="244"/>
  </w:num>
  <w:num w:numId="95" w16cid:durableId="1488665733">
    <w:abstractNumId w:val="30"/>
  </w:num>
  <w:num w:numId="96" w16cid:durableId="1358778068">
    <w:abstractNumId w:val="316"/>
  </w:num>
  <w:num w:numId="97" w16cid:durableId="1501382246">
    <w:abstractNumId w:val="283"/>
  </w:num>
  <w:num w:numId="98" w16cid:durableId="56247951">
    <w:abstractNumId w:val="299"/>
  </w:num>
  <w:num w:numId="99" w16cid:durableId="720591319">
    <w:abstractNumId w:val="45"/>
  </w:num>
  <w:num w:numId="100" w16cid:durableId="855071580">
    <w:abstractNumId w:val="235"/>
  </w:num>
  <w:num w:numId="101" w16cid:durableId="217667542">
    <w:abstractNumId w:val="111"/>
  </w:num>
  <w:num w:numId="102" w16cid:durableId="1783183472">
    <w:abstractNumId w:val="362"/>
  </w:num>
  <w:num w:numId="103" w16cid:durableId="1594587277">
    <w:abstractNumId w:val="315"/>
  </w:num>
  <w:num w:numId="104" w16cid:durableId="1396231">
    <w:abstractNumId w:val="355"/>
  </w:num>
  <w:num w:numId="105" w16cid:durableId="695622303">
    <w:abstractNumId w:val="113"/>
  </w:num>
  <w:num w:numId="106" w16cid:durableId="1535461963">
    <w:abstractNumId w:val="231"/>
  </w:num>
  <w:num w:numId="107" w16cid:durableId="1238400246">
    <w:abstractNumId w:val="268"/>
  </w:num>
  <w:num w:numId="108" w16cid:durableId="1289580821">
    <w:abstractNumId w:val="128"/>
  </w:num>
  <w:num w:numId="109" w16cid:durableId="11684106">
    <w:abstractNumId w:val="17"/>
  </w:num>
  <w:num w:numId="110" w16cid:durableId="37517732">
    <w:abstractNumId w:val="206"/>
  </w:num>
  <w:num w:numId="111" w16cid:durableId="2002153824">
    <w:abstractNumId w:val="209"/>
  </w:num>
  <w:num w:numId="112" w16cid:durableId="155074954">
    <w:abstractNumId w:val="194"/>
  </w:num>
  <w:num w:numId="113" w16cid:durableId="1862011253">
    <w:abstractNumId w:val="97"/>
  </w:num>
  <w:num w:numId="114" w16cid:durableId="1737512536">
    <w:abstractNumId w:val="53"/>
  </w:num>
  <w:num w:numId="115" w16cid:durableId="1914853497">
    <w:abstractNumId w:val="172"/>
  </w:num>
  <w:num w:numId="116" w16cid:durableId="1186022497">
    <w:abstractNumId w:val="95"/>
  </w:num>
  <w:num w:numId="117" w16cid:durableId="1039740063">
    <w:abstractNumId w:val="12"/>
  </w:num>
  <w:num w:numId="118" w16cid:durableId="454905286">
    <w:abstractNumId w:val="9"/>
  </w:num>
  <w:num w:numId="119" w16cid:durableId="15889259">
    <w:abstractNumId w:val="249"/>
  </w:num>
  <w:num w:numId="120" w16cid:durableId="28067263">
    <w:abstractNumId w:val="62"/>
  </w:num>
  <w:num w:numId="121" w16cid:durableId="1905288140">
    <w:abstractNumId w:val="173"/>
  </w:num>
  <w:num w:numId="122" w16cid:durableId="170073936">
    <w:abstractNumId w:val="270"/>
  </w:num>
  <w:num w:numId="123" w16cid:durableId="1763867503">
    <w:abstractNumId w:val="336"/>
  </w:num>
  <w:num w:numId="124" w16cid:durableId="137453786">
    <w:abstractNumId w:val="122"/>
  </w:num>
  <w:num w:numId="125" w16cid:durableId="404032231">
    <w:abstractNumId w:val="200"/>
  </w:num>
  <w:num w:numId="126" w16cid:durableId="513226190">
    <w:abstractNumId w:val="287"/>
  </w:num>
  <w:num w:numId="127" w16cid:durableId="1044452267">
    <w:abstractNumId w:val="311"/>
  </w:num>
  <w:num w:numId="128" w16cid:durableId="984579317">
    <w:abstractNumId w:val="214"/>
  </w:num>
  <w:num w:numId="129" w16cid:durableId="1903055998">
    <w:abstractNumId w:val="63"/>
  </w:num>
  <w:num w:numId="130" w16cid:durableId="78644379">
    <w:abstractNumId w:val="91"/>
  </w:num>
  <w:num w:numId="131" w16cid:durableId="1500389121">
    <w:abstractNumId w:val="308"/>
  </w:num>
  <w:num w:numId="132" w16cid:durableId="2012026413">
    <w:abstractNumId w:val="88"/>
  </w:num>
  <w:num w:numId="133" w16cid:durableId="707682315">
    <w:abstractNumId w:val="272"/>
  </w:num>
  <w:num w:numId="134" w16cid:durableId="1686244049">
    <w:abstractNumId w:val="213"/>
  </w:num>
  <w:num w:numId="135" w16cid:durableId="1116950568">
    <w:abstractNumId w:val="129"/>
  </w:num>
  <w:num w:numId="136" w16cid:durableId="503397640">
    <w:abstractNumId w:val="239"/>
  </w:num>
  <w:num w:numId="137" w16cid:durableId="1902055244">
    <w:abstractNumId w:val="31"/>
  </w:num>
  <w:num w:numId="138" w16cid:durableId="880820488">
    <w:abstractNumId w:val="65"/>
  </w:num>
  <w:num w:numId="139" w16cid:durableId="423455860">
    <w:abstractNumId w:val="3"/>
  </w:num>
  <w:num w:numId="140" w16cid:durableId="476996589">
    <w:abstractNumId w:val="286"/>
  </w:num>
  <w:num w:numId="141" w16cid:durableId="1832600726">
    <w:abstractNumId w:val="67"/>
  </w:num>
  <w:num w:numId="142" w16cid:durableId="928349645">
    <w:abstractNumId w:val="357"/>
  </w:num>
  <w:num w:numId="143" w16cid:durableId="1859732331">
    <w:abstractNumId w:val="330"/>
  </w:num>
  <w:num w:numId="144" w16cid:durableId="1096904446">
    <w:abstractNumId w:val="124"/>
  </w:num>
  <w:num w:numId="145" w16cid:durableId="831021781">
    <w:abstractNumId w:val="303"/>
  </w:num>
  <w:num w:numId="146" w16cid:durableId="332876997">
    <w:abstractNumId w:val="222"/>
  </w:num>
  <w:num w:numId="147" w16cid:durableId="169763812">
    <w:abstractNumId w:val="345"/>
  </w:num>
  <w:num w:numId="148" w16cid:durableId="1899626688">
    <w:abstractNumId w:val="269"/>
  </w:num>
  <w:num w:numId="149" w16cid:durableId="107890717">
    <w:abstractNumId w:val="164"/>
  </w:num>
  <w:num w:numId="150" w16cid:durableId="1621186922">
    <w:abstractNumId w:val="152"/>
  </w:num>
  <w:num w:numId="151" w16cid:durableId="464079352">
    <w:abstractNumId w:val="335"/>
  </w:num>
  <w:num w:numId="152" w16cid:durableId="1329364198">
    <w:abstractNumId w:val="323"/>
  </w:num>
  <w:num w:numId="153" w16cid:durableId="1719357728">
    <w:abstractNumId w:val="240"/>
  </w:num>
  <w:num w:numId="154" w16cid:durableId="2053576000">
    <w:abstractNumId w:val="328"/>
  </w:num>
  <w:num w:numId="155" w16cid:durableId="1178303367">
    <w:abstractNumId w:val="259"/>
  </w:num>
  <w:num w:numId="156" w16cid:durableId="1554540923">
    <w:abstractNumId w:val="137"/>
  </w:num>
  <w:num w:numId="157" w16cid:durableId="129903909">
    <w:abstractNumId w:val="326"/>
  </w:num>
  <w:num w:numId="158" w16cid:durableId="1125200248">
    <w:abstractNumId w:val="57"/>
  </w:num>
  <w:num w:numId="159" w16cid:durableId="1792018837">
    <w:abstractNumId w:val="356"/>
  </w:num>
  <w:num w:numId="160" w16cid:durableId="113717698">
    <w:abstractNumId w:val="196"/>
  </w:num>
  <w:num w:numId="161" w16cid:durableId="1950770638">
    <w:abstractNumId w:val="121"/>
  </w:num>
  <w:num w:numId="162" w16cid:durableId="634724855">
    <w:abstractNumId w:val="271"/>
  </w:num>
  <w:num w:numId="163" w16cid:durableId="1230967828">
    <w:abstractNumId w:val="208"/>
  </w:num>
  <w:num w:numId="164" w16cid:durableId="673649249">
    <w:abstractNumId w:val="13"/>
  </w:num>
  <w:num w:numId="165" w16cid:durableId="199438967">
    <w:abstractNumId w:val="177"/>
  </w:num>
  <w:num w:numId="166" w16cid:durableId="240989157">
    <w:abstractNumId w:val="212"/>
  </w:num>
  <w:num w:numId="167" w16cid:durableId="538668235">
    <w:abstractNumId w:val="78"/>
  </w:num>
  <w:num w:numId="168" w16cid:durableId="542408305">
    <w:abstractNumId w:val="8"/>
  </w:num>
  <w:num w:numId="169" w16cid:durableId="1687290045">
    <w:abstractNumId w:val="351"/>
  </w:num>
  <w:num w:numId="170" w16cid:durableId="501971433">
    <w:abstractNumId w:val="36"/>
  </w:num>
  <w:num w:numId="171" w16cid:durableId="1530410902">
    <w:abstractNumId w:val="144"/>
  </w:num>
  <w:num w:numId="172" w16cid:durableId="1362970418">
    <w:abstractNumId w:val="118"/>
  </w:num>
  <w:num w:numId="173" w16cid:durableId="1611619553">
    <w:abstractNumId w:val="32"/>
  </w:num>
  <w:num w:numId="174" w16cid:durableId="2035685444">
    <w:abstractNumId w:val="295"/>
  </w:num>
  <w:num w:numId="175" w16cid:durableId="924729592">
    <w:abstractNumId w:val="103"/>
  </w:num>
  <w:num w:numId="176" w16cid:durableId="1596279363">
    <w:abstractNumId w:val="2"/>
  </w:num>
  <w:num w:numId="177" w16cid:durableId="1479421586">
    <w:abstractNumId w:val="153"/>
  </w:num>
  <w:num w:numId="178" w16cid:durableId="95683893">
    <w:abstractNumId w:val="202"/>
  </w:num>
  <w:num w:numId="179" w16cid:durableId="992293750">
    <w:abstractNumId w:val="285"/>
  </w:num>
  <w:num w:numId="180" w16cid:durableId="725490956">
    <w:abstractNumId w:val="317"/>
  </w:num>
  <w:num w:numId="181" w16cid:durableId="1059018585">
    <w:abstractNumId w:val="22"/>
  </w:num>
  <w:num w:numId="182" w16cid:durableId="180557197">
    <w:abstractNumId w:val="205"/>
  </w:num>
  <w:num w:numId="183" w16cid:durableId="2042050613">
    <w:abstractNumId w:val="366"/>
  </w:num>
  <w:num w:numId="184" w16cid:durableId="1391155637">
    <w:abstractNumId w:val="344"/>
  </w:num>
  <w:num w:numId="185" w16cid:durableId="2088573406">
    <w:abstractNumId w:val="178"/>
  </w:num>
  <w:num w:numId="186" w16cid:durableId="595090465">
    <w:abstractNumId w:val="52"/>
  </w:num>
  <w:num w:numId="187" w16cid:durableId="2021855360">
    <w:abstractNumId w:val="89"/>
  </w:num>
  <w:num w:numId="188" w16cid:durableId="54282610">
    <w:abstractNumId w:val="160"/>
  </w:num>
  <w:num w:numId="189" w16cid:durableId="2080327922">
    <w:abstractNumId w:val="302"/>
  </w:num>
  <w:num w:numId="190" w16cid:durableId="1479883494">
    <w:abstractNumId w:val="120"/>
  </w:num>
  <w:num w:numId="191" w16cid:durableId="2117820361">
    <w:abstractNumId w:val="232"/>
  </w:num>
  <w:num w:numId="192" w16cid:durableId="580867648">
    <w:abstractNumId w:val="300"/>
  </w:num>
  <w:num w:numId="193" w16cid:durableId="1960449804">
    <w:abstractNumId w:val="86"/>
  </w:num>
  <w:num w:numId="194" w16cid:durableId="361514643">
    <w:abstractNumId w:val="291"/>
  </w:num>
  <w:num w:numId="195" w16cid:durableId="1269855639">
    <w:abstractNumId w:val="163"/>
  </w:num>
  <w:num w:numId="196" w16cid:durableId="608316667">
    <w:abstractNumId w:val="364"/>
  </w:num>
  <w:num w:numId="197" w16cid:durableId="1204245915">
    <w:abstractNumId w:val="204"/>
  </w:num>
  <w:num w:numId="198" w16cid:durableId="1535121144">
    <w:abstractNumId w:val="264"/>
  </w:num>
  <w:num w:numId="199" w16cid:durableId="1905673513">
    <w:abstractNumId w:val="254"/>
  </w:num>
  <w:num w:numId="200" w16cid:durableId="1656030032">
    <w:abstractNumId w:val="24"/>
  </w:num>
  <w:num w:numId="201" w16cid:durableId="1369841570">
    <w:abstractNumId w:val="157"/>
  </w:num>
  <w:num w:numId="202" w16cid:durableId="1510365192">
    <w:abstractNumId w:val="233"/>
  </w:num>
  <w:num w:numId="203" w16cid:durableId="1788498565">
    <w:abstractNumId w:val="123"/>
  </w:num>
  <w:num w:numId="204" w16cid:durableId="1460146142">
    <w:abstractNumId w:val="29"/>
  </w:num>
  <w:num w:numId="205" w16cid:durableId="986938841">
    <w:abstractNumId w:val="247"/>
  </w:num>
  <w:num w:numId="206" w16cid:durableId="1067607976">
    <w:abstractNumId w:val="210"/>
  </w:num>
  <w:num w:numId="207" w16cid:durableId="1105922024">
    <w:abstractNumId w:val="337"/>
  </w:num>
  <w:num w:numId="208" w16cid:durableId="1477182224">
    <w:abstractNumId w:val="61"/>
  </w:num>
  <w:num w:numId="209" w16cid:durableId="200559282">
    <w:abstractNumId w:val="130"/>
  </w:num>
  <w:num w:numId="210" w16cid:durableId="45028986">
    <w:abstractNumId w:val="195"/>
  </w:num>
  <w:num w:numId="211" w16cid:durableId="1258245851">
    <w:abstractNumId w:val="306"/>
  </w:num>
  <w:num w:numId="212" w16cid:durableId="1542940476">
    <w:abstractNumId w:val="296"/>
  </w:num>
  <w:num w:numId="213" w16cid:durableId="728722630">
    <w:abstractNumId w:val="174"/>
  </w:num>
  <w:num w:numId="214" w16cid:durableId="1672755500">
    <w:abstractNumId w:val="185"/>
  </w:num>
  <w:num w:numId="215" w16cid:durableId="1284775010">
    <w:abstractNumId w:val="70"/>
  </w:num>
  <w:num w:numId="216" w16cid:durableId="1630936125">
    <w:abstractNumId w:val="25"/>
  </w:num>
  <w:num w:numId="217" w16cid:durableId="1807895344">
    <w:abstractNumId w:val="81"/>
  </w:num>
  <w:num w:numId="218" w16cid:durableId="1017315436">
    <w:abstractNumId w:val="176"/>
  </w:num>
  <w:num w:numId="219" w16cid:durableId="894392976">
    <w:abstractNumId w:val="292"/>
  </w:num>
  <w:num w:numId="220" w16cid:durableId="821430417">
    <w:abstractNumId w:val="90"/>
  </w:num>
  <w:num w:numId="221" w16cid:durableId="770514843">
    <w:abstractNumId w:val="199"/>
  </w:num>
  <w:num w:numId="222" w16cid:durableId="873612466">
    <w:abstractNumId w:val="140"/>
  </w:num>
  <w:num w:numId="223" w16cid:durableId="314528751">
    <w:abstractNumId w:val="82"/>
  </w:num>
  <w:num w:numId="224" w16cid:durableId="178545403">
    <w:abstractNumId w:val="181"/>
  </w:num>
  <w:num w:numId="225" w16cid:durableId="1826624460">
    <w:abstractNumId w:val="60"/>
  </w:num>
  <w:num w:numId="226" w16cid:durableId="1781948361">
    <w:abstractNumId w:val="135"/>
  </w:num>
  <w:num w:numId="227" w16cid:durableId="1835341754">
    <w:abstractNumId w:val="359"/>
  </w:num>
  <w:num w:numId="228" w16cid:durableId="549725692">
    <w:abstractNumId w:val="333"/>
  </w:num>
  <w:num w:numId="229" w16cid:durableId="695162015">
    <w:abstractNumId w:val="305"/>
  </w:num>
  <w:num w:numId="230" w16cid:durableId="848563380">
    <w:abstractNumId w:val="64"/>
  </w:num>
  <w:num w:numId="231" w16cid:durableId="312681211">
    <w:abstractNumId w:val="79"/>
  </w:num>
  <w:num w:numId="232" w16cid:durableId="846940579">
    <w:abstractNumId w:val="279"/>
  </w:num>
  <w:num w:numId="233" w16cid:durableId="67701351">
    <w:abstractNumId w:val="154"/>
  </w:num>
  <w:num w:numId="234" w16cid:durableId="879174390">
    <w:abstractNumId w:val="201"/>
  </w:num>
  <w:num w:numId="235" w16cid:durableId="2041855511">
    <w:abstractNumId w:val="341"/>
  </w:num>
  <w:num w:numId="236" w16cid:durableId="1666932680">
    <w:abstractNumId w:val="127"/>
  </w:num>
  <w:num w:numId="237" w16cid:durableId="1932397063">
    <w:abstractNumId w:val="165"/>
  </w:num>
  <w:num w:numId="238" w16cid:durableId="1833987980">
    <w:abstractNumId w:val="228"/>
  </w:num>
  <w:num w:numId="239" w16cid:durableId="2129859002">
    <w:abstractNumId w:val="46"/>
  </w:num>
  <w:num w:numId="240" w16cid:durableId="1721661235">
    <w:abstractNumId w:val="131"/>
  </w:num>
  <w:num w:numId="241" w16cid:durableId="587857966">
    <w:abstractNumId w:val="186"/>
  </w:num>
  <w:num w:numId="242" w16cid:durableId="974485128">
    <w:abstractNumId w:val="71"/>
  </w:num>
  <w:num w:numId="243" w16cid:durableId="2128810345">
    <w:abstractNumId w:val="361"/>
  </w:num>
  <w:num w:numId="244" w16cid:durableId="1459377093">
    <w:abstractNumId w:val="28"/>
  </w:num>
  <w:num w:numId="245" w16cid:durableId="549149591">
    <w:abstractNumId w:val="347"/>
  </w:num>
  <w:num w:numId="246" w16cid:durableId="1440880182">
    <w:abstractNumId w:val="6"/>
  </w:num>
  <w:num w:numId="247" w16cid:durableId="689336326">
    <w:abstractNumId w:val="169"/>
  </w:num>
  <w:num w:numId="248" w16cid:durableId="1775437347">
    <w:abstractNumId w:val="255"/>
  </w:num>
  <w:num w:numId="249" w16cid:durableId="2023697542">
    <w:abstractNumId w:val="99"/>
  </w:num>
  <w:num w:numId="250" w16cid:durableId="1231382152">
    <w:abstractNumId w:val="260"/>
  </w:num>
  <w:num w:numId="251" w16cid:durableId="226772532">
    <w:abstractNumId w:val="187"/>
  </w:num>
  <w:num w:numId="252" w16cid:durableId="611209682">
    <w:abstractNumId w:val="365"/>
  </w:num>
  <w:num w:numId="253" w16cid:durableId="498930927">
    <w:abstractNumId w:val="146"/>
  </w:num>
  <w:num w:numId="254" w16cid:durableId="1775516262">
    <w:abstractNumId w:val="221"/>
  </w:num>
  <w:num w:numId="255" w16cid:durableId="630671166">
    <w:abstractNumId w:val="107"/>
  </w:num>
  <w:num w:numId="256" w16cid:durableId="478809535">
    <w:abstractNumId w:val="313"/>
  </w:num>
  <w:num w:numId="257" w16cid:durableId="1590305981">
    <w:abstractNumId w:val="48"/>
  </w:num>
  <w:num w:numId="258" w16cid:durableId="1538858947">
    <w:abstractNumId w:val="76"/>
  </w:num>
  <w:num w:numId="259" w16cid:durableId="1591038203">
    <w:abstractNumId w:val="189"/>
  </w:num>
  <w:num w:numId="260" w16cid:durableId="643706342">
    <w:abstractNumId w:val="289"/>
  </w:num>
  <w:num w:numId="261" w16cid:durableId="1020425775">
    <w:abstractNumId w:val="346"/>
  </w:num>
  <w:num w:numId="262" w16cid:durableId="287014085">
    <w:abstractNumId w:val="220"/>
  </w:num>
  <w:num w:numId="263" w16cid:durableId="1374111182">
    <w:abstractNumId w:val="320"/>
  </w:num>
  <w:num w:numId="264" w16cid:durableId="1241059328">
    <w:abstractNumId w:val="106"/>
  </w:num>
  <w:num w:numId="265" w16cid:durableId="974217556">
    <w:abstractNumId w:val="332"/>
  </w:num>
  <w:num w:numId="266" w16cid:durableId="1737584823">
    <w:abstractNumId w:val="72"/>
  </w:num>
  <w:num w:numId="267" w16cid:durableId="1780762558">
    <w:abstractNumId w:val="253"/>
  </w:num>
  <w:num w:numId="268" w16cid:durableId="233468417">
    <w:abstractNumId w:val="27"/>
  </w:num>
  <w:num w:numId="269" w16cid:durableId="2109278188">
    <w:abstractNumId w:val="324"/>
  </w:num>
  <w:num w:numId="270" w16cid:durableId="2135558340">
    <w:abstractNumId w:val="41"/>
  </w:num>
  <w:num w:numId="271" w16cid:durableId="2114087506">
    <w:abstractNumId w:val="301"/>
  </w:num>
  <w:num w:numId="272" w16cid:durableId="751589949">
    <w:abstractNumId w:val="104"/>
  </w:num>
  <w:num w:numId="273" w16cid:durableId="1445229806">
    <w:abstractNumId w:val="74"/>
  </w:num>
  <w:num w:numId="274" w16cid:durableId="891313582">
    <w:abstractNumId w:val="145"/>
  </w:num>
  <w:num w:numId="275" w16cid:durableId="1173034423">
    <w:abstractNumId w:val="101"/>
  </w:num>
  <w:num w:numId="276" w16cid:durableId="1746685687">
    <w:abstractNumId w:val="159"/>
  </w:num>
  <w:num w:numId="277" w16cid:durableId="83572620">
    <w:abstractNumId w:val="19"/>
  </w:num>
  <w:num w:numId="278" w16cid:durableId="1392539895">
    <w:abstractNumId w:val="138"/>
  </w:num>
  <w:num w:numId="279" w16cid:durableId="1006052796">
    <w:abstractNumId w:val="258"/>
  </w:num>
  <w:num w:numId="280" w16cid:durableId="300815550">
    <w:abstractNumId w:val="250"/>
  </w:num>
  <w:num w:numId="281" w16cid:durableId="215505800">
    <w:abstractNumId w:val="263"/>
  </w:num>
  <w:num w:numId="282" w16cid:durableId="75985003">
    <w:abstractNumId w:val="217"/>
  </w:num>
  <w:num w:numId="283" w16cid:durableId="2046328572">
    <w:abstractNumId w:val="59"/>
  </w:num>
  <w:num w:numId="284" w16cid:durableId="633798745">
    <w:abstractNumId w:val="280"/>
  </w:num>
  <w:num w:numId="285" w16cid:durableId="1323242835">
    <w:abstractNumId w:val="50"/>
  </w:num>
  <w:num w:numId="286" w16cid:durableId="1832528682">
    <w:abstractNumId w:val="241"/>
  </w:num>
  <w:num w:numId="287" w16cid:durableId="1489252975">
    <w:abstractNumId w:val="331"/>
  </w:num>
  <w:num w:numId="288" w16cid:durableId="1393432079">
    <w:abstractNumId w:val="58"/>
  </w:num>
  <w:num w:numId="289" w16cid:durableId="1496258464">
    <w:abstractNumId w:val="343"/>
  </w:num>
  <w:num w:numId="290" w16cid:durableId="1099645502">
    <w:abstractNumId w:val="7"/>
  </w:num>
  <w:num w:numId="291" w16cid:durableId="394204532">
    <w:abstractNumId w:val="18"/>
  </w:num>
  <w:num w:numId="292" w16cid:durableId="191655484">
    <w:abstractNumId w:val="167"/>
  </w:num>
  <w:num w:numId="293" w16cid:durableId="2147315160">
    <w:abstractNumId w:val="243"/>
  </w:num>
  <w:num w:numId="294" w16cid:durableId="32275473">
    <w:abstractNumId w:val="193"/>
  </w:num>
  <w:num w:numId="295" w16cid:durableId="2087531806">
    <w:abstractNumId w:val="327"/>
  </w:num>
  <w:num w:numId="296" w16cid:durableId="1002004082">
    <w:abstractNumId w:val="342"/>
  </w:num>
  <w:num w:numId="297" w16cid:durableId="2028752285">
    <w:abstractNumId w:val="338"/>
  </w:num>
  <w:num w:numId="298" w16cid:durableId="1659112685">
    <w:abstractNumId w:val="147"/>
  </w:num>
  <w:num w:numId="299" w16cid:durableId="1219315459">
    <w:abstractNumId w:val="108"/>
  </w:num>
  <w:num w:numId="300" w16cid:durableId="173737640">
    <w:abstractNumId w:val="35"/>
  </w:num>
  <w:num w:numId="301" w16cid:durableId="280697146">
    <w:abstractNumId w:val="358"/>
  </w:num>
  <w:num w:numId="302" w16cid:durableId="518083823">
    <w:abstractNumId w:val="40"/>
  </w:num>
  <w:num w:numId="303" w16cid:durableId="1489051487">
    <w:abstractNumId w:val="96"/>
  </w:num>
  <w:num w:numId="304" w16cid:durableId="2134908991">
    <w:abstractNumId w:val="139"/>
  </w:num>
  <w:num w:numId="305" w16cid:durableId="799227920">
    <w:abstractNumId w:val="170"/>
  </w:num>
  <w:num w:numId="306" w16cid:durableId="1430539704">
    <w:abstractNumId w:val="281"/>
  </w:num>
  <w:num w:numId="307" w16cid:durableId="1755861971">
    <w:abstractNumId w:val="188"/>
  </w:num>
  <w:num w:numId="308" w16cid:durableId="97140982">
    <w:abstractNumId w:val="360"/>
  </w:num>
  <w:num w:numId="309" w16cid:durableId="1414859892">
    <w:abstractNumId w:val="312"/>
  </w:num>
  <w:num w:numId="310" w16cid:durableId="810368581">
    <w:abstractNumId w:val="352"/>
  </w:num>
  <w:num w:numId="311" w16cid:durableId="94835268">
    <w:abstractNumId w:val="116"/>
  </w:num>
  <w:num w:numId="312" w16cid:durableId="1732343761">
    <w:abstractNumId w:val="276"/>
  </w:num>
  <w:num w:numId="313" w16cid:durableId="2087067764">
    <w:abstractNumId w:val="318"/>
  </w:num>
  <w:num w:numId="314" w16cid:durableId="939333449">
    <w:abstractNumId w:val="218"/>
  </w:num>
  <w:num w:numId="315" w16cid:durableId="2108184992">
    <w:abstractNumId w:val="56"/>
  </w:num>
  <w:num w:numId="316" w16cid:durableId="558632307">
    <w:abstractNumId w:val="77"/>
  </w:num>
  <w:num w:numId="317" w16cid:durableId="1835106128">
    <w:abstractNumId w:val="132"/>
  </w:num>
  <w:num w:numId="318" w16cid:durableId="2065526010">
    <w:abstractNumId w:val="314"/>
  </w:num>
  <w:num w:numId="319" w16cid:durableId="113795366">
    <w:abstractNumId w:val="34"/>
  </w:num>
  <w:num w:numId="320" w16cid:durableId="1048148244">
    <w:abstractNumId w:val="184"/>
  </w:num>
  <w:num w:numId="321" w16cid:durableId="28655038">
    <w:abstractNumId w:val="211"/>
  </w:num>
  <w:num w:numId="322" w16cid:durableId="1047803626">
    <w:abstractNumId w:val="267"/>
  </w:num>
  <w:num w:numId="323" w16cid:durableId="892541564">
    <w:abstractNumId w:val="339"/>
  </w:num>
  <w:num w:numId="324" w16cid:durableId="257763347">
    <w:abstractNumId w:val="141"/>
  </w:num>
  <w:num w:numId="325" w16cid:durableId="1875191282">
    <w:abstractNumId w:val="105"/>
  </w:num>
  <w:num w:numId="326" w16cid:durableId="352268786">
    <w:abstractNumId w:val="293"/>
  </w:num>
  <w:num w:numId="327" w16cid:durableId="1634408772">
    <w:abstractNumId w:val="265"/>
  </w:num>
  <w:num w:numId="328" w16cid:durableId="964896102">
    <w:abstractNumId w:val="42"/>
  </w:num>
  <w:num w:numId="329" w16cid:durableId="1949000222">
    <w:abstractNumId w:val="278"/>
  </w:num>
  <w:num w:numId="330" w16cid:durableId="1036197596">
    <w:abstractNumId w:val="251"/>
  </w:num>
  <w:num w:numId="331" w16cid:durableId="1096484291">
    <w:abstractNumId w:val="125"/>
  </w:num>
  <w:num w:numId="332" w16cid:durableId="1395159556">
    <w:abstractNumId w:val="183"/>
  </w:num>
  <w:num w:numId="333" w16cid:durableId="1502356555">
    <w:abstractNumId w:val="227"/>
  </w:num>
  <w:num w:numId="334" w16cid:durableId="460926912">
    <w:abstractNumId w:val="4"/>
  </w:num>
  <w:num w:numId="335" w16cid:durableId="1865900501">
    <w:abstractNumId w:val="11"/>
  </w:num>
  <w:num w:numId="336" w16cid:durableId="1658336005">
    <w:abstractNumId w:val="16"/>
  </w:num>
  <w:num w:numId="337" w16cid:durableId="1103920636">
    <w:abstractNumId w:val="68"/>
  </w:num>
  <w:num w:numId="338" w16cid:durableId="52044976">
    <w:abstractNumId w:val="353"/>
  </w:num>
  <w:num w:numId="339" w16cid:durableId="1765808007">
    <w:abstractNumId w:val="114"/>
  </w:num>
  <w:num w:numId="340" w16cid:durableId="1028488974">
    <w:abstractNumId w:val="238"/>
  </w:num>
  <w:num w:numId="341" w16cid:durableId="474107857">
    <w:abstractNumId w:val="15"/>
  </w:num>
  <w:num w:numId="342" w16cid:durableId="316030415">
    <w:abstractNumId w:val="216"/>
  </w:num>
  <w:num w:numId="343" w16cid:durableId="363210648">
    <w:abstractNumId w:val="297"/>
  </w:num>
  <w:num w:numId="344" w16cid:durableId="838077542">
    <w:abstractNumId w:val="93"/>
  </w:num>
  <w:num w:numId="345" w16cid:durableId="330184250">
    <w:abstractNumId w:val="290"/>
  </w:num>
  <w:num w:numId="346" w16cid:durableId="1286503388">
    <w:abstractNumId w:val="43"/>
  </w:num>
  <w:num w:numId="347" w16cid:durableId="2061711215">
    <w:abstractNumId w:val="310"/>
  </w:num>
  <w:num w:numId="348" w16cid:durableId="1474172419">
    <w:abstractNumId w:val="225"/>
  </w:num>
  <w:num w:numId="349" w16cid:durableId="1994992473">
    <w:abstractNumId w:val="117"/>
  </w:num>
  <w:num w:numId="350" w16cid:durableId="1482425621">
    <w:abstractNumId w:val="162"/>
  </w:num>
  <w:num w:numId="351" w16cid:durableId="880553207">
    <w:abstractNumId w:val="110"/>
  </w:num>
  <w:num w:numId="352" w16cid:durableId="1015309344">
    <w:abstractNumId w:val="119"/>
  </w:num>
  <w:num w:numId="353" w16cid:durableId="583565015">
    <w:abstractNumId w:val="262"/>
  </w:num>
  <w:num w:numId="354" w16cid:durableId="2136025331">
    <w:abstractNumId w:val="207"/>
  </w:num>
  <w:num w:numId="355" w16cid:durableId="369573339">
    <w:abstractNumId w:val="112"/>
  </w:num>
  <w:num w:numId="356" w16cid:durableId="936257223">
    <w:abstractNumId w:val="197"/>
  </w:num>
  <w:num w:numId="357" w16cid:durableId="140587857">
    <w:abstractNumId w:val="229"/>
  </w:num>
  <w:num w:numId="358" w16cid:durableId="1314605267">
    <w:abstractNumId w:val="348"/>
  </w:num>
  <w:num w:numId="359" w16cid:durableId="1443577079">
    <w:abstractNumId w:val="94"/>
  </w:num>
  <w:num w:numId="360" w16cid:durableId="1958021692">
    <w:abstractNumId w:val="98"/>
  </w:num>
  <w:num w:numId="361" w16cid:durableId="694695014">
    <w:abstractNumId w:val="282"/>
  </w:num>
  <w:num w:numId="362" w16cid:durableId="417606020">
    <w:abstractNumId w:val="307"/>
  </w:num>
  <w:num w:numId="363" w16cid:durableId="1273590261">
    <w:abstractNumId w:val="298"/>
  </w:num>
  <w:num w:numId="364" w16cid:durableId="487328412">
    <w:abstractNumId w:val="92"/>
  </w:num>
  <w:num w:numId="365" w16cid:durableId="1502890251">
    <w:abstractNumId w:val="109"/>
  </w:num>
  <w:num w:numId="366" w16cid:durableId="258343008">
    <w:abstractNumId w:val="288"/>
  </w:num>
  <w:num w:numId="367" w16cid:durableId="1565095482">
    <w:abstractNumId w:val="10"/>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7F"/>
    <w:rsid w:val="000662A7"/>
    <w:rsid w:val="000F4ED8"/>
    <w:rsid w:val="002B7A1F"/>
    <w:rsid w:val="00312369"/>
    <w:rsid w:val="00327C72"/>
    <w:rsid w:val="003311FC"/>
    <w:rsid w:val="004351DB"/>
    <w:rsid w:val="004F03AE"/>
    <w:rsid w:val="00536A66"/>
    <w:rsid w:val="00592EF6"/>
    <w:rsid w:val="007C777F"/>
    <w:rsid w:val="00826695"/>
    <w:rsid w:val="008427DA"/>
    <w:rsid w:val="009A41A5"/>
    <w:rsid w:val="009F783E"/>
    <w:rsid w:val="00A3262D"/>
    <w:rsid w:val="00AF4FE4"/>
    <w:rsid w:val="00CA5415"/>
    <w:rsid w:val="00D80D97"/>
    <w:rsid w:val="00EC043B"/>
    <w:rsid w:val="00FA3046"/>
    <w:rsid w:val="00FB3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5E10"/>
  <w15:docId w15:val="{6AAF701F-75DE-4757-B532-97B185650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117</Pages>
  <Words>18151</Words>
  <Characters>103464</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dc:creator>
  <cp:lastModifiedBy>Mayank Makhija</cp:lastModifiedBy>
  <cp:revision>17</cp:revision>
  <dcterms:created xsi:type="dcterms:W3CDTF">2026-06-15T19:09:00Z</dcterms:created>
  <dcterms:modified xsi:type="dcterms:W3CDTF">2026-06-25T06:04:00Z</dcterms:modified>
</cp:coreProperties>
</file>