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26FC4" w14:textId="5D691921" w:rsidR="00CA3C46" w:rsidRDefault="00CA3C46">
      <w:r>
        <w:rPr>
          <w:noProof/>
        </w:rPr>
        <w:drawing>
          <wp:inline distT="0" distB="0" distL="0" distR="0" wp14:anchorId="23F5E014" wp14:editId="1CE04991">
            <wp:extent cx="5943600" cy="4137660"/>
            <wp:effectExtent l="0" t="0" r="0" b="0"/>
            <wp:docPr id="207493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30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D95C" w14:textId="77777777" w:rsidR="00CA3C46" w:rsidRDefault="00CA3C46"/>
    <w:p w14:paraId="56D86A0F" w14:textId="2F0688BF" w:rsidR="009D2D44" w:rsidRDefault="00CA3C46">
      <w:r w:rsidRPr="00CA3C46">
        <w:drawing>
          <wp:inline distT="0" distB="0" distL="0" distR="0" wp14:anchorId="3AEC675D" wp14:editId="56C76CFB">
            <wp:extent cx="5943600" cy="3288665"/>
            <wp:effectExtent l="0" t="0" r="0" b="6985"/>
            <wp:docPr id="180981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17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FF70" w14:textId="77777777" w:rsidR="00CA3C46" w:rsidRDefault="00CA3C46"/>
    <w:p w14:paraId="7AE59EC1" w14:textId="6430138F" w:rsidR="00CA3C46" w:rsidRDefault="00CA3C46">
      <w:r>
        <w:rPr>
          <w:noProof/>
        </w:rPr>
        <w:lastRenderedPageBreak/>
        <w:drawing>
          <wp:inline distT="0" distB="0" distL="0" distR="0" wp14:anchorId="236B4352" wp14:editId="6AF26EFB">
            <wp:extent cx="5943600" cy="1510030"/>
            <wp:effectExtent l="0" t="0" r="0" b="0"/>
            <wp:docPr id="36898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83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619E" w14:textId="77777777" w:rsidR="00CA3C46" w:rsidRDefault="00CA3C46"/>
    <w:p w14:paraId="3E6720D2" w14:textId="7F90B3C0" w:rsidR="00CA3C46" w:rsidRDefault="00CA3C46">
      <w:r>
        <w:rPr>
          <w:noProof/>
        </w:rPr>
        <w:drawing>
          <wp:inline distT="0" distB="0" distL="0" distR="0" wp14:anchorId="6D4CBB31" wp14:editId="5A219644">
            <wp:extent cx="5943600" cy="3282950"/>
            <wp:effectExtent l="0" t="0" r="0" b="0"/>
            <wp:docPr id="18116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8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F979" w14:textId="582F41C7" w:rsidR="00CA3C46" w:rsidRDefault="00CA3C46">
      <w:r>
        <w:rPr>
          <w:noProof/>
        </w:rPr>
        <w:drawing>
          <wp:inline distT="0" distB="0" distL="0" distR="0" wp14:anchorId="27FB4E9B" wp14:editId="2824F986">
            <wp:extent cx="5943600" cy="2492375"/>
            <wp:effectExtent l="0" t="0" r="0" b="3175"/>
            <wp:docPr id="198119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95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4C32" w14:textId="01A07A97" w:rsidR="00CA3C46" w:rsidRDefault="00CA3C46">
      <w:r>
        <w:rPr>
          <w:noProof/>
        </w:rPr>
        <w:lastRenderedPageBreak/>
        <w:drawing>
          <wp:inline distT="0" distB="0" distL="0" distR="0" wp14:anchorId="048BA3CA" wp14:editId="2EA1EAA0">
            <wp:extent cx="5943600" cy="2689225"/>
            <wp:effectExtent l="0" t="0" r="0" b="0"/>
            <wp:docPr id="58540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00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C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BAD"/>
    <w:rsid w:val="0006009A"/>
    <w:rsid w:val="005F7F09"/>
    <w:rsid w:val="00693BAD"/>
    <w:rsid w:val="009D2D44"/>
    <w:rsid w:val="00CA3C46"/>
    <w:rsid w:val="00E12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CC408"/>
  <w15:chartTrackingRefBased/>
  <w15:docId w15:val="{FCEF85C1-0625-4BF0-B1A6-E943E2CB2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Gaur</dc:creator>
  <cp:keywords/>
  <dc:description/>
  <cp:lastModifiedBy>Atharv Gaur</cp:lastModifiedBy>
  <cp:revision>2</cp:revision>
  <dcterms:created xsi:type="dcterms:W3CDTF">2026-01-28T17:28:00Z</dcterms:created>
  <dcterms:modified xsi:type="dcterms:W3CDTF">2026-01-28T17:37:00Z</dcterms:modified>
</cp:coreProperties>
</file>