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Planar Graph-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A planar graph may be defined as-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7674E" w:rsidRPr="0017674E" w:rsidTr="0017674E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674E" w:rsidRPr="0017674E" w:rsidRDefault="0017674E" w:rsidP="0017674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 graph theory,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Planar graph is a graph that can be drawn in a plane such that none of its edges cross each other.</w:t>
            </w:r>
          </w:p>
        </w:tc>
      </w:tr>
    </w:tbl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Planar Graph Example-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The following graph is an example of a planar graph-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2495550" cy="2609850"/>
            <wp:effectExtent l="0" t="0" r="0" b="0"/>
            <wp:docPr id="1" name="Picture 1" descr="https://www.gatevidyalay.com/wp-content/uploads/2018/06/Planar-Graph-Exam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6/Planar-Graph-Exampl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:rsidR="0017674E" w:rsidRPr="0017674E" w:rsidRDefault="0017674E" w:rsidP="0017674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In this graph, no two edges cross each other.</w:t>
      </w:r>
    </w:p>
    <w:p w:rsidR="0017674E" w:rsidRPr="0017674E" w:rsidRDefault="0017674E" w:rsidP="0017674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Therefore, it is a planar graph.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Regions of Plane-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lastRenderedPageBreak/>
        <w:t>The planar representation of the graph splits the plane into connected areas called as </w:t>
      </w:r>
      <w:r w:rsidRPr="0017674E">
        <w:rPr>
          <w:rFonts w:ascii="Arial" w:eastAsia="Times New Roman" w:hAnsi="Arial" w:cs="Arial"/>
          <w:b/>
          <w:bCs/>
          <w:color w:val="303030"/>
          <w:sz w:val="23"/>
          <w:szCs w:val="23"/>
        </w:rPr>
        <w:t>Regions of the plane</w:t>
      </w:r>
      <w:r w:rsidRPr="0017674E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Each region has some degree associated with it given as-</w:t>
      </w:r>
    </w:p>
    <w:p w:rsidR="0017674E" w:rsidRPr="0017674E" w:rsidRDefault="0017674E" w:rsidP="0017674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Degree of Interior region = Number of edges enclosing that region</w:t>
      </w:r>
    </w:p>
    <w:p w:rsidR="0017674E" w:rsidRPr="0017674E" w:rsidRDefault="0017674E" w:rsidP="0017674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Degree of Exterior region = Number of edges exposed to that region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Consider the following planar graph-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Planar Graph-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A planar graph may be defined as-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7674E" w:rsidRPr="0017674E" w:rsidTr="0017674E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674E" w:rsidRPr="0017674E" w:rsidRDefault="0017674E" w:rsidP="0017674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 graph theory,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Planar graph is a graph that can be drawn in a plane such that none of its edges cross each other.</w:t>
            </w:r>
          </w:p>
        </w:tc>
      </w:tr>
    </w:tbl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Planar Graph Example-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The following graph is an example of a planar graph-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2495550" cy="2609850"/>
            <wp:effectExtent l="0" t="0" r="0" b="0"/>
            <wp:docPr id="2" name="Picture 2" descr="https://www.gatevidyalay.com/wp-content/uploads/2018/06/Planar-Graph-Exam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6/Planar-Graph-Exampl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:rsidR="0017674E" w:rsidRPr="0017674E" w:rsidRDefault="0017674E" w:rsidP="0017674E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In this graph, no two edges cross each other.</w:t>
      </w:r>
    </w:p>
    <w:p w:rsidR="0017674E" w:rsidRPr="0017674E" w:rsidRDefault="0017674E" w:rsidP="0017674E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Therefore, it is a planar graph.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Regions of Plane-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The planar representation of the graph splits the plane into connected areas called as </w:t>
      </w:r>
      <w:r w:rsidRPr="0017674E">
        <w:rPr>
          <w:rFonts w:ascii="Arial" w:eastAsia="Times New Roman" w:hAnsi="Arial" w:cs="Arial"/>
          <w:b/>
          <w:bCs/>
          <w:color w:val="303030"/>
          <w:sz w:val="23"/>
          <w:szCs w:val="23"/>
        </w:rPr>
        <w:t>Regions of the plane</w:t>
      </w:r>
      <w:r w:rsidRPr="0017674E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Each region has some degree associated with it given as-</w:t>
      </w:r>
    </w:p>
    <w:p w:rsidR="0017674E" w:rsidRPr="0017674E" w:rsidRDefault="0017674E" w:rsidP="0017674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Degree of Interior region = Number of edges enclosing that region</w:t>
      </w:r>
    </w:p>
    <w:p w:rsidR="0017674E" w:rsidRPr="0017674E" w:rsidRDefault="0017674E" w:rsidP="0017674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Degree of Exterior region = Number of edges exposed to that region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Consider the following planar graph-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1924050" cy="3076575"/>
            <wp:effectExtent l="0" t="0" r="0" b="9525"/>
            <wp:docPr id="5" name="Picture 5" descr="https://www.gatevidyalay.com/wp-content/uploads/2018/06/Regions-of-Plane-Planar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6/Regions-of-Plane-Planar-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Here, this planar graph splits the plane into 4 regions- R1, R2, R3 and R4 where-</w:t>
      </w:r>
    </w:p>
    <w:p w:rsidR="0017674E" w:rsidRPr="0017674E" w:rsidRDefault="0017674E" w:rsidP="0017674E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Degree (R1) = 3</w:t>
      </w:r>
    </w:p>
    <w:p w:rsidR="0017674E" w:rsidRPr="0017674E" w:rsidRDefault="0017674E" w:rsidP="0017674E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Degree (R2) = 3</w:t>
      </w:r>
    </w:p>
    <w:p w:rsidR="0017674E" w:rsidRPr="0017674E" w:rsidRDefault="0017674E" w:rsidP="0017674E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Degree (R3) = 3</w:t>
      </w:r>
    </w:p>
    <w:p w:rsidR="0017674E" w:rsidRPr="0017674E" w:rsidRDefault="0017674E" w:rsidP="0017674E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Degree (R4) = 5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Planar Graph Chromatic Number-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Chromatic Number of any planar graph is always less than or equal to 4.</w:t>
      </w:r>
    </w:p>
    <w:p w:rsidR="0017674E" w:rsidRPr="0017674E" w:rsidRDefault="0017674E" w:rsidP="0017674E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Thus, any planar graph always requires maximum 4 colors for coloring its vertices.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Planar Graph Properties-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Property-01: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In any planar graph, Sum of degrees of all the vertices = 2 x Total number of edges in the graph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2686050" cy="1257300"/>
            <wp:effectExtent l="0" t="0" r="0" b="0"/>
            <wp:docPr id="4" name="Picture 4" descr="https://www.gatevidyalay.com/wp-content/uploads/2018/06/Planar-Graph-Properties-Property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6/Planar-Graph-Properties-Property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Property-02: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In any planar graph, Sum of degrees of all the regions = 2 x Total number of edges in the graph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2695575" cy="1266825"/>
            <wp:effectExtent l="0" t="0" r="9525" b="9525"/>
            <wp:docPr id="3" name="Picture 3" descr="https://www.gatevidyalay.com/wp-content/uploads/2018/06/Planar-Graph-Properties-Property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6/Planar-Graph-Properties-Property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7674E" w:rsidRPr="0017674E" w:rsidTr="0017674E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674E" w:rsidRPr="0017674E" w:rsidRDefault="0017674E" w:rsidP="001767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7674E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Special Cases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7674E" w:rsidRPr="0017674E" w:rsidRDefault="0017674E" w:rsidP="001767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7674E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Case-01: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 any planar graph, if degree of each region is K, then-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tbl>
            <w:tblPr>
              <w:tblW w:w="4854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4"/>
            </w:tblGrid>
            <w:tr w:rsidR="0017674E" w:rsidRPr="0017674E">
              <w:trPr>
                <w:jc w:val="center"/>
              </w:trPr>
              <w:tc>
                <w:tcPr>
                  <w:tcW w:w="4839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17674E" w:rsidRPr="0017674E" w:rsidRDefault="0017674E" w:rsidP="0017674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74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 x |R| = 2 x |E|</w:t>
                  </w:r>
                </w:p>
              </w:tc>
            </w:tr>
          </w:tbl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7674E" w:rsidRPr="0017674E" w:rsidRDefault="0017674E" w:rsidP="001767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7674E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Case-02: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 any planar graph, if degree of each region is at least K (&gt;=K), then-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lastRenderedPageBreak/>
              <w:t> </w:t>
            </w:r>
          </w:p>
          <w:tbl>
            <w:tblPr>
              <w:tblW w:w="4854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4"/>
            </w:tblGrid>
            <w:tr w:rsidR="0017674E" w:rsidRPr="0017674E">
              <w:trPr>
                <w:jc w:val="center"/>
              </w:trPr>
              <w:tc>
                <w:tcPr>
                  <w:tcW w:w="4839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17674E" w:rsidRPr="0017674E" w:rsidRDefault="0017674E" w:rsidP="0017674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74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 x |R| &lt;= 2 x |E|</w:t>
                  </w:r>
                </w:p>
              </w:tc>
            </w:tr>
          </w:tbl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7674E" w:rsidRPr="0017674E" w:rsidRDefault="0017674E" w:rsidP="001767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7674E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Case-03: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 any planar graph, if degree of each region is at most K (&lt;=K), then-</w:t>
            </w:r>
          </w:p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tbl>
            <w:tblPr>
              <w:tblW w:w="4854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4"/>
            </w:tblGrid>
            <w:tr w:rsidR="0017674E" w:rsidRPr="0017674E">
              <w:trPr>
                <w:jc w:val="center"/>
              </w:trPr>
              <w:tc>
                <w:tcPr>
                  <w:tcW w:w="4839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17674E" w:rsidRPr="0017674E" w:rsidRDefault="0017674E" w:rsidP="0017674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74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 x |R| &gt;= 2 x |E|</w:t>
                  </w:r>
                </w:p>
              </w:tc>
            </w:tr>
          </w:tbl>
          <w:p w:rsidR="0017674E" w:rsidRPr="0017674E" w:rsidRDefault="0017674E" w:rsidP="0017674E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</w:tc>
      </w:tr>
    </w:tbl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Property-03: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If G is a connected planar simple graph with ‘e’ edges, ‘v’ vertices and ‘r’ number of regions in the planar representation of G, then-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3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</w:tblGrid>
      <w:tr w:rsidR="0017674E" w:rsidRPr="0017674E" w:rsidTr="0017674E">
        <w:tc>
          <w:tcPr>
            <w:tcW w:w="3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674E" w:rsidRPr="0017674E" w:rsidRDefault="0017674E" w:rsidP="0017674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r = e – v + 2</w:t>
            </w:r>
          </w:p>
        </w:tc>
      </w:tr>
    </w:tbl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This is known as </w:t>
      </w:r>
      <w:r w:rsidRPr="0017674E">
        <w:rPr>
          <w:rFonts w:ascii="Arial" w:eastAsia="Times New Roman" w:hAnsi="Arial" w:cs="Arial"/>
          <w:b/>
          <w:bCs/>
          <w:color w:val="303030"/>
          <w:sz w:val="23"/>
          <w:szCs w:val="23"/>
        </w:rPr>
        <w:t>Euler’s Formula</w:t>
      </w:r>
      <w:r w:rsidRPr="0017674E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It remains same in all the planar representations of the graph.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Property-04: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If G is a planar graph with k components, then-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52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3"/>
      </w:tblGrid>
      <w:tr w:rsidR="0017674E" w:rsidRPr="0017674E" w:rsidTr="0017674E">
        <w:tc>
          <w:tcPr>
            <w:tcW w:w="5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674E" w:rsidRPr="0017674E" w:rsidRDefault="0017674E" w:rsidP="0017674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7674E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r = e – v + (k + 1)</w:t>
            </w:r>
          </w:p>
        </w:tc>
      </w:tr>
    </w:tbl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bookmarkStart w:id="0" w:name="_GoBack"/>
      <w:bookmarkEnd w:id="0"/>
      <w:r w:rsidRPr="0017674E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PROBLEMS BASED ON PLANAR GRAPH IN GRAPH THEORY-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Problem-01: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Let G be a connected planar simple graph with 25 vertices and 60 edges. Find the number of regions in G.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Given-</w:t>
      </w:r>
    </w:p>
    <w:p w:rsidR="0017674E" w:rsidRPr="0017674E" w:rsidRDefault="0017674E" w:rsidP="0017674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vertices (v) = 25</w:t>
      </w:r>
    </w:p>
    <w:p w:rsidR="0017674E" w:rsidRPr="0017674E" w:rsidRDefault="0017674E" w:rsidP="0017674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edges (e) = 60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By Euler’s formula, we know r = e – v + 2.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Substituting the values, we get-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regions (r)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= 60 – 25 + 2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= 37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Thus, Total number of regions in G = 37.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Problem-02: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Let G be a planar graph with 10 vertices, 3 components and 9 edges. Find the number of regions in G.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Given-</w:t>
      </w:r>
    </w:p>
    <w:p w:rsidR="0017674E" w:rsidRPr="0017674E" w:rsidRDefault="0017674E" w:rsidP="0017674E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vertices (v) = 10</w:t>
      </w:r>
    </w:p>
    <w:p w:rsidR="0017674E" w:rsidRPr="0017674E" w:rsidRDefault="0017674E" w:rsidP="0017674E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edges (e) = 9</w:t>
      </w:r>
    </w:p>
    <w:p w:rsidR="0017674E" w:rsidRPr="0017674E" w:rsidRDefault="0017674E" w:rsidP="0017674E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components (k) = 3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By Euler’s formula, we know r = e – v + (k+1).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Substituting the values, we get-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regions (r)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= 9 – 10 + (3+1)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= -1 + 4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= 3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Thus, Total number of regions in G = 3.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Problem-03: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Let G be a connected planar simple graph with 20 vertices and degree of each vertex is 3. Find the number of regions in G.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Given-</w:t>
      </w:r>
    </w:p>
    <w:p w:rsidR="0017674E" w:rsidRPr="0017674E" w:rsidRDefault="0017674E" w:rsidP="0017674E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vertices (v) = 20</w:t>
      </w:r>
    </w:p>
    <w:p w:rsidR="0017674E" w:rsidRPr="0017674E" w:rsidRDefault="0017674E" w:rsidP="0017674E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Degree of each vertex (d) = 3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Calculating Total Number </w:t>
      </w:r>
      <w:proofErr w:type="gramStart"/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Of</w:t>
      </w:r>
      <w:proofErr w:type="gramEnd"/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Edges (e)-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By sum of degrees of vertices theorem, we have-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lastRenderedPageBreak/>
        <w:t>Sum of degrees of all the vertices = 2 x Total number of edges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vertices x Degree of each vertex = 2 x Total number of edges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20 x 3 = 2 x e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Cambria Math" w:eastAsia="Times New Roman" w:hAnsi="Cambria Math" w:cs="Cambria Math"/>
          <w:color w:val="303030"/>
          <w:sz w:val="23"/>
          <w:szCs w:val="23"/>
        </w:rPr>
        <w:t>∴</w:t>
      </w:r>
      <w:r w:rsidRPr="0017674E">
        <w:rPr>
          <w:rFonts w:ascii="Arial" w:eastAsia="Times New Roman" w:hAnsi="Arial" w:cs="Arial"/>
          <w:color w:val="303030"/>
          <w:sz w:val="23"/>
          <w:szCs w:val="23"/>
        </w:rPr>
        <w:t xml:space="preserve"> e = 30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Thus, Total number of edges in G = 30.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Calculating Total Number Of Regions (r)-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By Euler’s formula, we know r = e – v + 2.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Substituting the values, we get-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regions (r)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= 30 – 20 + 2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= 12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Thus, Total number of regions in G = 12.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Problem-04: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Let G be a connected planar simple graph with 35 regions, degree of each region is 6. Find the number of vertices in G.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Given-</w:t>
      </w:r>
    </w:p>
    <w:p w:rsidR="0017674E" w:rsidRPr="0017674E" w:rsidRDefault="0017674E" w:rsidP="0017674E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regions (n) = 35</w:t>
      </w:r>
    </w:p>
    <w:p w:rsidR="0017674E" w:rsidRPr="0017674E" w:rsidRDefault="0017674E" w:rsidP="0017674E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Degree of each region (d) = 6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Calculating Total Number </w:t>
      </w:r>
      <w:proofErr w:type="gramStart"/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Of</w:t>
      </w:r>
      <w:proofErr w:type="gramEnd"/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Edges (e)-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By sum of degrees of regions theorem, we have-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Sum of degrees of all the regions = 2 x Total number of edges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regions x Degree of each region = 2 x Total number of edges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35 x 6 = 2 x e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Cambria Math" w:eastAsia="Times New Roman" w:hAnsi="Cambria Math" w:cs="Cambria Math"/>
          <w:color w:val="303030"/>
          <w:sz w:val="23"/>
          <w:szCs w:val="23"/>
        </w:rPr>
        <w:t>∴</w:t>
      </w:r>
      <w:r w:rsidRPr="0017674E">
        <w:rPr>
          <w:rFonts w:ascii="Arial" w:eastAsia="Times New Roman" w:hAnsi="Arial" w:cs="Arial"/>
          <w:color w:val="303030"/>
          <w:sz w:val="23"/>
          <w:szCs w:val="23"/>
        </w:rPr>
        <w:t xml:space="preserve"> e = 105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Thus, Total number of edges in G = 105.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Calculating Total Number </w:t>
      </w:r>
      <w:proofErr w:type="gramStart"/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Of</w:t>
      </w:r>
      <w:proofErr w:type="gramEnd"/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Vertices (v)-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By Euler’s formula, we know r = e – v + 2.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Substituting the values, we get-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35 = 105 – v + 2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Cambria Math" w:eastAsia="Times New Roman" w:hAnsi="Cambria Math" w:cs="Cambria Math"/>
          <w:color w:val="303030"/>
          <w:sz w:val="23"/>
          <w:szCs w:val="23"/>
        </w:rPr>
        <w:t>∴</w:t>
      </w:r>
      <w:r w:rsidRPr="0017674E">
        <w:rPr>
          <w:rFonts w:ascii="Arial" w:eastAsia="Times New Roman" w:hAnsi="Arial" w:cs="Arial"/>
          <w:color w:val="303030"/>
          <w:sz w:val="23"/>
          <w:szCs w:val="23"/>
        </w:rPr>
        <w:t xml:space="preserve"> v = 72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Thus, Total number of vertices in G = 72.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Problem-05: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Let G be a connected planar graph with 12 vertices, 30 edges and degree of each region is k. Find the value of k.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Given-</w:t>
      </w:r>
    </w:p>
    <w:p w:rsidR="0017674E" w:rsidRPr="0017674E" w:rsidRDefault="0017674E" w:rsidP="0017674E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vertices (v) = 12</w:t>
      </w:r>
    </w:p>
    <w:p w:rsidR="0017674E" w:rsidRPr="0017674E" w:rsidRDefault="0017674E" w:rsidP="0017674E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edges (e) = 30</w:t>
      </w:r>
    </w:p>
    <w:p w:rsidR="0017674E" w:rsidRPr="0017674E" w:rsidRDefault="0017674E" w:rsidP="0017674E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lastRenderedPageBreak/>
        <w:t>Degree of each region (d) = k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Calculating Total Number Of Regions (r)-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By Euler’s formula, we know r = e – v + 2.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Substituting the values, we get-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regions (r)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= 30 – 12 + 2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= 20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Thus, Total number of regions in G = 20.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Calculating Value </w:t>
      </w:r>
      <w:proofErr w:type="gramStart"/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Of</w:t>
      </w:r>
      <w:proofErr w:type="gramEnd"/>
      <w:r w:rsidRPr="0017674E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k-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By sum of degrees of regions theorem, we have-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Sum of degrees of all the regions = 2 x Total number of edges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Number of regions x Degree of each region = 2 x Total number of edges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20 x k = 2 x 30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Cambria Math" w:eastAsia="Times New Roman" w:hAnsi="Cambria Math" w:cs="Cambria Math"/>
          <w:color w:val="303030"/>
          <w:sz w:val="23"/>
          <w:szCs w:val="23"/>
        </w:rPr>
        <w:t>∴</w:t>
      </w:r>
      <w:r w:rsidRPr="0017674E">
        <w:rPr>
          <w:rFonts w:ascii="Arial" w:eastAsia="Times New Roman" w:hAnsi="Arial" w:cs="Arial"/>
          <w:color w:val="303030"/>
          <w:sz w:val="23"/>
          <w:szCs w:val="23"/>
        </w:rPr>
        <w:t xml:space="preserve"> k = 3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Thus, Degree of each region in G = 3.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Problem-06: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What is the maximum number of regions possible in a simple planar graph with 10 edges?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lastRenderedPageBreak/>
        <w:t>In a simple planar graph, degree of each region is &gt;= 3.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So, we have 3 x |R| &lt;= 2 x |E|.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Substituting the value |E| = 10, we get-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3 x |R| &lt;= 2 x 10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|R| &lt;= 6.67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|R| &lt;= 6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Thus, Maximum number of regions in G = 6.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Problem-07: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What is the minimum number of edges necessary in a simple planar graph with 15 regions?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7674E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In a simple planar graph, degree of each region is &gt;= 3.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So, we have 3 x |R| &lt;= 2 x |E|.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Substituting the value |R| = 15, we get-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3 x 15 &lt;= 2 x |E|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|E| &gt;= 22.5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|E| &gt;= 23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Thus, Minimum number of edges required in G = 23.</w:t>
      </w:r>
    </w:p>
    <w:p w:rsidR="0017674E" w:rsidRPr="0017674E" w:rsidRDefault="0017674E" w:rsidP="0017674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7674E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311F6" w:rsidRDefault="0017674E"/>
    <w:sectPr w:rsidR="00F3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A5E"/>
    <w:multiLevelType w:val="multilevel"/>
    <w:tmpl w:val="C23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7208B"/>
    <w:multiLevelType w:val="multilevel"/>
    <w:tmpl w:val="4E2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4729AE"/>
    <w:multiLevelType w:val="multilevel"/>
    <w:tmpl w:val="43A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B7F09"/>
    <w:multiLevelType w:val="multilevel"/>
    <w:tmpl w:val="8D3C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B62DD"/>
    <w:multiLevelType w:val="multilevel"/>
    <w:tmpl w:val="236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87D17"/>
    <w:multiLevelType w:val="multilevel"/>
    <w:tmpl w:val="5048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8E6D23"/>
    <w:multiLevelType w:val="multilevel"/>
    <w:tmpl w:val="2E2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8E6991"/>
    <w:multiLevelType w:val="multilevel"/>
    <w:tmpl w:val="741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20606"/>
    <w:multiLevelType w:val="multilevel"/>
    <w:tmpl w:val="987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41C64"/>
    <w:multiLevelType w:val="multilevel"/>
    <w:tmpl w:val="C398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8A3B54"/>
    <w:multiLevelType w:val="multilevel"/>
    <w:tmpl w:val="97A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10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4E"/>
    <w:rsid w:val="0017674E"/>
    <w:rsid w:val="00D7353C"/>
    <w:rsid w:val="00D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6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7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67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674E"/>
    <w:rPr>
      <w:b/>
      <w:bCs/>
    </w:rPr>
  </w:style>
  <w:style w:type="paragraph" w:styleId="NormalWeb">
    <w:name w:val="Normal (Web)"/>
    <w:basedOn w:val="Normal"/>
    <w:uiPriority w:val="99"/>
    <w:unhideWhenUsed/>
    <w:rsid w:val="00176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6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7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67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674E"/>
    <w:rPr>
      <w:b/>
      <w:bCs/>
    </w:rPr>
  </w:style>
  <w:style w:type="paragraph" w:styleId="NormalWeb">
    <w:name w:val="Normal (Web)"/>
    <w:basedOn w:val="Normal"/>
    <w:uiPriority w:val="99"/>
    <w:unhideWhenUsed/>
    <w:rsid w:val="00176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1</cp:revision>
  <dcterms:created xsi:type="dcterms:W3CDTF">2022-11-09T08:56:00Z</dcterms:created>
  <dcterms:modified xsi:type="dcterms:W3CDTF">2022-11-09T09:00:00Z</dcterms:modified>
</cp:coreProperties>
</file>