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7F7F" w14:textId="6E8C89E4" w:rsidR="0041028A" w:rsidRPr="0041028A" w:rsidRDefault="0041028A">
      <w:pPr>
        <w:rPr>
          <w:b/>
          <w:bCs/>
          <w:color w:val="FF0000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99B688B" wp14:editId="74D612CC">
                <wp:simplePos x="0" y="0"/>
                <wp:positionH relativeFrom="column">
                  <wp:posOffset>1183640</wp:posOffset>
                </wp:positionH>
                <wp:positionV relativeFrom="paragraph">
                  <wp:posOffset>-95250</wp:posOffset>
                </wp:positionV>
                <wp:extent cx="859105" cy="252730"/>
                <wp:effectExtent l="38100" t="38100" r="36830" b="33020"/>
                <wp:wrapNone/>
                <wp:docPr id="7047645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9105" cy="2527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99B688B" wp14:editId="74D612CC">
                <wp:simplePos x="0" y="0"/>
                <wp:positionH relativeFrom="column">
                  <wp:posOffset>1183640</wp:posOffset>
                </wp:positionH>
                <wp:positionV relativeFrom="paragraph">
                  <wp:posOffset>-95250</wp:posOffset>
                </wp:positionV>
                <wp:extent cx="859105" cy="252730"/>
                <wp:effectExtent l="38100" t="38100" r="36830" b="33020"/>
                <wp:wrapNone/>
                <wp:docPr id="70476454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764544" name="Ink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7746" cy="261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1028A">
        <w:drawing>
          <wp:anchor distT="0" distB="0" distL="114300" distR="114300" simplePos="0" relativeHeight="251658240" behindDoc="0" locked="0" layoutInCell="1" allowOverlap="1" wp14:anchorId="076F6425" wp14:editId="3DD32E50">
            <wp:simplePos x="0" y="0"/>
            <wp:positionH relativeFrom="column">
              <wp:posOffset>1412875</wp:posOffset>
            </wp:positionH>
            <wp:positionV relativeFrom="paragraph">
              <wp:posOffset>22542</wp:posOffset>
            </wp:positionV>
            <wp:extent cx="1386960" cy="419136"/>
            <wp:effectExtent l="0" t="0" r="3810" b="0"/>
            <wp:wrapNone/>
            <wp:docPr id="190780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86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1028A">
        <w:rPr>
          <w:b/>
          <w:bCs/>
          <w:color w:val="FF0000"/>
        </w:rPr>
        <w:t>Block</w:t>
      </w:r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also known as)</w:t>
      </w:r>
    </w:p>
    <w:p w14:paraId="6F1F6E15" w14:textId="4A9F1F09" w:rsidR="00CE5834" w:rsidRDefault="0041028A">
      <w:r w:rsidRPr="0041028A">
        <w:drawing>
          <wp:anchor distT="0" distB="0" distL="114300" distR="114300" simplePos="0" relativeHeight="251663360" behindDoc="0" locked="0" layoutInCell="1" allowOverlap="1" wp14:anchorId="557678BB" wp14:editId="4A72F1B8">
            <wp:simplePos x="0" y="0"/>
            <wp:positionH relativeFrom="column">
              <wp:posOffset>-690563</wp:posOffset>
            </wp:positionH>
            <wp:positionV relativeFrom="paragraph">
              <wp:posOffset>375603</wp:posOffset>
            </wp:positionV>
            <wp:extent cx="1501270" cy="891617"/>
            <wp:effectExtent l="0" t="0" r="3810" b="3810"/>
            <wp:wrapNone/>
            <wp:docPr id="158663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34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block is defined by {}</w:t>
      </w:r>
    </w:p>
    <w:p w14:paraId="177DA696" w14:textId="77777777" w:rsidR="0041028A" w:rsidRDefault="0041028A"/>
    <w:p w14:paraId="404F7A15" w14:textId="1C086FBA" w:rsidR="0041028A" w:rsidRPr="0041028A" w:rsidRDefault="0041028A">
      <w:pPr>
        <w:rPr>
          <w:sz w:val="18"/>
          <w:szCs w:val="18"/>
        </w:rPr>
      </w:pPr>
      <w:r>
        <w:tab/>
      </w:r>
      <w:r>
        <w:tab/>
      </w:r>
      <w:r w:rsidRPr="0041028A">
        <w:rPr>
          <w:sz w:val="18"/>
          <w:szCs w:val="18"/>
        </w:rPr>
        <w:t xml:space="preserve">we group multiple statements together in a block </w:t>
      </w:r>
      <w:r w:rsidR="001D301D">
        <w:rPr>
          <w:sz w:val="18"/>
          <w:szCs w:val="18"/>
        </w:rPr>
        <w:t xml:space="preserve">so that we can use it </w:t>
      </w:r>
      <w:r w:rsidRPr="0041028A">
        <w:rPr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 w:rsidR="001D301D">
        <w:rPr>
          <w:sz w:val="18"/>
          <w:szCs w:val="18"/>
        </w:rPr>
        <w:t>js</w:t>
      </w:r>
      <w:proofErr w:type="spellEnd"/>
      <w:r w:rsidR="001D301D">
        <w:rPr>
          <w:sz w:val="18"/>
          <w:szCs w:val="18"/>
        </w:rPr>
        <w:t xml:space="preserve"> expects 1 statement.</w:t>
      </w:r>
    </w:p>
    <w:p w14:paraId="0201D19B" w14:textId="731C46EA" w:rsidR="0041028A" w:rsidRDefault="0041028A"/>
    <w:p w14:paraId="24EC9089" w14:textId="3118C4A3" w:rsidR="0041028A" w:rsidRDefault="0041028A"/>
    <w:p w14:paraId="79707C20" w14:textId="0F0ADE0A" w:rsidR="0041028A" w:rsidRDefault="001D301D">
      <w:r>
        <w:rPr>
          <w:noProof/>
        </w:rPr>
        <w:drawing>
          <wp:anchor distT="0" distB="0" distL="114300" distR="114300" simplePos="0" relativeHeight="251665408" behindDoc="0" locked="0" layoutInCell="1" allowOverlap="1" wp14:anchorId="3752A986" wp14:editId="2500BA70">
            <wp:simplePos x="0" y="0"/>
            <wp:positionH relativeFrom="column">
              <wp:posOffset>-774700</wp:posOffset>
            </wp:positionH>
            <wp:positionV relativeFrom="paragraph">
              <wp:posOffset>173355</wp:posOffset>
            </wp:positionV>
            <wp:extent cx="1819048" cy="1180952"/>
            <wp:effectExtent l="0" t="0" r="0" b="635"/>
            <wp:wrapNone/>
            <wp:docPr id="9324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8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0546B" w14:textId="0AB2F928" w:rsidR="0041028A" w:rsidRDefault="001D301D">
      <w:r>
        <w:rPr>
          <w:noProof/>
        </w:rPr>
        <w:drawing>
          <wp:anchor distT="0" distB="0" distL="114300" distR="114300" simplePos="0" relativeHeight="251667456" behindDoc="0" locked="0" layoutInCell="1" allowOverlap="1" wp14:anchorId="3F38D22E" wp14:editId="4524C42F">
            <wp:simplePos x="0" y="0"/>
            <wp:positionH relativeFrom="column">
              <wp:posOffset>1183640</wp:posOffset>
            </wp:positionH>
            <wp:positionV relativeFrom="paragraph">
              <wp:posOffset>5715</wp:posOffset>
            </wp:positionV>
            <wp:extent cx="3514286" cy="342857"/>
            <wp:effectExtent l="0" t="0" r="0" b="635"/>
            <wp:wrapNone/>
            <wp:docPr id="94722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E663D" w14:textId="55B5214A" w:rsidR="0041028A" w:rsidRDefault="0041028A"/>
    <w:p w14:paraId="3681DAAE" w14:textId="5B50E9F9" w:rsidR="0041028A" w:rsidRDefault="001D301D">
      <w:r>
        <w:tab/>
      </w:r>
      <w:r>
        <w:tab/>
      </w:r>
      <w:r>
        <w:tab/>
        <w:t xml:space="preserve">if, expects one </w:t>
      </w:r>
      <w:proofErr w:type="gramStart"/>
      <w:r>
        <w:t>statement .</w:t>
      </w:r>
      <w:proofErr w:type="gramEnd"/>
    </w:p>
    <w:p w14:paraId="0305AC47" w14:textId="77777777" w:rsidR="001D301D" w:rsidRDefault="001D301D"/>
    <w:p w14:paraId="4F1976A7" w14:textId="100E2268" w:rsidR="001D301D" w:rsidRDefault="001D301D">
      <w:r w:rsidRPr="001D301D">
        <w:drawing>
          <wp:anchor distT="0" distB="0" distL="114300" distR="114300" simplePos="0" relativeHeight="251673600" behindDoc="0" locked="0" layoutInCell="1" allowOverlap="1" wp14:anchorId="552C54EA" wp14:editId="10139BE9">
            <wp:simplePos x="0" y="0"/>
            <wp:positionH relativeFrom="column">
              <wp:posOffset>1676400</wp:posOffset>
            </wp:positionH>
            <wp:positionV relativeFrom="paragraph">
              <wp:posOffset>161290</wp:posOffset>
            </wp:positionV>
            <wp:extent cx="1546994" cy="845893"/>
            <wp:effectExtent l="0" t="0" r="0" b="0"/>
            <wp:wrapNone/>
            <wp:docPr id="20450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6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01D">
        <w:drawing>
          <wp:anchor distT="0" distB="0" distL="114300" distR="114300" simplePos="0" relativeHeight="251669504" behindDoc="0" locked="0" layoutInCell="1" allowOverlap="1" wp14:anchorId="2AEB1196" wp14:editId="785849C5">
            <wp:simplePos x="0" y="0"/>
            <wp:positionH relativeFrom="column">
              <wp:posOffset>-695325</wp:posOffset>
            </wp:positionH>
            <wp:positionV relativeFrom="paragraph">
              <wp:posOffset>190500</wp:posOffset>
            </wp:positionV>
            <wp:extent cx="1463167" cy="861135"/>
            <wp:effectExtent l="0" t="0" r="3810" b="0"/>
            <wp:wrapNone/>
            <wp:docPr id="82594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8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B2793" w14:textId="334C4801" w:rsidR="001D301D" w:rsidRDefault="001D301D">
      <w:r w:rsidRPr="001D301D">
        <w:drawing>
          <wp:anchor distT="0" distB="0" distL="114300" distR="114300" simplePos="0" relativeHeight="251671552" behindDoc="0" locked="0" layoutInCell="1" allowOverlap="1" wp14:anchorId="6469E8A3" wp14:editId="3064B42A">
            <wp:simplePos x="0" y="0"/>
            <wp:positionH relativeFrom="column">
              <wp:posOffset>1047115</wp:posOffset>
            </wp:positionH>
            <wp:positionV relativeFrom="paragraph">
              <wp:posOffset>6350</wp:posOffset>
            </wp:positionV>
            <wp:extent cx="396240" cy="388620"/>
            <wp:effectExtent l="0" t="0" r="3810" b="0"/>
            <wp:wrapNone/>
            <wp:docPr id="163148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0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AF30C8" w14:textId="0294585A" w:rsidR="0041028A" w:rsidRDefault="0041028A">
      <w:r>
        <w:tab/>
      </w:r>
      <w:r>
        <w:tab/>
      </w:r>
      <w:r>
        <w:tab/>
      </w:r>
      <w:r>
        <w:tab/>
      </w:r>
      <w:r>
        <w:tab/>
      </w:r>
    </w:p>
    <w:p w14:paraId="35023DCF" w14:textId="77777777" w:rsidR="001D301D" w:rsidRDefault="001D301D"/>
    <w:p w14:paraId="3CEBEBF2" w14:textId="77777777" w:rsidR="001D301D" w:rsidRDefault="001D301D"/>
    <w:p w14:paraId="06ADD342" w14:textId="748F52E5" w:rsidR="001D301D" w:rsidRDefault="001D301D">
      <w:proofErr w:type="gramStart"/>
      <w:r w:rsidRPr="00D207C1">
        <w:rPr>
          <w:b/>
          <w:bCs/>
          <w:color w:val="FF0000"/>
          <w:sz w:val="24"/>
          <w:szCs w:val="24"/>
        </w:rPr>
        <w:t>Scop</w:t>
      </w:r>
      <w:r>
        <w:t>:-</w:t>
      </w:r>
      <w:proofErr w:type="gramEnd"/>
      <w:r>
        <w:t>What all var. &amp; fun() access inside the block.</w:t>
      </w:r>
    </w:p>
    <w:p w14:paraId="0510BC50" w14:textId="18B75505" w:rsidR="001D301D" w:rsidRDefault="001D301D">
      <w:r>
        <w:rPr>
          <w:noProof/>
        </w:rPr>
        <w:drawing>
          <wp:anchor distT="0" distB="0" distL="114300" distR="114300" simplePos="0" relativeHeight="251675648" behindDoc="0" locked="0" layoutInCell="1" allowOverlap="1" wp14:anchorId="205B77C1" wp14:editId="4C454FDF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1457143" cy="923810"/>
            <wp:effectExtent l="0" t="0" r="0" b="0"/>
            <wp:wrapNone/>
            <wp:docPr id="731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0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0CE1B2D" wp14:editId="005EBF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866667" cy="3200000"/>
            <wp:effectExtent l="0" t="0" r="635" b="635"/>
            <wp:wrapNone/>
            <wp:docPr id="10566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96D3A" w14:textId="4191709E" w:rsidR="001D301D" w:rsidRDefault="001D301D"/>
    <w:p w14:paraId="34F8A861" w14:textId="77777777" w:rsidR="001D301D" w:rsidRDefault="001D301D"/>
    <w:p w14:paraId="448AF68A" w14:textId="404F1F96" w:rsidR="001D301D" w:rsidRDefault="001D301D"/>
    <w:p w14:paraId="61EA0139" w14:textId="047E8143" w:rsidR="001D301D" w:rsidRDefault="001D301D"/>
    <w:p w14:paraId="05391B5E" w14:textId="51356AB7" w:rsidR="001D301D" w:rsidRDefault="001D301D"/>
    <w:p w14:paraId="53673BB9" w14:textId="6E172C08" w:rsidR="001D301D" w:rsidRDefault="001D301D"/>
    <w:p w14:paraId="35712116" w14:textId="79E12DBD" w:rsidR="001D301D" w:rsidRDefault="001D301D"/>
    <w:p w14:paraId="6CE3B7A3" w14:textId="1D9A7877" w:rsidR="001D301D" w:rsidRDefault="001D301D"/>
    <w:p w14:paraId="2C1F5EBD" w14:textId="6C31E757" w:rsidR="001D301D" w:rsidRDefault="001D301D"/>
    <w:p w14:paraId="04590D8A" w14:textId="5184DB7B" w:rsidR="001D301D" w:rsidRDefault="001D301D">
      <w:r w:rsidRPr="001D301D">
        <w:drawing>
          <wp:anchor distT="0" distB="0" distL="114300" distR="114300" simplePos="0" relativeHeight="251679744" behindDoc="0" locked="0" layoutInCell="1" allowOverlap="1" wp14:anchorId="18B4836A" wp14:editId="0ECB7AFA">
            <wp:simplePos x="0" y="0"/>
            <wp:positionH relativeFrom="column">
              <wp:posOffset>-552450</wp:posOffset>
            </wp:positionH>
            <wp:positionV relativeFrom="paragraph">
              <wp:posOffset>191135</wp:posOffset>
            </wp:positionV>
            <wp:extent cx="1265030" cy="1676545"/>
            <wp:effectExtent l="0" t="0" r="0" b="0"/>
            <wp:wrapNone/>
            <wp:docPr id="3003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53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CB2D4" w14:textId="393FDD87" w:rsidR="001D301D" w:rsidRDefault="001D301D"/>
    <w:p w14:paraId="453589F0" w14:textId="15500536" w:rsidR="001D301D" w:rsidRDefault="001D301D"/>
    <w:p w14:paraId="4E7EE1E8" w14:textId="62225F3B" w:rsidR="001D301D" w:rsidRDefault="001D301D">
      <w:r w:rsidRPr="001D301D">
        <w:drawing>
          <wp:anchor distT="0" distB="0" distL="114300" distR="114300" simplePos="0" relativeHeight="251681792" behindDoc="0" locked="0" layoutInCell="1" allowOverlap="1" wp14:anchorId="2F0C6BC9" wp14:editId="251007EA">
            <wp:simplePos x="0" y="0"/>
            <wp:positionH relativeFrom="column">
              <wp:posOffset>1247775</wp:posOffset>
            </wp:positionH>
            <wp:positionV relativeFrom="paragraph">
              <wp:posOffset>9525</wp:posOffset>
            </wp:positionV>
            <wp:extent cx="2148840" cy="723900"/>
            <wp:effectExtent l="0" t="0" r="3810" b="0"/>
            <wp:wrapNone/>
            <wp:docPr id="15489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96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9D8D1" w14:textId="4E20CB22" w:rsidR="001D301D" w:rsidRDefault="00D207C1">
      <w:pPr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D4AE05" wp14:editId="47F8E7AA">
            <wp:simplePos x="0" y="0"/>
            <wp:positionH relativeFrom="margin">
              <wp:posOffset>3028950</wp:posOffset>
            </wp:positionH>
            <wp:positionV relativeFrom="paragraph">
              <wp:posOffset>226695</wp:posOffset>
            </wp:positionV>
            <wp:extent cx="1380952" cy="1771429"/>
            <wp:effectExtent l="0" t="0" r="0" b="635"/>
            <wp:wrapNone/>
            <wp:docPr id="98579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972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207C1">
        <w:rPr>
          <w:b/>
          <w:bCs/>
          <w:color w:val="FF0000"/>
          <w:sz w:val="24"/>
          <w:szCs w:val="24"/>
        </w:rPr>
        <w:t>Shadowing</w:t>
      </w:r>
      <w:r>
        <w:rPr>
          <w:b/>
          <w:bCs/>
          <w:color w:val="FF0000"/>
          <w:sz w:val="24"/>
          <w:szCs w:val="24"/>
        </w:rPr>
        <w:t>:-</w:t>
      </w:r>
      <w:proofErr w:type="gramEnd"/>
    </w:p>
    <w:p w14:paraId="639F8197" w14:textId="10D4A2F5" w:rsidR="00D207C1" w:rsidRPr="00D207C1" w:rsidRDefault="00D207C1">
      <w:pPr>
        <w:rPr>
          <w:b/>
          <w:bCs/>
          <w:color w:val="FF0000"/>
          <w:sz w:val="24"/>
          <w:szCs w:val="24"/>
        </w:rPr>
      </w:pPr>
      <w:r w:rsidRPr="00D207C1">
        <w:drawing>
          <wp:anchor distT="0" distB="0" distL="114300" distR="114300" simplePos="0" relativeHeight="251687936" behindDoc="0" locked="0" layoutInCell="1" allowOverlap="1" wp14:anchorId="71FFEAF8" wp14:editId="0BE99FC7">
            <wp:simplePos x="0" y="0"/>
            <wp:positionH relativeFrom="column">
              <wp:posOffset>4476115</wp:posOffset>
            </wp:positionH>
            <wp:positionV relativeFrom="paragraph">
              <wp:posOffset>24765</wp:posOffset>
            </wp:positionV>
            <wp:extent cx="464820" cy="586740"/>
            <wp:effectExtent l="0" t="0" r="0" b="3810"/>
            <wp:wrapNone/>
            <wp:docPr id="117641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4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7C1">
        <w:rPr>
          <w:b/>
          <w:bCs/>
          <w:color w:val="FF000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CACB1E8" wp14:editId="6C781604">
            <wp:simplePos x="0" y="0"/>
            <wp:positionH relativeFrom="column">
              <wp:posOffset>1128799</wp:posOffset>
            </wp:positionH>
            <wp:positionV relativeFrom="paragraph">
              <wp:posOffset>43584</wp:posOffset>
            </wp:positionV>
            <wp:extent cx="457240" cy="480102"/>
            <wp:effectExtent l="0" t="0" r="0" b="0"/>
            <wp:wrapNone/>
            <wp:docPr id="194826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3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7C1">
        <w:rPr>
          <w:b/>
          <w:bCs/>
          <w:color w:val="FF000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7C3B0A1" wp14:editId="195BC9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0237" cy="1234547"/>
            <wp:effectExtent l="0" t="0" r="3810" b="3810"/>
            <wp:wrapNone/>
            <wp:docPr id="16259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5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77D9A" w14:textId="7F917374" w:rsidR="001D301D" w:rsidRDefault="001D301D"/>
    <w:p w14:paraId="3483EC5D" w14:textId="13B89EA3" w:rsidR="001D301D" w:rsidRDefault="001D301D"/>
    <w:p w14:paraId="22D6992E" w14:textId="25AEAD38" w:rsidR="001D301D" w:rsidRDefault="001D301D"/>
    <w:p w14:paraId="4A189D67" w14:textId="6647C585" w:rsidR="001D301D" w:rsidRDefault="001D301D"/>
    <w:p w14:paraId="23CB7B83" w14:textId="304D7127" w:rsidR="001D301D" w:rsidRDefault="001D301D"/>
    <w:p w14:paraId="5F296D60" w14:textId="483566DE" w:rsidR="001D301D" w:rsidRDefault="00D207C1">
      <w:r>
        <w:rPr>
          <w:noProof/>
        </w:rPr>
        <w:drawing>
          <wp:anchor distT="0" distB="0" distL="114300" distR="114300" simplePos="0" relativeHeight="251692032" behindDoc="0" locked="0" layoutInCell="1" allowOverlap="1" wp14:anchorId="2A97F0C0" wp14:editId="0A535750">
            <wp:simplePos x="0" y="0"/>
            <wp:positionH relativeFrom="column">
              <wp:posOffset>-396240</wp:posOffset>
            </wp:positionH>
            <wp:positionV relativeFrom="paragraph">
              <wp:posOffset>242570</wp:posOffset>
            </wp:positionV>
            <wp:extent cx="1609524" cy="1847619"/>
            <wp:effectExtent l="0" t="0" r="0" b="635"/>
            <wp:wrapNone/>
            <wp:docPr id="139560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008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3F11D" w14:textId="3F996FA2" w:rsidR="001D301D" w:rsidRDefault="00D207C1">
      <w:r w:rsidRPr="00D207C1">
        <w:drawing>
          <wp:anchor distT="0" distB="0" distL="114300" distR="114300" simplePos="0" relativeHeight="251696128" behindDoc="0" locked="0" layoutInCell="1" allowOverlap="1" wp14:anchorId="3DC84FED" wp14:editId="783AB3C2">
            <wp:simplePos x="0" y="0"/>
            <wp:positionH relativeFrom="column">
              <wp:posOffset>2651760</wp:posOffset>
            </wp:positionH>
            <wp:positionV relativeFrom="paragraph">
              <wp:posOffset>18415</wp:posOffset>
            </wp:positionV>
            <wp:extent cx="2743438" cy="2072820"/>
            <wp:effectExtent l="0" t="0" r="0" b="3810"/>
            <wp:wrapNone/>
            <wp:docPr id="125793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1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0331F29" wp14:editId="27C44BBD">
            <wp:simplePos x="0" y="0"/>
            <wp:positionH relativeFrom="column">
              <wp:posOffset>1371600</wp:posOffset>
            </wp:positionH>
            <wp:positionV relativeFrom="paragraph">
              <wp:posOffset>13335</wp:posOffset>
            </wp:positionV>
            <wp:extent cx="789940" cy="1056640"/>
            <wp:effectExtent l="0" t="0" r="0" b="0"/>
            <wp:wrapNone/>
            <wp:docPr id="164142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10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5E85C" w14:textId="796866D6" w:rsidR="001D301D" w:rsidRDefault="001D301D"/>
    <w:p w14:paraId="745C3E1D" w14:textId="5B224E40" w:rsidR="001D301D" w:rsidRDefault="001D301D"/>
    <w:p w14:paraId="393AA71E" w14:textId="7BEFF510" w:rsidR="001D301D" w:rsidRDefault="001D301D"/>
    <w:p w14:paraId="58F81A2B" w14:textId="380E7E2A" w:rsidR="001D301D" w:rsidRDefault="001D301D"/>
    <w:p w14:paraId="3A60C81E" w14:textId="406EF294" w:rsidR="001D301D" w:rsidRDefault="001D301D"/>
    <w:p w14:paraId="040E9124" w14:textId="6215D20D" w:rsidR="001D301D" w:rsidRDefault="001D301D"/>
    <w:p w14:paraId="03189CFC" w14:textId="77777777" w:rsidR="00D554D9" w:rsidRDefault="00D554D9"/>
    <w:p w14:paraId="79D014BA" w14:textId="77777777" w:rsidR="00D554D9" w:rsidRDefault="00D554D9"/>
    <w:p w14:paraId="3D96E338" w14:textId="3ACAF896" w:rsidR="001D301D" w:rsidRDefault="00D554D9">
      <w:r w:rsidRPr="00D554D9">
        <w:drawing>
          <wp:anchor distT="0" distB="0" distL="114300" distR="114300" simplePos="0" relativeHeight="251700224" behindDoc="0" locked="0" layoutInCell="1" allowOverlap="1" wp14:anchorId="17AF5B40" wp14:editId="425A9BF2">
            <wp:simplePos x="0" y="0"/>
            <wp:positionH relativeFrom="column">
              <wp:posOffset>1325880</wp:posOffset>
            </wp:positionH>
            <wp:positionV relativeFrom="paragraph">
              <wp:posOffset>429260</wp:posOffset>
            </wp:positionV>
            <wp:extent cx="396274" cy="251482"/>
            <wp:effectExtent l="0" t="0" r="3810" b="0"/>
            <wp:wrapNone/>
            <wp:docPr id="132813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26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4D9">
        <w:drawing>
          <wp:anchor distT="0" distB="0" distL="114300" distR="114300" simplePos="0" relativeHeight="251698176" behindDoc="0" locked="0" layoutInCell="1" allowOverlap="1" wp14:anchorId="592704E9" wp14:editId="4F6A98D8">
            <wp:simplePos x="0" y="0"/>
            <wp:positionH relativeFrom="column">
              <wp:posOffset>-411480</wp:posOffset>
            </wp:positionH>
            <wp:positionV relativeFrom="paragraph">
              <wp:posOffset>380365</wp:posOffset>
            </wp:positionV>
            <wp:extent cx="1470787" cy="1150720"/>
            <wp:effectExtent l="0" t="0" r="0" b="0"/>
            <wp:wrapNone/>
            <wp:docPr id="40670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87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Same in </w:t>
      </w:r>
      <w:proofErr w:type="gramStart"/>
      <w:r>
        <w:t>fun(</w:t>
      </w:r>
      <w:proofErr w:type="gramEnd"/>
      <w:r>
        <w:t>)</w:t>
      </w:r>
    </w:p>
    <w:p w14:paraId="401802ED" w14:textId="77777777" w:rsidR="00D554D9" w:rsidRDefault="00D554D9"/>
    <w:p w14:paraId="6DE53614" w14:textId="77777777" w:rsidR="00D554D9" w:rsidRDefault="00D554D9"/>
    <w:p w14:paraId="1B3EFAB0" w14:textId="77777777" w:rsidR="00D554D9" w:rsidRDefault="00D554D9"/>
    <w:p w14:paraId="2D8C8C09" w14:textId="77777777" w:rsidR="00D554D9" w:rsidRDefault="00D554D9"/>
    <w:p w14:paraId="03ACEBEE" w14:textId="77777777" w:rsidR="00D554D9" w:rsidRDefault="00D554D9"/>
    <w:p w14:paraId="07F1561A" w14:textId="64431864" w:rsidR="00D554D9" w:rsidRDefault="00D554D9">
      <w:pPr>
        <w:rPr>
          <w:b/>
          <w:bCs/>
          <w:color w:val="FF0000"/>
          <w:sz w:val="24"/>
          <w:szCs w:val="24"/>
        </w:rPr>
      </w:pPr>
      <w:r w:rsidRPr="00D554D9">
        <w:drawing>
          <wp:anchor distT="0" distB="0" distL="114300" distR="114300" simplePos="0" relativeHeight="251702272" behindDoc="0" locked="0" layoutInCell="1" allowOverlap="1" wp14:anchorId="4A66FF17" wp14:editId="448A5F79">
            <wp:simplePos x="0" y="0"/>
            <wp:positionH relativeFrom="column">
              <wp:posOffset>-335280</wp:posOffset>
            </wp:positionH>
            <wp:positionV relativeFrom="paragraph">
              <wp:posOffset>317500</wp:posOffset>
            </wp:positionV>
            <wp:extent cx="1143099" cy="670618"/>
            <wp:effectExtent l="0" t="0" r="0" b="0"/>
            <wp:wrapNone/>
            <wp:docPr id="206216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56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  <w:sz w:val="24"/>
          <w:szCs w:val="24"/>
        </w:rPr>
        <w:t xml:space="preserve">Illegal </w:t>
      </w:r>
      <w:proofErr w:type="gramStart"/>
      <w:r w:rsidRPr="00D207C1">
        <w:rPr>
          <w:b/>
          <w:bCs/>
          <w:color w:val="FF0000"/>
          <w:sz w:val="24"/>
          <w:szCs w:val="24"/>
        </w:rPr>
        <w:t>Shadowing</w:t>
      </w:r>
      <w:r>
        <w:rPr>
          <w:b/>
          <w:bCs/>
          <w:color w:val="FF0000"/>
          <w:sz w:val="24"/>
          <w:szCs w:val="24"/>
        </w:rPr>
        <w:t>:-</w:t>
      </w:r>
      <w:proofErr w:type="gramEnd"/>
    </w:p>
    <w:p w14:paraId="515CC39D" w14:textId="5D6E1C5E" w:rsidR="00D554D9" w:rsidRDefault="00D554D9">
      <w:r w:rsidRPr="00D554D9">
        <w:drawing>
          <wp:anchor distT="0" distB="0" distL="114300" distR="114300" simplePos="0" relativeHeight="251704320" behindDoc="0" locked="0" layoutInCell="1" allowOverlap="1" wp14:anchorId="033614A7" wp14:editId="73FB7F07">
            <wp:simplePos x="0" y="0"/>
            <wp:positionH relativeFrom="column">
              <wp:posOffset>914400</wp:posOffset>
            </wp:positionH>
            <wp:positionV relativeFrom="paragraph">
              <wp:posOffset>152400</wp:posOffset>
            </wp:positionV>
            <wp:extent cx="2415749" cy="327688"/>
            <wp:effectExtent l="0" t="0" r="3810" b="0"/>
            <wp:wrapNone/>
            <wp:docPr id="108699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54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4D9">
        <w:t xml:space="preserve"> </w:t>
      </w:r>
    </w:p>
    <w:p w14:paraId="0436F946" w14:textId="77777777" w:rsidR="00D554D9" w:rsidRDefault="00D554D9"/>
    <w:p w14:paraId="58D031C7" w14:textId="7DD66135" w:rsidR="00D554D9" w:rsidRDefault="00D554D9"/>
    <w:p w14:paraId="4FC9077C" w14:textId="2871466E" w:rsidR="00D554D9" w:rsidRDefault="00D34DF2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A7AF7F" wp14:editId="18EEA711">
                <wp:simplePos x="0" y="0"/>
                <wp:positionH relativeFrom="column">
                  <wp:posOffset>2877932</wp:posOffset>
                </wp:positionH>
                <wp:positionV relativeFrom="paragraph">
                  <wp:posOffset>-174483</wp:posOffset>
                </wp:positionV>
                <wp:extent cx="451080" cy="496800"/>
                <wp:effectExtent l="38100" t="57150" r="44450" b="55880"/>
                <wp:wrapNone/>
                <wp:docPr id="8755184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108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5DC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25.9pt;margin-top:-14.45pt;width:36.9pt;height:4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77262C7" wp14:editId="3472828B">
                <wp:simplePos x="0" y="0"/>
                <wp:positionH relativeFrom="column">
                  <wp:posOffset>1383212</wp:posOffset>
                </wp:positionH>
                <wp:positionV relativeFrom="paragraph">
                  <wp:posOffset>-35523</wp:posOffset>
                </wp:positionV>
                <wp:extent cx="409680" cy="514800"/>
                <wp:effectExtent l="38100" t="38100" r="47625" b="57150"/>
                <wp:wrapNone/>
                <wp:docPr id="20851417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968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F89F" id="Ink 5" o:spid="_x0000_s1026" type="#_x0000_t75" style="position:absolute;margin-left:108.2pt;margin-top:-3.5pt;width:33.65pt;height:4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9340C0" wp14:editId="61D6F1D3">
                <wp:simplePos x="0" y="0"/>
                <wp:positionH relativeFrom="column">
                  <wp:posOffset>275132</wp:posOffset>
                </wp:positionH>
                <wp:positionV relativeFrom="paragraph">
                  <wp:posOffset>-5643</wp:posOffset>
                </wp:positionV>
                <wp:extent cx="565920" cy="441000"/>
                <wp:effectExtent l="38100" t="38100" r="43815" b="54610"/>
                <wp:wrapNone/>
                <wp:docPr id="13736126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592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D179" id="Ink 4" o:spid="_x0000_s1026" type="#_x0000_t75" style="position:absolute;margin-left:20.95pt;margin-top:-1.15pt;width:45.95pt;height:36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">
                <v:imagedata r:id="rId35" o:title=""/>
              </v:shape>
            </w:pict>
          </mc:Fallback>
        </mc:AlternateContent>
      </w:r>
      <w:r w:rsidRPr="00D34DF2">
        <w:drawing>
          <wp:anchor distT="0" distB="0" distL="114300" distR="114300" simplePos="0" relativeHeight="251712512" behindDoc="0" locked="0" layoutInCell="1" allowOverlap="1" wp14:anchorId="37DD5F20" wp14:editId="037AAEDB">
            <wp:simplePos x="0" y="0"/>
            <wp:positionH relativeFrom="column">
              <wp:posOffset>2010020</wp:posOffset>
            </wp:positionH>
            <wp:positionV relativeFrom="paragraph">
              <wp:posOffset>37709</wp:posOffset>
            </wp:positionV>
            <wp:extent cx="1089754" cy="708721"/>
            <wp:effectExtent l="0" t="0" r="0" b="0"/>
            <wp:wrapNone/>
            <wp:docPr id="125458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866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4D9">
        <w:drawing>
          <wp:anchor distT="0" distB="0" distL="114300" distR="114300" simplePos="0" relativeHeight="251708416" behindDoc="0" locked="0" layoutInCell="1" allowOverlap="1" wp14:anchorId="2BC11D0F" wp14:editId="5C0142A4">
            <wp:simplePos x="0" y="0"/>
            <wp:positionH relativeFrom="column">
              <wp:posOffset>708122</wp:posOffset>
            </wp:positionH>
            <wp:positionV relativeFrom="paragraph">
              <wp:posOffset>203542</wp:posOffset>
            </wp:positionV>
            <wp:extent cx="853440" cy="647700"/>
            <wp:effectExtent l="0" t="0" r="3810" b="0"/>
            <wp:wrapNone/>
            <wp:docPr id="953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498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4D9">
        <w:drawing>
          <wp:anchor distT="0" distB="0" distL="114300" distR="114300" simplePos="0" relativeHeight="251706368" behindDoc="0" locked="0" layoutInCell="1" allowOverlap="1" wp14:anchorId="2E44ECB1" wp14:editId="75CBB9EE">
            <wp:simplePos x="0" y="0"/>
            <wp:positionH relativeFrom="column">
              <wp:posOffset>-344903</wp:posOffset>
            </wp:positionH>
            <wp:positionV relativeFrom="paragraph">
              <wp:posOffset>117134</wp:posOffset>
            </wp:positionV>
            <wp:extent cx="960203" cy="685859"/>
            <wp:effectExtent l="0" t="0" r="0" b="0"/>
            <wp:wrapNone/>
            <wp:docPr id="9144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933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32E2A" w14:textId="47BE641A" w:rsidR="00D554D9" w:rsidRDefault="00D554D9"/>
    <w:p w14:paraId="70948C76" w14:textId="5F4C2F1E" w:rsidR="00D34DF2" w:rsidRDefault="00D34DF2" w:rsidP="00D34DF2"/>
    <w:p w14:paraId="5A2735ED" w14:textId="11D54D69" w:rsidR="00D34DF2" w:rsidRDefault="00D34DF2" w:rsidP="00D34DF2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077210" wp14:editId="1F02B201">
                <wp:simplePos x="0" y="0"/>
                <wp:positionH relativeFrom="column">
                  <wp:posOffset>3018332</wp:posOffset>
                </wp:positionH>
                <wp:positionV relativeFrom="paragraph">
                  <wp:posOffset>465062</wp:posOffset>
                </wp:positionV>
                <wp:extent cx="800640" cy="566640"/>
                <wp:effectExtent l="38100" t="38100" r="57150" b="43180"/>
                <wp:wrapNone/>
                <wp:docPr id="51679469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0064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91C49" id="Ink 7" o:spid="_x0000_s1026" type="#_x0000_t75" style="position:absolute;margin-left:236.95pt;margin-top:35.9pt;width:64.5pt;height:4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">
                <v:imagedata r:id="rId40" o:title=""/>
              </v:shape>
            </w:pict>
          </mc:Fallback>
        </mc:AlternateContent>
      </w:r>
      <w:r w:rsidRPr="00D34DF2">
        <w:drawing>
          <wp:anchor distT="0" distB="0" distL="114300" distR="114300" simplePos="0" relativeHeight="251710464" behindDoc="0" locked="0" layoutInCell="1" allowOverlap="1" wp14:anchorId="2363B37C" wp14:editId="341D74E4">
            <wp:simplePos x="0" y="0"/>
            <wp:positionH relativeFrom="margin">
              <wp:align>center</wp:align>
            </wp:positionH>
            <wp:positionV relativeFrom="paragraph">
              <wp:posOffset>239199</wp:posOffset>
            </wp:positionV>
            <wp:extent cx="1005927" cy="617273"/>
            <wp:effectExtent l="0" t="0" r="3810" b="0"/>
            <wp:wrapNone/>
            <wp:docPr id="176936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631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var is </w:t>
      </w:r>
      <w:proofErr w:type="gramStart"/>
      <w:r>
        <w:t>fun(</w:t>
      </w:r>
      <w:proofErr w:type="gramEnd"/>
      <w:r>
        <w:t>) scope.</w:t>
      </w:r>
      <w:r w:rsidRPr="00D34DF2">
        <w:rPr>
          <w:noProof/>
        </w:rPr>
        <w:t xml:space="preserve"> </w:t>
      </w:r>
      <w:r>
        <w:rPr>
          <w:noProof/>
        </w:rPr>
        <w:t>Therefore not crosing boindaries.</w:t>
      </w:r>
    </w:p>
    <w:p w14:paraId="0C158E9E" w14:textId="6CA61E98" w:rsidR="00D554D9" w:rsidRDefault="00D34DF2">
      <w:r w:rsidRPr="00D34DF2">
        <w:lastRenderedPageBreak/>
        <w:t xml:space="preserve"> </w:t>
      </w:r>
      <w:r w:rsidRPr="00D34DF2">
        <w:drawing>
          <wp:anchor distT="0" distB="0" distL="114300" distR="114300" simplePos="0" relativeHeight="251716608" behindDoc="0" locked="0" layoutInCell="1" allowOverlap="1" wp14:anchorId="3EF0F41E" wp14:editId="2A17D26F">
            <wp:simplePos x="0" y="0"/>
            <wp:positionH relativeFrom="column">
              <wp:posOffset>931985</wp:posOffset>
            </wp:positionH>
            <wp:positionV relativeFrom="paragraph">
              <wp:posOffset>-615852</wp:posOffset>
            </wp:positionV>
            <wp:extent cx="3093720" cy="2679065"/>
            <wp:effectExtent l="0" t="0" r="0" b="6985"/>
            <wp:wrapNone/>
            <wp:docPr id="305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4685" name=""/>
                    <pic:cNvPicPr/>
                  </pic:nvPicPr>
                  <pic:blipFill rotWithShape="1">
                    <a:blip r:embed="rId42"/>
                    <a:srcRect t="17655"/>
                    <a:stretch/>
                  </pic:blipFill>
                  <pic:spPr bwMode="auto">
                    <a:xfrm>
                      <a:off x="0" y="0"/>
                      <a:ext cx="309372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34DF2">
        <w:t xml:space="preserve"> </w:t>
      </w:r>
      <w:r w:rsidRPr="00D34DF2">
        <w:drawing>
          <wp:anchor distT="0" distB="0" distL="114300" distR="114300" simplePos="0" relativeHeight="251714560" behindDoc="0" locked="0" layoutInCell="1" allowOverlap="1" wp14:anchorId="72D8ED25" wp14:editId="2FDD489E">
            <wp:simplePos x="0" y="0"/>
            <wp:positionH relativeFrom="column">
              <wp:posOffset>-621323</wp:posOffset>
            </wp:positionH>
            <wp:positionV relativeFrom="paragraph">
              <wp:posOffset>-472391</wp:posOffset>
            </wp:positionV>
            <wp:extent cx="1455546" cy="1219306"/>
            <wp:effectExtent l="0" t="0" r="0" b="0"/>
            <wp:wrapNone/>
            <wp:docPr id="12705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3465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A64DB" w14:textId="7B70759A" w:rsidR="00D554D9" w:rsidRDefault="00D554D9"/>
    <w:p w14:paraId="3AE95A2E" w14:textId="3D491570" w:rsidR="00D554D9" w:rsidRDefault="00D554D9"/>
    <w:p w14:paraId="0BFDFBFD" w14:textId="77777777" w:rsidR="00D554D9" w:rsidRDefault="00D554D9"/>
    <w:p w14:paraId="3088CF05" w14:textId="2A6538C4" w:rsidR="00D554D9" w:rsidRDefault="00D554D9"/>
    <w:p w14:paraId="7DD3FFB0" w14:textId="4B0CB63B" w:rsidR="00D554D9" w:rsidRDefault="00D554D9"/>
    <w:p w14:paraId="3AD7BCF1" w14:textId="42B882C1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D34DF2">
        <w:drawing>
          <wp:anchor distT="0" distB="0" distL="114300" distR="114300" simplePos="0" relativeHeight="251718656" behindDoc="0" locked="0" layoutInCell="1" allowOverlap="1" wp14:anchorId="0EDF2CF2" wp14:editId="7B1E7188">
            <wp:simplePos x="0" y="0"/>
            <wp:positionH relativeFrom="column">
              <wp:posOffset>-720969</wp:posOffset>
            </wp:positionH>
            <wp:positionV relativeFrom="paragraph">
              <wp:posOffset>336061</wp:posOffset>
            </wp:positionV>
            <wp:extent cx="1501270" cy="1158340"/>
            <wp:effectExtent l="0" t="0" r="3810" b="3810"/>
            <wp:wrapNone/>
            <wp:docPr id="58702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2286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7DE79" w14:textId="18AEE076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3DF0027" w14:textId="548AABA2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D34DF2">
        <w:drawing>
          <wp:anchor distT="0" distB="0" distL="114300" distR="114300" simplePos="0" relativeHeight="251720704" behindDoc="0" locked="0" layoutInCell="1" allowOverlap="1" wp14:anchorId="3436A993" wp14:editId="69C41A51">
            <wp:simplePos x="0" y="0"/>
            <wp:positionH relativeFrom="column">
              <wp:posOffset>930617</wp:posOffset>
            </wp:positionH>
            <wp:positionV relativeFrom="paragraph">
              <wp:posOffset>6350</wp:posOffset>
            </wp:positionV>
            <wp:extent cx="594412" cy="441998"/>
            <wp:effectExtent l="0" t="0" r="0" b="0"/>
            <wp:wrapNone/>
            <wp:docPr id="833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58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1FF2D" w14:textId="610265F3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          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lx-scope chain</w:t>
      </w:r>
    </w:p>
    <w:p w14:paraId="054B0D96" w14:textId="187E5ADB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7480BA81" w14:textId="7B6E33BF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F020C4D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9FEE268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Things learned: </w:t>
      </w:r>
    </w:p>
    <w:p w14:paraId="0EDB823C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1. Code inside curly bracket is called block. </w:t>
      </w:r>
    </w:p>
    <w:p w14:paraId="60277E65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2. Multiple statements are grouped inside a block so it can be written where JS expects single statements like in if, else, loop, function etc. </w:t>
      </w:r>
    </w:p>
    <w:p w14:paraId="47BE0A6B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3. Block values are stored inside separate memory than global. They are stored in block. (the reason let and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are called block scope)</w:t>
      </w:r>
    </w:p>
    <w:p w14:paraId="56EF3E99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4. Shadowing of variables using var, let and const. </w:t>
      </w:r>
    </w:p>
    <w:p w14:paraId="6B71F7D6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5. The shadow should not cross the scope of original otherwise it will give error. </w:t>
      </w:r>
    </w:p>
    <w:p w14:paraId="6FB92207" w14:textId="77777777" w:rsidR="00D34DF2" w:rsidRDefault="00D34DF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6. shadowing let with var is illegal shadowing and gives error. </w:t>
      </w:r>
    </w:p>
    <w:p w14:paraId="5EACE0F7" w14:textId="0E3DB0ED" w:rsidR="00D554D9" w:rsidRDefault="00D34DF2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7. var value is stored in nearest outer function or global scope and hence can be accessed outside block as well whereas same is not the case with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and const.</w:t>
      </w:r>
      <w:r w:rsidRPr="00D34DF2">
        <w:t xml:space="preserve">  </w:t>
      </w:r>
      <w:r w:rsidR="00D554D9" w:rsidRPr="00D554D9">
        <w:t xml:space="preserve"> </w:t>
      </w:r>
    </w:p>
    <w:sectPr w:rsidR="00D554D9">
      <w:headerReference w:type="defaul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B790" w14:textId="77777777" w:rsidR="00232E36" w:rsidRDefault="00232E36" w:rsidP="00D207C1">
      <w:pPr>
        <w:spacing w:after="0" w:line="240" w:lineRule="auto"/>
      </w:pPr>
      <w:r>
        <w:separator/>
      </w:r>
    </w:p>
  </w:endnote>
  <w:endnote w:type="continuationSeparator" w:id="0">
    <w:p w14:paraId="73B3CE52" w14:textId="77777777" w:rsidR="00232E36" w:rsidRDefault="00232E36" w:rsidP="00D2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B575" w14:textId="77777777" w:rsidR="00232E36" w:rsidRDefault="00232E36" w:rsidP="00D207C1">
      <w:pPr>
        <w:spacing w:after="0" w:line="240" w:lineRule="auto"/>
      </w:pPr>
      <w:r>
        <w:separator/>
      </w:r>
    </w:p>
  </w:footnote>
  <w:footnote w:type="continuationSeparator" w:id="0">
    <w:p w14:paraId="3A2D2EB3" w14:textId="77777777" w:rsidR="00232E36" w:rsidRDefault="00232E36" w:rsidP="00D20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7B61" w14:textId="77777777" w:rsidR="00D207C1" w:rsidRPr="00D207C1" w:rsidRDefault="00D207C1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34"/>
    <w:rsid w:val="001D301D"/>
    <w:rsid w:val="00232E36"/>
    <w:rsid w:val="0041028A"/>
    <w:rsid w:val="00CE5834"/>
    <w:rsid w:val="00D207C1"/>
    <w:rsid w:val="00D32009"/>
    <w:rsid w:val="00D34DF2"/>
    <w:rsid w:val="00D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A4A"/>
  <w15:chartTrackingRefBased/>
  <w15:docId w15:val="{3FCCD325-D582-4A46-B0A6-35928BE0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C1"/>
  </w:style>
  <w:style w:type="paragraph" w:styleId="Footer">
    <w:name w:val="footer"/>
    <w:basedOn w:val="Normal"/>
    <w:link w:val="FooterChar"/>
    <w:uiPriority w:val="99"/>
    <w:unhideWhenUsed/>
    <w:rsid w:val="00D20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C1"/>
  </w:style>
  <w:style w:type="character" w:customStyle="1" w:styleId="style-scope">
    <w:name w:val="style-scope"/>
    <w:basedOn w:val="DefaultParagraphFont"/>
    <w:rsid w:val="00D3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customXml" Target="ink/ink5.xml"/><Relationship Id="rId21" Type="http://schemas.openxmlformats.org/officeDocument/2006/relationships/image" Target="media/image15.png"/><Relationship Id="rId34" Type="http://schemas.openxmlformats.org/officeDocument/2006/relationships/customXml" Target="ink/ink4.xml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ustomXml" Target="ink/ink3.xml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customXml" Target="ink/ink2.xml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4:38:31.76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3098.05151"/>
      <inkml:brushProperty name="anchorY" value="1154.72266"/>
      <inkml:brushProperty name="scaleFactor" value="0.5"/>
    </inkml:brush>
  </inkml:definitions>
  <inkml:trace contextRef="#ctx0" brushRef="#br0">2082 703 24575,'0'0'0,"3"0"0,2 0 0,3 0 0,3 0 0,3-3 0,2-2 0,0-1 0,0 1 0,-1 1 0,0 1 0,-1 2 0,0 0 0,-1 1 0,0 0 0,-2-3 0,-3-2 0,-3-2 0,-2-4 0,-2 0 0,-4-2 0,0-1 0,-2 3 0,-1 0 0,-1 3 0,0-1 0,0 0 0,-2-1 0,1-1 0,-1-1 0,-1 2 0,2-3 0,-1 2 0,2 0 0,-1 0 0,2-1 0,-1 0 0,-2 2 0,-1 0 0,2-1 0,-2 0 0,0-3 0,-1 1 0,2-2 0,-1 0 0,0 2 0,-1-2 0,-1 3 0,0 1 0,-1-1 0,0 0 0,-3 0 0,2 0 0,1-1 0,0 3 0,3-1 0,0 3 0,0 0 0,2-1 0,-1 1 0,0 2 0,-1 0 0,-2-2 0,0 2 0,2-2 0,0 1 0,-1 0 0,0-2 0,-1 1 0,0 0 0,-1-2 0,0 2 0,-3-1 0,2 0 0,-2-2 0,1 2 0,-1-1 0,-1 2 0,0 3 0,0-1 0,1 1 0,-1 1 0,-3 2 0,1 0 0,3-1 0,-1 0 0,1 1 0,-4 0 0,0 0 0,-2 1 0,-4 1 0,1 0 0,0 0 0,-1 0 0,3 3 0,0 0 0,-1 2 0,2 0 0,3 2 0,2 2 0,1-2 0,2 0 0,0-3 0,1-1 0,0 1 0,0-1 0,1 0 0,-1-1 0,-1 2 0,4 2 0,0 0 0,-1 1 0,3 2 0,-1-1 0,-1-2 0,-3 4 0,-1 1 0,-1-1 0,3 0 0,0 1 0,0 1 0,1-3 0,1 1 0,0 0 0,0-1 0,0-3 0,-2 1 0,3 1 0,-1 1 0,-3-1 0,-4 1 0,0-2 0,3 1 0,-6-1 0,2 0 0,0-1 0,-2 2 0,1-3 0,-1 3 0,-1 0 0,0-1 0,2 2 0,1-2 0,3-2 0,0-2 0,1-1 0,1 2 0,0-1 0,3 3 0,-1-2 0,1 0 0,-1-1 0,0-1 0,2 2 0,-1-1 0,2 3 0,0-1 0,-1-1 0,-2-1 0,3 1 0,-1 0 0,-4-1 0,-3 0 0,-4-2 0,0 0 0,0-1 0,2 0 0,2 0 0,1 0 0,0 0 0,2 0 0,0-3 0,0-2 0,0-1 0,0 1 0,0 1 0,0 2 0,0 0 0,2 4 0,0 1 0,1 2 0,2 3 0,1 2 0,1-1 0,0 1 0,0-2 0,1 0 0,-2-1 0,2 1 0,-2-2 0,1 1 0,1 1 0,-1-1 0,1 2 0,-1-2 0,1 1 0,-2 1 0,-2-2 0,-1-1 0,-1-2 0,-1-1 0,1 1 0,3-1 0</inkml:trace>
  <inkml:trace contextRef="#ctx0" brushRef="#br1" timeOffset="2739.77">2385 594 24575,'0'0'0,"-2"0"0,-4 3 0,-2 0 0,-2 0 0,-2-1 0,2 2 0,-1 0 0,3 2 0,1 2 0,3 2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5:20:25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1181 24575,'1'4'0,"-1"0"0,1 0 0,0 0 0,1 0 0,-1 0 0,1 0 0,-1-1 0,1 1 0,1 0 0,-1-1 0,0 0 0,1 1 0,-1-1 0,1 0 0,0 0 0,4 3 0,8 6 0,31 21 0,-43-31 0,41 24 0,72 33 0,-115-58 0,1-1 0,-1 1 0,1-1 0,-1 1 0,1-1 0,0 0 0,-1 0 0,1 0 0,0 0 0,-1 0 0,1 0 0,-1 0 0,1 0 0,0 0 0,-1-1 0,1 1 0,-1-1 0,1 0 0,-1 1 0,1-1 0,-1 0 0,1 0 0,-1 1 0,0-1 0,1 0 0,-1-1 0,0 1 0,2-2 0,3-4 0,-1-1 0,1 0 0,-1 0 0,4-10 0,1 0 0,183-343 0,101-164 0,-260 472 0,81-91 0,-88 116 0,1 1 0,0 2 0,2 0 0,44-26 0,-63 44-120,4-2-295,0-1 0,19-15 0,-26 17-6411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5:20:23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1381 24575,'17'1'0,"0"1"0,0 1 0,0 1 0,33 11 0,-37-10 0,1-1 0,-1 0 0,1-1 0,0 0 0,0-1 0,0-1 0,0 0 0,23-2 0,-31 0 0,-1-1 0,0 0 0,1-1 0,-1 1 0,0-1 0,0 0 0,0 0 0,-1-1 0,1 1 0,-1-1 0,0 0 0,0 0 0,0-1 0,0 1 0,-1-1 0,4-6 0,30-42 0,44-85 0,22-70 0,-49 97 0,26-55 0,229-431 0,-301 584 0,-3 3 0,1 0 0,0 1 0,9-10 0,-13 16 0,0 1 0,0 0 0,1 0 0,-1 0 0,1 0 0,-1 1 0,1-1 0,0 1 0,-1 0 0,1-1 0,0 1 0,0 0 0,0 1 0,0-1 0,5 0 0,19-3-1365,-14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5:20:22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24575,'1'5'0,"1"-1"0,0 0 0,0 0 0,0 1 0,0-1 0,0-1 0,1 1 0,0 0 0,0 0 0,0-1 0,0 0 0,6 5 0,-1 0 0,12 14 0,2-1 0,0-1 0,1-1 0,27 17 0,-47-35 0,0 1 0,0-1 0,1-1 0,-1 1 0,0 0 0,0-1 0,1 1 0,-1-1 0,0 0 0,0 0 0,1 0 0,-1-1 0,0 1 0,0-1 0,1 0 0,-1 0 0,0 0 0,0 0 0,0 0 0,0-1 0,0 1 0,0-1 0,-1 0 0,1 0 0,3-3 0,9-8 0,0 0 0,-1-1 0,13-17 0,-18 20 0,120-137 0,173-188 0,-219 251 0,169-131 0,-184 166 0,183-145 0,-239 185 34,1 0-1,1 2 0,15-9 1,29-18-1533,-44 24-5327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5:20:27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1128 24575,'17'71'0,"2"-1"0,4 0 0,49 103 0,-69-168 0,0 1 0,0 0 0,1 1 0,0-2 0,0 1 0,0 0 0,7 5 0,-10-10 0,0 0 0,0 0 0,0 0 0,1 0 0,-1-1 0,0 1 0,1 0 0,-1-1 0,1 1 0,-1-1 0,1 0 0,-1 1 0,1-1 0,-1 0 0,1 0 0,-1 0 0,1 0 0,-1 0 0,1 0 0,-1 0 0,1 0 0,-1-1 0,1 1 0,-1-1 0,0 1 0,1-1 0,-1 0 0,0 1 0,1-1 0,-1 0 0,0 0 0,0 0 0,1 0 0,-1 0 0,2-2 0,72-73 0,7-17 0,220-163 11,-136 119-243,473-374-486,52 53 331,-650 434-757,-32 19-4577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3</cp:revision>
  <dcterms:created xsi:type="dcterms:W3CDTF">2023-11-26T04:30:00Z</dcterms:created>
  <dcterms:modified xsi:type="dcterms:W3CDTF">2023-11-26T05:20:00Z</dcterms:modified>
</cp:coreProperties>
</file>