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18DE5" w14:textId="7A4CA4D3" w:rsidR="00022DB4" w:rsidRDefault="00022DB4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 w:rsidRPr="00022DB4"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drawing>
          <wp:anchor distT="0" distB="0" distL="114300" distR="114300" simplePos="0" relativeHeight="251661312" behindDoc="0" locked="0" layoutInCell="1" allowOverlap="1" wp14:anchorId="57CFCC05" wp14:editId="766D7301">
            <wp:simplePos x="0" y="0"/>
            <wp:positionH relativeFrom="column">
              <wp:posOffset>1873250</wp:posOffset>
            </wp:positionH>
            <wp:positionV relativeFrom="paragraph">
              <wp:posOffset>-837565</wp:posOffset>
            </wp:positionV>
            <wp:extent cx="4374259" cy="1486029"/>
            <wp:effectExtent l="0" t="0" r="7620" b="0"/>
            <wp:wrapNone/>
            <wp:docPr id="1739734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7345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22DB4"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167228C7" wp14:editId="34404697">
            <wp:simplePos x="0" y="0"/>
            <wp:positionH relativeFrom="margin">
              <wp:posOffset>-783771</wp:posOffset>
            </wp:positionH>
            <wp:positionV relativeFrom="paragraph">
              <wp:posOffset>-751114</wp:posOffset>
            </wp:positionV>
            <wp:extent cx="2133785" cy="922100"/>
            <wp:effectExtent l="0" t="0" r="0" b="0"/>
            <wp:wrapNone/>
            <wp:docPr id="222341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3415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288B64" w14:textId="1793D566" w:rsidR="00022DB4" w:rsidRDefault="00A832E4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Roboto" w:hAnsi="Roboto"/>
          <w:noProof/>
          <w:color w:val="0F0F0F"/>
          <w:sz w:val="21"/>
          <w:szCs w:val="21"/>
        </w:rPr>
        <mc:AlternateContent>
          <mc:Choice Requires="aink">
            <w:drawing>
              <wp:anchor distT="0" distB="0" distL="114300" distR="114300" simplePos="0" relativeHeight="251663360" behindDoc="0" locked="0" layoutInCell="1" allowOverlap="1" wp14:anchorId="1D6E5C1C" wp14:editId="462066B8">
                <wp:simplePos x="0" y="0"/>
                <wp:positionH relativeFrom="column">
                  <wp:posOffset>2264897</wp:posOffset>
                </wp:positionH>
                <wp:positionV relativeFrom="paragraph">
                  <wp:posOffset>116793</wp:posOffset>
                </wp:positionV>
                <wp:extent cx="151920" cy="90000"/>
                <wp:effectExtent l="38100" t="38100" r="38735" b="43815"/>
                <wp:wrapNone/>
                <wp:docPr id="1547143103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51920" cy="900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3360" behindDoc="0" locked="0" layoutInCell="1" allowOverlap="1" wp14:anchorId="1D6E5C1C" wp14:editId="462066B8">
                <wp:simplePos x="0" y="0"/>
                <wp:positionH relativeFrom="column">
                  <wp:posOffset>2264897</wp:posOffset>
                </wp:positionH>
                <wp:positionV relativeFrom="paragraph">
                  <wp:posOffset>116793</wp:posOffset>
                </wp:positionV>
                <wp:extent cx="151920" cy="90000"/>
                <wp:effectExtent l="38100" t="38100" r="38735" b="43815"/>
                <wp:wrapNone/>
                <wp:docPr id="1547143103" name="Ink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47143103" name="Ink 5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560" cy="98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022DB4">
        <w:rPr>
          <w:rFonts w:ascii="Roboto" w:hAnsi="Roboto"/>
          <w:noProof/>
          <w:color w:val="0F0F0F"/>
          <w:sz w:val="21"/>
          <w:szCs w:val="21"/>
        </w:rPr>
        <mc:AlternateContent>
          <mc:Choice Requires="aink">
            <w:drawing>
              <wp:anchor distT="0" distB="0" distL="114300" distR="114300" simplePos="0" relativeHeight="251662336" behindDoc="0" locked="0" layoutInCell="1" allowOverlap="1" wp14:anchorId="47CCDD39" wp14:editId="7DB14B89">
                <wp:simplePos x="0" y="0"/>
                <wp:positionH relativeFrom="column">
                  <wp:posOffset>2179217</wp:posOffset>
                </wp:positionH>
                <wp:positionV relativeFrom="paragraph">
                  <wp:posOffset>124713</wp:posOffset>
                </wp:positionV>
                <wp:extent cx="38880" cy="60120"/>
                <wp:effectExtent l="38100" t="38100" r="37465" b="35560"/>
                <wp:wrapNone/>
                <wp:docPr id="944044007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8880" cy="601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2336" behindDoc="0" locked="0" layoutInCell="1" allowOverlap="1" wp14:anchorId="47CCDD39" wp14:editId="7DB14B89">
                <wp:simplePos x="0" y="0"/>
                <wp:positionH relativeFrom="column">
                  <wp:posOffset>2179217</wp:posOffset>
                </wp:positionH>
                <wp:positionV relativeFrom="paragraph">
                  <wp:posOffset>124713</wp:posOffset>
                </wp:positionV>
                <wp:extent cx="38880" cy="60120"/>
                <wp:effectExtent l="38100" t="38100" r="37465" b="35560"/>
                <wp:wrapNone/>
                <wp:docPr id="944044007" name="Ink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44044007" name="Ink 4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520" cy="68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ED66470" w14:textId="63207EDE" w:rsidR="00022DB4" w:rsidRDefault="00022DB4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</w:p>
    <w:p w14:paraId="16A618DF" w14:textId="5925DDD5" w:rsidR="00022DB4" w:rsidRDefault="0093301E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 w:rsidRPr="0093301E"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drawing>
          <wp:anchor distT="0" distB="0" distL="114300" distR="114300" simplePos="0" relativeHeight="251667456" behindDoc="0" locked="0" layoutInCell="1" allowOverlap="1" wp14:anchorId="0B6BB8FD" wp14:editId="48A5D55D">
            <wp:simplePos x="0" y="0"/>
            <wp:positionH relativeFrom="column">
              <wp:posOffset>2811780</wp:posOffset>
            </wp:positionH>
            <wp:positionV relativeFrom="paragraph">
              <wp:posOffset>235585</wp:posOffset>
            </wp:positionV>
            <wp:extent cx="3025402" cy="1806097"/>
            <wp:effectExtent l="0" t="0" r="3810" b="3810"/>
            <wp:wrapNone/>
            <wp:docPr id="2094570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5701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3301E"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drawing>
          <wp:anchor distT="0" distB="0" distL="114300" distR="114300" simplePos="0" relativeHeight="251665408" behindDoc="0" locked="0" layoutInCell="1" allowOverlap="1" wp14:anchorId="7CB1F28B" wp14:editId="6172BAA1">
            <wp:simplePos x="0" y="0"/>
            <wp:positionH relativeFrom="column">
              <wp:posOffset>-815340</wp:posOffset>
            </wp:positionH>
            <wp:positionV relativeFrom="paragraph">
              <wp:posOffset>197485</wp:posOffset>
            </wp:positionV>
            <wp:extent cx="3513124" cy="1333616"/>
            <wp:effectExtent l="0" t="0" r="0" b="0"/>
            <wp:wrapNone/>
            <wp:docPr id="949160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1603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66C038" w14:textId="0A079474" w:rsidR="00022DB4" w:rsidRDefault="00022DB4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</w:p>
    <w:p w14:paraId="493E24D1" w14:textId="168E54B0" w:rsidR="00022DB4" w:rsidRDefault="00022DB4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</w:p>
    <w:p w14:paraId="4546E746" w14:textId="798DBD11" w:rsidR="00022DB4" w:rsidRDefault="0093301E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Roboto" w:hAnsi="Roboto"/>
          <w:noProof/>
          <w:color w:val="0F0F0F"/>
          <w:sz w:val="21"/>
          <w:szCs w:val="21"/>
        </w:rPr>
        <mc:AlternateContent>
          <mc:Choice Requires="aink">
            <w:drawing>
              <wp:anchor distT="0" distB="0" distL="114300" distR="114300" simplePos="0" relativeHeight="251668480" behindDoc="0" locked="0" layoutInCell="1" allowOverlap="1" wp14:anchorId="4D9B3527" wp14:editId="40FAD316">
                <wp:simplePos x="0" y="0"/>
                <wp:positionH relativeFrom="column">
                  <wp:posOffset>4670940</wp:posOffset>
                </wp:positionH>
                <wp:positionV relativeFrom="paragraph">
                  <wp:posOffset>-266940</wp:posOffset>
                </wp:positionV>
                <wp:extent cx="617760" cy="847080"/>
                <wp:effectExtent l="38100" t="38100" r="30480" b="48895"/>
                <wp:wrapNone/>
                <wp:docPr id="613949563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17760" cy="8470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8480" behindDoc="0" locked="0" layoutInCell="1" allowOverlap="1" wp14:anchorId="4D9B3527" wp14:editId="40FAD316">
                <wp:simplePos x="0" y="0"/>
                <wp:positionH relativeFrom="column">
                  <wp:posOffset>4670940</wp:posOffset>
                </wp:positionH>
                <wp:positionV relativeFrom="paragraph">
                  <wp:posOffset>-266940</wp:posOffset>
                </wp:positionV>
                <wp:extent cx="617760" cy="847080"/>
                <wp:effectExtent l="38100" t="38100" r="30480" b="48895"/>
                <wp:wrapNone/>
                <wp:docPr id="613949563" name="Ink 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3949563" name="Ink 6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6400" cy="855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479C04" w14:textId="75E375CC" w:rsidR="00022DB4" w:rsidRDefault="00022DB4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</w:p>
    <w:p w14:paraId="6502B97E" w14:textId="53DEBFEF" w:rsidR="00022DB4" w:rsidRDefault="00022DB4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</w:p>
    <w:p w14:paraId="057E7931" w14:textId="77777777" w:rsidR="00022DB4" w:rsidRDefault="00022DB4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</w:p>
    <w:p w14:paraId="62332EFF" w14:textId="3BEF05DA" w:rsidR="00022DB4" w:rsidRDefault="00022DB4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</w:p>
    <w:p w14:paraId="49BD5F20" w14:textId="5054D12F" w:rsidR="00022DB4" w:rsidRDefault="00022DB4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</w:p>
    <w:p w14:paraId="25176C0F" w14:textId="37F550B4" w:rsidR="00022DB4" w:rsidRDefault="00022DB4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</w:p>
    <w:p w14:paraId="2941EDE3" w14:textId="77777777" w:rsidR="00022DB4" w:rsidRDefault="00022DB4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</w:p>
    <w:p w14:paraId="53C80D55" w14:textId="77777777" w:rsidR="00022DB4" w:rsidRDefault="00022DB4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</w:p>
    <w:p w14:paraId="3AA98AA2" w14:textId="77777777" w:rsidR="00022DB4" w:rsidRDefault="00022DB4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</w:p>
    <w:p w14:paraId="28F92245" w14:textId="77777777" w:rsidR="00022DB4" w:rsidRDefault="00022DB4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</w:p>
    <w:p w14:paraId="0FAA6318" w14:textId="15383941" w:rsidR="00022DB4" w:rsidRDefault="00022DB4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Things learned: </w:t>
      </w:r>
    </w:p>
    <w:p w14:paraId="518DF6AB" w14:textId="599FD204" w:rsidR="00022DB4" w:rsidRDefault="00022DB4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1. Function that is passed on as argument to another function is called callback function.</w:t>
      </w: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, In order to be called back in future.</w:t>
      </w: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</w:p>
    <w:p w14:paraId="126EC4ED" w14:textId="77777777" w:rsidR="00022DB4" w:rsidRDefault="00022DB4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2. s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etTimeout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helps turn JS which is 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sinhlethreaded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and synchronous into asynchronous. </w:t>
      </w:r>
    </w:p>
    <w:p w14:paraId="20658D9A" w14:textId="77777777" w:rsidR="00022DB4" w:rsidRDefault="00022DB4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3. Event listeners can also invoke closures with scope. </w:t>
      </w:r>
    </w:p>
    <w:p w14:paraId="2C21175A" w14:textId="49CAB09F" w:rsidR="008915BD" w:rsidRDefault="00022DB4"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4. Event listeners consume a lot of memory which can potentially slow down the website therefore it is good practice to remove if it is not used.</w:t>
      </w:r>
      <w:r w:rsidR="003E26F5"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gramStart"/>
      <w:r w:rsidR="003E26F5"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,they</w:t>
      </w:r>
      <w:proofErr w:type="gramEnd"/>
      <w:r w:rsidR="003E26F5"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are with lots of scope and closers</w:t>
      </w:r>
    </w:p>
    <w:sectPr w:rsidR="00891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5BD"/>
    <w:rsid w:val="00022DB4"/>
    <w:rsid w:val="00115A91"/>
    <w:rsid w:val="003E26F5"/>
    <w:rsid w:val="008915BD"/>
    <w:rsid w:val="0093301E"/>
    <w:rsid w:val="00A8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5AD51"/>
  <w15:chartTrackingRefBased/>
  <w15:docId w15:val="{85282C7C-168B-46B7-9857-69B5D88AC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-scope">
    <w:name w:val="style-scope"/>
    <w:basedOn w:val="DefaultParagraphFont"/>
    <w:rsid w:val="00022D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customXml" Target="ink/ink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3T13:39:26.552"/>
    </inkml:context>
    <inkml:brush xml:id="br0">
      <inkml:brushProperty name="width" value="0.025" units="cm"/>
      <inkml:brushProperty name="height" value="0.025" units="cm"/>
      <inkml:brushProperty name="color" value="#FF4E00"/>
      <inkml:brushProperty name="inkEffects" value="rainbow"/>
      <inkml:brushProperty name="anchorX" value="124.31494"/>
      <inkml:brushProperty name="anchorY" value="-210.92868"/>
      <inkml:brushProperty name="scaleFactor" value="0.5"/>
    </inkml:brush>
  </inkml:definitions>
  <inkml:trace contextRef="#ctx0" brushRef="#br0">0 67 24575,'0'0'0,"3"0"0,3-2 0,3-1 0,2 0 0,3-2 0,-2 0 0,0-1 0,-1 1 0,-1 0 0,-2 1 0,0-1 0,-2 0 0,-3 1 0,-4 1 0,-2-1 0,-2 2 0,-2-1 0,0 2 0,-1 0 0,0 1 0,0 0 0,2 1 0,1 2 0,2 2 0,2 1 0,1 0 0,3 1 0,2 1 0,1-2 0,-1 0 0,1-1 0,0-2 0,-1 1 0,-1 0 0,-1 0 0,-2 2 0,0 1 0,-1 0 0,-1-2 0,-2 0 0,-2-2 0,-1-2 0,-1 0 0,0 0 0,-1-1 0,1-1 0,-1 1 0,1 0 0,-1 0 0,2-2 0,2-1 0,1-2 0,1 0 0,3 0 0,0-1 0,2 1 0,2 2 0,1 1 0,0 1 0,1 0 0,1 1 0,-1 0 0,-1 2 0,-1 1 0,-2 1 0,-1 2 0,-1 1 0,-1 0 0,0 1 0,-1-1 0,1 1 0,1-1 0,1 1 0,-1-1 0,0 1 0,1-3 0,0 1 0,2-1 0,-2-1 0,1 1 0,0-1 0,1-1 0,1-1 0,1 0 0,1-2 0,0 1 0,0-1 0,1-1 0,-2 0 0,0-2 0,0-1 0,-2 0 0,0-1 0,0-1 0,-1-1 0,-1 0 0,0 2 0,1-1 0,-2 0 0,1-1 0,-1 1 0,-1-1 0,0-1 0,0-1 0,0 0 0,0 0 0,0 1 0,-2 0 0,1 1 0,-2 1 0,-1 1 0,-2 2 0,0 2 0,-1 0 0,0 3 0,-1-1 0,2 3 0,2 0 0,-1 0 0,2 1 0,1 1 0,0 0 0,2 0 0,-1 1 0,1 1 0,1-1 0,-1 0 0,0 1 0,1-2 0,1 0 0,1-2 0,0 1 0,1 0 0,-1 0 0,1 0 0,1 0 0,1-1 0,0-1 0,-1 0 0,1 0 0,0-1 0,0-1 0,0 0 0,1-2 0,0 0 0,1-2 0,-1-2 0,-1 0 0,0 0 0,0 0 0,0-1 0,0-1 0,0 1 0,-1 0 0,-1 1 0,-1-1 0,-1 0 0,1-1 0,-1 0 0,1 2 0,1 0 0,0 1 0,0 1 0,1 1 0,1-1 0,1-1 0,0 1 0,0 0 0,0 1 0,-1-1 0,0 0 0,0-1 0,0 1 0,-2 1 0,-3 2 0,-5 3 0,-1-1 0,-3 3 0,0-2 0,0 0 0,-1 0 0,1 0 0,0-1 0,1 0 0,0 0 0,2 1 0,-1-1 0,1 0 0,0 1 0,2 0 0,-2 0 0,1 1 0,0 1 0,-1-1 0,0 1 0,-1-1 0,1 0 0,1 1 0,2 1 0,1 0 0,4-1 0,-1 1 0,1 0 0,1 0 0,0 0 0,0 1 0,1 0 0,1 0 0,0 1 0,0-2 0,0-1 0,-1 1 0,1 0 0,2 1 0,-2 0 0,1-2 0,0 1 0,0-2 0,0 1 0,0-2 0,0 0 0,2-1 0,0-1 0,-1-1 0,-1-1 0,0-1 0,0 0 0,-1 1 0,-1-2 0,0 0 0,1-1 0,-2 0 0,1-1 0,-1-1 0,-1 0 0,-2-1 0,0-1 0,0 1 0,-1 0 0,1 1 0,1 0 0,-1 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3T13:39:20.194"/>
    </inkml:context>
    <inkml:brush xml:id="br0">
      <inkml:brushProperty name="width" value="0.025" units="cm"/>
      <inkml:brushProperty name="height" value="0.025" units="cm"/>
      <inkml:brushProperty name="color" value="#FF4E00"/>
      <inkml:brushProperty name="inkEffects" value="rainbow"/>
      <inkml:brushProperty name="anchorX" value="-985.60663"/>
      <inkml:brushProperty name="anchorY" value="-1060.6886"/>
      <inkml:brushProperty name="scaleFactor" value="0.5"/>
    </inkml:brush>
  </inkml:definitions>
  <inkml:trace contextRef="#ctx0" brushRef="#br0">107 1 24575,'0'0'0,"-3"0"0,-1 1 0,-2 1 0,-1 1 0,-1 0 0,0 0 0,1 1 0,-1-1 0,0-1 0,2 0 0,0 0 0,2 2 0,-1-2 0,0 1 0,0-2 0,-1 0 0,1 1 0,1 1 0,2 0 0,2 2 0,3-2 0,-1 1 0,2 1 0,-1 1 0,2-1 0,0-1 0,1-1 0,-1 0 0,0-1 0,1 0 0,-2 0 0,2 1 0,-1-2 0,1 1 0,-1 0 0,0 0 0,1 1 0,-2 1 0,0 2 0,-2 0 0,-2-1 0,-1 1 0,0 0 0,-2-1 0,-1-2 0,-1 0 0,-1-2 0,-1 0 0,-1-1 0,1 0 0,-1 0 0,2 1 0,0 0 0,0 2 0,2 1 0,0 1 0,2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3T13:49:08.615"/>
    </inkml:context>
    <inkml:brush xml:id="br0">
      <inkml:brushProperty name="width" value="0.025" units="cm"/>
      <inkml:brushProperty name="height" value="0.025" units="cm"/>
      <inkml:brushProperty name="color" value="#FF4E00"/>
      <inkml:brushProperty name="inkEffects" value="rainbow"/>
      <inkml:brushProperty name="anchorX" value="-1312.58337"/>
      <inkml:brushProperty name="anchorY" value="-1327.33777"/>
      <inkml:brushProperty name="scaleFactor" value="0.5"/>
    </inkml:brush>
  </inkml:definitions>
  <inkml:trace contextRef="#ctx0" brushRef="#br0">1 1 24575,'0'0'0,"3"0"0,7 0 0,6 0 0,5 0 0,7 0 0,0 0 0,1 0 0,2 0 0,-1 0 0,3 0 0,-3 0 0,-1 0 0,2 0 0,-2 0 0,-2 0 0,2 0 0,-1 0 0,-1 0 0,-2 0 0,-1 0 0,3 0 0,-1 0 0,4 0 0,-1 0 0,-2 0 0,-1 0 0,3 0 0,-2 0 0,-4 4 0,-3 0 0,-1 0 0,0 0 0,0-2 0,1 4 0,0 0 0,1-1 0,0-2 0,0 0 0,0-1 0,0-2 0,0 1 0,1-2 0,-1 5 0,0 1 0,-4 3 0,0 0 0,0-2 0,0-1 0,2-1 0,-4 2 0,1-1 0,-4 4 0,1-1 0,-3 2 0,2 0 0,-3 1 0,-2 4 0,3-3 0,1-2 0,4 1 0,2-3 0,-3 3 0,2-2 0,-3 2 0,0 2 0,-2 3 0,-3 2 0,1-2 0,3-4 0,-2 0 0,-2 2 0,2-3 0,-2 2 0,3-3 0,-2 3 0,2-4 0,-2 3 0,-2 2 0,3 2 0,-3 2 0,3 1 0,-1 2 0,2 0 0,-1 5 0,-3 0 0,-2 0 0,-2-1 0,3-6 0,-1 0 0,8-1 0,-1 0 0,-1 1 0,-3 0 0,2 1 0,2 1 0,-2 0 0,-1 0 0,1 4 0,-2 5 0,3-4 0,-2-1 0,-2-2 0,2-1 0,-2-1 0,-1 0 0,-2-1 0,-1 1 0,-2 0 0,-1 0 0,0 0 0,0 0 0,0 0 0,-1 0 0,1 0 0,0 0 0,0 1 0,0-1 0,0 8 0,0 1 0,0 0 0,0-2 0,-4-1 0,-5 1 0,1 0 0,0-2 0,2 3 0,-3-5 0,2-2 0,2-1 0,-4-5 0,-2 0 0,1 0 0,2 0 0,-3-2 0,3 1 0,-3-3 0,2 0 0,-2 3 0,-3-3 0,-2 1 0,2 2 0,-5 2 0,-6 1 0,3 2 0,-1 1 0,2 0 0,-1-4 0,5 0 0,1 0 0,-1-3 0,4 0 0,-1 2 0,3 1 0,-1-3 0,-2-3 0,-2-4 0,2 2 0,-1 1 0,-1 0 0,-1-2 0,-2-3 0,-1-1 0,-1-2 0,4-10 0,5-5 0,3-17 0,4-20 0,11-11 0,11-11 0,5-3 0,7 8 0,2 11 0,-6 11 0,-5 10 0,-2 11 0,-6 6 0,-4 2 0,1 0 0,2 4 0,2 3 0,3 3 0,-2 7 0,-3 6 0,-3 6 0,-3 8 0,-11 3 0,-6 6 0,0 4 0,-9 4 0,-5 2 0,-11 11 0,-16 13 0,-14 9 0,-4 3 0,-3-8 0,5-2 0,11-12 0,11-10 0,10-13 0,7-7 0,10-5 0,3-6 0,2 0 0,-1 0 0,4 2 0,3 2 0,3 1 0,6-2 0,7-4 0,6-4 0,3 2 0,4-3 0,5-2 0,6-2 0,0-1 0,4-1 0,-3-1 0,3 0 0,1 0 0,-2-1 0,1-3 0,-2-1 0,-3 1 0,-3 0 0,-3 2 0,-1 0 0,3 1 0,-5-4 0,-1 1 0,0-1 0,0 2 0,0 0 0,0 2 0,0-4 0,1 0 0,4-3 0,1-4 0,-1-3 0,0 1 0,-1-1 0,-6-2 0,0 3 0,0 3 0,-5 0 0,1 2 0,1-2 0,2-2 0,1 2 0,-3-2 0,-4-2 0,-3 3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Agrawal</dc:creator>
  <cp:keywords/>
  <dc:description/>
  <cp:lastModifiedBy>Mayank Agrawal</cp:lastModifiedBy>
  <cp:revision>6</cp:revision>
  <dcterms:created xsi:type="dcterms:W3CDTF">2023-12-03T13:29:00Z</dcterms:created>
  <dcterms:modified xsi:type="dcterms:W3CDTF">2023-12-03T13:51:00Z</dcterms:modified>
</cp:coreProperties>
</file>