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445FC" w14:textId="77777777" w:rsidR="005E34F1" w:rsidRDefault="00000000">
      <w:pPr>
        <w:pStyle w:val="Title"/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052A4BC1" wp14:editId="42A8E316">
            <wp:simplePos x="0" y="0"/>
            <wp:positionH relativeFrom="page">
              <wp:posOffset>734567</wp:posOffset>
            </wp:positionH>
            <wp:positionV relativeFrom="page">
              <wp:posOffset>8747760</wp:posOffset>
            </wp:positionV>
            <wp:extent cx="1943099" cy="1395888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099" cy="1395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Closure</w:t>
      </w:r>
      <w:r>
        <w:rPr>
          <w:spacing w:val="-10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Lexical</w:t>
      </w:r>
      <w:r>
        <w:rPr>
          <w:spacing w:val="-10"/>
        </w:rPr>
        <w:t xml:space="preserve"> </w:t>
      </w:r>
      <w:r>
        <w:t>Env.</w:t>
      </w:r>
    </w:p>
    <w:p w14:paraId="6EBDC22A" w14:textId="77777777" w:rsidR="005E34F1" w:rsidRDefault="00000000">
      <w:pPr>
        <w:tabs>
          <w:tab w:val="left" w:pos="2413"/>
        </w:tabs>
        <w:spacing w:before="72"/>
        <w:ind w:left="460"/>
        <w:rPr>
          <w:sz w:val="20"/>
        </w:rPr>
      </w:pPr>
      <w:r>
        <w:rPr>
          <w:color w:val="757575"/>
          <w:sz w:val="20"/>
        </w:rPr>
        <w:t>06 November 2023</w:t>
      </w:r>
      <w:r>
        <w:rPr>
          <w:color w:val="757575"/>
          <w:sz w:val="20"/>
        </w:rPr>
        <w:tab/>
        <w:t>10:09</w:t>
      </w:r>
    </w:p>
    <w:p w14:paraId="00CEBB93" w14:textId="77777777" w:rsidR="005E34F1" w:rsidRDefault="005E34F1">
      <w:pPr>
        <w:pStyle w:val="BodyText"/>
        <w:rPr>
          <w:sz w:val="20"/>
        </w:rPr>
      </w:pPr>
    </w:p>
    <w:p w14:paraId="15FEA2B0" w14:textId="77777777" w:rsidR="005E34F1" w:rsidRDefault="00000000">
      <w:pPr>
        <w:pStyle w:val="BodyText"/>
        <w:spacing w:before="5"/>
        <w:rPr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41C90C4" wp14:editId="36EA9DE0">
            <wp:simplePos x="0" y="0"/>
            <wp:positionH relativeFrom="page">
              <wp:posOffset>880917</wp:posOffset>
            </wp:positionH>
            <wp:positionV relativeFrom="paragraph">
              <wp:posOffset>253007</wp:posOffset>
            </wp:positionV>
            <wp:extent cx="6097424" cy="289864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24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3FAD3" w14:textId="77777777" w:rsidR="005E34F1" w:rsidRDefault="005E34F1">
      <w:pPr>
        <w:pStyle w:val="BodyText"/>
        <w:spacing w:before="8"/>
        <w:rPr>
          <w:sz w:val="6"/>
        </w:rPr>
      </w:pPr>
    </w:p>
    <w:p w14:paraId="67AA6188" w14:textId="77777777" w:rsidR="005E34F1" w:rsidRDefault="00000000">
      <w:pPr>
        <w:tabs>
          <w:tab w:val="left" w:pos="4060"/>
        </w:tabs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1B758B7" wp14:editId="51D3431D">
            <wp:extent cx="2148840" cy="41148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position w:val="53"/>
          <w:sz w:val="20"/>
        </w:rPr>
      </w:r>
      <w:r>
        <w:rPr>
          <w:position w:val="53"/>
          <w:sz w:val="20"/>
        </w:rPr>
        <w:pict w14:anchorId="347B7E43">
          <v:group id="_x0000_s1038" style="width:288.55pt;height:297.6pt;mso-position-horizontal-relative:char;mso-position-vertical-relative:line" coordsize="5771,595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5" type="#_x0000_t75" style="position:absolute;width:3384;height:5952">
              <v:imagedata r:id="rId7" o:title=""/>
            </v:shape>
            <v:shape id="_x0000_s1044" type="#_x0000_t75" style="position:absolute;left:2905;top:946;width:2302;height:1607">
              <v:imagedata r:id="rId8" o:title=""/>
            </v:shape>
            <v:shape id="_x0000_s1043" type="#_x0000_t75" style="position:absolute;left:2031;top:2856;width:2117;height:334">
              <v:imagedata r:id="rId9" o:title=""/>
            </v:shape>
            <v:shape id="_x0000_s1042" style="position:absolute;left:4683;top:5672;width:58;height:57" coordorigin="4684,5672" coordsize="58,57" o:spt="100" adj="0,,0" path="m4712,5729r-11,-2l4692,5721r-6,-9l4684,5700r2,-11l4692,5680r9,-6l4712,5672r,l4702,5674r-9,6l4687,5689r-2,11l4687,5712r6,9l4702,5727r10,2l4712,5729xm4712,5672r,l4713,5672r-1,xm4713,5672r-1,l4713,5672r,xm4713,5672r,l4713,5672r,xm4713,5729r,l4723,5727r9,-6l4738,5712r3,-12l4738,5689r-6,-9l4723,5674r-10,-2l4713,5672r11,2l4733,5680r7,9l4742,5700r-2,12l4733,5721r-9,6l4713,5729xm4713,5729r-1,l4712,5672r1,l4713,5672r,57l4713,5729xm4713,5729r,-57l4723,5674r9,6l4738,5689r3,11l4738,5712r-6,9l4723,5727r-10,2xm4712,5729r-10,-2l4693,5721r-6,-9l4685,5700r2,-11l4693,5680r9,-6l4712,5672r,57xm4712,5729r,l4713,5729r-1,xm4713,5729r,l4713,5729r,xm4713,5729r-1,l4713,5729r,xe" fillcolor="#6c0" stroked="f">
              <v:stroke joinstyle="round"/>
              <v:formulas/>
              <v:path arrowok="t" o:connecttype="segments"/>
            </v:shape>
            <v:shape id="_x0000_s1041" type="#_x0000_t75" style="position:absolute;left:4284;top:2857;width:1417;height:150">
              <v:imagedata r:id="rId10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0" type="#_x0000_t202" style="position:absolute;left:3960;top:763;width:1317;height:220" filled="f" stroked="f">
              <v:textbox inset="0,0,0,0">
                <w:txbxContent>
                  <w:p w14:paraId="31FA6BCD" w14:textId="77777777" w:rsidR="005E34F1" w:rsidRDefault="00000000">
                    <w:pPr>
                      <w:spacing w:line="220" w:lineRule="exact"/>
                    </w:pPr>
                    <w:r>
                      <w:rPr>
                        <w:color w:val="ED7C31"/>
                      </w:rPr>
                      <w:t>Due to closure</w:t>
                    </w:r>
                  </w:p>
                </w:txbxContent>
              </v:textbox>
            </v:shape>
            <v:shape id="_x0000_s1039" type="#_x0000_t202" style="position:absolute;left:3631;top:2671;width:2139;height:220" filled="f" stroked="f">
              <v:textbox inset="0,0,0,0">
                <w:txbxContent>
                  <w:p w14:paraId="65E253F9" w14:textId="77777777" w:rsidR="005E34F1" w:rsidRDefault="00000000">
                    <w:pPr>
                      <w:spacing w:line="220" w:lineRule="exact"/>
                    </w:pPr>
                    <w:r>
                      <w:rPr>
                        <w:color w:val="00AF50"/>
                      </w:rPr>
                      <w:t>Return-&gt; fun()+lex. env.</w:t>
                    </w:r>
                  </w:p>
                </w:txbxContent>
              </v:textbox>
            </v:shape>
            <w10:anchorlock/>
          </v:group>
        </w:pict>
      </w:r>
    </w:p>
    <w:p w14:paraId="0E6C7DB8" w14:textId="77777777" w:rsidR="005E34F1" w:rsidRDefault="00000000">
      <w:pPr>
        <w:pStyle w:val="BodyText"/>
        <w:spacing w:before="10"/>
        <w:rPr>
          <w:sz w:val="6"/>
        </w:rPr>
      </w:pPr>
      <w:r>
        <w:pict w14:anchorId="00A7902F">
          <v:group id="_x0000_s1035" style="position:absolute;margin-left:62.15pt;margin-top:6.15pt;width:382.5pt;height:132.65pt;z-index:-15727616;mso-wrap-distance-left:0;mso-wrap-distance-right:0;mso-position-horizontal-relative:page" coordorigin="1243,123" coordsize="7650,2653">
            <v:shape id="_x0000_s1037" style="position:absolute;left:1271;top:151;width:6942;height:165" coordorigin="1271,151" coordsize="6942,165" path="m1271,206r18,l1307,206r18,19l1362,225r,17l1380,242r37,l1436,242r18,20l1473,262r17,l1510,262r18,18l1565,299r36,l1620,299r183,l1840,316r661,l2556,299r56,l2667,299r54,-19l3162,280r38,19l3236,299r18,l3310,316r2516,l5844,299r387,l6248,280r37,l6321,280r38,-18l6469,242r18,l6560,225r55,l6652,225r73,l6780,206r864,l7681,188r55,-18l7791,170r73,l8213,170r,-19e" filled="f" strokeweight="1mm">
              <v:path arrowok="t"/>
            </v:shape>
            <v:shape id="_x0000_s1036" type="#_x0000_t75" style="position:absolute;left:5040;top:335;width:3852;height:2441">
              <v:imagedata r:id="rId11" o:title=""/>
            </v:shape>
            <w10:wrap type="topAndBottom" anchorx="page"/>
          </v:group>
        </w:pict>
      </w:r>
    </w:p>
    <w:p w14:paraId="731FB11D" w14:textId="77777777" w:rsidR="005E34F1" w:rsidRDefault="005E34F1">
      <w:pPr>
        <w:rPr>
          <w:sz w:val="6"/>
        </w:rPr>
        <w:sectPr w:rsidR="005E34F1">
          <w:type w:val="continuous"/>
          <w:pgSz w:w="11910" w:h="16840"/>
          <w:pgMar w:top="700" w:right="800" w:bottom="280" w:left="980" w:header="720" w:footer="720" w:gutter="0"/>
          <w:cols w:space="720"/>
        </w:sectPr>
      </w:pPr>
    </w:p>
    <w:p w14:paraId="21DAAB5C" w14:textId="77777777" w:rsidR="005E34F1" w:rsidRDefault="00000000">
      <w:pPr>
        <w:tabs>
          <w:tab w:val="left" w:pos="4060"/>
        </w:tabs>
        <w:ind w:left="17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7530542" wp14:editId="06FD98F0">
            <wp:extent cx="2073694" cy="2994659"/>
            <wp:effectExtent l="0" t="0" r="0" b="0"/>
            <wp:docPr id="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3694" cy="299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position w:val="6"/>
          <w:sz w:val="20"/>
        </w:rPr>
      </w:r>
      <w:r>
        <w:rPr>
          <w:position w:val="6"/>
          <w:sz w:val="20"/>
        </w:rPr>
        <w:pict w14:anchorId="51229F6C">
          <v:group id="_x0000_s1032" style="width:192.6pt;height:232.7pt;mso-position-horizontal-relative:char;mso-position-vertical-relative:line" coordsize="3852,4654">
            <v:shape id="_x0000_s1034" type="#_x0000_t75" style="position:absolute;width:3852;height:4654">
              <v:imagedata r:id="rId13" o:title=""/>
            </v:shape>
            <v:shape id="_x0000_s1033" type="#_x0000_t75" style="position:absolute;left:69;top:1732;width:2888;height:1121">
              <v:imagedata r:id="rId14" o:title=""/>
            </v:shape>
            <w10:anchorlock/>
          </v:group>
        </w:pict>
      </w:r>
    </w:p>
    <w:p w14:paraId="5CECABC8" w14:textId="77777777" w:rsidR="005E34F1" w:rsidRDefault="00000000">
      <w:pPr>
        <w:pStyle w:val="BodyText"/>
        <w:spacing w:line="258" w:lineRule="exact"/>
        <w:ind w:left="176"/>
      </w:pPr>
      <w:r>
        <w:rPr>
          <w:color w:val="00AF50"/>
        </w:rPr>
        <w:t>Return-&gt; fun()+lex. env.</w:t>
      </w:r>
    </w:p>
    <w:p w14:paraId="7E86FCCE" w14:textId="77777777" w:rsidR="005E34F1" w:rsidRDefault="005E34F1">
      <w:pPr>
        <w:pStyle w:val="BodyText"/>
        <w:rPr>
          <w:sz w:val="20"/>
        </w:rPr>
      </w:pPr>
    </w:p>
    <w:p w14:paraId="1B9D7348" w14:textId="77777777" w:rsidR="005E34F1" w:rsidRDefault="005E34F1">
      <w:pPr>
        <w:pStyle w:val="BodyText"/>
        <w:spacing w:before="10"/>
        <w:rPr>
          <w:sz w:val="14"/>
        </w:rPr>
      </w:pPr>
    </w:p>
    <w:p w14:paraId="025C6228" w14:textId="77777777" w:rsidR="005E34F1" w:rsidRDefault="00000000">
      <w:pPr>
        <w:pStyle w:val="BodyText"/>
        <w:spacing w:line="200" w:lineRule="exact"/>
        <w:ind w:left="-337"/>
        <w:rPr>
          <w:sz w:val="20"/>
        </w:rPr>
      </w:pPr>
      <w:r>
        <w:rPr>
          <w:position w:val="-3"/>
          <w:sz w:val="20"/>
        </w:rPr>
      </w:r>
      <w:r>
        <w:rPr>
          <w:position w:val="-3"/>
          <w:sz w:val="20"/>
        </w:rPr>
        <w:pict w14:anchorId="2BD9802A">
          <v:group id="_x0000_s1030" style="width:440.65pt;height:9.95pt;mso-position-horizontal-relative:char;mso-position-vertical-relative:line" coordsize="8813,199">
            <v:shape id="_x0000_s1031" style="position:absolute;left:28;top:28;width:8757;height:143" coordorigin="28,28" coordsize="8757,143" path="m8785,122r-167,l8260,122,7996,98r-1336,l6471,122r-120,l6207,146r-166,l5992,171r-47,l5873,171r-1431,l4394,146r-213,l4131,122,4060,98r-47,l3941,74r-835,l3059,50r-1051,l1959,28,338,28,315,50r-24,l265,74r-22,l219,98r-24,l172,98,28,98r,24e" filled="f" strokeweight="1mm">
              <v:path arrowok="t"/>
            </v:shape>
            <w10:anchorlock/>
          </v:group>
        </w:pict>
      </w:r>
    </w:p>
    <w:p w14:paraId="2D2E5992" w14:textId="77777777" w:rsidR="005E34F1" w:rsidRDefault="005E34F1">
      <w:pPr>
        <w:pStyle w:val="BodyText"/>
        <w:rPr>
          <w:sz w:val="20"/>
        </w:rPr>
      </w:pPr>
    </w:p>
    <w:p w14:paraId="662F02FE" w14:textId="77777777" w:rsidR="005E34F1" w:rsidRDefault="005E34F1">
      <w:pPr>
        <w:pStyle w:val="BodyText"/>
        <w:rPr>
          <w:sz w:val="20"/>
        </w:rPr>
      </w:pPr>
    </w:p>
    <w:p w14:paraId="3492A9A8" w14:textId="77777777" w:rsidR="005E34F1" w:rsidRDefault="005E34F1">
      <w:pPr>
        <w:pStyle w:val="BodyText"/>
        <w:rPr>
          <w:sz w:val="20"/>
        </w:rPr>
      </w:pPr>
    </w:p>
    <w:p w14:paraId="798374A2" w14:textId="77777777" w:rsidR="005E34F1" w:rsidRDefault="005E34F1">
      <w:pPr>
        <w:pStyle w:val="BodyText"/>
        <w:spacing w:before="1"/>
        <w:rPr>
          <w:sz w:val="18"/>
        </w:rPr>
      </w:pPr>
    </w:p>
    <w:p w14:paraId="431E6C8D" w14:textId="77777777" w:rsidR="005E34F1" w:rsidRDefault="00000000">
      <w:pPr>
        <w:pStyle w:val="BodyText"/>
        <w:ind w:left="4060" w:right="1648"/>
      </w:pPr>
      <w:r>
        <w:pict w14:anchorId="5216A851">
          <v:group id="_x0000_s1026" style="position:absolute;left:0;text-align:left;margin-left:54pt;margin-top:-35.95pt;width:199.95pt;height:313.2pt;z-index:15731712;mso-position-horizontal-relative:page" coordorigin="1080,-719" coordsize="3999,6264">
            <v:shape id="_x0000_s1029" type="#_x0000_t75" style="position:absolute;left:1080;top:-720;width:3708;height:6264">
              <v:imagedata r:id="rId15" o:title=""/>
            </v:shape>
            <v:shape id="_x0000_s1028" type="#_x0000_t75" style="position:absolute;left:3888;top:849;width:1191;height:1242">
              <v:imagedata r:id="rId16" o:title=""/>
            </v:shape>
            <v:shape id="_x0000_s1027" type="#_x0000_t75" style="position:absolute;left:3533;top:-130;width:936;height:925">
              <v:imagedata r:id="rId17" o:title=""/>
            </v:shape>
            <w10:wrap anchorx="page"/>
          </v:group>
        </w:pict>
      </w:r>
      <w:r>
        <w:t>If it find variable found in fun()'s neareast parent,</w:t>
      </w:r>
      <w:r>
        <w:rPr>
          <w:spacing w:val="-47"/>
        </w:rPr>
        <w:t xml:space="preserve"> </w:t>
      </w:r>
      <w:r>
        <w:t>Then not go up further.</w:t>
      </w:r>
    </w:p>
    <w:p w14:paraId="01374740" w14:textId="77777777" w:rsidR="005E34F1" w:rsidRDefault="005E34F1">
      <w:pPr>
        <w:pStyle w:val="BodyText"/>
        <w:rPr>
          <w:sz w:val="20"/>
        </w:rPr>
      </w:pPr>
    </w:p>
    <w:p w14:paraId="40B5168D" w14:textId="77777777" w:rsidR="005E34F1" w:rsidRDefault="005E34F1">
      <w:pPr>
        <w:pStyle w:val="BodyText"/>
        <w:rPr>
          <w:sz w:val="20"/>
        </w:rPr>
      </w:pPr>
    </w:p>
    <w:p w14:paraId="7E2EF0D1" w14:textId="77777777" w:rsidR="005E34F1" w:rsidRDefault="005E34F1">
      <w:pPr>
        <w:pStyle w:val="BodyText"/>
        <w:spacing w:before="5"/>
        <w:rPr>
          <w:sz w:val="29"/>
        </w:rPr>
      </w:pPr>
    </w:p>
    <w:p w14:paraId="69D9862C" w14:textId="77777777" w:rsidR="005E34F1" w:rsidRDefault="00000000">
      <w:pPr>
        <w:pStyle w:val="BodyText"/>
        <w:spacing w:before="56"/>
        <w:ind w:left="4420"/>
      </w:pPr>
      <w:r>
        <w:t>If fun() not having the variable,</w:t>
      </w:r>
    </w:p>
    <w:p w14:paraId="58FD36C0" w14:textId="77777777" w:rsidR="005E34F1" w:rsidRDefault="00000000">
      <w:pPr>
        <w:pStyle w:val="BodyText"/>
        <w:ind w:left="4420"/>
      </w:pPr>
      <w:r>
        <w:t>Then it go to it's parents up one-by-one</w:t>
      </w:r>
    </w:p>
    <w:p w14:paraId="247FAB23" w14:textId="77777777" w:rsidR="003D5CF2" w:rsidRDefault="003D5CF2">
      <w:pPr>
        <w:pStyle w:val="BodyText"/>
        <w:ind w:left="4420"/>
      </w:pPr>
    </w:p>
    <w:p w14:paraId="1A06EAB5" w14:textId="77777777" w:rsidR="003D5CF2" w:rsidRDefault="003D5CF2">
      <w:pPr>
        <w:pStyle w:val="BodyText"/>
        <w:ind w:left="4420"/>
      </w:pPr>
    </w:p>
    <w:p w14:paraId="03485C03" w14:textId="77777777" w:rsidR="003D5CF2" w:rsidRDefault="003D5CF2">
      <w:pPr>
        <w:pStyle w:val="BodyText"/>
        <w:ind w:left="4420"/>
      </w:pPr>
    </w:p>
    <w:p w14:paraId="07E4A3DC" w14:textId="77777777" w:rsidR="003D5CF2" w:rsidRDefault="003D5CF2">
      <w:pPr>
        <w:pStyle w:val="BodyText"/>
        <w:ind w:left="4420"/>
      </w:pPr>
    </w:p>
    <w:p w14:paraId="5F3D49BD" w14:textId="77777777" w:rsidR="003D5CF2" w:rsidRDefault="003D5CF2">
      <w:pPr>
        <w:pStyle w:val="BodyText"/>
        <w:ind w:left="4420"/>
      </w:pPr>
    </w:p>
    <w:p w14:paraId="16748113" w14:textId="77777777" w:rsidR="003D5CF2" w:rsidRDefault="003D5CF2">
      <w:pPr>
        <w:pStyle w:val="BodyText"/>
        <w:ind w:left="4420"/>
      </w:pPr>
    </w:p>
    <w:p w14:paraId="244D883F" w14:textId="77777777" w:rsidR="003D5CF2" w:rsidRDefault="003D5CF2">
      <w:pPr>
        <w:pStyle w:val="BodyText"/>
        <w:ind w:left="4420"/>
      </w:pPr>
    </w:p>
    <w:p w14:paraId="73AB6799" w14:textId="77777777" w:rsidR="003D5CF2" w:rsidRDefault="003D5CF2">
      <w:pPr>
        <w:pStyle w:val="BodyText"/>
        <w:ind w:left="4420"/>
      </w:pPr>
    </w:p>
    <w:p w14:paraId="011093D7" w14:textId="77777777" w:rsidR="003D5CF2" w:rsidRDefault="003D5CF2">
      <w:pPr>
        <w:pStyle w:val="BodyText"/>
        <w:ind w:left="4420"/>
      </w:pPr>
    </w:p>
    <w:p w14:paraId="61E73212" w14:textId="77777777" w:rsidR="003D5CF2" w:rsidRDefault="003D5CF2">
      <w:pPr>
        <w:pStyle w:val="BodyText"/>
        <w:ind w:left="4420"/>
      </w:pPr>
    </w:p>
    <w:p w14:paraId="1F54C6BC" w14:textId="77777777" w:rsidR="003D5CF2" w:rsidRDefault="003D5CF2">
      <w:pPr>
        <w:pStyle w:val="BodyText"/>
        <w:ind w:left="4420"/>
      </w:pPr>
    </w:p>
    <w:p w14:paraId="75A6E1E8" w14:textId="77777777" w:rsidR="003D5CF2" w:rsidRDefault="003D5CF2">
      <w:pPr>
        <w:pStyle w:val="BodyText"/>
        <w:ind w:left="4420"/>
      </w:pPr>
    </w:p>
    <w:p w14:paraId="049010FD" w14:textId="77777777" w:rsidR="003D5CF2" w:rsidRDefault="003D5CF2">
      <w:pPr>
        <w:pStyle w:val="BodyText"/>
        <w:ind w:left="4420"/>
      </w:pPr>
    </w:p>
    <w:p w14:paraId="041EEA94" w14:textId="77777777" w:rsidR="003D5CF2" w:rsidRDefault="003D5CF2" w:rsidP="003D5CF2">
      <w:pPr>
        <w:pStyle w:val="BodyText"/>
      </w:pPr>
    </w:p>
    <w:p w14:paraId="4B407B66" w14:textId="77777777" w:rsidR="003D5CF2" w:rsidRDefault="003D5CF2" w:rsidP="003D5CF2">
      <w:pPr>
        <w:pStyle w:val="BodyText"/>
      </w:pPr>
    </w:p>
    <w:p w14:paraId="182AC11F" w14:textId="75EA856F" w:rsidR="003D5CF2" w:rsidRDefault="003D5CF2" w:rsidP="003D5CF2">
      <w:pPr>
        <w:pStyle w:val="BodyText"/>
      </w:pPr>
      <w:r>
        <w:t>Closers take the reference not value for more go throw ‘</w:t>
      </w:r>
      <w:r w:rsidRPr="003D5CF2">
        <w:t xml:space="preserve">setTimeout + Closures Interview Question </w:t>
      </w:r>
      <w:r w:rsidRPr="003D5CF2">
        <w:rPr>
          <w:rFonts w:ascii="Segoe UI Emoji" w:hAnsi="Segoe UI Emoji" w:cs="Segoe UI Emoji"/>
        </w:rPr>
        <w:t>🔥</w:t>
      </w:r>
      <w:r>
        <w:rPr>
          <w:rFonts w:ascii="Segoe UI Emoji" w:hAnsi="Segoe UI Emoji" w:cs="Segoe UI Emoji"/>
        </w:rPr>
        <w:t>.doc’</w:t>
      </w:r>
    </w:p>
    <w:sectPr w:rsidR="003D5CF2">
      <w:pgSz w:w="11910" w:h="16840"/>
      <w:pgMar w:top="700" w:right="800" w:bottom="28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E34F1"/>
    <w:rsid w:val="003D5CF2"/>
    <w:rsid w:val="005E3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  <w14:docId w14:val="3479EAEF"/>
  <w15:docId w15:val="{2093A7F6-D0D7-482B-B537-1308DC056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460"/>
    </w:pPr>
    <w:rPr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67</Words>
  <Characters>386</Characters>
  <Application>Microsoft Office Word</Application>
  <DocSecurity>0</DocSecurity>
  <Lines>3</Lines>
  <Paragraphs>1</Paragraphs>
  <ScaleCrop>false</ScaleCrop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Closure &amp; Lexi</dc:title>
  <dc:creator>Mayank Agrawal</dc:creator>
  <cp:lastModifiedBy>Mayank Agrawal</cp:lastModifiedBy>
  <cp:revision>2</cp:revision>
  <dcterms:created xsi:type="dcterms:W3CDTF">2023-11-24T03:34:00Z</dcterms:created>
  <dcterms:modified xsi:type="dcterms:W3CDTF">2023-11-30T12:32:00Z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2023-11-24T00:00:00Z</vt:filetime>
  </property>
  <property fmtid="{D5CDD505-2E9C-101B-9397-08002B2CF9AE}" pid="3" name="LastSaved">
    <vt:filetime>2023-11-24T00:00:00Z</vt:filetime>
  </property>
</Properties>
</file>