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4295" w14:textId="7982DA6D" w:rsidR="002B336F" w:rsidRDefault="00A6414A">
      <w:r w:rsidRPr="00A6414A">
        <w:drawing>
          <wp:anchor distT="0" distB="0" distL="114300" distR="114300" simplePos="0" relativeHeight="251659264" behindDoc="0" locked="0" layoutInCell="1" allowOverlap="1" wp14:anchorId="24238CF9" wp14:editId="61631448">
            <wp:simplePos x="0" y="0"/>
            <wp:positionH relativeFrom="column">
              <wp:posOffset>3649133</wp:posOffset>
            </wp:positionH>
            <wp:positionV relativeFrom="paragraph">
              <wp:posOffset>-745279</wp:posOffset>
            </wp:positionV>
            <wp:extent cx="2293819" cy="1783235"/>
            <wp:effectExtent l="0" t="0" r="0" b="7620"/>
            <wp:wrapNone/>
            <wp:docPr id="167547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78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X(</w:t>
      </w:r>
      <w:proofErr w:type="gramEnd"/>
      <w:r>
        <w:t>)-&gt;callback fun()., Y()-&gt; higher order fun().</w:t>
      </w:r>
    </w:p>
    <w:p w14:paraId="48D918AE" w14:textId="57675E62" w:rsidR="00470082" w:rsidRDefault="00470082"/>
    <w:p w14:paraId="222AA2C6" w14:textId="601ECF8F" w:rsidR="00470082" w:rsidRDefault="00470082"/>
    <w:p w14:paraId="71AABA0D" w14:textId="69EE95B9" w:rsidR="00470082" w:rsidRDefault="00905765">
      <w:r w:rsidRPr="00470082">
        <w:drawing>
          <wp:anchor distT="0" distB="0" distL="114300" distR="114300" simplePos="0" relativeHeight="251663360" behindDoc="0" locked="0" layoutInCell="1" allowOverlap="1" wp14:anchorId="3E4AC824" wp14:editId="24084BF6">
            <wp:simplePos x="0" y="0"/>
            <wp:positionH relativeFrom="page">
              <wp:posOffset>4742180</wp:posOffset>
            </wp:positionH>
            <wp:positionV relativeFrom="paragraph">
              <wp:posOffset>228509</wp:posOffset>
            </wp:positionV>
            <wp:extent cx="2687320" cy="3361055"/>
            <wp:effectExtent l="0" t="0" r="0" b="0"/>
            <wp:wrapNone/>
            <wp:docPr id="106735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54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0082">
        <w:drawing>
          <wp:anchor distT="0" distB="0" distL="114300" distR="114300" simplePos="0" relativeHeight="251661312" behindDoc="0" locked="0" layoutInCell="1" allowOverlap="1" wp14:anchorId="593FB443" wp14:editId="2B8F5D2A">
            <wp:simplePos x="0" y="0"/>
            <wp:positionH relativeFrom="page">
              <wp:posOffset>15875</wp:posOffset>
            </wp:positionH>
            <wp:positionV relativeFrom="paragraph">
              <wp:posOffset>211455</wp:posOffset>
            </wp:positionV>
            <wp:extent cx="4800600" cy="3387852"/>
            <wp:effectExtent l="0" t="0" r="0" b="3175"/>
            <wp:wrapNone/>
            <wp:docPr id="74004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45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9F0A5" w14:textId="67D8241F" w:rsidR="00470082" w:rsidRDefault="00470082"/>
    <w:p w14:paraId="2EA8694B" w14:textId="2514679F" w:rsidR="00470082" w:rsidRDefault="00470082"/>
    <w:p w14:paraId="50457FDA" w14:textId="010507BA" w:rsidR="00470082" w:rsidRDefault="00470082"/>
    <w:p w14:paraId="52A65312" w14:textId="69068569" w:rsidR="00470082" w:rsidRDefault="00470082"/>
    <w:p w14:paraId="5BF43B92" w14:textId="75418EB1" w:rsidR="00470082" w:rsidRDefault="00470082"/>
    <w:p w14:paraId="29E3DE6F" w14:textId="3F806493" w:rsidR="00470082" w:rsidRDefault="00470082"/>
    <w:p w14:paraId="221A69B6" w14:textId="0A8E6FB2" w:rsidR="00A6414A" w:rsidRDefault="001D25B1">
      <w:r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2C13C525" wp14:editId="663A8E16">
                <wp:simplePos x="0" y="0"/>
                <wp:positionH relativeFrom="column">
                  <wp:posOffset>3761367</wp:posOffset>
                </wp:positionH>
                <wp:positionV relativeFrom="paragraph">
                  <wp:posOffset>860683</wp:posOffset>
                </wp:positionV>
                <wp:extent cx="356760" cy="51840"/>
                <wp:effectExtent l="38100" t="38100" r="43815" b="43815"/>
                <wp:wrapNone/>
                <wp:docPr id="63759858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6760" cy="51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2C13C525" wp14:editId="663A8E16">
                <wp:simplePos x="0" y="0"/>
                <wp:positionH relativeFrom="column">
                  <wp:posOffset>3761367</wp:posOffset>
                </wp:positionH>
                <wp:positionV relativeFrom="paragraph">
                  <wp:posOffset>860683</wp:posOffset>
                </wp:positionV>
                <wp:extent cx="356760" cy="51840"/>
                <wp:effectExtent l="38100" t="38100" r="43815" b="43815"/>
                <wp:wrapNone/>
                <wp:docPr id="637598587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7598587" name="Ink 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400" cy="60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589DB41E" wp14:editId="713454AB">
                <wp:simplePos x="0" y="0"/>
                <wp:positionH relativeFrom="column">
                  <wp:posOffset>3733647</wp:posOffset>
                </wp:positionH>
                <wp:positionV relativeFrom="paragraph">
                  <wp:posOffset>652963</wp:posOffset>
                </wp:positionV>
                <wp:extent cx="329040" cy="65520"/>
                <wp:effectExtent l="38100" t="38100" r="33020" b="48895"/>
                <wp:wrapNone/>
                <wp:docPr id="65344263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9040" cy="65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589DB41E" wp14:editId="713454AB">
                <wp:simplePos x="0" y="0"/>
                <wp:positionH relativeFrom="column">
                  <wp:posOffset>3733647</wp:posOffset>
                </wp:positionH>
                <wp:positionV relativeFrom="paragraph">
                  <wp:posOffset>652963</wp:posOffset>
                </wp:positionV>
                <wp:extent cx="329040" cy="65520"/>
                <wp:effectExtent l="38100" t="38100" r="33020" b="48895"/>
                <wp:wrapNone/>
                <wp:docPr id="653442638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3442638" name="Ink 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680" cy="7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226D7">
        <w:t xml:space="preserve"> </w:t>
      </w:r>
    </w:p>
    <w:p w14:paraId="6A2A7B21" w14:textId="4C49C641" w:rsidR="00905765" w:rsidRDefault="00905765"/>
    <w:p w14:paraId="3F9F9D2D" w14:textId="48D31B64" w:rsidR="00905765" w:rsidRDefault="00905765"/>
    <w:p w14:paraId="4753E7BD" w14:textId="48E7BA6C" w:rsidR="00905765" w:rsidRDefault="00905765"/>
    <w:p w14:paraId="62E86593" w14:textId="4BAEDD5D" w:rsidR="00905765" w:rsidRDefault="00905765"/>
    <w:p w14:paraId="3A7AE2D5" w14:textId="7CE7A32A" w:rsidR="00905765" w:rsidRDefault="00905765">
      <w:r w:rsidRPr="001D25B1">
        <w:drawing>
          <wp:anchor distT="0" distB="0" distL="114300" distR="114300" simplePos="0" relativeHeight="251665408" behindDoc="0" locked="0" layoutInCell="1" allowOverlap="1" wp14:anchorId="0196C2EA" wp14:editId="0D0B78D7">
            <wp:simplePos x="0" y="0"/>
            <wp:positionH relativeFrom="column">
              <wp:posOffset>3758111</wp:posOffset>
            </wp:positionH>
            <wp:positionV relativeFrom="paragraph">
              <wp:posOffset>91440</wp:posOffset>
            </wp:positionV>
            <wp:extent cx="2629128" cy="3223539"/>
            <wp:effectExtent l="0" t="0" r="0" b="0"/>
            <wp:wrapNone/>
            <wp:docPr id="451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BAC15" w14:textId="034E3D14" w:rsidR="00905765" w:rsidRDefault="00905765"/>
    <w:p w14:paraId="3E58ABF9" w14:textId="5A890B36" w:rsidR="00905765" w:rsidRDefault="00905765"/>
    <w:p w14:paraId="6A45DE7D" w14:textId="75C5A297" w:rsidR="00905765" w:rsidRDefault="00905765"/>
    <w:p w14:paraId="5396110D" w14:textId="6267453A" w:rsidR="00905765" w:rsidRDefault="00905765"/>
    <w:p w14:paraId="7D0C0221" w14:textId="77777777" w:rsidR="00905765" w:rsidRDefault="00905765"/>
    <w:p w14:paraId="17DF304E" w14:textId="77777777" w:rsidR="00905765" w:rsidRDefault="00905765"/>
    <w:p w14:paraId="3CDD12F7" w14:textId="77777777" w:rsidR="00905765" w:rsidRDefault="00905765"/>
    <w:p w14:paraId="52CE07FC" w14:textId="77777777" w:rsidR="00905765" w:rsidRDefault="00905765"/>
    <w:p w14:paraId="69F8D6A0" w14:textId="77777777" w:rsidR="00905765" w:rsidRDefault="00905765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Things learned: </w:t>
      </w:r>
    </w:p>
    <w:p w14:paraId="06E5D881" w14:textId="77777777" w:rsidR="00905765" w:rsidRDefault="00905765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1. Follow </w:t>
      </w:r>
      <w:proofErr w:type="gram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DRY(</w:t>
      </w:r>
      <w:proofErr w:type="gram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Don't Repeat Yourself) principle while coding. </w:t>
      </w:r>
    </w:p>
    <w:p w14:paraId="7AE98F1E" w14:textId="77777777" w:rsidR="00905765" w:rsidRDefault="00905765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2. Use function to stop writing repeating line of codes. </w:t>
      </w:r>
    </w:p>
    <w:p w14:paraId="29992870" w14:textId="77777777" w:rsidR="00905765" w:rsidRDefault="00905765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3. Function that takes another function as </w:t>
      </w:r>
      <w:proofErr w:type="gram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argument(</w:t>
      </w:r>
      <w:proofErr w:type="gram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callback function) is known as Higher order functions. </w:t>
      </w:r>
    </w:p>
    <w:p w14:paraId="6A0D8483" w14:textId="77777777" w:rsidR="00905765" w:rsidRDefault="00905765">
      <w:pP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4. It is this ability that function </w:t>
      </w:r>
      <w:proofErr w:type="gram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can be stored, passed and returned,</w:t>
      </w:r>
      <w:proofErr w:type="gram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they are called first class citizens.</w:t>
      </w:r>
    </w:p>
    <w:p w14:paraId="5764F384" w14:textId="73B10B5B" w:rsidR="00905765" w:rsidRDefault="00905765"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5. If we use </w:t>
      </w:r>
      <w:proofErr w:type="spellStart"/>
      <w:proofErr w:type="gramStart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Array.property.function</w:t>
      </w:r>
      <w:proofErr w:type="spellEnd"/>
      <w:proofErr w:type="gramEnd"/>
      <w:r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  <w:shd w:val="clear" w:color="auto" w:fill="FFFFFF"/>
        </w:rPr>
        <w:t>-name. This function is accessible to any array in your code.</w:t>
      </w:r>
    </w:p>
    <w:sectPr w:rsidR="00905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6F"/>
    <w:rsid w:val="001D25B1"/>
    <w:rsid w:val="002B336F"/>
    <w:rsid w:val="00470082"/>
    <w:rsid w:val="007226D7"/>
    <w:rsid w:val="00905765"/>
    <w:rsid w:val="00A6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DB76"/>
  <w15:chartTrackingRefBased/>
  <w15:docId w15:val="{C40E0B94-625C-4AE8-92CD-226C075A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905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07:10:04.328"/>
    </inkml:context>
    <inkml:brush xml:id="br0">
      <inkml:brushProperty name="width" value="0.025" units="cm"/>
      <inkml:brushProperty name="height" value="0.025" units="cm"/>
      <inkml:brushProperty name="color" value="#FF4E00"/>
      <inkml:brushProperty name="inkEffects" value="rainbow"/>
      <inkml:brushProperty name="anchorX" value="-1929.27112"/>
      <inkml:brushProperty name="anchorY" value="-835.34601"/>
      <inkml:brushProperty name="scaleFactor" value="0.5"/>
    </inkml:brush>
  </inkml:definitions>
  <inkml:trace contextRef="#ctx0" brushRef="#br0">0 143 24575,'0'0'0,"7"0"0,13 0 0,12-4 0,6 1 0,0-1 0,-3 0 0,-3 2 0,-5 1 0,-3 0 0,-3 0 0,-1-2 0,-1-1 0,-4-4 0,3 1 0,0 1 0,2-3 0,0 2 0,-1 1 0,1 2 0,0 1 0,-1 2 0,1 1 0,-1 0 0,1 0 0,-1-4 0,0 1 0,0-1 0,0 1 0,1 1 0,-1 0 0,0 2 0,-4-5 0,1 1 0,-1 1 0,1 0 0,1 0 0,1 2 0,0 0 0,1 1 0,-4-4 0,1 0 0,-1 1 0,1 0 0,2 0 0,-1 2 0,2 0 0,0 1 0,0 0 0,-3-4 0,-5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6T07:10:01.987"/>
    </inkml:context>
    <inkml:brush xml:id="br0">
      <inkml:brushProperty name="width" value="0.025" units="cm"/>
      <inkml:brushProperty name="height" value="0.025" units="cm"/>
      <inkml:brushProperty name="color" value="#FF4E00"/>
      <inkml:brushProperty name="inkEffects" value="rainbow"/>
      <inkml:brushProperty name="anchorX" value="0"/>
      <inkml:brushProperty name="anchorY" value="0"/>
      <inkml:brushProperty name="scaleFactor" value="0.5"/>
    </inkml:brush>
  </inkml:definitions>
  <inkml:trace contextRef="#ctx0" brushRef="#br0">0 181 24575,'0'0'0,"4"0"0,12-4 0,11-3 0,8-5 0,4-3 0,-1 2 0,1-2 0,-2 3 0,1-1 0,-3-1 0,-5 3 0,-4 2 0,-2 3 0,-3 2 0,-2 3 0,0 0 0,0 1 0,-1 1 0,1-4 0,0-1 0,-1 1 0,2 0 0,-1 0 0,0 2 0,0 0 0,1 1 0,-1 0 0,0 0 0,0-4 0,1 0 0,-1 1 0,0 0 0,0 0 0,1 2 0,-1 0 0,0 1 0,0 0 0,1 0 0,-1 0 0,-4-4 0,-4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Agrawal</dc:creator>
  <cp:keywords/>
  <dc:description/>
  <cp:lastModifiedBy>Mayank Agrawal</cp:lastModifiedBy>
  <cp:revision>4</cp:revision>
  <dcterms:created xsi:type="dcterms:W3CDTF">2024-01-06T06:39:00Z</dcterms:created>
  <dcterms:modified xsi:type="dcterms:W3CDTF">2024-01-06T07:11:00Z</dcterms:modified>
</cp:coreProperties>
</file>