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BFC4" w14:textId="7E89ED6B" w:rsidR="00052AD1" w:rsidRDefault="001E7D53">
      <w:r w:rsidRPr="001E7D53">
        <w:drawing>
          <wp:anchor distT="0" distB="0" distL="114300" distR="114300" simplePos="0" relativeHeight="251659264" behindDoc="0" locked="0" layoutInCell="1" allowOverlap="1" wp14:anchorId="05D53F13" wp14:editId="1FDAA3BB">
            <wp:simplePos x="0" y="0"/>
            <wp:positionH relativeFrom="margin">
              <wp:align>left</wp:align>
            </wp:positionH>
            <wp:positionV relativeFrom="paragraph">
              <wp:posOffset>-698500</wp:posOffset>
            </wp:positionV>
            <wp:extent cx="5731510" cy="2980690"/>
            <wp:effectExtent l="0" t="0" r="2540" b="0"/>
            <wp:wrapNone/>
            <wp:docPr id="199160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08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63AB8F" w14:textId="12D3CE76" w:rsidR="001E7D53" w:rsidRDefault="001E7D53">
      <w:r>
        <w:t>If call stack is not empty, if program is so big or time taking, then after timer expire then it continuously waiting inside callback queue.</w:t>
      </w:r>
    </w:p>
    <w:p w14:paraId="51B35266" w14:textId="65796081" w:rsidR="001E7D53" w:rsidRDefault="00EC20AD">
      <w:r w:rsidRPr="001E7D53">
        <w:drawing>
          <wp:anchor distT="0" distB="0" distL="114300" distR="114300" simplePos="0" relativeHeight="251661312" behindDoc="0" locked="0" layoutInCell="1" allowOverlap="1" wp14:anchorId="5061CA80" wp14:editId="7C78279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519052" cy="1859441"/>
            <wp:effectExtent l="0" t="0" r="0" b="7620"/>
            <wp:wrapNone/>
            <wp:docPr id="95413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32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E7D53">
        <w:t>Practical :</w:t>
      </w:r>
      <w:proofErr w:type="gramEnd"/>
      <w:r w:rsidR="001E7D53">
        <w:t>-</w:t>
      </w:r>
    </w:p>
    <w:p w14:paraId="3AE0E3A1" w14:textId="78A3A78B" w:rsidR="001E7D53" w:rsidRDefault="00EC20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A54285" w14:textId="77777777" w:rsidR="00EC20AD" w:rsidRDefault="00EC20AD"/>
    <w:p w14:paraId="5662A77C" w14:textId="77777777" w:rsidR="00EC20AD" w:rsidRDefault="00EC20AD"/>
    <w:p w14:paraId="65E3DAA3" w14:textId="77777777" w:rsidR="00EC20AD" w:rsidRDefault="00EC20AD"/>
    <w:p w14:paraId="62099112" w14:textId="395F7296" w:rsidR="00EC20AD" w:rsidRDefault="00EC20AD">
      <w:r w:rsidRPr="00EC20AD">
        <w:drawing>
          <wp:anchor distT="0" distB="0" distL="114300" distR="114300" simplePos="0" relativeHeight="251663360" behindDoc="1" locked="0" layoutInCell="1" allowOverlap="1" wp14:anchorId="57F3DE5D" wp14:editId="56A5F8C2">
            <wp:simplePos x="0" y="0"/>
            <wp:positionH relativeFrom="margin">
              <wp:posOffset>-372533</wp:posOffset>
            </wp:positionH>
            <wp:positionV relativeFrom="paragraph">
              <wp:posOffset>207010</wp:posOffset>
            </wp:positionV>
            <wp:extent cx="4892464" cy="2476715"/>
            <wp:effectExtent l="0" t="0" r="3810" b="0"/>
            <wp:wrapNone/>
            <wp:docPr id="197474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43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F81F1" w14:textId="30B2CD48" w:rsidR="00EC20AD" w:rsidRDefault="00EC20AD"/>
    <w:p w14:paraId="2A71F878" w14:textId="69E2C2C5" w:rsidR="00EC20AD" w:rsidRDefault="00EC20AD"/>
    <w:p w14:paraId="07EFF398" w14:textId="77777777" w:rsidR="00EC20AD" w:rsidRDefault="00EC20AD"/>
    <w:p w14:paraId="6CA57C4C" w14:textId="77777777" w:rsidR="00EC20AD" w:rsidRDefault="00EC20AD"/>
    <w:p w14:paraId="79976A9E" w14:textId="532385E1" w:rsidR="00EC20AD" w:rsidRDefault="00EC20AD">
      <w:r>
        <w:t xml:space="preserve">As while loop expires after 10000 </w:t>
      </w:r>
      <w:proofErr w:type="spellStart"/>
      <w:r>
        <w:t>ms</w:t>
      </w:r>
      <w:proofErr w:type="spellEnd"/>
      <w:r>
        <w:t xml:space="preserve">, </w:t>
      </w:r>
    </w:p>
    <w:p w14:paraId="0BA544D2" w14:textId="3B695660" w:rsidR="00EC20AD" w:rsidRDefault="00EC20AD">
      <w:proofErr w:type="spellStart"/>
      <w:r>
        <w:t>setTimeout</w:t>
      </w:r>
      <w:proofErr w:type="spellEnd"/>
      <w:r>
        <w:t xml:space="preserve"> executed.</w:t>
      </w:r>
    </w:p>
    <w:p w14:paraId="1ECDA345" w14:textId="77777777" w:rsidR="00EC20AD" w:rsidRDefault="00EC20AD"/>
    <w:p w14:paraId="7CA87914" w14:textId="77777777" w:rsidR="00EC20AD" w:rsidRDefault="00EC20AD"/>
    <w:p w14:paraId="56258B34" w14:textId="77777777" w:rsidR="00EC20AD" w:rsidRDefault="00EC20AD"/>
    <w:p w14:paraId="6D443AFC" w14:textId="2B451CF8" w:rsidR="00EC20AD" w:rsidRDefault="00EC20AD">
      <w:r w:rsidRPr="00EC20AD">
        <w:drawing>
          <wp:anchor distT="0" distB="0" distL="114300" distR="114300" simplePos="0" relativeHeight="251665408" behindDoc="1" locked="0" layoutInCell="1" allowOverlap="1" wp14:anchorId="4C2593E7" wp14:editId="7E4BDDDB">
            <wp:simplePos x="0" y="0"/>
            <wp:positionH relativeFrom="column">
              <wp:posOffset>2116667</wp:posOffset>
            </wp:positionH>
            <wp:positionV relativeFrom="paragraph">
              <wp:posOffset>12065</wp:posOffset>
            </wp:positionV>
            <wp:extent cx="4419983" cy="1859441"/>
            <wp:effectExtent l="0" t="0" r="0" b="7620"/>
            <wp:wrapNone/>
            <wp:docPr id="61298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80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/////////////////////////</w:t>
      </w:r>
    </w:p>
    <w:p w14:paraId="48CB9761" w14:textId="77777777" w:rsidR="00EC20AD" w:rsidRDefault="00EC20AD"/>
    <w:p w14:paraId="74D65FC7" w14:textId="48DDE186" w:rsidR="00EC20AD" w:rsidRDefault="00EC20AD">
      <w:r>
        <w:t xml:space="preserve">As </w:t>
      </w:r>
      <w:proofErr w:type="spellStart"/>
      <w:r>
        <w:t>setTimeout</w:t>
      </w:r>
      <w:proofErr w:type="spellEnd"/>
      <w:r>
        <w:t xml:space="preserve"> is of 0 </w:t>
      </w:r>
      <w:proofErr w:type="spellStart"/>
      <w:r>
        <w:t>ms</w:t>
      </w:r>
      <w:proofErr w:type="spellEnd"/>
      <w:r>
        <w:t xml:space="preserve">, </w:t>
      </w:r>
      <w:proofErr w:type="gramStart"/>
      <w:r>
        <w:t>It</w:t>
      </w:r>
      <w:proofErr w:type="gramEnd"/>
      <w:r>
        <w:t xml:space="preserve"> has to pass throw the whole process and wait </w:t>
      </w:r>
    </w:p>
    <w:p w14:paraId="401C63B3" w14:textId="33B6357C" w:rsidR="00EC20AD" w:rsidRDefault="00EC20AD">
      <w:r>
        <w:t>In the callback queue for completion of rest of the tasks.</w:t>
      </w:r>
    </w:p>
    <w:p w14:paraId="289DDFCF" w14:textId="6A7B7E37" w:rsidR="001532E9" w:rsidRDefault="001532E9" w:rsidP="001532E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setTimeout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spellStart"/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fn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, 0)</w:t>
      </w:r>
      <w:r>
        <w:rPr>
          <w:rFonts w:ascii="Segoe UI" w:hAnsi="Segoe UI" w:cs="Segoe UI"/>
          <w:color w:val="374151"/>
        </w:rPr>
        <w:t xml:space="preserve">: Schedules the function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fn</w:t>
      </w:r>
      <w:proofErr w:type="spellEnd"/>
      <w:r>
        <w:rPr>
          <w:rFonts w:ascii="Segoe UI" w:hAnsi="Segoe UI" w:cs="Segoe UI"/>
          <w:color w:val="374151"/>
        </w:rPr>
        <w:t xml:space="preserve"> to be executed after the current code has finished, allowing other tasks in the event loop to be processed before the function runs.</w:t>
      </w:r>
    </w:p>
    <w:p w14:paraId="4B9FC99C" w14:textId="6FB76A72" w:rsidR="001532E9" w:rsidRDefault="001532E9" w:rsidP="001532E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Directly calling a function: Executes the function immediately in the current execution context without waiting for any asynchronous operations or event loop processing.</w:t>
      </w:r>
    </w:p>
    <w:p w14:paraId="1DE9C70A" w14:textId="5B9C7FAE" w:rsidR="00EC20AD" w:rsidRDefault="001532E9">
      <w:r w:rsidRPr="001532E9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15F09330" wp14:editId="1D672681">
            <wp:simplePos x="0" y="0"/>
            <wp:positionH relativeFrom="column">
              <wp:posOffset>-541020</wp:posOffset>
            </wp:positionH>
            <wp:positionV relativeFrom="paragraph">
              <wp:posOffset>167640</wp:posOffset>
            </wp:positionV>
            <wp:extent cx="1996613" cy="2248095"/>
            <wp:effectExtent l="0" t="0" r="3810" b="0"/>
            <wp:wrapNone/>
            <wp:docPr id="207836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62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B1CB5" w14:textId="2A7FA6B5" w:rsidR="00EC20AD" w:rsidRDefault="001532E9">
      <w:r w:rsidRPr="001532E9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40076E1F" wp14:editId="427A38E3">
            <wp:simplePos x="0" y="0"/>
            <wp:positionH relativeFrom="column">
              <wp:posOffset>2497244</wp:posOffset>
            </wp:positionH>
            <wp:positionV relativeFrom="paragraph">
              <wp:posOffset>9949</wp:posOffset>
            </wp:positionV>
            <wp:extent cx="1973580" cy="1607820"/>
            <wp:effectExtent l="0" t="0" r="7620" b="0"/>
            <wp:wrapNone/>
            <wp:docPr id="144992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25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3F96A" w14:textId="466E9694" w:rsidR="00EC20AD" w:rsidRDefault="00EC20AD"/>
    <w:p w14:paraId="24C03B6A" w14:textId="15B622EF" w:rsidR="00EC20AD" w:rsidRDefault="00EC20AD"/>
    <w:p w14:paraId="03548DFE" w14:textId="5900C040" w:rsidR="00EC20AD" w:rsidRDefault="00EC20AD"/>
    <w:p w14:paraId="40D1B164" w14:textId="1FBA506F" w:rsidR="00EC20AD" w:rsidRDefault="00EC20AD"/>
    <w:p w14:paraId="5A5BCDBF" w14:textId="68C9C58C" w:rsidR="00EC20AD" w:rsidRDefault="00EC20AD"/>
    <w:p w14:paraId="4FCDE71C" w14:textId="2872CAB3" w:rsidR="00EC20AD" w:rsidRDefault="00EC20AD"/>
    <w:p w14:paraId="7BAC71BC" w14:textId="0BFF27D6" w:rsidR="00EC20AD" w:rsidRDefault="00EC20AD"/>
    <w:p w14:paraId="4DF8DAA0" w14:textId="27F62F41" w:rsidR="00EC20AD" w:rsidRDefault="00EC20AD"/>
    <w:p w14:paraId="04D25692" w14:textId="4882D729" w:rsidR="00EC20AD" w:rsidRDefault="00EC20AD"/>
    <w:p w14:paraId="57B02814" w14:textId="46E840BC" w:rsidR="00EC20AD" w:rsidRDefault="00EC20AD"/>
    <w:p w14:paraId="097E335F" w14:textId="4CB5AF45" w:rsidR="00EC20AD" w:rsidRDefault="00EC20AD"/>
    <w:p w14:paraId="20A87448" w14:textId="587FB21B" w:rsidR="00EC20AD" w:rsidRDefault="00EC20AD"/>
    <w:p w14:paraId="584928AB" w14:textId="1C6B5C45" w:rsidR="00EC20AD" w:rsidRDefault="00EC20AD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Things learned: </w:t>
      </w:r>
    </w:p>
    <w:p w14:paraId="5DB4C286" w14:textId="7E491C77" w:rsidR="00EC20AD" w:rsidRDefault="00EC20AD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1. The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setTimeout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function stores it in the callback queue which is executed only after call stack is empty, even if 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setTimeout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is set to 0ms. </w:t>
      </w:r>
    </w:p>
    <w:p w14:paraId="007E0EDC" w14:textId="714030FA" w:rsidR="00EC20AD" w:rsidRDefault="00EC20AD"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2. s</w:t>
      </w:r>
      <w:proofErr w:type="spell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etTimeout</w:t>
      </w:r>
      <w:proofErr w:type="spell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ensures that minimum it will take the time mentioned because it may be paused due to call stack not empty.</w:t>
      </w:r>
    </w:p>
    <w:sectPr w:rsidR="00EC2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7A4E"/>
    <w:multiLevelType w:val="multilevel"/>
    <w:tmpl w:val="C41C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18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D1"/>
    <w:rsid w:val="00052AD1"/>
    <w:rsid w:val="001532E9"/>
    <w:rsid w:val="001E7D53"/>
    <w:rsid w:val="00E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F788"/>
  <w15:chartTrackingRefBased/>
  <w15:docId w15:val="{5C6B375B-F042-43B1-A6A4-86F3CD3D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EC20AD"/>
  </w:style>
  <w:style w:type="paragraph" w:styleId="NormalWeb">
    <w:name w:val="Normal (Web)"/>
    <w:basedOn w:val="Normal"/>
    <w:uiPriority w:val="99"/>
    <w:semiHidden/>
    <w:unhideWhenUsed/>
    <w:rsid w:val="00153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3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2</cp:revision>
  <dcterms:created xsi:type="dcterms:W3CDTF">2024-01-06T05:58:00Z</dcterms:created>
  <dcterms:modified xsi:type="dcterms:W3CDTF">2024-01-06T06:38:00Z</dcterms:modified>
</cp:coreProperties>
</file>