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77DEF" w14:textId="77777777" w:rsidR="00252C2E" w:rsidRDefault="00005709">
      <w:pPr>
        <w:widowControl w:val="0"/>
        <w:pBdr>
          <w:top w:val="nil"/>
          <w:left w:val="nil"/>
          <w:bottom w:val="nil"/>
          <w:right w:val="nil"/>
          <w:between w:val="nil"/>
        </w:pBdr>
        <w:spacing w:line="240" w:lineRule="auto"/>
        <w:ind w:left="2997"/>
        <w:rPr>
          <w:rFonts w:ascii="Times New Roman" w:eastAsia="Times New Roman" w:hAnsi="Times New Roman" w:cs="Times New Roman"/>
          <w:sz w:val="37"/>
          <w:szCs w:val="37"/>
        </w:rPr>
      </w:pPr>
      <w:r>
        <w:rPr>
          <w:rFonts w:ascii="Times New Roman" w:eastAsia="Times New Roman" w:hAnsi="Times New Roman" w:cs="Times New Roman"/>
          <w:color w:val="000000"/>
          <w:sz w:val="37"/>
          <w:szCs w:val="37"/>
        </w:rPr>
        <w:t xml:space="preserve">Abstract </w:t>
      </w:r>
    </w:p>
    <w:p w14:paraId="68B6DBD7" w14:textId="77777777" w:rsidR="00252C2E" w:rsidRDefault="00252C2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4A1CB2C8" w14:textId="77777777" w:rsidR="00252C2E" w:rsidRDefault="00252C2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4A036DCF" w14:textId="61BDB36A" w:rsidR="00252C2E" w:rsidRDefault="00005709">
      <w:pPr>
        <w:widowControl w:val="0"/>
        <w:pBdr>
          <w:top w:val="nil"/>
          <w:left w:val="nil"/>
          <w:bottom w:val="nil"/>
          <w:right w:val="nil"/>
          <w:between w:val="nil"/>
        </w:pBdr>
        <w:jc w:val="both"/>
        <w:rPr>
          <w:rFonts w:ascii="Times New Roman" w:eastAsia="Times New Roman" w:hAnsi="Times New Roman" w:cs="Times New Roman"/>
          <w:sz w:val="37"/>
          <w:szCs w:val="37"/>
        </w:rPr>
      </w:pPr>
      <w:r>
        <w:rPr>
          <w:rFonts w:ascii="Times New Roman" w:eastAsia="Times New Roman" w:hAnsi="Times New Roman" w:cs="Times New Roman"/>
          <w:sz w:val="24"/>
          <w:szCs w:val="24"/>
        </w:rPr>
        <w:t xml:space="preserve">Spread of a deadly and highly contagious virus named COVID-19 has become conspicuous in the last couple of years. This disease has opened a new arena for scientists and researchers. A new challenge has entered the society to diagnose the disease at a very </w:t>
      </w:r>
      <w:r>
        <w:rPr>
          <w:rFonts w:ascii="Times New Roman" w:eastAsia="Times New Roman" w:hAnsi="Times New Roman" w:cs="Times New Roman"/>
          <w:sz w:val="24"/>
          <w:szCs w:val="24"/>
        </w:rPr>
        <w:t>fast pace along with accuracy to help the medical practitioners. The superannuated approach taken in the medical history is the lung X- RAY. The amelioration in the image processing using convolution</w:t>
      </w:r>
      <w:r w:rsidR="00F3016E">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neural networks will help us to identify the damage caus</w:t>
      </w:r>
      <w:r>
        <w:rPr>
          <w:rFonts w:ascii="Times New Roman" w:eastAsia="Times New Roman" w:hAnsi="Times New Roman" w:cs="Times New Roman"/>
          <w:sz w:val="24"/>
          <w:szCs w:val="24"/>
        </w:rPr>
        <w:t>ed by any such diseases which can be detected using chest X-rays. In this paper, we start developing convolutional neural networks of various architectures and compare their validation accuracy, validation loss, train accuracy and test loss over a determin</w:t>
      </w:r>
      <w:r>
        <w:rPr>
          <w:rFonts w:ascii="Times New Roman" w:eastAsia="Times New Roman" w:hAnsi="Times New Roman" w:cs="Times New Roman"/>
          <w:sz w:val="24"/>
          <w:szCs w:val="24"/>
        </w:rPr>
        <w:t xml:space="preserve">ed number of epochs by using chest X-ray reports. The architecture with the best validation accuracy along with a good train accuracy can be used for the detection of COVID-19. Postulation like transfer learning will be implemented in our future models to </w:t>
      </w:r>
      <w:r>
        <w:rPr>
          <w:rFonts w:ascii="Times New Roman" w:eastAsia="Times New Roman" w:hAnsi="Times New Roman" w:cs="Times New Roman"/>
          <w:sz w:val="24"/>
          <w:szCs w:val="24"/>
        </w:rPr>
        <w:t>increase the accuracy of the model and heat maps to find the affected region.</w:t>
      </w:r>
    </w:p>
    <w:p w14:paraId="00987F29" w14:textId="77777777" w:rsidR="00252C2E" w:rsidRDefault="00252C2E">
      <w:pPr>
        <w:widowControl w:val="0"/>
        <w:pBdr>
          <w:top w:val="nil"/>
          <w:left w:val="nil"/>
          <w:bottom w:val="nil"/>
          <w:right w:val="nil"/>
          <w:between w:val="nil"/>
        </w:pBdr>
        <w:spacing w:line="240" w:lineRule="auto"/>
        <w:jc w:val="both"/>
        <w:rPr>
          <w:rFonts w:ascii="Times New Roman" w:eastAsia="Times New Roman" w:hAnsi="Times New Roman" w:cs="Times New Roman"/>
          <w:sz w:val="37"/>
          <w:szCs w:val="37"/>
        </w:rPr>
      </w:pPr>
    </w:p>
    <w:p w14:paraId="7552FD04" w14:textId="117F5404" w:rsidR="00252C2E" w:rsidRDefault="0000570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our project, a web application that will detect whether a person is infected by Corona virus or by Lung Cancer or is suffering from Pneumonia. The web application would need the users to just upload a chest X-ray on the portal and then the syste</w:t>
      </w:r>
      <w:r>
        <w:rPr>
          <w:rFonts w:ascii="Times New Roman" w:eastAsia="Times New Roman" w:hAnsi="Times New Roman" w:cs="Times New Roman"/>
          <w:sz w:val="24"/>
          <w:szCs w:val="24"/>
        </w:rPr>
        <w:t>m will carry out the test on the image using Convolution</w:t>
      </w:r>
      <w:r w:rsidR="00F3016E">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Neural Network (CNN) models, then display the in-depth report in a single click.  </w:t>
      </w:r>
    </w:p>
    <w:p w14:paraId="0BC17A58"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37"/>
          <w:szCs w:val="37"/>
        </w:rPr>
      </w:pPr>
    </w:p>
    <w:p w14:paraId="187F329A" w14:textId="77777777" w:rsidR="00252C2E" w:rsidRDefault="00252C2E">
      <w:pPr>
        <w:widowControl w:val="0"/>
        <w:pBdr>
          <w:top w:val="nil"/>
          <w:left w:val="nil"/>
          <w:bottom w:val="nil"/>
          <w:right w:val="nil"/>
          <w:between w:val="nil"/>
        </w:pBdr>
        <w:spacing w:before="1852" w:line="240" w:lineRule="auto"/>
        <w:ind w:left="3610"/>
      </w:pPr>
    </w:p>
    <w:p w14:paraId="62C4ED00" w14:textId="77777777" w:rsidR="00252C2E" w:rsidRDefault="00252C2E">
      <w:pPr>
        <w:widowControl w:val="0"/>
        <w:pBdr>
          <w:top w:val="nil"/>
          <w:left w:val="nil"/>
          <w:bottom w:val="nil"/>
          <w:right w:val="nil"/>
          <w:between w:val="nil"/>
        </w:pBdr>
        <w:spacing w:before="1852" w:line="240" w:lineRule="auto"/>
      </w:pPr>
    </w:p>
    <w:p w14:paraId="37C4F58A" w14:textId="77777777" w:rsidR="00252C2E" w:rsidRDefault="00252C2E">
      <w:pPr>
        <w:widowControl w:val="0"/>
        <w:pBdr>
          <w:top w:val="nil"/>
          <w:left w:val="nil"/>
          <w:bottom w:val="nil"/>
          <w:right w:val="nil"/>
          <w:between w:val="nil"/>
        </w:pBdr>
        <w:spacing w:line="240" w:lineRule="auto"/>
        <w:ind w:left="23"/>
      </w:pPr>
    </w:p>
    <w:p w14:paraId="1A0C6F20" w14:textId="77777777" w:rsidR="00252C2E" w:rsidRDefault="00252C2E">
      <w:pPr>
        <w:widowControl w:val="0"/>
        <w:pBdr>
          <w:top w:val="nil"/>
          <w:left w:val="nil"/>
          <w:bottom w:val="nil"/>
          <w:right w:val="nil"/>
          <w:between w:val="nil"/>
        </w:pBdr>
        <w:spacing w:line="240" w:lineRule="auto"/>
        <w:ind w:left="23"/>
      </w:pPr>
    </w:p>
    <w:p w14:paraId="6A0FD6BE" w14:textId="77777777" w:rsidR="00252C2E" w:rsidRDefault="00252C2E">
      <w:pPr>
        <w:widowControl w:val="0"/>
        <w:pBdr>
          <w:top w:val="nil"/>
          <w:left w:val="nil"/>
          <w:bottom w:val="nil"/>
          <w:right w:val="nil"/>
          <w:between w:val="nil"/>
        </w:pBdr>
        <w:spacing w:line="240" w:lineRule="auto"/>
        <w:ind w:left="23"/>
      </w:pPr>
    </w:p>
    <w:p w14:paraId="7CAE3918" w14:textId="77777777" w:rsidR="00252C2E" w:rsidRDefault="00252C2E">
      <w:pPr>
        <w:widowControl w:val="0"/>
        <w:pBdr>
          <w:top w:val="nil"/>
          <w:left w:val="nil"/>
          <w:bottom w:val="nil"/>
          <w:right w:val="nil"/>
          <w:between w:val="nil"/>
        </w:pBdr>
        <w:spacing w:line="240" w:lineRule="auto"/>
        <w:ind w:left="23"/>
      </w:pPr>
    </w:p>
    <w:p w14:paraId="42D15A82" w14:textId="77777777" w:rsidR="00252C2E" w:rsidRDefault="00252C2E">
      <w:pPr>
        <w:widowControl w:val="0"/>
        <w:pBdr>
          <w:top w:val="nil"/>
          <w:left w:val="nil"/>
          <w:bottom w:val="nil"/>
          <w:right w:val="nil"/>
          <w:between w:val="nil"/>
        </w:pBdr>
        <w:spacing w:line="240" w:lineRule="auto"/>
        <w:ind w:left="23"/>
      </w:pPr>
    </w:p>
    <w:p w14:paraId="748A12C0" w14:textId="77777777" w:rsidR="00252C2E" w:rsidRDefault="00252C2E">
      <w:pPr>
        <w:widowControl w:val="0"/>
        <w:pBdr>
          <w:top w:val="nil"/>
          <w:left w:val="nil"/>
          <w:bottom w:val="nil"/>
          <w:right w:val="nil"/>
          <w:between w:val="nil"/>
        </w:pBdr>
        <w:spacing w:line="240" w:lineRule="auto"/>
        <w:ind w:left="23"/>
      </w:pPr>
    </w:p>
    <w:p w14:paraId="6FFE54AC" w14:textId="77777777" w:rsidR="00252C2E" w:rsidRDefault="00005709">
      <w:pPr>
        <w:widowControl w:val="0"/>
        <w:pBdr>
          <w:top w:val="nil"/>
          <w:left w:val="nil"/>
          <w:bottom w:val="nil"/>
          <w:right w:val="nil"/>
          <w:between w:val="nil"/>
        </w:pBdr>
        <w:spacing w:line="240" w:lineRule="auto"/>
        <w:ind w:left="23"/>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Contents </w:t>
      </w:r>
    </w:p>
    <w:p w14:paraId="0B032D51" w14:textId="77777777" w:rsidR="00252C2E" w:rsidRDefault="00252C2E">
      <w:pPr>
        <w:spacing w:after="200" w:line="240" w:lineRule="auto"/>
        <w:jc w:val="both"/>
        <w:rPr>
          <w:rFonts w:ascii="Times New Roman" w:eastAsia="Times New Roman" w:hAnsi="Times New Roman" w:cs="Times New Roman"/>
          <w:b/>
          <w:sz w:val="24"/>
          <w:szCs w:val="24"/>
        </w:rPr>
      </w:pPr>
    </w:p>
    <w:p w14:paraId="13EE466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r>
        <w:rPr>
          <w:rFonts w:ascii="Times New Roman" w:eastAsia="Times New Roman" w:hAnsi="Times New Roman" w:cs="Times New Roman"/>
          <w:sz w:val="24"/>
          <w:szCs w:val="24"/>
        </w:rPr>
        <w:tab/>
      </w:r>
    </w:p>
    <w:p w14:paraId="370EDBCB"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5012CB71"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7C139FF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1.1    Problem Definition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17EBBDFD"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Motivation of the Thesis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49E459DE"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Scope of the Thesis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58587403"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Salient contribution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5467732D"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Organization of the Thesis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1FBA6841"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Literature Survey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w:t>
      </w:r>
    </w:p>
    <w:p w14:paraId="4D3E5676"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Software </w:t>
      </w:r>
      <w:r>
        <w:rPr>
          <w:rFonts w:ascii="Times New Roman" w:eastAsia="Times New Roman" w:hAnsi="Times New Roman" w:cs="Times New Roman"/>
          <w:b/>
          <w:sz w:val="24"/>
          <w:szCs w:val="24"/>
        </w:rPr>
        <w:t>Project Management Plan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6</w:t>
      </w:r>
    </w:p>
    <w:p w14:paraId="6B87C654"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52D0801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Project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23CE209C"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Project Deliverables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35C5D3FE"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Project Organization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01629084"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Software Process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3D4ED83E"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3.2.2 Roles and Responsibilities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14CA9686"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3.2.3 Tools and Techniques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3AFD430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Project Management Plan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10083A3"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Tasks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2BC6CAE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3.3.1.1 Description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0461B1D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3.3.1.2 Deliverables and Milestones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r>
        <w:rPr>
          <w:rFonts w:ascii="Times New Roman" w:eastAsia="Times New Roman" w:hAnsi="Times New Roman" w:cs="Times New Roman"/>
          <w:sz w:val="24"/>
          <w:szCs w:val="24"/>
        </w:rPr>
        <w:tab/>
      </w:r>
    </w:p>
    <w:p w14:paraId="32F157DB"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3.3.1.3 Resources Needed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6FC44DF6"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3.3.1.4 Dependencies and Constraints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58EFDBAA"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3.3.1.5 Risk and Contingencies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04CAE7F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3.3.2 Assignment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7732CFF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3.3.3 Time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73603421"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Software Requirements Specification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15</w:t>
      </w:r>
    </w:p>
    <w:p w14:paraId="4CBCBF43"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4.1    Introduction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00024F2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4.1.1 Product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73A233AC"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Specific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30A53E67"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 External Interface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4E57D2DA"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4.2.1.1 User Interfaces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1A40E27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4.2.1.2 Hardware Interfaces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463BDC7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4.2.1.3 Software</w:t>
      </w:r>
      <w:r>
        <w:rPr>
          <w:rFonts w:ascii="Times New Roman" w:eastAsia="Times New Roman" w:hAnsi="Times New Roman" w:cs="Times New Roman"/>
          <w:sz w:val="24"/>
          <w:szCs w:val="24"/>
        </w:rPr>
        <w:t xml:space="preserve"> Interfaces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0184E1A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4.2.1.4 Communication Protocols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61D0734A"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4.2.2 Software Product Features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14E3D89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4.2.3 Software System Attributes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03F9F893"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4.2.4 Database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27C1C458"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Software De</w:t>
      </w:r>
      <w:r>
        <w:rPr>
          <w:rFonts w:ascii="Times New Roman" w:eastAsia="Times New Roman" w:hAnsi="Times New Roman" w:cs="Times New Roman"/>
          <w:b/>
          <w:sz w:val="24"/>
          <w:szCs w:val="24"/>
        </w:rPr>
        <w:t>sign Description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w:t>
      </w:r>
    </w:p>
    <w:p w14:paraId="4F962C80"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5.1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4F35FDB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 Design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65545AA8"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5.1.2 Requirement Traceability Matrix</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7026C9CD"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System Architectural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1B18B775"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5.2.1 Chosen System Architec</w:t>
      </w:r>
      <w:r>
        <w:rPr>
          <w:rFonts w:ascii="Times New Roman" w:eastAsia="Times New Roman" w:hAnsi="Times New Roman" w:cs="Times New Roman"/>
          <w:sz w:val="24"/>
          <w:szCs w:val="24"/>
        </w:rPr>
        <w:t>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1E42D24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5.2.2 Discussion of Alternative Designs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0488DDC9"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5.2.3 System Interface Description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11B11727"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Detailed Description of Components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51D1F04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5.4    User Interface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7DFCE8ED"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5.4.1 Description</w:t>
      </w:r>
      <w:r>
        <w:rPr>
          <w:rFonts w:ascii="Times New Roman" w:eastAsia="Times New Roman" w:hAnsi="Times New Roman" w:cs="Times New Roman"/>
          <w:sz w:val="24"/>
          <w:szCs w:val="24"/>
        </w:rPr>
        <w:t xml:space="preserve"> of User 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6A80D151"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5.4.1.1 Screen Images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6AEB0F21"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5.4.1.2 Objects and Actions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56B044BF"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Implementation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24</w:t>
      </w:r>
    </w:p>
    <w:p w14:paraId="434A329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6.1    Technologies used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1084D26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    Implementation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5289A98A"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0639FC56"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7    Software Test Document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26</w:t>
      </w:r>
    </w:p>
    <w:p w14:paraId="7992239D"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7.1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Introduction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766D3CF6"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7.1.1 System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57C89E2E"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7.1.2 Test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46692B71"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    Test Plan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4BB47AFF"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7.2.1 Features to be tested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65DF6685"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7.2.2 Features not to be tested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466CED0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7.2.3 Testing Tools and Environment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5BCD46C2"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7.3    Test Cases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6D2062EE"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8    Conclusions and Scope for future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44</w:t>
      </w:r>
    </w:p>
    <w:p w14:paraId="0E80383A"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8.1  </w:t>
      </w:r>
      <w:r>
        <w:rPr>
          <w:rFonts w:ascii="Times New Roman" w:eastAsia="Times New Roman" w:hAnsi="Times New Roman" w:cs="Times New Roman"/>
          <w:sz w:val="24"/>
          <w:szCs w:val="24"/>
        </w:rPr>
        <w:t xml:space="preserve">  Conclusions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44</w:t>
      </w:r>
    </w:p>
    <w:p w14:paraId="67F9D4F8" w14:textId="77777777" w:rsidR="00252C2E" w:rsidRDefault="00005709">
      <w:pPr>
        <w:tabs>
          <w:tab w:val="left" w:pos="2688"/>
        </w:tabs>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8.2    Scope for Future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44</w:t>
      </w:r>
    </w:p>
    <w:p w14:paraId="766C2E5E"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9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45</w:t>
      </w:r>
    </w:p>
    <w:p w14:paraId="2F3BCB27" w14:textId="77777777" w:rsidR="00252C2E" w:rsidRDefault="00005709">
      <w:pPr>
        <w:tabs>
          <w:tab w:val="left" w:pos="2688"/>
        </w:tabs>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ED6C83" w14:textId="77777777" w:rsidR="00252C2E" w:rsidRDefault="00252C2E">
      <w:pPr>
        <w:tabs>
          <w:tab w:val="left" w:pos="2688"/>
        </w:tabs>
        <w:spacing w:after="200"/>
        <w:rPr>
          <w:rFonts w:ascii="Times New Roman" w:eastAsia="Times New Roman" w:hAnsi="Times New Roman" w:cs="Times New Roman"/>
          <w:sz w:val="24"/>
          <w:szCs w:val="24"/>
        </w:rPr>
      </w:pPr>
    </w:p>
    <w:p w14:paraId="6668B328" w14:textId="77777777" w:rsidR="00252C2E" w:rsidRDefault="00252C2E">
      <w:pPr>
        <w:tabs>
          <w:tab w:val="left" w:pos="2688"/>
        </w:tabs>
        <w:spacing w:after="200"/>
      </w:pPr>
    </w:p>
    <w:p w14:paraId="59ADF001" w14:textId="77777777" w:rsidR="00252C2E" w:rsidRDefault="00252C2E">
      <w:pPr>
        <w:tabs>
          <w:tab w:val="left" w:pos="2688"/>
        </w:tabs>
        <w:spacing w:after="200"/>
      </w:pPr>
    </w:p>
    <w:p w14:paraId="00DD347A" w14:textId="77777777" w:rsidR="00252C2E" w:rsidRDefault="00252C2E">
      <w:pPr>
        <w:tabs>
          <w:tab w:val="left" w:pos="2688"/>
        </w:tabs>
        <w:spacing w:after="200"/>
      </w:pPr>
    </w:p>
    <w:p w14:paraId="4132E531" w14:textId="77777777" w:rsidR="00252C2E" w:rsidRDefault="00252C2E">
      <w:pPr>
        <w:tabs>
          <w:tab w:val="left" w:pos="2688"/>
        </w:tabs>
        <w:spacing w:after="200"/>
      </w:pPr>
    </w:p>
    <w:p w14:paraId="588F5D78" w14:textId="77777777" w:rsidR="00252C2E" w:rsidRDefault="00252C2E">
      <w:pPr>
        <w:tabs>
          <w:tab w:val="left" w:pos="2688"/>
        </w:tabs>
        <w:spacing w:after="200"/>
      </w:pPr>
    </w:p>
    <w:p w14:paraId="0F01B3A4" w14:textId="77777777" w:rsidR="00252C2E" w:rsidRDefault="00005709">
      <w:pPr>
        <w:tabs>
          <w:tab w:val="left" w:pos="2688"/>
        </w:tabs>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p w14:paraId="4F555565"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Sem VIII Gantt Chart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13</w:t>
      </w:r>
    </w:p>
    <w:p w14:paraId="17B9F416"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 VIII Project Schedule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14</w:t>
      </w:r>
    </w:p>
    <w:p w14:paraId="53D5B526"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 up 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15</w:t>
      </w:r>
    </w:p>
    <w:p w14:paraId="489365BF"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Covid-19 Dashboard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w:t>
      </w:r>
    </w:p>
    <w:p w14:paraId="59B31C4A"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Covid-19 Webpage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w:t>
      </w:r>
    </w:p>
    <w:p w14:paraId="47511CCC"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 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21</w:t>
      </w:r>
    </w:p>
    <w:p w14:paraId="0DCA96C1"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21</w:t>
      </w:r>
    </w:p>
    <w:p w14:paraId="30061905"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Covid-19 Dashboard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22</w:t>
      </w:r>
    </w:p>
    <w:p w14:paraId="74FAA36A"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Covid-19 Webpage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22</w:t>
      </w:r>
    </w:p>
    <w:p w14:paraId="4E5C081A"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Pneumonia Webpage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22</w:t>
      </w:r>
    </w:p>
    <w:p w14:paraId="3BAFAB2E"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Lung Cancer Webpage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23</w:t>
      </w:r>
    </w:p>
    <w:p w14:paraId="5D46E677"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Application Implementation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25</w:t>
      </w:r>
    </w:p>
    <w:p w14:paraId="04044C82"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31</w:t>
      </w:r>
    </w:p>
    <w:p w14:paraId="33F7D292"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w:t>
      </w:r>
      <w:r>
        <w:rPr>
          <w:rFonts w:ascii="Times New Roman" w:eastAsia="Times New Roman" w:hAnsi="Times New Roman" w:cs="Times New Roman"/>
          <w:color w:val="000000"/>
          <w:sz w:val="24"/>
          <w:szCs w:val="24"/>
        </w:rPr>
        <w:t>t Procedure (b)</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32</w:t>
      </w:r>
    </w:p>
    <w:p w14:paraId="4555FF7C"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(c)</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33</w:t>
      </w:r>
    </w:p>
    <w:p w14:paraId="0F3706BA"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33</w:t>
      </w:r>
    </w:p>
    <w:p w14:paraId="4D09B668"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35</w:t>
      </w:r>
    </w:p>
    <w:p w14:paraId="08A78D66"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(f)</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36</w:t>
      </w:r>
    </w:p>
    <w:p w14:paraId="1EE83ED3"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37</w:t>
      </w:r>
    </w:p>
    <w:p w14:paraId="4EBEE40B"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(h)</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38</w:t>
      </w:r>
    </w:p>
    <w:p w14:paraId="0C3F471A"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39</w:t>
      </w:r>
    </w:p>
    <w:p w14:paraId="72976066"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(j)</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w:t>
      </w:r>
      <w:r>
        <w:rPr>
          <w:rFonts w:ascii="Times New Roman" w:eastAsia="Times New Roman" w:hAnsi="Times New Roman" w:cs="Times New Roman"/>
          <w:color w:val="000000"/>
          <w:sz w:val="24"/>
          <w:szCs w:val="24"/>
        </w:rPr>
        <w:t>0</w:t>
      </w:r>
    </w:p>
    <w:p w14:paraId="345A0C7C"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(k)</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40</w:t>
      </w:r>
    </w:p>
    <w:p w14:paraId="7D9DCC62"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41</w:t>
      </w:r>
    </w:p>
    <w:p w14:paraId="29B6B58D"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41</w:t>
      </w:r>
    </w:p>
    <w:p w14:paraId="615FB611" w14:textId="77777777" w:rsidR="00252C2E" w:rsidRDefault="00005709">
      <w:pPr>
        <w:numPr>
          <w:ilvl w:val="0"/>
          <w:numId w:val="8"/>
        </w:numPr>
        <w:pBdr>
          <w:top w:val="nil"/>
          <w:left w:val="nil"/>
          <w:bottom w:val="nil"/>
          <w:right w:val="nil"/>
          <w:between w:val="nil"/>
        </w:pBdr>
        <w:tabs>
          <w:tab w:val="left" w:pos="2688"/>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42</w:t>
      </w:r>
    </w:p>
    <w:p w14:paraId="2FD88DD5" w14:textId="77777777" w:rsidR="00252C2E" w:rsidRDefault="00005709">
      <w:pPr>
        <w:numPr>
          <w:ilvl w:val="0"/>
          <w:numId w:val="8"/>
        </w:numPr>
        <w:pBdr>
          <w:top w:val="nil"/>
          <w:left w:val="nil"/>
          <w:bottom w:val="nil"/>
          <w:right w:val="nil"/>
          <w:between w:val="nil"/>
        </w:pBdr>
        <w:tabs>
          <w:tab w:val="left" w:pos="2688"/>
        </w:tabs>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Procedure (o)</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42</w:t>
      </w:r>
    </w:p>
    <w:p w14:paraId="21C5EE2F" w14:textId="77777777" w:rsidR="00252C2E" w:rsidRDefault="00252C2E">
      <w:pPr>
        <w:tabs>
          <w:tab w:val="left" w:pos="2688"/>
        </w:tabs>
        <w:spacing w:after="200"/>
      </w:pPr>
    </w:p>
    <w:p w14:paraId="414F57B1" w14:textId="77777777" w:rsidR="00252C2E" w:rsidRDefault="00252C2E">
      <w:pPr>
        <w:tabs>
          <w:tab w:val="left" w:pos="2688"/>
        </w:tabs>
        <w:spacing w:after="200"/>
      </w:pPr>
    </w:p>
    <w:p w14:paraId="1BE3FA3E" w14:textId="77777777" w:rsidR="00252C2E" w:rsidRDefault="00252C2E">
      <w:pPr>
        <w:tabs>
          <w:tab w:val="left" w:pos="2688"/>
        </w:tabs>
        <w:spacing w:after="200"/>
      </w:pPr>
    </w:p>
    <w:p w14:paraId="1403E74E" w14:textId="77777777" w:rsidR="00252C2E" w:rsidRDefault="00252C2E">
      <w:pPr>
        <w:tabs>
          <w:tab w:val="left" w:pos="2688"/>
        </w:tabs>
        <w:spacing w:after="200"/>
      </w:pPr>
    </w:p>
    <w:p w14:paraId="74CD5973" w14:textId="77777777" w:rsidR="00252C2E" w:rsidRDefault="00252C2E">
      <w:pPr>
        <w:widowControl w:val="0"/>
        <w:pBdr>
          <w:top w:val="nil"/>
          <w:left w:val="nil"/>
          <w:bottom w:val="nil"/>
          <w:right w:val="nil"/>
          <w:between w:val="nil"/>
        </w:pBdr>
        <w:spacing w:line="240" w:lineRule="auto"/>
      </w:pPr>
    </w:p>
    <w:p w14:paraId="04ED80E0"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2675BAAA"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D86C275" w14:textId="77777777" w:rsidR="00252C2E" w:rsidRDefault="00005709">
      <w:pPr>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 Traceability Matrix</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19</w:t>
      </w:r>
    </w:p>
    <w:p w14:paraId="05DECCE9" w14:textId="77777777" w:rsidR="00252C2E" w:rsidRDefault="00005709">
      <w:pPr>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Result (a)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29</w:t>
      </w:r>
    </w:p>
    <w:p w14:paraId="4F67C848" w14:textId="77777777" w:rsidR="00252C2E" w:rsidRDefault="00005709">
      <w:pPr>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Result (b)</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30</w:t>
      </w:r>
    </w:p>
    <w:p w14:paraId="5B7B507D"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4CBBF8D"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7804C88"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004BBBF"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0A36D05"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89A4276"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0F4AD6A"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5ADA1C9"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124738A"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E712E9A"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715B00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60DBE26"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844A2F4"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C2C3ABD"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7D6452C"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2285AA9"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12AEFA5"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7385626"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74DB50B"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B27142E"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53DF07E"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43FEC0F"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34FF6EE"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DC0EF7D"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DB05EE2"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234E116"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1ABF2CB"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C8E1B8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2C201D3"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7CCCCF2"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6DF633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2ED0B45"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AD61FF3"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3946480"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EE05752"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F82AFF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3A49182"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B6F03B7"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2B35830" w14:textId="77777777" w:rsidR="00252C2E" w:rsidRDefault="00005709">
      <w:pPr>
        <w:widowControl w:val="0"/>
        <w:pBdr>
          <w:top w:val="nil"/>
          <w:left w:val="nil"/>
          <w:bottom w:val="nil"/>
          <w:right w:val="nil"/>
          <w:between w:val="nil"/>
        </w:pBdr>
        <w:ind w:left="288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1 Introduction </w:t>
      </w:r>
    </w:p>
    <w:p w14:paraId="054AF079" w14:textId="77777777" w:rsidR="00252C2E" w:rsidRDefault="00252C2E">
      <w:pPr>
        <w:widowControl w:val="0"/>
        <w:pBdr>
          <w:top w:val="nil"/>
          <w:left w:val="nil"/>
          <w:bottom w:val="nil"/>
          <w:right w:val="nil"/>
          <w:between w:val="nil"/>
        </w:pBdr>
        <w:rPr>
          <w:rFonts w:ascii="Times New Roman" w:eastAsia="Times New Roman" w:hAnsi="Times New Roman" w:cs="Times New Roman"/>
          <w:color w:val="000000"/>
        </w:rPr>
      </w:pPr>
    </w:p>
    <w:p w14:paraId="26F80CED"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tbl>
      <w:tblPr>
        <w:tblStyle w:val="a"/>
        <w:tblW w:w="8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8"/>
      </w:tblGrid>
      <w:tr w:rsidR="00252C2E" w14:paraId="56E62117" w14:textId="77777777">
        <w:tc>
          <w:tcPr>
            <w:tcW w:w="8658" w:type="dxa"/>
            <w:shd w:val="clear" w:color="auto" w:fill="auto"/>
            <w:tcMar>
              <w:top w:w="100" w:type="dxa"/>
              <w:left w:w="100" w:type="dxa"/>
              <w:bottom w:w="100" w:type="dxa"/>
              <w:right w:w="100" w:type="dxa"/>
            </w:tcMar>
          </w:tcPr>
          <w:p w14:paraId="1514B811"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rPr>
              <w:t>This chapter contains a brief introduction for the project. It states the problem definition, scope, motivation, salient contribution and organization of black-book. It gives an overview about the reasons and motivations that were pivotal in selection of t</w:t>
            </w:r>
            <w:r>
              <w:rPr>
                <w:rFonts w:ascii="Times New Roman" w:eastAsia="Times New Roman" w:hAnsi="Times New Roman" w:cs="Times New Roman"/>
                <w:sz w:val="24"/>
                <w:szCs w:val="24"/>
              </w:rPr>
              <w:t>his project and the related background work for the same.</w:t>
            </w:r>
          </w:p>
        </w:tc>
      </w:tr>
    </w:tbl>
    <w:p w14:paraId="5590630B" w14:textId="77777777" w:rsidR="00252C2E" w:rsidRDefault="00252C2E">
      <w:pPr>
        <w:widowControl w:val="0"/>
        <w:pBdr>
          <w:top w:val="nil"/>
          <w:left w:val="nil"/>
          <w:bottom w:val="nil"/>
          <w:right w:val="nil"/>
          <w:between w:val="nil"/>
        </w:pBdr>
        <w:rPr>
          <w:rFonts w:ascii="Times New Roman" w:eastAsia="Times New Roman" w:hAnsi="Times New Roman" w:cs="Times New Roman"/>
          <w:sz w:val="27"/>
          <w:szCs w:val="27"/>
        </w:rPr>
      </w:pPr>
    </w:p>
    <w:p w14:paraId="1F348839" w14:textId="77777777" w:rsidR="00252C2E" w:rsidRDefault="00252C2E">
      <w:pPr>
        <w:widowControl w:val="0"/>
        <w:pBdr>
          <w:top w:val="nil"/>
          <w:left w:val="nil"/>
          <w:bottom w:val="nil"/>
          <w:right w:val="nil"/>
          <w:between w:val="nil"/>
        </w:pBdr>
        <w:ind w:left="25"/>
        <w:rPr>
          <w:rFonts w:ascii="Times New Roman" w:eastAsia="Times New Roman" w:hAnsi="Times New Roman" w:cs="Times New Roman"/>
          <w:sz w:val="27"/>
          <w:szCs w:val="27"/>
        </w:rPr>
      </w:pPr>
    </w:p>
    <w:p w14:paraId="3D5AA369" w14:textId="77777777" w:rsidR="00252C2E" w:rsidRDefault="00005709">
      <w:pPr>
        <w:widowControl w:val="0"/>
        <w:numPr>
          <w:ilvl w:val="1"/>
          <w:numId w:val="4"/>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Problem Definition </w:t>
      </w:r>
    </w:p>
    <w:p w14:paraId="593BCF88" w14:textId="51783593" w:rsidR="00252C2E" w:rsidRDefault="00005709">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To check whether the patient is infected from Covid-19 or not, by taking the X-ray reports and analyzing with previous data records. Our product will cater different types of lung disease viz. covid-19, pneumonia, lung cancer. To use Convolution</w:t>
      </w:r>
      <w:r w:rsidR="00F3016E">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Neural Net</w:t>
      </w:r>
      <w:r>
        <w:rPr>
          <w:rFonts w:ascii="Times New Roman" w:eastAsia="Times New Roman" w:hAnsi="Times New Roman" w:cs="Times New Roman"/>
          <w:sz w:val="24"/>
          <w:szCs w:val="24"/>
        </w:rPr>
        <w:t>works to classify the X-ray image and identify whether the patient is suffering from any such disease or not.</w:t>
      </w:r>
    </w:p>
    <w:p w14:paraId="66956CD2" w14:textId="77777777" w:rsidR="00252C2E" w:rsidRDefault="00252C2E">
      <w:pPr>
        <w:widowControl w:val="0"/>
        <w:pBdr>
          <w:top w:val="nil"/>
          <w:left w:val="nil"/>
          <w:bottom w:val="nil"/>
          <w:right w:val="nil"/>
          <w:between w:val="nil"/>
        </w:pBdr>
        <w:rPr>
          <w:rFonts w:ascii="Times New Roman" w:eastAsia="Times New Roman" w:hAnsi="Times New Roman" w:cs="Times New Roman"/>
          <w:b/>
        </w:rPr>
      </w:pPr>
    </w:p>
    <w:p w14:paraId="0D7C9B05" w14:textId="77777777" w:rsidR="00252C2E" w:rsidRDefault="00005709">
      <w:pPr>
        <w:widowControl w:val="0"/>
        <w:numPr>
          <w:ilvl w:val="1"/>
          <w:numId w:val="4"/>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Motivation of Thesis </w:t>
      </w:r>
    </w:p>
    <w:p w14:paraId="0053C36C"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there are different ways for conducting Covid-19 or Pneumonia or lung cancer tests, but there are certain difficul</w:t>
      </w:r>
      <w:r>
        <w:rPr>
          <w:rFonts w:ascii="Times New Roman" w:eastAsia="Times New Roman" w:hAnsi="Times New Roman" w:cs="Times New Roman"/>
          <w:sz w:val="24"/>
          <w:szCs w:val="24"/>
        </w:rPr>
        <w:t xml:space="preserve">ties and drawbacks associated with each one of them: </w:t>
      </w:r>
    </w:p>
    <w:p w14:paraId="287CA6FB"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Covid19 through blood tests is costly.</w:t>
      </w:r>
    </w:p>
    <w:p w14:paraId="511EAD1F" w14:textId="77777777" w:rsidR="00252C2E" w:rsidRDefault="00005709">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Analysing Blood Tests take time as compared to the proposed system where the results are generated within seconds after uploading the report.</w:t>
      </w:r>
    </w:p>
    <w:p w14:paraId="20E4607F" w14:textId="77777777" w:rsidR="00252C2E" w:rsidRDefault="00005709">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w:t>
      </w:r>
      <w:r>
        <w:rPr>
          <w:rFonts w:ascii="Times New Roman" w:eastAsia="Times New Roman" w:hAnsi="Times New Roman" w:cs="Times New Roman"/>
          <w:sz w:val="24"/>
          <w:szCs w:val="24"/>
        </w:rPr>
        <w:t>t the extent of Spread using this instantly.</w:t>
      </w:r>
    </w:p>
    <w:p w14:paraId="7456A0A1" w14:textId="77777777" w:rsidR="00252C2E" w:rsidRDefault="00005709">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Damage of lungs cannot be detected through blood tests.</w:t>
      </w:r>
    </w:p>
    <w:p w14:paraId="3A5D3F0B" w14:textId="77777777" w:rsidR="00252C2E" w:rsidRDefault="00005709">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 has to get his X-ray done for damage to the lungs but the ratio of doctor to patient is not optimal therefore there may be certain cases in crit</w:t>
      </w:r>
      <w:r>
        <w:rPr>
          <w:rFonts w:ascii="Times New Roman" w:eastAsia="Times New Roman" w:hAnsi="Times New Roman" w:cs="Times New Roman"/>
          <w:sz w:val="24"/>
          <w:szCs w:val="24"/>
        </w:rPr>
        <w:t>ical condition left.</w:t>
      </w:r>
    </w:p>
    <w:p w14:paraId="26485AE5" w14:textId="77777777" w:rsidR="00252C2E" w:rsidRDefault="00252C2E">
      <w:pPr>
        <w:widowControl w:val="0"/>
        <w:pBdr>
          <w:top w:val="nil"/>
          <w:left w:val="nil"/>
          <w:bottom w:val="nil"/>
          <w:right w:val="nil"/>
          <w:between w:val="nil"/>
        </w:pBdr>
        <w:spacing w:before="369"/>
        <w:rPr>
          <w:sz w:val="24"/>
          <w:szCs w:val="24"/>
        </w:rPr>
      </w:pPr>
    </w:p>
    <w:p w14:paraId="40D3CB1F" w14:textId="77777777" w:rsidR="00252C2E" w:rsidRDefault="00252C2E">
      <w:pPr>
        <w:widowControl w:val="0"/>
        <w:pBdr>
          <w:top w:val="nil"/>
          <w:left w:val="nil"/>
          <w:bottom w:val="nil"/>
          <w:right w:val="nil"/>
          <w:between w:val="nil"/>
        </w:pBdr>
        <w:spacing w:before="369"/>
        <w:rPr>
          <w:sz w:val="24"/>
          <w:szCs w:val="24"/>
        </w:rPr>
      </w:pPr>
    </w:p>
    <w:p w14:paraId="18244C7D" w14:textId="77777777" w:rsidR="00252C2E" w:rsidRDefault="00252C2E">
      <w:pPr>
        <w:widowControl w:val="0"/>
        <w:pBdr>
          <w:top w:val="nil"/>
          <w:left w:val="nil"/>
          <w:bottom w:val="nil"/>
          <w:right w:val="nil"/>
          <w:between w:val="nil"/>
        </w:pBdr>
        <w:spacing w:before="369"/>
        <w:rPr>
          <w:sz w:val="24"/>
          <w:szCs w:val="24"/>
        </w:rPr>
      </w:pPr>
    </w:p>
    <w:p w14:paraId="43972449" w14:textId="77777777" w:rsidR="00252C2E" w:rsidRDefault="00005709">
      <w:pPr>
        <w:widowControl w:val="0"/>
        <w:numPr>
          <w:ilvl w:val="1"/>
          <w:numId w:val="4"/>
        </w:numPr>
        <w:pBdr>
          <w:top w:val="nil"/>
          <w:left w:val="nil"/>
          <w:bottom w:val="nil"/>
          <w:right w:val="nil"/>
          <w:between w:val="nil"/>
        </w:pBdr>
        <w:spacing w:before="36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Scope of the thesis </w:t>
      </w:r>
    </w:p>
    <w:p w14:paraId="1857EC4C"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p>
    <w:p w14:paraId="0010E90B"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 Graphic User Interface for uploading the X-ray Image and entering the patient details to enhance the user experience. </w:t>
      </w:r>
    </w:p>
    <w:p w14:paraId="23C8FEC6"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A SignUp page for the user to create an account on the web application. </w:t>
      </w:r>
    </w:p>
    <w:p w14:paraId="70E2B91C"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A SignIn page for the user to sign into their c</w:t>
      </w:r>
      <w:r>
        <w:rPr>
          <w:rFonts w:ascii="Times New Roman" w:eastAsia="Times New Roman" w:hAnsi="Times New Roman" w:cs="Times New Roman"/>
          <w:sz w:val="24"/>
          <w:szCs w:val="24"/>
        </w:rPr>
        <w:t xml:space="preserve">reated account. </w:t>
      </w:r>
    </w:p>
    <w:p w14:paraId="44E46414"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A home page which is the index page which leads to other pages like the upload page, SignUp page and SignIn page. </w:t>
      </w:r>
    </w:p>
    <w:p w14:paraId="08E02551"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Covid-19, Pneumonia, Lung Cancer web-pages containing upload form along with FAQs. </w:t>
      </w:r>
    </w:p>
    <w:p w14:paraId="1A0443EF"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Non-Functional Requirements: </w:t>
      </w:r>
    </w:p>
    <w:p w14:paraId="30AEE172"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.)Usability: We will be providing a Graphic User Interface for the user to upload their X-ray images. The first GUI will be made with tkinter, and as the database will grow eventually we’ll move to Django or Flask. </w:t>
      </w:r>
    </w:p>
    <w:p w14:paraId="400BA00A"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Security: Security infrastructure o</w:t>
      </w:r>
      <w:r>
        <w:rPr>
          <w:rFonts w:ascii="Times New Roman" w:eastAsia="Times New Roman" w:hAnsi="Times New Roman" w:cs="Times New Roman"/>
          <w:sz w:val="24"/>
          <w:szCs w:val="24"/>
        </w:rPr>
        <w:t xml:space="preserve">f GCP which we will use for running the model will be used. In case if GCP is unable to handle the model then we will be having our own localhost security. The website will be ‘https’ website. </w:t>
      </w:r>
    </w:p>
    <w:p w14:paraId="1907805E"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Performance: The result of whether the person has pneumo</w:t>
      </w:r>
      <w:r>
        <w:rPr>
          <w:rFonts w:ascii="Times New Roman" w:eastAsia="Times New Roman" w:hAnsi="Times New Roman" w:cs="Times New Roman"/>
          <w:sz w:val="24"/>
          <w:szCs w:val="24"/>
        </w:rPr>
        <w:t xml:space="preserve">nia or not or whether the person has covid 19 or not should be displayed within 2 seconds of clicking the button ‘Check for disease”. </w:t>
      </w:r>
    </w:p>
    <w:p w14:paraId="4FD45CBB"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Maintainability: We will be adopting an agile model. We will have a 24 hrs support team for easy maintenance. </w:t>
      </w:r>
    </w:p>
    <w:p w14:paraId="20F64FD2"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E</w:t>
      </w:r>
      <w:r>
        <w:rPr>
          <w:rFonts w:ascii="Times New Roman" w:eastAsia="Times New Roman" w:hAnsi="Times New Roman" w:cs="Times New Roman"/>
          <w:sz w:val="24"/>
          <w:szCs w:val="24"/>
        </w:rPr>
        <w:t>rror handling: The software will undergo a comprehensive testing procedure to make it error free. We will first perform Unit Test on each module, then followed by Integration Testing and then Big Bang testing. Then we will perform Usability Testing and Acc</w:t>
      </w:r>
      <w:r>
        <w:rPr>
          <w:rFonts w:ascii="Times New Roman" w:eastAsia="Times New Roman" w:hAnsi="Times New Roman" w:cs="Times New Roman"/>
          <w:sz w:val="24"/>
          <w:szCs w:val="24"/>
        </w:rPr>
        <w:t xml:space="preserve">eptance Testing on the UI. Different methods of white box testing will be conducted in the code structure. </w:t>
      </w:r>
    </w:p>
    <w:p w14:paraId="2460F59F" w14:textId="77777777" w:rsidR="00252C2E" w:rsidRDefault="00005709">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 xml:space="preserve">vi.) Ease of use: The website will be easily navigable with proper text and annotations. We will be providing a Graphic User Interface for the user </w:t>
      </w:r>
      <w:r>
        <w:rPr>
          <w:rFonts w:ascii="Times New Roman" w:eastAsia="Times New Roman" w:hAnsi="Times New Roman" w:cs="Times New Roman"/>
          <w:sz w:val="24"/>
          <w:szCs w:val="24"/>
        </w:rPr>
        <w:t>to upload his or her images.</w:t>
      </w:r>
    </w:p>
    <w:p w14:paraId="36BB8F6E" w14:textId="77777777" w:rsidR="00252C2E" w:rsidRDefault="00005709">
      <w:pPr>
        <w:widowControl w:val="0"/>
        <w:numPr>
          <w:ilvl w:val="1"/>
          <w:numId w:val="4"/>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Salient Contribution </w:t>
      </w:r>
    </w:p>
    <w:p w14:paraId="547A516A" w14:textId="77777777" w:rsidR="00252C2E" w:rsidRDefault="00252C2E">
      <w:pPr>
        <w:widowControl w:val="0"/>
        <w:pBdr>
          <w:top w:val="nil"/>
          <w:left w:val="nil"/>
          <w:bottom w:val="nil"/>
          <w:right w:val="nil"/>
          <w:between w:val="nil"/>
        </w:pBdr>
        <w:ind w:left="25"/>
        <w:rPr>
          <w:rFonts w:ascii="Times New Roman" w:eastAsia="Times New Roman" w:hAnsi="Times New Roman" w:cs="Times New Roman"/>
          <w:sz w:val="27"/>
          <w:szCs w:val="27"/>
        </w:rPr>
      </w:pPr>
    </w:p>
    <w:p w14:paraId="73924345"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focused towards the development of a highly efficient model for detection of COVID-19 or other lung diseases which will be helpful for the users to get an instant report of diagnosis. The project end product is highly accurate and quick in </w:t>
      </w:r>
      <w:r>
        <w:rPr>
          <w:rFonts w:ascii="Times New Roman" w:eastAsia="Times New Roman" w:hAnsi="Times New Roman" w:cs="Times New Roman"/>
          <w:sz w:val="24"/>
          <w:szCs w:val="24"/>
        </w:rPr>
        <w:t>generating reports from the uploaded X-ray image.</w:t>
      </w:r>
    </w:p>
    <w:p w14:paraId="4D2BA042" w14:textId="77777777" w:rsidR="00252C2E" w:rsidRDefault="00005709">
      <w:pPr>
        <w:widowControl w:val="0"/>
        <w:numPr>
          <w:ilvl w:val="1"/>
          <w:numId w:val="4"/>
        </w:numPr>
        <w:pBdr>
          <w:top w:val="nil"/>
          <w:left w:val="nil"/>
          <w:bottom w:val="nil"/>
          <w:right w:val="nil"/>
          <w:between w:val="nil"/>
        </w:pBdr>
        <w:spacing w:before="3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Organization of the thesis </w:t>
      </w:r>
    </w:p>
    <w:p w14:paraId="1DAFD6ED"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p w14:paraId="7DD4F87E" w14:textId="77777777" w:rsidR="00252C2E" w:rsidRDefault="0000570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1.Introduction: This chapter contains a brief introduction for the project. It states the problem definition, scope, motivation, salient contribution and organization of black book. It gives an overview about the reasons and motivations that were pivotal i</w:t>
      </w:r>
      <w:r>
        <w:rPr>
          <w:rFonts w:ascii="Times New Roman" w:eastAsia="Times New Roman" w:hAnsi="Times New Roman" w:cs="Times New Roman"/>
          <w:sz w:val="24"/>
          <w:szCs w:val="24"/>
        </w:rPr>
        <w:t xml:space="preserve">n selection of this project and the related background work for the same. </w:t>
      </w:r>
    </w:p>
    <w:p w14:paraId="6E4DF507" w14:textId="77777777" w:rsidR="00252C2E" w:rsidRDefault="0000570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2.Literature Survey: This chapter consists of all the relevant research papers that helped us define the base of this project. Detailed description of paper and methodology is expla</w:t>
      </w:r>
      <w:r>
        <w:rPr>
          <w:rFonts w:ascii="Times New Roman" w:eastAsia="Times New Roman" w:hAnsi="Times New Roman" w:cs="Times New Roman"/>
          <w:sz w:val="24"/>
          <w:szCs w:val="24"/>
        </w:rPr>
        <w:t>ined in this chapter.</w:t>
      </w:r>
    </w:p>
    <w:p w14:paraId="3FBE061A" w14:textId="77777777" w:rsidR="00252C2E" w:rsidRDefault="0000570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3.Software Project Management Plan: This is a detailed Project Plan of our topic. This chapter will provide a detailed explanation about the project goals and a plan to achieve the mentioned goals. The software project management plan</w:t>
      </w:r>
      <w:r>
        <w:rPr>
          <w:rFonts w:ascii="Times New Roman" w:eastAsia="Times New Roman" w:hAnsi="Times New Roman" w:cs="Times New Roman"/>
          <w:sz w:val="24"/>
          <w:szCs w:val="24"/>
        </w:rPr>
        <w:t xml:space="preserve"> comprises four sections namely the introduction, the project organization, roles and responsibilities, the management plan and concluded by the timetable. </w:t>
      </w:r>
    </w:p>
    <w:p w14:paraId="77FCF752" w14:textId="77777777" w:rsidR="00252C2E" w:rsidRDefault="00252C2E">
      <w:pPr>
        <w:spacing w:before="240"/>
        <w:jc w:val="both"/>
        <w:rPr>
          <w:rFonts w:ascii="Times New Roman" w:eastAsia="Times New Roman" w:hAnsi="Times New Roman" w:cs="Times New Roman"/>
          <w:sz w:val="24"/>
          <w:szCs w:val="24"/>
        </w:rPr>
      </w:pPr>
    </w:p>
    <w:p w14:paraId="3EA909DD" w14:textId="77777777" w:rsidR="00252C2E" w:rsidRDefault="00005709">
      <w:pPr>
        <w:keepLine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4.Software Requirement Specification: This chapter is a Software Requirement Specification for our</w:t>
      </w:r>
      <w:r>
        <w:rPr>
          <w:rFonts w:ascii="Times New Roman" w:eastAsia="Times New Roman" w:hAnsi="Times New Roman" w:cs="Times New Roman"/>
          <w:sz w:val="24"/>
          <w:szCs w:val="24"/>
        </w:rPr>
        <w:t xml:space="preserve"> Application. The purpose of this document is to collect and analyse all assorted ideas that have come up to define the proposed system. This document provides a detailed overview of functional and non-functional requirements of the system. It defines how </w:t>
      </w:r>
      <w:r>
        <w:rPr>
          <w:rFonts w:ascii="Times New Roman" w:eastAsia="Times New Roman" w:hAnsi="Times New Roman" w:cs="Times New Roman"/>
          <w:sz w:val="24"/>
          <w:szCs w:val="24"/>
        </w:rPr>
        <w:t>our team views the system</w:t>
      </w:r>
    </w:p>
    <w:p w14:paraId="75EC2D89" w14:textId="77777777" w:rsidR="00252C2E" w:rsidRDefault="00005709">
      <w:pPr>
        <w:keepLine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its functionality.</w:t>
      </w:r>
    </w:p>
    <w:p w14:paraId="009BE133" w14:textId="77777777" w:rsidR="00252C2E" w:rsidRDefault="00252C2E">
      <w:pPr>
        <w:keepLines/>
        <w:jc w:val="both"/>
        <w:rPr>
          <w:rFonts w:ascii="Times New Roman" w:eastAsia="Times New Roman" w:hAnsi="Times New Roman" w:cs="Times New Roman"/>
          <w:sz w:val="24"/>
          <w:szCs w:val="24"/>
        </w:rPr>
      </w:pPr>
    </w:p>
    <w:p w14:paraId="771B21E3" w14:textId="77777777" w:rsidR="00252C2E" w:rsidRDefault="00005709">
      <w:pPr>
        <w:keepLine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5.Software Design Document: This chapter is a Design Document for our Application. The architecture of the system is defined and the hardware and software components are specified. Data flow through compone</w:t>
      </w:r>
      <w:r>
        <w:rPr>
          <w:rFonts w:ascii="Times New Roman" w:eastAsia="Times New Roman" w:hAnsi="Times New Roman" w:cs="Times New Roman"/>
          <w:sz w:val="24"/>
          <w:szCs w:val="24"/>
        </w:rPr>
        <w:t>nts are explained using data flow diagrams.</w:t>
      </w:r>
    </w:p>
    <w:p w14:paraId="66F002CA" w14:textId="77777777" w:rsidR="00252C2E" w:rsidRDefault="00252C2E">
      <w:pPr>
        <w:jc w:val="both"/>
        <w:rPr>
          <w:rFonts w:ascii="Times New Roman" w:eastAsia="Times New Roman" w:hAnsi="Times New Roman" w:cs="Times New Roman"/>
          <w:sz w:val="24"/>
          <w:szCs w:val="24"/>
        </w:rPr>
      </w:pPr>
    </w:p>
    <w:p w14:paraId="20A7F865"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Software Test Document: This chapter provides Software Test Document for our Application. The document will explain the test approach, test plan and the test cases</w:t>
      </w:r>
    </w:p>
    <w:p w14:paraId="66F0FB94" w14:textId="77777777" w:rsidR="00252C2E" w:rsidRDefault="00252C2E">
      <w:pPr>
        <w:widowControl w:val="0"/>
        <w:pBdr>
          <w:top w:val="nil"/>
          <w:left w:val="nil"/>
          <w:bottom w:val="nil"/>
          <w:right w:val="nil"/>
          <w:between w:val="nil"/>
        </w:pBdr>
        <w:spacing w:line="240" w:lineRule="auto"/>
      </w:pPr>
    </w:p>
    <w:p w14:paraId="45F04225" w14:textId="77777777" w:rsidR="00252C2E" w:rsidRDefault="00005709">
      <w:pPr>
        <w:widowControl w:val="0"/>
        <w:pBdr>
          <w:top w:val="nil"/>
          <w:left w:val="nil"/>
          <w:bottom w:val="nil"/>
          <w:right w:val="nil"/>
          <w:between w:val="nil"/>
        </w:pBdr>
        <w:ind w:left="220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2 Literature Survey </w:t>
      </w:r>
    </w:p>
    <w:p w14:paraId="2D265611"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p w14:paraId="32C08EBC"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tbl>
      <w:tblPr>
        <w:tblStyle w:val="a0"/>
        <w:tblW w:w="8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8"/>
      </w:tblGrid>
      <w:tr w:rsidR="00252C2E" w14:paraId="050ACF12" w14:textId="77777777">
        <w:tc>
          <w:tcPr>
            <w:tcW w:w="8658" w:type="dxa"/>
            <w:shd w:val="clear" w:color="auto" w:fill="auto"/>
            <w:tcMar>
              <w:top w:w="100" w:type="dxa"/>
              <w:left w:w="100" w:type="dxa"/>
              <w:bottom w:w="100" w:type="dxa"/>
              <w:right w:w="100" w:type="dxa"/>
            </w:tcMar>
          </w:tcPr>
          <w:p w14:paraId="2030A3DB"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rPr>
              <w:t>This chapter presents the models and the methodology which have been built to detect the diseases using X-ray. Multiple models have been listed along with their accuracy and neural network structure, where every model has its own pros and cons. Various dra</w:t>
            </w:r>
            <w:r>
              <w:rPr>
                <w:rFonts w:ascii="Times New Roman" w:eastAsia="Times New Roman" w:hAnsi="Times New Roman" w:cs="Times New Roman"/>
                <w:sz w:val="24"/>
                <w:szCs w:val="24"/>
              </w:rPr>
              <w:t>wbacks have been identified which we are going to overcome in this project to be built.</w:t>
            </w:r>
          </w:p>
        </w:tc>
      </w:tr>
    </w:tbl>
    <w:p w14:paraId="0AB69619"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p w14:paraId="19A8E52C"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p w14:paraId="7F6C8346" w14:textId="77777777" w:rsidR="00252C2E" w:rsidRDefault="00005709">
      <w:pPr>
        <w:widowControl w:val="0"/>
        <w:pBdr>
          <w:top w:val="nil"/>
          <w:left w:val="nil"/>
          <w:bottom w:val="nil"/>
          <w:right w:val="nil"/>
          <w:between w:val="nil"/>
        </w:pBdr>
        <w:ind w:left="1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 Literature Review </w:t>
      </w:r>
    </w:p>
    <w:p w14:paraId="00F520C6" w14:textId="77777777" w:rsidR="00252C2E" w:rsidRDefault="00252C2E">
      <w:pPr>
        <w:jc w:val="both"/>
        <w:rPr>
          <w:rFonts w:ascii="Times New Roman" w:eastAsia="Times New Roman" w:hAnsi="Times New Roman" w:cs="Times New Roman"/>
          <w:sz w:val="24"/>
          <w:szCs w:val="24"/>
        </w:rPr>
      </w:pPr>
    </w:p>
    <w:p w14:paraId="56F707A5" w14:textId="64B06172"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Analysing X Ray reports using Convolution</w:t>
      </w:r>
      <w:r w:rsidR="00F3016E">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Neural Networks has been used for several decades to explore and visualize fractures or abnormalities in body organs and diagnose sensitive parts like bones, chest, teeth, skull etc. X ray images can be analysed by</w:t>
      </w:r>
      <w:r>
        <w:rPr>
          <w:rFonts w:ascii="Times New Roman" w:eastAsia="Times New Roman" w:hAnsi="Times New Roman" w:cs="Times New Roman"/>
          <w:sz w:val="24"/>
          <w:szCs w:val="24"/>
        </w:rPr>
        <w:t xml:space="preserve"> various methods like multilayer probabilistic method, learning vector quantization and generalized regression networks.</w:t>
      </w:r>
    </w:p>
    <w:p w14:paraId="5DED3C3A" w14:textId="77777777" w:rsidR="00252C2E" w:rsidRDefault="00252C2E">
      <w:pPr>
        <w:jc w:val="both"/>
        <w:rPr>
          <w:rFonts w:ascii="Times New Roman" w:eastAsia="Times New Roman" w:hAnsi="Times New Roman" w:cs="Times New Roman"/>
          <w:sz w:val="24"/>
          <w:szCs w:val="24"/>
        </w:rPr>
      </w:pPr>
    </w:p>
    <w:p w14:paraId="712C68F7"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better in classification but less efficient in terms of accuracy and time of computation. Since both time and accuracy is im</w:t>
      </w:r>
      <w:r>
        <w:rPr>
          <w:rFonts w:ascii="Times New Roman" w:eastAsia="Times New Roman" w:hAnsi="Times New Roman" w:cs="Times New Roman"/>
          <w:sz w:val="24"/>
          <w:szCs w:val="24"/>
        </w:rPr>
        <w:t>portant for detection of Corona, we use a deep learning model based on CNN architecture that has the power of extracting different level features from the images.</w:t>
      </w:r>
    </w:p>
    <w:p w14:paraId="4FC3BB26" w14:textId="77777777" w:rsidR="00252C2E" w:rsidRDefault="00252C2E">
      <w:pPr>
        <w:jc w:val="both"/>
        <w:rPr>
          <w:rFonts w:ascii="Times New Roman" w:eastAsia="Times New Roman" w:hAnsi="Times New Roman" w:cs="Times New Roman"/>
          <w:sz w:val="24"/>
          <w:szCs w:val="24"/>
        </w:rPr>
      </w:pPr>
    </w:p>
    <w:p w14:paraId="22EF7E8B" w14:textId="77777777" w:rsidR="00252C2E" w:rsidRDefault="00252C2E">
      <w:pPr>
        <w:jc w:val="both"/>
        <w:rPr>
          <w:rFonts w:ascii="Times New Roman" w:eastAsia="Times New Roman" w:hAnsi="Times New Roman" w:cs="Times New Roman"/>
          <w:sz w:val="24"/>
          <w:szCs w:val="24"/>
        </w:rPr>
      </w:pPr>
    </w:p>
    <w:p w14:paraId="58D656E3" w14:textId="77777777" w:rsidR="00252C2E" w:rsidRDefault="00005709">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COVID-ResNet: </w:t>
      </w:r>
    </w:p>
    <w:p w14:paraId="31D02BBE"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Deep Learning Framework for Screening of COVID19 from Radiographs. Muhamma</w:t>
      </w:r>
      <w:r>
        <w:rPr>
          <w:rFonts w:ascii="Times New Roman" w:eastAsia="Times New Roman" w:hAnsi="Times New Roman" w:cs="Times New Roman"/>
          <w:sz w:val="24"/>
          <w:szCs w:val="24"/>
        </w:rPr>
        <w:t>d Farooq1 and Abdul Hafeez2 In this research paper they have used ResNet50 to detect whether the person has covid19 pneumonia or not. There is a balance between the performance and the speed of training it. Also it has attempted to increase the accuracy to</w:t>
      </w:r>
      <w:r>
        <w:rPr>
          <w:rFonts w:ascii="Times New Roman" w:eastAsia="Times New Roman" w:hAnsi="Times New Roman" w:cs="Times New Roman"/>
          <w:sz w:val="24"/>
          <w:szCs w:val="24"/>
        </w:rPr>
        <w:t xml:space="preserve"> about ninety percent. [1]</w:t>
      </w:r>
    </w:p>
    <w:p w14:paraId="1A2AD35F" w14:textId="77777777" w:rsidR="00252C2E" w:rsidRDefault="00252C2E">
      <w:pPr>
        <w:jc w:val="both"/>
        <w:rPr>
          <w:rFonts w:ascii="Times New Roman" w:eastAsia="Times New Roman" w:hAnsi="Times New Roman" w:cs="Times New Roman"/>
          <w:sz w:val="24"/>
          <w:szCs w:val="24"/>
        </w:rPr>
      </w:pPr>
    </w:p>
    <w:p w14:paraId="77FB9197" w14:textId="77777777" w:rsidR="00252C2E" w:rsidRDefault="00005709">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Covid‐19: </w:t>
      </w:r>
    </w:p>
    <w:p w14:paraId="090D42E6"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detection from X‐ray images utilizing transfer learning with convolutional neural networks. They in their research paper have used transfer learning techniques to train their neural network. Various neural n</w:t>
      </w:r>
      <w:r>
        <w:rPr>
          <w:rFonts w:ascii="Times New Roman" w:eastAsia="Times New Roman" w:hAnsi="Times New Roman" w:cs="Times New Roman"/>
          <w:sz w:val="24"/>
          <w:szCs w:val="24"/>
        </w:rPr>
        <w:t>etwork like VGG19 , Inception and Xception were used.[2]</w:t>
      </w:r>
    </w:p>
    <w:p w14:paraId="5CCC1A8A" w14:textId="77777777" w:rsidR="00252C2E" w:rsidRDefault="00252C2E">
      <w:pPr>
        <w:jc w:val="both"/>
        <w:rPr>
          <w:rFonts w:ascii="Times New Roman" w:eastAsia="Times New Roman" w:hAnsi="Times New Roman" w:cs="Times New Roman"/>
          <w:sz w:val="24"/>
          <w:szCs w:val="24"/>
        </w:rPr>
      </w:pPr>
    </w:p>
    <w:p w14:paraId="1D2307B0" w14:textId="77777777" w:rsidR="00252C2E" w:rsidRDefault="00005709">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Predicting COVID-19 Pneumonia Severity on Chest X-ray with Deep Learning:</w:t>
      </w:r>
    </w:p>
    <w:p w14:paraId="63EA9F76"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research paper they have used linear regression in addition to deep neural networks to predict the severity of the C</w:t>
      </w:r>
      <w:r>
        <w:rPr>
          <w:rFonts w:ascii="Times New Roman" w:eastAsia="Times New Roman" w:hAnsi="Times New Roman" w:cs="Times New Roman"/>
          <w:sz w:val="24"/>
          <w:szCs w:val="24"/>
        </w:rPr>
        <w:t>OVID 19 disease. They have used the DenseNet deep learning model to achieve this. They have used Geographic extent and Opacity score as the metrics for accuracy.[3]</w:t>
      </w:r>
    </w:p>
    <w:p w14:paraId="3AF4585F" w14:textId="77777777" w:rsidR="00252C2E" w:rsidRDefault="00252C2E">
      <w:pPr>
        <w:jc w:val="both"/>
        <w:rPr>
          <w:rFonts w:ascii="Times New Roman" w:eastAsia="Times New Roman" w:hAnsi="Times New Roman" w:cs="Times New Roman"/>
          <w:sz w:val="24"/>
          <w:szCs w:val="24"/>
        </w:rPr>
      </w:pPr>
    </w:p>
    <w:p w14:paraId="4AEEFA92" w14:textId="77777777" w:rsidR="00252C2E" w:rsidRDefault="00005709">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COVID-Net: </w:t>
      </w:r>
    </w:p>
    <w:p w14:paraId="4D0F8682"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Tailored Deep Convolutional Neural Network Design for Detection of COVID-19 Cases from Chest X-Ray Images. In this research paper the researchers have calculated the efficiency and sensitivity of a novel neural network which was created by Darwin.ai. Thi</w:t>
      </w:r>
      <w:r>
        <w:rPr>
          <w:rFonts w:ascii="Times New Roman" w:eastAsia="Times New Roman" w:hAnsi="Times New Roman" w:cs="Times New Roman"/>
          <w:sz w:val="24"/>
          <w:szCs w:val="24"/>
        </w:rPr>
        <w:t>s neural net is named covid-net and the dataset which it works on is Covidx. Although in the research paper they said it is not yet ready for industrial use.[4]</w:t>
      </w:r>
    </w:p>
    <w:p w14:paraId="67A81067" w14:textId="77777777" w:rsidR="00252C2E" w:rsidRDefault="00252C2E">
      <w:pPr>
        <w:spacing w:line="240" w:lineRule="auto"/>
        <w:jc w:val="both"/>
        <w:rPr>
          <w:rFonts w:ascii="Times New Roman" w:eastAsia="Times New Roman" w:hAnsi="Times New Roman" w:cs="Times New Roman"/>
          <w:sz w:val="24"/>
          <w:szCs w:val="24"/>
        </w:rPr>
      </w:pPr>
    </w:p>
    <w:p w14:paraId="358A1DD4" w14:textId="77777777" w:rsidR="00252C2E" w:rsidRDefault="0000570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7"/>
          <w:szCs w:val="27"/>
        </w:rPr>
        <w:t xml:space="preserve">2.2 Conclusion </w:t>
      </w:r>
    </w:p>
    <w:p w14:paraId="0EA722C3"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3CED5706"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CNN models and methods were examined which provides various accuracy </w:t>
      </w:r>
      <w:r>
        <w:rPr>
          <w:rFonts w:ascii="Times New Roman" w:eastAsia="Times New Roman" w:hAnsi="Times New Roman" w:cs="Times New Roman"/>
          <w:sz w:val="24"/>
          <w:szCs w:val="24"/>
        </w:rPr>
        <w:t>and methodologies. This chapter represents information about diseases which can be detected using neural networks and different models with their accuracy. Each methodology has few drawbacks which need to be overcome. The next chapter gives us a brief desc</w:t>
      </w:r>
      <w:r>
        <w:rPr>
          <w:rFonts w:ascii="Times New Roman" w:eastAsia="Times New Roman" w:hAnsi="Times New Roman" w:cs="Times New Roman"/>
          <w:sz w:val="24"/>
          <w:szCs w:val="24"/>
        </w:rPr>
        <w:t xml:space="preserve">ription about the project management plan. It provides us with details about the goals to be achieved, how roles and responsibilities are being divided, what tools and techniques are going to be used for the project. It also provides information about the </w:t>
      </w:r>
      <w:r>
        <w:rPr>
          <w:rFonts w:ascii="Times New Roman" w:eastAsia="Times New Roman" w:hAnsi="Times New Roman" w:cs="Times New Roman"/>
          <w:sz w:val="24"/>
          <w:szCs w:val="24"/>
        </w:rPr>
        <w:t>schedule of the project.</w:t>
      </w:r>
    </w:p>
    <w:p w14:paraId="78306641" w14:textId="77777777" w:rsidR="00252C2E" w:rsidRDefault="00252C2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73CFCD16"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05FBC067"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2610E931"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71CEB1FF"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218F827E"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198DE32F"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73513985"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0E188D0B"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5EE79DDC"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769FE9F8"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6FDFC242"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762C3EDB"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1A745285"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sz w:val="32"/>
          <w:szCs w:val="32"/>
        </w:rPr>
      </w:pPr>
    </w:p>
    <w:p w14:paraId="7B8E6EA3"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2237578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4024C61B" w14:textId="77777777" w:rsidR="00252C2E" w:rsidRDefault="00005709">
      <w:pPr>
        <w:widowControl w:val="0"/>
        <w:pBdr>
          <w:top w:val="nil"/>
          <w:left w:val="nil"/>
          <w:bottom w:val="nil"/>
          <w:right w:val="nil"/>
          <w:between w:val="nil"/>
        </w:pBdr>
        <w:spacing w:line="240" w:lineRule="auto"/>
        <w:ind w:left="971"/>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3 Software Project Management Plan </w:t>
      </w:r>
    </w:p>
    <w:p w14:paraId="5DD0D645" w14:textId="77777777" w:rsidR="00252C2E" w:rsidRDefault="00252C2E">
      <w:pPr>
        <w:widowControl w:val="0"/>
        <w:pBdr>
          <w:top w:val="nil"/>
          <w:left w:val="nil"/>
          <w:bottom w:val="nil"/>
          <w:right w:val="nil"/>
          <w:between w:val="nil"/>
        </w:pBdr>
        <w:spacing w:line="240" w:lineRule="auto"/>
        <w:ind w:left="971"/>
        <w:rPr>
          <w:rFonts w:ascii="Times New Roman" w:eastAsia="Times New Roman" w:hAnsi="Times New Roman" w:cs="Times New Roman"/>
          <w:color w:val="000000"/>
          <w:sz w:val="32"/>
          <w:szCs w:val="32"/>
        </w:rPr>
      </w:pPr>
    </w:p>
    <w:tbl>
      <w:tblPr>
        <w:tblStyle w:val="a1"/>
        <w:tblW w:w="7958"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8"/>
      </w:tblGrid>
      <w:tr w:rsidR="00252C2E" w14:paraId="6586C262" w14:textId="77777777">
        <w:trPr>
          <w:trHeight w:val="1345"/>
        </w:trPr>
        <w:tc>
          <w:tcPr>
            <w:tcW w:w="7958" w:type="dxa"/>
            <w:shd w:val="clear" w:color="auto" w:fill="auto"/>
            <w:tcMar>
              <w:top w:w="100" w:type="dxa"/>
              <w:left w:w="100" w:type="dxa"/>
              <w:bottom w:w="100" w:type="dxa"/>
              <w:right w:w="100" w:type="dxa"/>
            </w:tcMar>
          </w:tcPr>
          <w:p w14:paraId="2FB8F474" w14:textId="77777777" w:rsidR="00252C2E" w:rsidRDefault="00005709">
            <w:pPr>
              <w:widowControl w:val="0"/>
              <w:pBdr>
                <w:top w:val="nil"/>
                <w:left w:val="nil"/>
                <w:bottom w:val="nil"/>
                <w:right w:val="nil"/>
                <w:between w:val="nil"/>
              </w:pBdr>
              <w:spacing w:line="284" w:lineRule="auto"/>
              <w:ind w:left="51" w:right="47" w:firstLine="30"/>
              <w:jc w:val="both"/>
              <w:rPr>
                <w:rFonts w:ascii="Times New Roman" w:eastAsia="Times New Roman" w:hAnsi="Times New Roman" w:cs="Times New Roman"/>
                <w:i/>
              </w:rPr>
            </w:pPr>
            <w:r>
              <w:rPr>
                <w:rFonts w:ascii="Times New Roman" w:eastAsia="Times New Roman" w:hAnsi="Times New Roman" w:cs="Times New Roman"/>
                <w:sz w:val="24"/>
                <w:szCs w:val="24"/>
              </w:rPr>
              <w:t>This chapter gives us a brief description about the project management plan. It provides us with details about the goals to be achieved, how roles and responsibilities are being divided, what tools and techniques are going to be used for the project. It al</w:t>
            </w:r>
            <w:r>
              <w:rPr>
                <w:rFonts w:ascii="Times New Roman" w:eastAsia="Times New Roman" w:hAnsi="Times New Roman" w:cs="Times New Roman"/>
                <w:sz w:val="24"/>
                <w:szCs w:val="24"/>
              </w:rPr>
              <w:t>so provides information about the schedule of the project.</w:t>
            </w:r>
          </w:p>
        </w:tc>
      </w:tr>
    </w:tbl>
    <w:p w14:paraId="7DDC04F0" w14:textId="77777777" w:rsidR="00252C2E" w:rsidRDefault="00252C2E">
      <w:pPr>
        <w:widowControl w:val="0"/>
        <w:pBdr>
          <w:top w:val="nil"/>
          <w:left w:val="nil"/>
          <w:bottom w:val="nil"/>
          <w:right w:val="nil"/>
          <w:between w:val="nil"/>
        </w:pBdr>
        <w:rPr>
          <w:rFonts w:ascii="Times New Roman" w:eastAsia="Times New Roman" w:hAnsi="Times New Roman" w:cs="Times New Roman"/>
          <w:color w:val="000000"/>
        </w:rPr>
      </w:pPr>
    </w:p>
    <w:p w14:paraId="7CB65522" w14:textId="77777777" w:rsidR="00252C2E" w:rsidRDefault="00252C2E">
      <w:pPr>
        <w:widowControl w:val="0"/>
        <w:pBdr>
          <w:top w:val="nil"/>
          <w:left w:val="nil"/>
          <w:bottom w:val="nil"/>
          <w:right w:val="nil"/>
          <w:between w:val="nil"/>
        </w:pBdr>
        <w:rPr>
          <w:rFonts w:ascii="Times New Roman" w:eastAsia="Times New Roman" w:hAnsi="Times New Roman" w:cs="Times New Roman"/>
          <w:color w:val="000000"/>
        </w:rPr>
      </w:pPr>
    </w:p>
    <w:p w14:paraId="79ECF38E" w14:textId="77777777" w:rsidR="00252C2E" w:rsidRDefault="00005709">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Introduction</w:t>
      </w:r>
    </w:p>
    <w:p w14:paraId="124898AF"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b/>
          <w:color w:val="000000"/>
          <w:sz w:val="28"/>
          <w:szCs w:val="28"/>
        </w:rPr>
      </w:pPr>
    </w:p>
    <w:p w14:paraId="06161C10" w14:textId="77777777" w:rsidR="00252C2E" w:rsidRDefault="00005709">
      <w:pPr>
        <w:widowControl w:val="0"/>
        <w:pBdr>
          <w:top w:val="nil"/>
          <w:left w:val="nil"/>
          <w:bottom w:val="nil"/>
          <w:right w:val="nil"/>
          <w:between w:val="nil"/>
        </w:pBdr>
        <w:ind w:left="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3.1.1 Project Overview </w:t>
      </w:r>
    </w:p>
    <w:p w14:paraId="193F44EB"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rPr>
      </w:pPr>
    </w:p>
    <w:p w14:paraId="2B439A34"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will check whether the patient is infected from covid-19 or not, by taking the x-ray reports, uploading it on the user interface into the trained model and getting the report on that UI. System will also check if the patient is free from covid, but</w:t>
      </w:r>
      <w:r>
        <w:rPr>
          <w:rFonts w:ascii="Times New Roman" w:eastAsia="Times New Roman" w:hAnsi="Times New Roman" w:cs="Times New Roman"/>
          <w:sz w:val="24"/>
          <w:szCs w:val="24"/>
        </w:rPr>
        <w:t xml:space="preserve"> still shares some similar report then it will check for pneumonia and lung cancer, and will give the outcome accurately.</w:t>
      </w:r>
    </w:p>
    <w:p w14:paraId="5B7F8485"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rPr>
      </w:pPr>
    </w:p>
    <w:p w14:paraId="460BD508"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rPr>
      </w:pPr>
    </w:p>
    <w:p w14:paraId="4EF87144" w14:textId="77777777" w:rsidR="00252C2E" w:rsidRDefault="00005709">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3.1.2 Project Deliverables </w:t>
      </w:r>
    </w:p>
    <w:p w14:paraId="2C1E23FB"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b/>
          <w:sz w:val="28"/>
          <w:szCs w:val="28"/>
        </w:rPr>
      </w:pPr>
    </w:p>
    <w:p w14:paraId="1B572BB4"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UI code done with the help of Reactjs, HTML, CSS, Chart.js, MaterialUI</w:t>
      </w:r>
    </w:p>
    <w:p w14:paraId="7A3451DB"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 .py file for the traine</w:t>
      </w:r>
      <w:r>
        <w:rPr>
          <w:rFonts w:ascii="Times New Roman" w:eastAsia="Times New Roman" w:hAnsi="Times New Roman" w:cs="Times New Roman"/>
          <w:sz w:val="24"/>
          <w:szCs w:val="24"/>
        </w:rPr>
        <w:t>d model of pneumonia dataset</w:t>
      </w:r>
    </w:p>
    <w:p w14:paraId="44354AF9"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iii.) .py file for the trained model of covid dataset</w:t>
      </w:r>
    </w:p>
    <w:p w14:paraId="4B8A1B95"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iv.) .py file for the trained model of lung cancer dataset</w:t>
      </w:r>
    </w:p>
    <w:p w14:paraId="0C50F6E7"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 Dataset of .jpg files for training and testing of pneumonia</w:t>
      </w:r>
    </w:p>
    <w:p w14:paraId="191CB23E"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 Dataset of .jpg files for training and testin</w:t>
      </w:r>
      <w:r>
        <w:rPr>
          <w:rFonts w:ascii="Times New Roman" w:eastAsia="Times New Roman" w:hAnsi="Times New Roman" w:cs="Times New Roman"/>
          <w:sz w:val="24"/>
          <w:szCs w:val="24"/>
        </w:rPr>
        <w:t>g of covid-19</w:t>
      </w:r>
    </w:p>
    <w:p w14:paraId="7CEEC272" w14:textId="77777777" w:rsidR="00252C2E" w:rsidRDefault="0000570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4"/>
          <w:szCs w:val="24"/>
        </w:rPr>
        <w:t>vii.) Dataset of .jpg files for training and testing of lung cancer.</w:t>
      </w:r>
    </w:p>
    <w:p w14:paraId="6EA68C04" w14:textId="77777777" w:rsidR="00252C2E" w:rsidRDefault="00252C2E">
      <w:pPr>
        <w:spacing w:before="240" w:after="240"/>
        <w:rPr>
          <w:rFonts w:ascii="Times New Roman" w:eastAsia="Times New Roman" w:hAnsi="Times New Roman" w:cs="Times New Roman"/>
          <w:sz w:val="27"/>
          <w:szCs w:val="27"/>
        </w:rPr>
      </w:pPr>
    </w:p>
    <w:p w14:paraId="0656785B" w14:textId="77777777" w:rsidR="00252C2E" w:rsidRDefault="00252C2E">
      <w:pPr>
        <w:spacing w:before="240" w:after="240"/>
        <w:rPr>
          <w:rFonts w:ascii="Times New Roman" w:eastAsia="Times New Roman" w:hAnsi="Times New Roman" w:cs="Times New Roman"/>
          <w:sz w:val="27"/>
          <w:szCs w:val="27"/>
        </w:rPr>
      </w:pPr>
    </w:p>
    <w:p w14:paraId="3E53FB1F" w14:textId="77777777" w:rsidR="00252C2E" w:rsidRDefault="00005709">
      <w:pP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3.2 Project Organization </w:t>
      </w:r>
    </w:p>
    <w:p w14:paraId="36D5B9B7" w14:textId="77777777" w:rsidR="00252C2E" w:rsidRDefault="0000570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3.2.1 Software Process Model</w:t>
      </w:r>
    </w:p>
    <w:p w14:paraId="40427912"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projects are highly iterative; as you progress through the DL lifecycle, we will find ourselves iterating on a section until reaching a satisfactory level of performance, then proceeding forward to the next task (which may be circling back to</w:t>
      </w:r>
      <w:r>
        <w:rPr>
          <w:rFonts w:ascii="Times New Roman" w:eastAsia="Times New Roman" w:hAnsi="Times New Roman" w:cs="Times New Roman"/>
          <w:sz w:val="24"/>
          <w:szCs w:val="24"/>
        </w:rPr>
        <w:t xml:space="preserve"> an even earlier step). Moreover, a project isn’t complete after we ship the first version; you get feedback from real-world interactions and redefine the goals for the next iteration of deployment.</w:t>
      </w:r>
    </w:p>
    <w:p w14:paraId="512B8E57"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Planning and project setup</w:t>
      </w:r>
    </w:p>
    <w:p w14:paraId="0F00818A"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the task and scope out </w:t>
      </w:r>
      <w:r>
        <w:rPr>
          <w:rFonts w:ascii="Times New Roman" w:eastAsia="Times New Roman" w:hAnsi="Times New Roman" w:cs="Times New Roman"/>
          <w:sz w:val="24"/>
          <w:szCs w:val="24"/>
        </w:rPr>
        <w:t>requirements</w:t>
      </w:r>
    </w:p>
    <w:p w14:paraId="21764E1F"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project feasibility</w:t>
      </w:r>
    </w:p>
    <w:p w14:paraId="529FBD93"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Discuss general model tradeoffs (accuracy vs speed)</w:t>
      </w:r>
    </w:p>
    <w:p w14:paraId="553880B9"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project codebase</w:t>
      </w:r>
    </w:p>
    <w:p w14:paraId="73AF2E9E" w14:textId="77777777" w:rsidR="00252C2E" w:rsidRDefault="00252C2E">
      <w:pPr>
        <w:ind w:left="1440"/>
        <w:rPr>
          <w:rFonts w:ascii="Times New Roman" w:eastAsia="Times New Roman" w:hAnsi="Times New Roman" w:cs="Times New Roman"/>
          <w:sz w:val="24"/>
          <w:szCs w:val="24"/>
        </w:rPr>
      </w:pPr>
    </w:p>
    <w:p w14:paraId="229C5571"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 and labelling</w:t>
      </w:r>
    </w:p>
    <w:p w14:paraId="62869535"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ground truth (create labelling documentation)</w:t>
      </w:r>
    </w:p>
    <w:p w14:paraId="60170531"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Build data ingestion pipeline</w:t>
      </w:r>
    </w:p>
    <w:p w14:paraId="6E2F1B10"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quality of dat</w:t>
      </w:r>
      <w:r>
        <w:rPr>
          <w:rFonts w:ascii="Times New Roman" w:eastAsia="Times New Roman" w:hAnsi="Times New Roman" w:cs="Times New Roman"/>
          <w:sz w:val="24"/>
          <w:szCs w:val="24"/>
        </w:rPr>
        <w:t>a</w:t>
      </w:r>
    </w:p>
    <w:p w14:paraId="202E3518"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Revisit Step 1 and ensure data is sufficient for the task</w:t>
      </w:r>
    </w:p>
    <w:p w14:paraId="27B78BFF" w14:textId="77777777" w:rsidR="00252C2E" w:rsidRDefault="00252C2E">
      <w:pPr>
        <w:ind w:left="1440"/>
        <w:rPr>
          <w:rFonts w:ascii="Times New Roman" w:eastAsia="Times New Roman" w:hAnsi="Times New Roman" w:cs="Times New Roman"/>
          <w:sz w:val="24"/>
          <w:szCs w:val="24"/>
        </w:rPr>
      </w:pPr>
    </w:p>
    <w:p w14:paraId="47828AE8"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exploration</w:t>
      </w:r>
    </w:p>
    <w:p w14:paraId="7617B4E1"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baselines for model performance</w:t>
      </w:r>
    </w:p>
    <w:p w14:paraId="06830A56"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with a simple model using initial data pipeline</w:t>
      </w:r>
    </w:p>
    <w:p w14:paraId="6C303C9D"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Overfit simple model to training data</w:t>
      </w:r>
    </w:p>
    <w:p w14:paraId="119235CB"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Stay nimble and try many parallel (isolated</w:t>
      </w:r>
      <w:r>
        <w:rPr>
          <w:rFonts w:ascii="Times New Roman" w:eastAsia="Times New Roman" w:hAnsi="Times New Roman" w:cs="Times New Roman"/>
          <w:sz w:val="24"/>
          <w:szCs w:val="24"/>
        </w:rPr>
        <w:t>) ideas during early stages</w:t>
      </w:r>
    </w:p>
    <w:p w14:paraId="31266FCF"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Find SoTA model for your problem domain (if available) and reproduce results, then apply to your dataset as a second baseline</w:t>
      </w:r>
    </w:p>
    <w:p w14:paraId="2A9C217B"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Revisit Step 1 and ensure feasibility</w:t>
      </w:r>
    </w:p>
    <w:p w14:paraId="42BD37E3"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Revisit Step 2 and ensure data quality is sufficient</w:t>
      </w:r>
    </w:p>
    <w:p w14:paraId="7015CEE3" w14:textId="77777777" w:rsidR="00252C2E" w:rsidRDefault="00252C2E">
      <w:pPr>
        <w:ind w:left="1440"/>
        <w:rPr>
          <w:rFonts w:ascii="Times New Roman" w:eastAsia="Times New Roman" w:hAnsi="Times New Roman" w:cs="Times New Roman"/>
          <w:sz w:val="24"/>
          <w:szCs w:val="24"/>
        </w:rPr>
      </w:pPr>
    </w:p>
    <w:p w14:paraId="0FAEC8FD"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refi</w:t>
      </w:r>
      <w:r>
        <w:rPr>
          <w:rFonts w:ascii="Times New Roman" w:eastAsia="Times New Roman" w:hAnsi="Times New Roman" w:cs="Times New Roman"/>
          <w:b/>
          <w:sz w:val="24"/>
          <w:szCs w:val="24"/>
        </w:rPr>
        <w:t>nement</w:t>
      </w:r>
    </w:p>
    <w:p w14:paraId="3F614264"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model-specific optimizations (ie. hyperparameter tuning)</w:t>
      </w:r>
    </w:p>
    <w:p w14:paraId="113CBDD0"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Iteratively debug model as complexity is added</w:t>
      </w:r>
    </w:p>
    <w:p w14:paraId="624A92FA"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error analysis to uncover common failure modes</w:t>
      </w:r>
    </w:p>
    <w:p w14:paraId="61F5666C"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Revisit Step 2 for targeted data collection of observed failures</w:t>
      </w:r>
    </w:p>
    <w:p w14:paraId="1E6722C4" w14:textId="77777777" w:rsidR="00252C2E" w:rsidRDefault="00252C2E">
      <w:pPr>
        <w:rPr>
          <w:rFonts w:ascii="Times New Roman" w:eastAsia="Times New Roman" w:hAnsi="Times New Roman" w:cs="Times New Roman"/>
          <w:sz w:val="24"/>
          <w:szCs w:val="24"/>
        </w:rPr>
      </w:pPr>
    </w:p>
    <w:p w14:paraId="75AD7165"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and evaluation</w:t>
      </w:r>
    </w:p>
    <w:p w14:paraId="19E438BD"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Evaluate model on test distribution; understand differences between train and test set distributions (how is “data in the wild” different than what you trained on)</w:t>
      </w:r>
    </w:p>
    <w:p w14:paraId="636166AD"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w:t>
      </w:r>
      <w:r>
        <w:rPr>
          <w:rFonts w:ascii="Times New Roman" w:eastAsia="Times New Roman" w:hAnsi="Times New Roman" w:cs="Times New Roman"/>
          <w:sz w:val="24"/>
          <w:szCs w:val="24"/>
        </w:rPr>
        <w:t>isit model evaluation metric; ensure that this metric drives desirable downstream user behaviour</w:t>
      </w:r>
    </w:p>
    <w:p w14:paraId="2AACE7A5"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tests for:</w:t>
      </w:r>
    </w:p>
    <w:p w14:paraId="463F74E4" w14:textId="77777777" w:rsidR="00252C2E" w:rsidRDefault="00005709">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pipeline</w:t>
      </w:r>
    </w:p>
    <w:p w14:paraId="0B742167" w14:textId="77777777" w:rsidR="00252C2E" w:rsidRDefault="00005709">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inference functionality</w:t>
      </w:r>
    </w:p>
    <w:p w14:paraId="01322657" w14:textId="77777777" w:rsidR="00252C2E" w:rsidRDefault="00005709">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inference performance on validation data</w:t>
      </w:r>
    </w:p>
    <w:p w14:paraId="7BF59ABD" w14:textId="77777777" w:rsidR="00252C2E" w:rsidRDefault="00005709">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Explicit scenarios expected in production (mo</w:t>
      </w:r>
      <w:r>
        <w:rPr>
          <w:rFonts w:ascii="Times New Roman" w:eastAsia="Times New Roman" w:hAnsi="Times New Roman" w:cs="Times New Roman"/>
          <w:sz w:val="24"/>
          <w:szCs w:val="24"/>
        </w:rPr>
        <w:t>del is evaluated on a curated set of observations)</w:t>
      </w:r>
    </w:p>
    <w:p w14:paraId="183E3B47" w14:textId="77777777" w:rsidR="00252C2E" w:rsidRDefault="00252C2E">
      <w:pPr>
        <w:ind w:left="2160"/>
        <w:rPr>
          <w:rFonts w:ascii="Times New Roman" w:eastAsia="Times New Roman" w:hAnsi="Times New Roman" w:cs="Times New Roman"/>
          <w:sz w:val="24"/>
          <w:szCs w:val="24"/>
        </w:rPr>
      </w:pPr>
    </w:p>
    <w:p w14:paraId="2674C020"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deployment</w:t>
      </w:r>
    </w:p>
    <w:p w14:paraId="67FB6157"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Expose model via a REST API</w:t>
      </w:r>
    </w:p>
    <w:p w14:paraId="31D23F04"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 new model to small subset of users to ensure everything goes smoothly, then roll out to all users</w:t>
      </w:r>
    </w:p>
    <w:p w14:paraId="69C85252"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the ability to roll back model to previous ve</w:t>
      </w:r>
      <w:r>
        <w:rPr>
          <w:rFonts w:ascii="Times New Roman" w:eastAsia="Times New Roman" w:hAnsi="Times New Roman" w:cs="Times New Roman"/>
          <w:sz w:val="24"/>
          <w:szCs w:val="24"/>
        </w:rPr>
        <w:t>rsions</w:t>
      </w:r>
    </w:p>
    <w:p w14:paraId="450AF3C6"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live data and model prediction distributions</w:t>
      </w:r>
    </w:p>
    <w:p w14:paraId="5036C08E" w14:textId="77777777" w:rsidR="00252C2E" w:rsidRDefault="00252C2E">
      <w:pPr>
        <w:ind w:left="1440"/>
        <w:rPr>
          <w:rFonts w:ascii="Times New Roman" w:eastAsia="Times New Roman" w:hAnsi="Times New Roman" w:cs="Times New Roman"/>
          <w:sz w:val="24"/>
          <w:szCs w:val="24"/>
        </w:rPr>
      </w:pPr>
    </w:p>
    <w:p w14:paraId="5F85E851" w14:textId="77777777" w:rsidR="00252C2E" w:rsidRDefault="0000570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Ongoing model maintenance</w:t>
      </w:r>
    </w:p>
    <w:p w14:paraId="2F2E585F"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that changes can affect the system in unexpected ways</w:t>
      </w:r>
    </w:p>
    <w:p w14:paraId="20011266" w14:textId="77777777" w:rsidR="00252C2E" w:rsidRDefault="00005709">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Periodically retrain model to prevent model staleness</w:t>
      </w:r>
    </w:p>
    <w:p w14:paraId="642B9D62" w14:textId="77777777" w:rsidR="00252C2E" w:rsidRDefault="00005709">
      <w:pPr>
        <w:numPr>
          <w:ilvl w:val="1"/>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a transfer in model ownership, educate</w:t>
      </w:r>
      <w:r>
        <w:rPr>
          <w:rFonts w:ascii="Times New Roman" w:eastAsia="Times New Roman" w:hAnsi="Times New Roman" w:cs="Times New Roman"/>
          <w:sz w:val="24"/>
          <w:szCs w:val="24"/>
        </w:rPr>
        <w:t xml:space="preserve"> the new team</w:t>
      </w:r>
    </w:p>
    <w:p w14:paraId="784199A1" w14:textId="77777777" w:rsidR="00252C2E" w:rsidRDefault="00005709">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7AFBE50" w14:textId="77777777" w:rsidR="00252C2E" w:rsidRDefault="0000570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3.2.2 Roles and Responsibilities                    </w:t>
      </w:r>
      <w:r>
        <w:rPr>
          <w:rFonts w:ascii="Times New Roman" w:eastAsia="Times New Roman" w:hAnsi="Times New Roman" w:cs="Times New Roman"/>
          <w:b/>
          <w:sz w:val="24"/>
          <w:szCs w:val="24"/>
        </w:rPr>
        <w:tab/>
      </w:r>
    </w:p>
    <w:p w14:paraId="7C24AA3F" w14:textId="19D486A9" w:rsidR="00252C2E" w:rsidRDefault="0000570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Engineer</w:t>
      </w:r>
      <w:r>
        <w:rPr>
          <w:rFonts w:ascii="Times New Roman" w:eastAsia="Times New Roman" w:hAnsi="Times New Roman" w:cs="Times New Roman"/>
          <w:sz w:val="24"/>
          <w:szCs w:val="24"/>
        </w:rPr>
        <w:t xml:space="preserve"> (builds the data ingestion pipelines) </w:t>
      </w:r>
      <w:r>
        <w:rPr>
          <w:rFonts w:ascii="Times New Roman" w:eastAsia="Times New Roman" w:hAnsi="Times New Roman" w:cs="Times New Roman"/>
          <w:sz w:val="24"/>
          <w:szCs w:val="24"/>
        </w:rPr>
        <w:t>Mayank Ahuja</w:t>
      </w:r>
    </w:p>
    <w:p w14:paraId="25A43304" w14:textId="4801D0EA" w:rsidR="00252C2E" w:rsidRDefault="0000570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Machine Learning Engineer</w:t>
      </w:r>
      <w:r>
        <w:rPr>
          <w:rFonts w:ascii="Times New Roman" w:eastAsia="Times New Roman" w:hAnsi="Times New Roman" w:cs="Times New Roman"/>
          <w:sz w:val="24"/>
          <w:szCs w:val="24"/>
        </w:rPr>
        <w:t xml:space="preserve"> (train and iterate models to perform the task) Mayank Ahuja</w:t>
      </w:r>
    </w:p>
    <w:p w14:paraId="2745EB4F" w14:textId="6BBAF130" w:rsidR="00252C2E" w:rsidRDefault="0000570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Engineer</w:t>
      </w:r>
      <w:r>
        <w:rPr>
          <w:rFonts w:ascii="Times New Roman" w:eastAsia="Times New Roman" w:hAnsi="Times New Roman" w:cs="Times New Roman"/>
          <w:sz w:val="24"/>
          <w:szCs w:val="24"/>
        </w:rPr>
        <w:t xml:space="preserve"> (aids with integrating machine learning model with the rest of the product) </w:t>
      </w:r>
      <w:r w:rsidR="00F3016E">
        <w:rPr>
          <w:rFonts w:ascii="Times New Roman" w:eastAsia="Times New Roman" w:hAnsi="Times New Roman" w:cs="Times New Roman"/>
          <w:sz w:val="24"/>
          <w:szCs w:val="24"/>
        </w:rPr>
        <w:t>Mayank Ahuja</w:t>
      </w:r>
    </w:p>
    <w:p w14:paraId="4060FAC9" w14:textId="77777777" w:rsidR="00252C2E" w:rsidRDefault="00005709">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Manager</w:t>
      </w:r>
      <w:r>
        <w:rPr>
          <w:rFonts w:ascii="Times New Roman" w:eastAsia="Times New Roman" w:hAnsi="Times New Roman" w:cs="Times New Roman"/>
          <w:sz w:val="24"/>
          <w:szCs w:val="24"/>
        </w:rPr>
        <w:t xml:space="preserve"> (main point of contact with the client) Mayank Ahuja</w:t>
      </w:r>
    </w:p>
    <w:p w14:paraId="6381B6A0" w14:textId="77777777" w:rsidR="00252C2E" w:rsidRDefault="00252C2E">
      <w:pPr>
        <w:spacing w:before="240" w:after="240"/>
        <w:rPr>
          <w:rFonts w:ascii="Times New Roman" w:eastAsia="Times New Roman" w:hAnsi="Times New Roman" w:cs="Times New Roman"/>
          <w:sz w:val="24"/>
          <w:szCs w:val="24"/>
        </w:rPr>
      </w:pPr>
    </w:p>
    <w:p w14:paraId="02480E84" w14:textId="77777777" w:rsidR="00252C2E" w:rsidRDefault="00252C2E">
      <w:pPr>
        <w:spacing w:before="240" w:after="240"/>
        <w:rPr>
          <w:rFonts w:ascii="Times New Roman" w:eastAsia="Times New Roman" w:hAnsi="Times New Roman" w:cs="Times New Roman"/>
          <w:sz w:val="24"/>
          <w:szCs w:val="24"/>
        </w:rPr>
      </w:pPr>
    </w:p>
    <w:p w14:paraId="21619122" w14:textId="77777777" w:rsidR="00252C2E" w:rsidRDefault="00252C2E">
      <w:pPr>
        <w:spacing w:before="240" w:after="240"/>
        <w:rPr>
          <w:rFonts w:ascii="Times New Roman" w:eastAsia="Times New Roman" w:hAnsi="Times New Roman" w:cs="Times New Roman"/>
          <w:sz w:val="24"/>
          <w:szCs w:val="24"/>
        </w:rPr>
      </w:pPr>
    </w:p>
    <w:p w14:paraId="37097B27" w14:textId="77777777" w:rsidR="00252C2E" w:rsidRDefault="0000570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3.2.3 Tools and Techniques</w:t>
      </w:r>
    </w:p>
    <w:p w14:paraId="01C661AF" w14:textId="77777777" w:rsidR="00252C2E" w:rsidRDefault="00005709">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CNN which will be used for Covid19: AlexNet, ResNet, Google Net, VGG16 Network etc.</w:t>
      </w:r>
    </w:p>
    <w:p w14:paraId="329E3A3C" w14:textId="77777777" w:rsidR="00252C2E" w:rsidRDefault="00005709">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which we will be using: ScikitLearn, TensorFlow, Keras.</w:t>
      </w:r>
    </w:p>
    <w:p w14:paraId="7B2CEA76" w14:textId="77777777" w:rsidR="00252C2E" w:rsidRDefault="00005709">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Python</w:t>
      </w:r>
    </w:p>
    <w:p w14:paraId="052B9979" w14:textId="77777777" w:rsidR="00252C2E" w:rsidRDefault="00005709">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GitHub and Kaggle.</w:t>
      </w:r>
    </w:p>
    <w:p w14:paraId="74AB59F2"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b/>
          <w:color w:val="000000"/>
          <w:sz w:val="28"/>
          <w:szCs w:val="28"/>
        </w:rPr>
      </w:pPr>
    </w:p>
    <w:p w14:paraId="6CA69272"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b/>
          <w:color w:val="000000"/>
          <w:sz w:val="28"/>
          <w:szCs w:val="28"/>
        </w:rPr>
      </w:pPr>
    </w:p>
    <w:p w14:paraId="4D4D113B" w14:textId="77777777" w:rsidR="00252C2E" w:rsidRDefault="00005709">
      <w:pPr>
        <w:widowControl w:val="0"/>
        <w:pBdr>
          <w:top w:val="nil"/>
          <w:left w:val="nil"/>
          <w:bottom w:val="nil"/>
          <w:right w:val="nil"/>
          <w:between w:val="nil"/>
        </w:pBdr>
        <w:ind w:left="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Project Mana</w:t>
      </w:r>
      <w:r>
        <w:rPr>
          <w:rFonts w:ascii="Times New Roman" w:eastAsia="Times New Roman" w:hAnsi="Times New Roman" w:cs="Times New Roman"/>
          <w:b/>
          <w:color w:val="000000"/>
          <w:sz w:val="28"/>
          <w:szCs w:val="28"/>
        </w:rPr>
        <w:t xml:space="preserve">gement Plan </w:t>
      </w:r>
    </w:p>
    <w:p w14:paraId="209ADAFA" w14:textId="77777777" w:rsidR="00252C2E" w:rsidRDefault="00252C2E">
      <w:pPr>
        <w:widowControl w:val="0"/>
        <w:pBdr>
          <w:top w:val="nil"/>
          <w:left w:val="nil"/>
          <w:bottom w:val="nil"/>
          <w:right w:val="nil"/>
          <w:between w:val="nil"/>
        </w:pBdr>
        <w:ind w:left="11"/>
        <w:rPr>
          <w:rFonts w:ascii="Times New Roman" w:eastAsia="Times New Roman" w:hAnsi="Times New Roman" w:cs="Times New Roman"/>
          <w:b/>
          <w:sz w:val="28"/>
          <w:szCs w:val="28"/>
        </w:rPr>
      </w:pPr>
    </w:p>
    <w:p w14:paraId="6FCF7ACA" w14:textId="77777777" w:rsidR="00252C2E" w:rsidRDefault="0000570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Tasks</w:t>
      </w:r>
    </w:p>
    <w:p w14:paraId="05A68CA6" w14:textId="77777777" w:rsidR="00252C2E" w:rsidRDefault="00005709">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3.4.1.1 Task-1</w:t>
      </w:r>
      <w:r>
        <w:rPr>
          <w:rFonts w:ascii="Times New Roman" w:eastAsia="Times New Roman" w:hAnsi="Times New Roman" w:cs="Times New Roman"/>
          <w:sz w:val="24"/>
          <w:szCs w:val="24"/>
        </w:rPr>
        <w:t xml:space="preserve"> : Requirement gathering and analysis</w:t>
      </w:r>
    </w:p>
    <w:p w14:paraId="616E7A1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3.4.1.1.1 Description</w:t>
      </w:r>
    </w:p>
    <w:p w14:paraId="664FCB7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task we will be gathering and analysing the requirements by the literature review of the pre-existing papers and having a conversation with the supervisor.</w:t>
      </w:r>
    </w:p>
    <w:p w14:paraId="1E3E0DD2" w14:textId="77777777" w:rsidR="00252C2E" w:rsidRDefault="00252C2E">
      <w:pPr>
        <w:rPr>
          <w:rFonts w:ascii="Times New Roman" w:eastAsia="Times New Roman" w:hAnsi="Times New Roman" w:cs="Times New Roman"/>
          <w:sz w:val="24"/>
          <w:szCs w:val="24"/>
        </w:rPr>
      </w:pPr>
    </w:p>
    <w:p w14:paraId="4DA4E67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3.4.1.1.2 Deliverables and Milestones</w:t>
      </w:r>
    </w:p>
    <w:p w14:paraId="4A2B21E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1: Delivery of the presentation in the .ppt</w:t>
      </w:r>
      <w:r>
        <w:rPr>
          <w:rFonts w:ascii="Times New Roman" w:eastAsia="Times New Roman" w:hAnsi="Times New Roman" w:cs="Times New Roman"/>
          <w:sz w:val="24"/>
          <w:szCs w:val="24"/>
        </w:rPr>
        <w:t>x format.</w:t>
      </w:r>
    </w:p>
    <w:p w14:paraId="73C0623F"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3.4.1.1.3 Resources Needed</w:t>
      </w:r>
    </w:p>
    <w:p w14:paraId="36860818"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COVID-ResNet: A Deep Learning Framework for Screening of COVID19 from Radiographs Muhammad Farooq1 and Abdul Hafeez2</w:t>
      </w:r>
    </w:p>
    <w:p w14:paraId="4EF14846"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Covid‐19: automatic detection from X‐ray images utilizing transfer learning with convolutional</w:t>
      </w:r>
      <w:r>
        <w:rPr>
          <w:rFonts w:ascii="Times New Roman" w:eastAsia="Times New Roman" w:hAnsi="Times New Roman" w:cs="Times New Roman"/>
          <w:sz w:val="24"/>
          <w:szCs w:val="24"/>
        </w:rPr>
        <w:t xml:space="preserve"> neural networks. Ioannis D. Apostolopoulos   Tzani A. Mpesiana</w:t>
      </w:r>
    </w:p>
    <w:p w14:paraId="196E912E"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Predicting COVID-19 Pneumonia Severity on Chest X-ray with Deep Learning Joseph Paul Cohen  Lan Dao , Paul Morrison , Karsten Roth , Yoshua Bengio , Beiyi Shen, MD Almas Abbasi, MD  Mahsa </w:t>
      </w:r>
      <w:r>
        <w:rPr>
          <w:rFonts w:ascii="Times New Roman" w:eastAsia="Times New Roman" w:hAnsi="Times New Roman" w:cs="Times New Roman"/>
          <w:sz w:val="24"/>
          <w:szCs w:val="24"/>
        </w:rPr>
        <w:t>Hoshmand-Kochi, MD  Marzyeh Ghassemi , Haifang Li , Tim Q Duong .</w:t>
      </w:r>
    </w:p>
    <w:p w14:paraId="41C44CD4"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COVID-Net: A Tailored Deep Convolutional Neural Network Design for Detection of COVID-19 Cases from Chest X-Ray Images Linda Wang , Zhong Qiu Lin , and Alexander Wong .</w:t>
      </w:r>
    </w:p>
    <w:p w14:paraId="22C446EC" w14:textId="77777777" w:rsidR="00252C2E" w:rsidRDefault="00252C2E">
      <w:pPr>
        <w:spacing w:before="240" w:after="240"/>
        <w:rPr>
          <w:rFonts w:ascii="Times New Roman" w:eastAsia="Times New Roman" w:hAnsi="Times New Roman" w:cs="Times New Roman"/>
          <w:sz w:val="24"/>
          <w:szCs w:val="24"/>
        </w:rPr>
      </w:pPr>
    </w:p>
    <w:p w14:paraId="5EE18068"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3.4.1.1.4 Depend</w:t>
      </w:r>
      <w:r>
        <w:rPr>
          <w:rFonts w:ascii="Times New Roman" w:eastAsia="Times New Roman" w:hAnsi="Times New Roman" w:cs="Times New Roman"/>
          <w:sz w:val="24"/>
          <w:szCs w:val="24"/>
        </w:rPr>
        <w:t>encies and Constraints</w:t>
      </w:r>
    </w:p>
    <w:p w14:paraId="0C080A3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Dependencies: </w:t>
      </w:r>
    </w:p>
    <w:p w14:paraId="2B7CEA8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i).Have access to MS PowerPoint.</w:t>
      </w:r>
    </w:p>
    <w:p w14:paraId="723DEAE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ii).Have access to pdf viewer to view the research paper.</w:t>
      </w:r>
    </w:p>
    <w:p w14:paraId="4C6959B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iii).MS Word should be installed in the computer.</w:t>
      </w:r>
    </w:p>
    <w:p w14:paraId="00A29094" w14:textId="77777777" w:rsidR="00252C2E" w:rsidRDefault="00252C2E">
      <w:pPr>
        <w:rPr>
          <w:rFonts w:ascii="Times New Roman" w:eastAsia="Times New Roman" w:hAnsi="Times New Roman" w:cs="Times New Roman"/>
          <w:sz w:val="24"/>
          <w:szCs w:val="24"/>
        </w:rPr>
      </w:pPr>
    </w:p>
    <w:p w14:paraId="779136D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p w14:paraId="18F27F8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i).Have an internet browser</w:t>
      </w:r>
    </w:p>
    <w:p w14:paraId="2A120DF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 Have access to the World Wide Web.</w:t>
      </w:r>
    </w:p>
    <w:p w14:paraId="11AEACFA"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2EAA0A"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3.4.1.1.5 Risks and Contingencies</w:t>
      </w:r>
    </w:p>
    <w:p w14:paraId="1A3E3CD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 Absence of MS PowerPoint</w:t>
      </w:r>
    </w:p>
    <w:p w14:paraId="60AFE91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Contingency: Use Google pptx </w:t>
      </w:r>
    </w:p>
    <w:p w14:paraId="578D8539" w14:textId="77777777" w:rsidR="00252C2E" w:rsidRDefault="00252C2E">
      <w:pPr>
        <w:spacing w:before="240" w:after="240"/>
        <w:rPr>
          <w:rFonts w:ascii="Times New Roman" w:eastAsia="Times New Roman" w:hAnsi="Times New Roman" w:cs="Times New Roman"/>
          <w:sz w:val="24"/>
          <w:szCs w:val="24"/>
        </w:rPr>
      </w:pPr>
    </w:p>
    <w:p w14:paraId="6B3CB731" w14:textId="77777777" w:rsidR="00252C2E" w:rsidRDefault="00005709">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3.4.1.2 Task-2 </w:t>
      </w:r>
      <w:r>
        <w:rPr>
          <w:rFonts w:ascii="Times New Roman" w:eastAsia="Times New Roman" w:hAnsi="Times New Roman" w:cs="Times New Roman"/>
          <w:sz w:val="24"/>
          <w:szCs w:val="24"/>
        </w:rPr>
        <w:t>: Data Collection</w:t>
      </w:r>
    </w:p>
    <w:p w14:paraId="134CCAB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3.4.1.2.1 Description</w:t>
      </w:r>
    </w:p>
    <w:p w14:paraId="04088D6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task we will be collecting dataset for testing and training of our deep learning model</w:t>
      </w:r>
    </w:p>
    <w:p w14:paraId="57250BCB" w14:textId="77777777" w:rsidR="00252C2E" w:rsidRDefault="00252C2E">
      <w:pPr>
        <w:rPr>
          <w:rFonts w:ascii="Times New Roman" w:eastAsia="Times New Roman" w:hAnsi="Times New Roman" w:cs="Times New Roman"/>
          <w:sz w:val="24"/>
          <w:szCs w:val="24"/>
        </w:rPr>
      </w:pPr>
    </w:p>
    <w:p w14:paraId="43425C1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3.4.1.2.2 Deliverables and Milestones</w:t>
      </w:r>
    </w:p>
    <w:p w14:paraId="63D4978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having a well defined dataset of pneumonia, Covid-19 and normal X-rays.</w:t>
      </w:r>
    </w:p>
    <w:p w14:paraId="6DC70650" w14:textId="77777777" w:rsidR="00252C2E" w:rsidRDefault="00252C2E">
      <w:pPr>
        <w:rPr>
          <w:rFonts w:ascii="Times New Roman" w:eastAsia="Times New Roman" w:hAnsi="Times New Roman" w:cs="Times New Roman"/>
          <w:sz w:val="24"/>
          <w:szCs w:val="24"/>
        </w:rPr>
      </w:pPr>
    </w:p>
    <w:p w14:paraId="074A2234"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3.4.1.2.3 Resources Needed</w:t>
      </w:r>
    </w:p>
    <w:p w14:paraId="420ED12C"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Covid p</w:t>
      </w:r>
      <w:r>
        <w:rPr>
          <w:rFonts w:ascii="Times New Roman" w:eastAsia="Times New Roman" w:hAnsi="Times New Roman" w:cs="Times New Roman"/>
          <w:sz w:val="24"/>
          <w:szCs w:val="24"/>
        </w:rPr>
        <w:t xml:space="preserve">ositive samples(pprox. 142 samples) </w:t>
      </w:r>
    </w:p>
    <w:p w14:paraId="4D7B6C3C"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ieee8023/covid-chestxray-dataset: We are building an open database of COVID-19 cases with chest X-ray or CT images. These contain the samples of covid-19 positive x ray images</w:t>
      </w:r>
    </w:p>
    <w:p w14:paraId="12F41F2E" w14:textId="77777777" w:rsidR="00252C2E" w:rsidRDefault="00252C2E">
      <w:pPr>
        <w:jc w:val="both"/>
        <w:rPr>
          <w:rFonts w:ascii="Times New Roman" w:eastAsia="Times New Roman" w:hAnsi="Times New Roman" w:cs="Times New Roman"/>
          <w:sz w:val="24"/>
          <w:szCs w:val="24"/>
        </w:rPr>
      </w:pPr>
    </w:p>
    <w:p w14:paraId="3A5CD1F9"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Normal Chest X rays(pprox. 142 sample</w:t>
      </w:r>
      <w:r>
        <w:rPr>
          <w:rFonts w:ascii="Times New Roman" w:eastAsia="Times New Roman" w:hAnsi="Times New Roman" w:cs="Times New Roman"/>
          <w:sz w:val="24"/>
          <w:szCs w:val="24"/>
        </w:rPr>
        <w:t>s)</w:t>
      </w:r>
    </w:p>
    <w:p w14:paraId="15F00205"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https://www.kaggle.com/paultimothymooney/chest-xray-pneumonia.These contain the x ray images of normal cold(without covid-19) Identify the resources needed to execute the task (equipment, access to papers/books, etc.)</w:t>
      </w:r>
    </w:p>
    <w:p w14:paraId="338A3503"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3.4.1.2.4 Dependencies and Constrai</w:t>
      </w:r>
      <w:r>
        <w:rPr>
          <w:rFonts w:ascii="Times New Roman" w:eastAsia="Times New Roman" w:hAnsi="Times New Roman" w:cs="Times New Roman"/>
          <w:sz w:val="24"/>
          <w:szCs w:val="24"/>
        </w:rPr>
        <w:t>nts</w:t>
      </w:r>
    </w:p>
    <w:p w14:paraId="58207A9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w:t>
      </w:r>
    </w:p>
    <w:p w14:paraId="710C167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i).Have an account on Kaggle</w:t>
      </w:r>
    </w:p>
    <w:p w14:paraId="77C7FAF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ii).Have an account on GitHub</w:t>
      </w:r>
    </w:p>
    <w:p w14:paraId="4DF31D02" w14:textId="77777777" w:rsidR="00252C2E" w:rsidRDefault="00252C2E">
      <w:pPr>
        <w:rPr>
          <w:rFonts w:ascii="Times New Roman" w:eastAsia="Times New Roman" w:hAnsi="Times New Roman" w:cs="Times New Roman"/>
          <w:sz w:val="24"/>
          <w:szCs w:val="24"/>
        </w:rPr>
      </w:pPr>
    </w:p>
    <w:p w14:paraId="02ACC2C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38B7FE3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i).Git or Git Bash to be used.</w:t>
      </w:r>
    </w:p>
    <w:p w14:paraId="05A156B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ii).The dataset must be in jpeg format.</w:t>
      </w:r>
    </w:p>
    <w:p w14:paraId="19893C5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3.4.1.2.5 Risks and Contingencies</w:t>
      </w:r>
    </w:p>
    <w:p w14:paraId="40DCD1D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 Data not in jpeg format.</w:t>
      </w:r>
    </w:p>
    <w:p w14:paraId="726ADEB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Contingency: Use an image conve</w:t>
      </w:r>
      <w:r>
        <w:rPr>
          <w:rFonts w:ascii="Times New Roman" w:eastAsia="Times New Roman" w:hAnsi="Times New Roman" w:cs="Times New Roman"/>
          <w:sz w:val="24"/>
          <w:szCs w:val="24"/>
        </w:rPr>
        <w:t>rter.</w:t>
      </w:r>
    </w:p>
    <w:p w14:paraId="08EF5333"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5785E5"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3.4.1.3 Task-3</w:t>
      </w:r>
      <w:r>
        <w:rPr>
          <w:rFonts w:ascii="Times New Roman" w:eastAsia="Times New Roman" w:hAnsi="Times New Roman" w:cs="Times New Roman"/>
          <w:sz w:val="24"/>
          <w:szCs w:val="24"/>
        </w:rPr>
        <w:t xml:space="preserve"> : Project Initiation with Module 1</w:t>
      </w:r>
    </w:p>
    <w:p w14:paraId="18B88F2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3.4.1.3.1 Description</w:t>
      </w:r>
    </w:p>
    <w:p w14:paraId="7B580F9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task we will be initiating our final year B.Tech project by working on the </w:t>
      </w:r>
    </w:p>
    <w:p w14:paraId="7C5B514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SRS, SDD, SPMP and STD and the first module of our project.</w:t>
      </w:r>
    </w:p>
    <w:p w14:paraId="5649CB76"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3.4.1.3.2 Deliverables and Miles</w:t>
      </w:r>
      <w:r>
        <w:rPr>
          <w:rFonts w:ascii="Times New Roman" w:eastAsia="Times New Roman" w:hAnsi="Times New Roman" w:cs="Times New Roman"/>
          <w:sz w:val="24"/>
          <w:szCs w:val="24"/>
        </w:rPr>
        <w:t>tones</w:t>
      </w:r>
    </w:p>
    <w:p w14:paraId="680F5065"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1: Delivery of the final revisions of the SRS, SDD, and SPMP;</w:t>
      </w:r>
    </w:p>
    <w:p w14:paraId="2E8C2D6D"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2: Delivery of the STD;</w:t>
      </w:r>
    </w:p>
    <w:p w14:paraId="52B7764E"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3: Might complete version 1 (development &amp; test) of detecting pneumonia in general.</w:t>
      </w:r>
    </w:p>
    <w:p w14:paraId="634261A8"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A94346"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3.4.1.3.3 Resources Needed</w:t>
      </w:r>
    </w:p>
    <w:p w14:paraId="6C8694B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 Covid positive samples(pprox. 142 samples)</w:t>
      </w:r>
    </w:p>
    <w:p w14:paraId="02042AD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ieee8023/covid-chestxray-dataset: We are building an open database of COVID-19 cases with chest X-ray or CT images. These contain the samples of covid-19 positive x ray images</w:t>
      </w:r>
    </w:p>
    <w:p w14:paraId="74EC4568"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72F95A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 Normal Chest X rays(pprox. 142 samples)</w:t>
      </w:r>
    </w:p>
    <w:p w14:paraId="678DF82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https://www.kaggle.com/paultimoth</w:t>
      </w:r>
      <w:r>
        <w:rPr>
          <w:rFonts w:ascii="Times New Roman" w:eastAsia="Times New Roman" w:hAnsi="Times New Roman" w:cs="Times New Roman"/>
          <w:sz w:val="24"/>
          <w:szCs w:val="24"/>
        </w:rPr>
        <w:t>ymooney/chest-xray-pneumonia These contain the x ray images of normal cold(without covid-19)</w:t>
      </w:r>
    </w:p>
    <w:p w14:paraId="4C768028"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1F6601"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iii). Research papers:</w:t>
      </w:r>
    </w:p>
    <w:p w14:paraId="44992EA5"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COVID-ResNet: A Deep Learning Framework for Screening of COVID19 from Radiographs Muhammad Farooq1 and Abdul Hafeez2</w:t>
      </w:r>
    </w:p>
    <w:p w14:paraId="439F5A91"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Covid‐19: aut</w:t>
      </w:r>
      <w:r>
        <w:rPr>
          <w:rFonts w:ascii="Times New Roman" w:eastAsia="Times New Roman" w:hAnsi="Times New Roman" w:cs="Times New Roman"/>
          <w:sz w:val="24"/>
          <w:szCs w:val="24"/>
        </w:rPr>
        <w:t>omatic detection from X‐ray images utilizing transfer learning with convolutional neural networks. Ioannis D. Apostolopoulos   Tzani A. Mpesiana</w:t>
      </w:r>
    </w:p>
    <w:p w14:paraId="5362325C"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Predicting COVID-19 Pneumonia Severity on Chest X-ray with Deep Learning Joseph Paul Cohen  Lan Dao , Paul </w:t>
      </w:r>
      <w:r>
        <w:rPr>
          <w:rFonts w:ascii="Times New Roman" w:eastAsia="Times New Roman" w:hAnsi="Times New Roman" w:cs="Times New Roman"/>
          <w:sz w:val="24"/>
          <w:szCs w:val="24"/>
        </w:rPr>
        <w:t>Morrison , Karsten Roth , Yoshua Bengio , Beiyi Shen, MD Almas Abbasi, MD  Mahsa Hoshmand-Kochi, MD  Marzyeh Ghassemi , Haifang Li , Tim Q Duong .</w:t>
      </w:r>
    </w:p>
    <w:p w14:paraId="7932CA69"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COVID-Net: A Tailored Deep Convolutional Neural Network Design for Detection of COVID-19 Cases from Chest</w:t>
      </w:r>
      <w:r>
        <w:rPr>
          <w:rFonts w:ascii="Times New Roman" w:eastAsia="Times New Roman" w:hAnsi="Times New Roman" w:cs="Times New Roman"/>
          <w:sz w:val="24"/>
          <w:szCs w:val="24"/>
        </w:rPr>
        <w:t xml:space="preserve"> X-Ray Images Linda Wang , Zhong Qiu Lin , and Alexander Wong .</w:t>
      </w:r>
    </w:p>
    <w:p w14:paraId="2C8C19ED"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iv). Jupyter Notebook on a cloud platform.</w:t>
      </w:r>
    </w:p>
    <w:p w14:paraId="15CB75A3" w14:textId="77777777" w:rsidR="00252C2E" w:rsidRDefault="00252C2E">
      <w:pPr>
        <w:spacing w:before="240" w:after="240"/>
        <w:rPr>
          <w:sz w:val="24"/>
          <w:szCs w:val="24"/>
        </w:rPr>
      </w:pPr>
    </w:p>
    <w:p w14:paraId="396CAE34"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3.4.1.3.4 Dependencies and Constraints</w:t>
      </w:r>
    </w:p>
    <w:p w14:paraId="1963DF6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w:t>
      </w:r>
    </w:p>
    <w:p w14:paraId="277D419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i).Have access to Jupyter notebook.</w:t>
      </w:r>
    </w:p>
    <w:p w14:paraId="0B49FDE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ii).Have access to online (cloud) computing platform.</w:t>
      </w:r>
    </w:p>
    <w:p w14:paraId="309F05D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iii).M</w:t>
      </w:r>
      <w:r>
        <w:rPr>
          <w:rFonts w:ascii="Times New Roman" w:eastAsia="Times New Roman" w:hAnsi="Times New Roman" w:cs="Times New Roman"/>
          <w:sz w:val="24"/>
          <w:szCs w:val="24"/>
        </w:rPr>
        <w:t>S Word should be installed in the computer.</w:t>
      </w:r>
    </w:p>
    <w:p w14:paraId="5FAF473E" w14:textId="77777777" w:rsidR="00252C2E" w:rsidRDefault="00252C2E">
      <w:pPr>
        <w:rPr>
          <w:rFonts w:ascii="Times New Roman" w:eastAsia="Times New Roman" w:hAnsi="Times New Roman" w:cs="Times New Roman"/>
          <w:sz w:val="24"/>
          <w:szCs w:val="24"/>
        </w:rPr>
      </w:pPr>
    </w:p>
    <w:p w14:paraId="624CFC5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3E78DE1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i).Python programming language must be used</w:t>
      </w:r>
    </w:p>
    <w:p w14:paraId="3DECB4F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ii).The dataset must be in jpeg format.</w:t>
      </w:r>
    </w:p>
    <w:p w14:paraId="3CE7C37F"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43AF76" w14:textId="77777777" w:rsidR="00252C2E" w:rsidRDefault="0000570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3.4.1.3.5 Risks and Contingencies</w:t>
      </w:r>
    </w:p>
    <w:p w14:paraId="19AF10E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Risk: Online (Cloud) platform doesn’t work</w:t>
      </w:r>
    </w:p>
    <w:p w14:paraId="6C28D30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Contingency: Use the already installed Jupyter notebook on the computer.</w:t>
      </w:r>
    </w:p>
    <w:p w14:paraId="75355EBB" w14:textId="77777777" w:rsidR="00252C2E" w:rsidRDefault="00252C2E">
      <w:pPr>
        <w:rPr>
          <w:rFonts w:ascii="Times New Roman" w:eastAsia="Times New Roman" w:hAnsi="Times New Roman" w:cs="Times New Roman"/>
          <w:sz w:val="24"/>
          <w:szCs w:val="24"/>
        </w:rPr>
      </w:pPr>
    </w:p>
    <w:p w14:paraId="1B80110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197B48" w14:textId="77777777" w:rsidR="00252C2E" w:rsidRDefault="0000570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3.4.2 Assignments</w:t>
      </w:r>
    </w:p>
    <w:p w14:paraId="3B9B2ECE" w14:textId="7AE91D23" w:rsidR="00252C2E" w:rsidRDefault="0000570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Engineer</w:t>
      </w:r>
      <w:r>
        <w:rPr>
          <w:rFonts w:ascii="Times New Roman" w:eastAsia="Times New Roman" w:hAnsi="Times New Roman" w:cs="Times New Roman"/>
          <w:sz w:val="24"/>
          <w:szCs w:val="24"/>
        </w:rPr>
        <w:t xml:space="preserve"> (builds the data ingestion pipelines) </w:t>
      </w:r>
      <w:r>
        <w:rPr>
          <w:rFonts w:ascii="Times New Roman" w:eastAsia="Times New Roman" w:hAnsi="Times New Roman" w:cs="Times New Roman"/>
          <w:sz w:val="24"/>
          <w:szCs w:val="24"/>
        </w:rPr>
        <w:t>Mayank Ahuja</w:t>
      </w:r>
    </w:p>
    <w:p w14:paraId="4B5F70C6" w14:textId="2429221B" w:rsidR="00252C2E" w:rsidRDefault="0000570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Machine Learning Engineer</w:t>
      </w:r>
      <w:r>
        <w:rPr>
          <w:rFonts w:ascii="Times New Roman" w:eastAsia="Times New Roman" w:hAnsi="Times New Roman" w:cs="Times New Roman"/>
          <w:sz w:val="24"/>
          <w:szCs w:val="24"/>
        </w:rPr>
        <w:t xml:space="preserve"> (train and it</w:t>
      </w:r>
      <w:r>
        <w:rPr>
          <w:rFonts w:ascii="Times New Roman" w:eastAsia="Times New Roman" w:hAnsi="Times New Roman" w:cs="Times New Roman"/>
          <w:sz w:val="24"/>
          <w:szCs w:val="24"/>
        </w:rPr>
        <w:t>erate models to perform the task) Mayank Ahuja</w:t>
      </w:r>
    </w:p>
    <w:p w14:paraId="277630E6" w14:textId="1F3E6164" w:rsidR="00252C2E" w:rsidRDefault="0000570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Engineer</w:t>
      </w:r>
      <w:r>
        <w:rPr>
          <w:rFonts w:ascii="Times New Roman" w:eastAsia="Times New Roman" w:hAnsi="Times New Roman" w:cs="Times New Roman"/>
          <w:sz w:val="24"/>
          <w:szCs w:val="24"/>
        </w:rPr>
        <w:t xml:space="preserve"> (aids with integrating machine learning model with the rest of the product) </w:t>
      </w:r>
      <w:r w:rsidR="00F3016E">
        <w:rPr>
          <w:rFonts w:ascii="Times New Roman" w:eastAsia="Times New Roman" w:hAnsi="Times New Roman" w:cs="Times New Roman"/>
          <w:sz w:val="24"/>
          <w:szCs w:val="24"/>
        </w:rPr>
        <w:t>Mayank Ahuja</w:t>
      </w:r>
    </w:p>
    <w:p w14:paraId="7C3EC0A4" w14:textId="77777777" w:rsidR="00252C2E" w:rsidRDefault="00005709">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Manager</w:t>
      </w:r>
      <w:r>
        <w:rPr>
          <w:rFonts w:ascii="Times New Roman" w:eastAsia="Times New Roman" w:hAnsi="Times New Roman" w:cs="Times New Roman"/>
          <w:sz w:val="24"/>
          <w:szCs w:val="24"/>
        </w:rPr>
        <w:t xml:space="preserve"> (main point of contact with the client) Mayank Ahuja</w:t>
      </w:r>
    </w:p>
    <w:p w14:paraId="0E7152A9" w14:textId="77777777" w:rsidR="00252C2E" w:rsidRDefault="00252C2E">
      <w:pPr>
        <w:spacing w:before="240" w:after="240"/>
        <w:rPr>
          <w:rFonts w:ascii="Times New Roman" w:eastAsia="Times New Roman" w:hAnsi="Times New Roman" w:cs="Times New Roman"/>
          <w:sz w:val="24"/>
          <w:szCs w:val="24"/>
        </w:rPr>
      </w:pPr>
    </w:p>
    <w:p w14:paraId="2C7CD345" w14:textId="77777777" w:rsidR="00252C2E" w:rsidRDefault="0000570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3.4.3 Time Table</w:t>
      </w:r>
    </w:p>
    <w:p w14:paraId="4BC1C88B" w14:textId="77777777" w:rsidR="00252C2E" w:rsidRDefault="00005709">
      <w:pPr>
        <w:spacing w:before="240" w:after="240"/>
        <w:rPr>
          <w:sz w:val="24"/>
          <w:szCs w:val="24"/>
        </w:rPr>
      </w:pPr>
      <w:r>
        <w:rPr>
          <w:noProof/>
          <w:color w:val="000000"/>
        </w:rPr>
        <w:drawing>
          <wp:inline distT="0" distB="0" distL="0" distR="0" wp14:anchorId="7A946A41" wp14:editId="2ABD3DA5">
            <wp:extent cx="5392378" cy="297272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392378" cy="2972721"/>
                    </a:xfrm>
                    <a:prstGeom prst="rect">
                      <a:avLst/>
                    </a:prstGeom>
                    <a:ln/>
                  </pic:spPr>
                </pic:pic>
              </a:graphicData>
            </a:graphic>
          </wp:inline>
        </w:drawing>
      </w:r>
    </w:p>
    <w:p w14:paraId="64376B77" w14:textId="77777777" w:rsidR="00252C2E" w:rsidRDefault="0000570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Sem VIII Gantt Chart </w:t>
      </w:r>
    </w:p>
    <w:p w14:paraId="3D228E72" w14:textId="77777777" w:rsidR="00252C2E" w:rsidRDefault="00005709">
      <w:pPr>
        <w:spacing w:before="240" w:after="240"/>
        <w:ind w:firstLine="11"/>
        <w:jc w:val="center"/>
        <w:rPr>
          <w:sz w:val="24"/>
          <w:szCs w:val="24"/>
        </w:rPr>
      </w:pPr>
      <w:r>
        <w:rPr>
          <w:rFonts w:ascii="Times New Roman" w:eastAsia="Times New Roman" w:hAnsi="Times New Roman" w:cs="Times New Roman"/>
          <w:sz w:val="24"/>
          <w:szCs w:val="24"/>
        </w:rPr>
        <w:lastRenderedPageBreak/>
        <w:t>Figure 2: Sem VIII Project Schedule</w:t>
      </w:r>
      <w:r>
        <w:rPr>
          <w:noProof/>
        </w:rPr>
        <w:drawing>
          <wp:anchor distT="0" distB="0" distL="114300" distR="114300" simplePos="0" relativeHeight="251658240" behindDoc="0" locked="0" layoutInCell="1" hidden="0" allowOverlap="1" wp14:anchorId="38F2AA80" wp14:editId="5083B5E2">
            <wp:simplePos x="0" y="0"/>
            <wp:positionH relativeFrom="column">
              <wp:posOffset>680085</wp:posOffset>
            </wp:positionH>
            <wp:positionV relativeFrom="paragraph">
              <wp:posOffset>0</wp:posOffset>
            </wp:positionV>
            <wp:extent cx="3781425" cy="4029075"/>
            <wp:effectExtent l="0" t="0" r="0" b="0"/>
            <wp:wrapTopAndBottom distT="0" dist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3781425" cy="4029075"/>
                    </a:xfrm>
                    <a:prstGeom prst="rect">
                      <a:avLst/>
                    </a:prstGeom>
                    <a:ln/>
                  </pic:spPr>
                </pic:pic>
              </a:graphicData>
            </a:graphic>
          </wp:anchor>
        </w:drawing>
      </w:r>
    </w:p>
    <w:p w14:paraId="71BF7990" w14:textId="77777777" w:rsidR="00252C2E" w:rsidRDefault="00252C2E">
      <w:pPr>
        <w:widowControl w:val="0"/>
        <w:pBdr>
          <w:top w:val="nil"/>
          <w:left w:val="nil"/>
          <w:bottom w:val="nil"/>
          <w:right w:val="nil"/>
          <w:between w:val="nil"/>
        </w:pBdr>
        <w:spacing w:line="240" w:lineRule="auto"/>
        <w:ind w:left="11"/>
        <w:rPr>
          <w:rFonts w:ascii="Times New Roman" w:eastAsia="Times New Roman" w:hAnsi="Times New Roman" w:cs="Times New Roman"/>
        </w:rPr>
      </w:pPr>
    </w:p>
    <w:p w14:paraId="59A77475" w14:textId="77777777" w:rsidR="00252C2E" w:rsidRDefault="00005709">
      <w:pPr>
        <w:widowControl w:val="0"/>
        <w:pBdr>
          <w:top w:val="nil"/>
          <w:left w:val="nil"/>
          <w:bottom w:val="nil"/>
          <w:right w:val="nil"/>
          <w:between w:val="nil"/>
        </w:pBdr>
        <w:spacing w:line="240" w:lineRule="auto"/>
        <w:ind w:left="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3.5 Conclusion </w:t>
      </w:r>
    </w:p>
    <w:p w14:paraId="082BA31E" w14:textId="77777777" w:rsidR="00252C2E" w:rsidRDefault="00252C2E">
      <w:pPr>
        <w:widowControl w:val="0"/>
        <w:pBdr>
          <w:top w:val="nil"/>
          <w:left w:val="nil"/>
          <w:bottom w:val="nil"/>
          <w:right w:val="nil"/>
          <w:between w:val="nil"/>
        </w:pBdr>
        <w:spacing w:line="240" w:lineRule="auto"/>
        <w:ind w:left="949"/>
        <w:rPr>
          <w:rFonts w:ascii="Times New Roman" w:eastAsia="Times New Roman" w:hAnsi="Times New Roman" w:cs="Times New Roman"/>
        </w:rPr>
      </w:pPr>
    </w:p>
    <w:p w14:paraId="0D1D7DFC"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have a CNN that is a Convolutional Neural Network which will be one of the subsystems. The term CNN will be used for Convolutional Neural Network. Then we will have a UI which is a user interface. This UI stands for the web-based application where </w:t>
      </w:r>
      <w:r>
        <w:rPr>
          <w:rFonts w:ascii="Times New Roman" w:eastAsia="Times New Roman" w:hAnsi="Times New Roman" w:cs="Times New Roman"/>
          <w:sz w:val="24"/>
          <w:szCs w:val="24"/>
        </w:rPr>
        <w:t>the user will upload the image.</w:t>
      </w:r>
    </w:p>
    <w:p w14:paraId="3F76D5FC" w14:textId="77777777" w:rsidR="00252C2E" w:rsidRDefault="00252C2E">
      <w:pPr>
        <w:widowControl w:val="0"/>
        <w:pBdr>
          <w:top w:val="nil"/>
          <w:left w:val="nil"/>
          <w:bottom w:val="nil"/>
          <w:right w:val="nil"/>
          <w:between w:val="nil"/>
        </w:pBdr>
        <w:spacing w:line="240" w:lineRule="auto"/>
      </w:pPr>
    </w:p>
    <w:p w14:paraId="4CFBE92E" w14:textId="77777777" w:rsidR="00252C2E" w:rsidRDefault="00252C2E">
      <w:pPr>
        <w:widowControl w:val="0"/>
        <w:pBdr>
          <w:top w:val="nil"/>
          <w:left w:val="nil"/>
          <w:bottom w:val="nil"/>
          <w:right w:val="nil"/>
          <w:between w:val="nil"/>
        </w:pBdr>
        <w:spacing w:line="240" w:lineRule="auto"/>
        <w:ind w:left="949"/>
      </w:pPr>
    </w:p>
    <w:p w14:paraId="772D723C" w14:textId="77777777" w:rsidR="00252C2E" w:rsidRDefault="00252C2E">
      <w:pPr>
        <w:widowControl w:val="0"/>
        <w:pBdr>
          <w:top w:val="nil"/>
          <w:left w:val="nil"/>
          <w:bottom w:val="nil"/>
          <w:right w:val="nil"/>
          <w:between w:val="nil"/>
        </w:pBdr>
        <w:spacing w:line="240" w:lineRule="auto"/>
        <w:ind w:left="949"/>
      </w:pPr>
    </w:p>
    <w:p w14:paraId="2584508C" w14:textId="77777777" w:rsidR="00252C2E" w:rsidRDefault="00252C2E">
      <w:pPr>
        <w:widowControl w:val="0"/>
        <w:pBdr>
          <w:top w:val="nil"/>
          <w:left w:val="nil"/>
          <w:bottom w:val="nil"/>
          <w:right w:val="nil"/>
          <w:between w:val="nil"/>
        </w:pBdr>
        <w:spacing w:line="240" w:lineRule="auto"/>
        <w:ind w:left="949"/>
      </w:pPr>
    </w:p>
    <w:p w14:paraId="6012E24D" w14:textId="77777777" w:rsidR="00252C2E" w:rsidRDefault="00252C2E">
      <w:pPr>
        <w:widowControl w:val="0"/>
        <w:pBdr>
          <w:top w:val="nil"/>
          <w:left w:val="nil"/>
          <w:bottom w:val="nil"/>
          <w:right w:val="nil"/>
          <w:between w:val="nil"/>
        </w:pBdr>
        <w:spacing w:line="240" w:lineRule="auto"/>
        <w:ind w:left="949"/>
      </w:pPr>
    </w:p>
    <w:p w14:paraId="4F807CD6" w14:textId="77777777" w:rsidR="00252C2E" w:rsidRDefault="00252C2E">
      <w:pPr>
        <w:widowControl w:val="0"/>
        <w:pBdr>
          <w:top w:val="nil"/>
          <w:left w:val="nil"/>
          <w:bottom w:val="nil"/>
          <w:right w:val="nil"/>
          <w:between w:val="nil"/>
        </w:pBdr>
        <w:spacing w:line="240" w:lineRule="auto"/>
        <w:ind w:left="949"/>
      </w:pPr>
    </w:p>
    <w:p w14:paraId="0F4207EB" w14:textId="77777777" w:rsidR="00252C2E" w:rsidRDefault="00252C2E">
      <w:pPr>
        <w:widowControl w:val="0"/>
        <w:pBdr>
          <w:top w:val="nil"/>
          <w:left w:val="nil"/>
          <w:bottom w:val="nil"/>
          <w:right w:val="nil"/>
          <w:between w:val="nil"/>
        </w:pBdr>
        <w:spacing w:line="240" w:lineRule="auto"/>
        <w:ind w:left="949"/>
      </w:pPr>
    </w:p>
    <w:p w14:paraId="7336849B" w14:textId="77777777" w:rsidR="00252C2E" w:rsidRDefault="00252C2E">
      <w:pPr>
        <w:widowControl w:val="0"/>
        <w:pBdr>
          <w:top w:val="nil"/>
          <w:left w:val="nil"/>
          <w:bottom w:val="nil"/>
          <w:right w:val="nil"/>
          <w:between w:val="nil"/>
        </w:pBdr>
        <w:spacing w:line="240" w:lineRule="auto"/>
        <w:ind w:left="949"/>
      </w:pPr>
    </w:p>
    <w:p w14:paraId="0D8A1E08" w14:textId="77777777" w:rsidR="00252C2E" w:rsidRDefault="00252C2E">
      <w:pPr>
        <w:widowControl w:val="0"/>
        <w:pBdr>
          <w:top w:val="nil"/>
          <w:left w:val="nil"/>
          <w:bottom w:val="nil"/>
          <w:right w:val="nil"/>
          <w:between w:val="nil"/>
        </w:pBdr>
        <w:spacing w:line="240" w:lineRule="auto"/>
        <w:ind w:left="949"/>
      </w:pPr>
    </w:p>
    <w:p w14:paraId="06AEC5CB" w14:textId="77777777" w:rsidR="00252C2E" w:rsidRDefault="00252C2E">
      <w:pPr>
        <w:widowControl w:val="0"/>
        <w:pBdr>
          <w:top w:val="nil"/>
          <w:left w:val="nil"/>
          <w:bottom w:val="nil"/>
          <w:right w:val="nil"/>
          <w:between w:val="nil"/>
        </w:pBdr>
        <w:spacing w:line="240" w:lineRule="auto"/>
        <w:ind w:left="949"/>
      </w:pPr>
    </w:p>
    <w:p w14:paraId="79E6A8A7" w14:textId="77777777" w:rsidR="00252C2E" w:rsidRDefault="00252C2E">
      <w:pPr>
        <w:widowControl w:val="0"/>
        <w:pBdr>
          <w:top w:val="nil"/>
          <w:left w:val="nil"/>
          <w:bottom w:val="nil"/>
          <w:right w:val="nil"/>
          <w:between w:val="nil"/>
        </w:pBdr>
        <w:spacing w:line="240" w:lineRule="auto"/>
        <w:ind w:left="949"/>
      </w:pPr>
    </w:p>
    <w:p w14:paraId="20E0F971" w14:textId="77777777" w:rsidR="00252C2E" w:rsidRDefault="00252C2E">
      <w:pPr>
        <w:widowControl w:val="0"/>
        <w:pBdr>
          <w:top w:val="nil"/>
          <w:left w:val="nil"/>
          <w:bottom w:val="nil"/>
          <w:right w:val="nil"/>
          <w:between w:val="nil"/>
        </w:pBdr>
        <w:spacing w:line="240" w:lineRule="auto"/>
        <w:ind w:left="949"/>
      </w:pPr>
    </w:p>
    <w:p w14:paraId="71CE37BE" w14:textId="77777777" w:rsidR="00252C2E" w:rsidRDefault="00252C2E">
      <w:pPr>
        <w:widowControl w:val="0"/>
        <w:pBdr>
          <w:top w:val="nil"/>
          <w:left w:val="nil"/>
          <w:bottom w:val="nil"/>
          <w:right w:val="nil"/>
          <w:between w:val="nil"/>
        </w:pBdr>
        <w:spacing w:line="240" w:lineRule="auto"/>
      </w:pPr>
    </w:p>
    <w:p w14:paraId="0F3D701C" w14:textId="77777777" w:rsidR="00252C2E" w:rsidRDefault="00252C2E">
      <w:pPr>
        <w:widowControl w:val="0"/>
        <w:pBdr>
          <w:top w:val="nil"/>
          <w:left w:val="nil"/>
          <w:bottom w:val="nil"/>
          <w:right w:val="nil"/>
          <w:between w:val="nil"/>
        </w:pBdr>
        <w:spacing w:line="240" w:lineRule="auto"/>
      </w:pPr>
    </w:p>
    <w:p w14:paraId="43028DDB" w14:textId="77777777" w:rsidR="00252C2E" w:rsidRDefault="00252C2E">
      <w:pPr>
        <w:widowControl w:val="0"/>
        <w:pBdr>
          <w:top w:val="nil"/>
          <w:left w:val="nil"/>
          <w:bottom w:val="nil"/>
          <w:right w:val="nil"/>
          <w:between w:val="nil"/>
        </w:pBdr>
        <w:spacing w:line="240" w:lineRule="auto"/>
      </w:pPr>
    </w:p>
    <w:p w14:paraId="5408E06D" w14:textId="77777777" w:rsidR="00252C2E" w:rsidRDefault="00005709">
      <w:pPr>
        <w:widowControl w:val="0"/>
        <w:pBdr>
          <w:top w:val="nil"/>
          <w:left w:val="nil"/>
          <w:bottom w:val="nil"/>
          <w:right w:val="nil"/>
          <w:between w:val="nil"/>
        </w:pBdr>
        <w:spacing w:line="240" w:lineRule="auto"/>
        <w:ind w:left="94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4 Software Requirement Specification</w:t>
      </w:r>
    </w:p>
    <w:p w14:paraId="73969594" w14:textId="77777777" w:rsidR="00252C2E" w:rsidRDefault="00252C2E">
      <w:pPr>
        <w:widowControl w:val="0"/>
        <w:pBdr>
          <w:top w:val="nil"/>
          <w:left w:val="nil"/>
          <w:bottom w:val="nil"/>
          <w:right w:val="nil"/>
          <w:between w:val="nil"/>
        </w:pBdr>
        <w:spacing w:line="240" w:lineRule="auto"/>
        <w:ind w:left="949"/>
        <w:rPr>
          <w:rFonts w:ascii="Times New Roman" w:eastAsia="Times New Roman" w:hAnsi="Times New Roman" w:cs="Times New Roman"/>
          <w:sz w:val="32"/>
          <w:szCs w:val="32"/>
        </w:rPr>
      </w:pPr>
    </w:p>
    <w:tbl>
      <w:tblPr>
        <w:tblStyle w:val="a2"/>
        <w:tblW w:w="7958"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8"/>
      </w:tblGrid>
      <w:tr w:rsidR="00252C2E" w14:paraId="460EC6D8" w14:textId="77777777">
        <w:trPr>
          <w:trHeight w:val="1686"/>
        </w:trPr>
        <w:tc>
          <w:tcPr>
            <w:tcW w:w="7958" w:type="dxa"/>
            <w:shd w:val="clear" w:color="auto" w:fill="auto"/>
            <w:tcMar>
              <w:top w:w="100" w:type="dxa"/>
              <w:left w:w="100" w:type="dxa"/>
              <w:bottom w:w="100" w:type="dxa"/>
              <w:right w:w="100" w:type="dxa"/>
            </w:tcMar>
          </w:tcPr>
          <w:p w14:paraId="72F542C0" w14:textId="77777777" w:rsidR="00252C2E" w:rsidRDefault="00005709">
            <w:pPr>
              <w:widowControl w:val="0"/>
              <w:pBdr>
                <w:top w:val="nil"/>
                <w:left w:val="nil"/>
                <w:bottom w:val="nil"/>
                <w:right w:val="nil"/>
                <w:between w:val="nil"/>
              </w:pBdr>
              <w:ind w:left="34" w:right="46" w:firstLine="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chapter is to give a detailed description of the requirements for the “MedX” application. It will illustrate the purpose and complete declaration for the development of the system. It will also explain system constraints, interface and </w:t>
            </w:r>
            <w:r>
              <w:rPr>
                <w:rFonts w:ascii="Times New Roman" w:eastAsia="Times New Roman" w:hAnsi="Times New Roman" w:cs="Times New Roman"/>
                <w:sz w:val="24"/>
                <w:szCs w:val="24"/>
              </w:rPr>
              <w:t>interactions with other external applications. This document is primarily intended to be a reference for developing the first version of the system for the developer.</w:t>
            </w:r>
          </w:p>
        </w:tc>
      </w:tr>
    </w:tbl>
    <w:p w14:paraId="3FEF397D" w14:textId="77777777" w:rsidR="00252C2E" w:rsidRDefault="00252C2E">
      <w:pPr>
        <w:widowControl w:val="0"/>
        <w:pBdr>
          <w:top w:val="nil"/>
          <w:left w:val="nil"/>
          <w:bottom w:val="nil"/>
          <w:right w:val="nil"/>
          <w:between w:val="nil"/>
        </w:pBdr>
        <w:rPr>
          <w:rFonts w:ascii="Times New Roman" w:eastAsia="Times New Roman" w:hAnsi="Times New Roman" w:cs="Times New Roman"/>
          <w:color w:val="000000"/>
          <w:sz w:val="26"/>
          <w:szCs w:val="26"/>
        </w:rPr>
      </w:pPr>
    </w:p>
    <w:p w14:paraId="577D5543"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Introduction</w:t>
      </w:r>
    </w:p>
    <w:p w14:paraId="7E3CD7E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b/>
          <w:sz w:val="28"/>
          <w:szCs w:val="28"/>
        </w:rPr>
      </w:pPr>
    </w:p>
    <w:p w14:paraId="7F33E70C"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Product Overview</w:t>
      </w:r>
    </w:p>
    <w:p w14:paraId="0533BCA9"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whether the patient is infected from covid-19 or not, by taking the x-ray reports, uploading it on the user interface into the trained model and getting the report on that UI. System will also check if the patient is free from covid-19, but still </w:t>
      </w:r>
      <w:r>
        <w:rPr>
          <w:rFonts w:ascii="Times New Roman" w:eastAsia="Times New Roman" w:hAnsi="Times New Roman" w:cs="Times New Roman"/>
          <w:sz w:val="24"/>
          <w:szCs w:val="24"/>
        </w:rPr>
        <w:t>shares some similar report then it will check for pneumonia, and will give the outcome accurately.</w:t>
      </w:r>
    </w:p>
    <w:p w14:paraId="2CD95844" w14:textId="77777777" w:rsidR="00252C2E" w:rsidRDefault="00005709">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Specific Requirements</w:t>
      </w:r>
    </w:p>
    <w:p w14:paraId="291BFD60" w14:textId="77777777" w:rsidR="00252C2E" w:rsidRDefault="00005709">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 External Interface Requirements</w:t>
      </w:r>
    </w:p>
    <w:p w14:paraId="31D40918" w14:textId="77777777" w:rsidR="00252C2E" w:rsidRDefault="0000570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4.2.1.1 User Interfaces:</w:t>
      </w:r>
    </w:p>
    <w:p w14:paraId="2E6DA08E" w14:textId="77777777" w:rsidR="00252C2E" w:rsidRDefault="00252C2E">
      <w:pPr>
        <w:jc w:val="both"/>
        <w:rPr>
          <w:rFonts w:ascii="Times New Roman" w:eastAsia="Times New Roman" w:hAnsi="Times New Roman" w:cs="Times New Roman"/>
          <w:b/>
          <w:sz w:val="28"/>
          <w:szCs w:val="28"/>
        </w:rPr>
      </w:pPr>
    </w:p>
    <w:p w14:paraId="3EB54253" w14:textId="77777777" w:rsidR="00252C2E" w:rsidRDefault="00005709">
      <w:pPr>
        <w:widowControl w:val="0"/>
        <w:spacing w:before="61" w:line="284" w:lineRule="auto"/>
        <w:ind w:left="720" w:right="906"/>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7E58095" wp14:editId="6A82BA07">
            <wp:extent cx="4468347" cy="2496177"/>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0247" t="9347" r="8420" b="4652"/>
                    <a:stretch>
                      <a:fillRect/>
                    </a:stretch>
                  </pic:blipFill>
                  <pic:spPr>
                    <a:xfrm>
                      <a:off x="0" y="0"/>
                      <a:ext cx="4468347" cy="2496177"/>
                    </a:xfrm>
                    <a:prstGeom prst="rect">
                      <a:avLst/>
                    </a:prstGeom>
                    <a:ln/>
                  </pic:spPr>
                </pic:pic>
              </a:graphicData>
            </a:graphic>
          </wp:inline>
        </w:drawing>
      </w:r>
      <w:r>
        <w:rPr>
          <w:rFonts w:ascii="Times New Roman" w:eastAsia="Times New Roman" w:hAnsi="Times New Roman" w:cs="Times New Roman"/>
          <w:sz w:val="24"/>
          <w:szCs w:val="24"/>
        </w:rPr>
        <w:t>Figure 3: Sign Up Page</w:t>
      </w:r>
    </w:p>
    <w:p w14:paraId="4ABE42B8"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279FF2" wp14:editId="6F2FD4FD">
            <wp:extent cx="5472900" cy="207592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t="28527" r="1436" b="4861"/>
                    <a:stretch>
                      <a:fillRect/>
                    </a:stretch>
                  </pic:blipFill>
                  <pic:spPr>
                    <a:xfrm>
                      <a:off x="0" y="0"/>
                      <a:ext cx="5472900" cy="2075928"/>
                    </a:xfrm>
                    <a:prstGeom prst="rect">
                      <a:avLst/>
                    </a:prstGeom>
                    <a:ln/>
                  </pic:spPr>
                </pic:pic>
              </a:graphicData>
            </a:graphic>
          </wp:inline>
        </w:drawing>
      </w:r>
      <w:r>
        <w:rPr>
          <w:rFonts w:ascii="Times New Roman" w:eastAsia="Times New Roman" w:hAnsi="Times New Roman" w:cs="Times New Roman"/>
          <w:sz w:val="24"/>
          <w:szCs w:val="24"/>
        </w:rPr>
        <w:t>Figure 4: Covid-19 DashBoard</w:t>
      </w:r>
    </w:p>
    <w:p w14:paraId="00125B26" w14:textId="77777777" w:rsidR="00252C2E" w:rsidRDefault="00252C2E">
      <w:pPr>
        <w:widowControl w:val="0"/>
        <w:spacing w:before="61" w:line="284" w:lineRule="auto"/>
        <w:ind w:right="906"/>
        <w:jc w:val="both"/>
        <w:rPr>
          <w:rFonts w:ascii="Times New Roman" w:eastAsia="Times New Roman" w:hAnsi="Times New Roman" w:cs="Times New Roman"/>
          <w:sz w:val="24"/>
          <w:szCs w:val="24"/>
        </w:rPr>
      </w:pPr>
    </w:p>
    <w:p w14:paraId="5B3F6D29"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0AD218" wp14:editId="4F2A90A6">
            <wp:extent cx="5367042" cy="2583307"/>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10308" r="2236" b="5946"/>
                    <a:stretch>
                      <a:fillRect/>
                    </a:stretch>
                  </pic:blipFill>
                  <pic:spPr>
                    <a:xfrm>
                      <a:off x="0" y="0"/>
                      <a:ext cx="5367042" cy="2583307"/>
                    </a:xfrm>
                    <a:prstGeom prst="rect">
                      <a:avLst/>
                    </a:prstGeom>
                    <a:ln/>
                  </pic:spPr>
                </pic:pic>
              </a:graphicData>
            </a:graphic>
          </wp:inline>
        </w:drawing>
      </w:r>
      <w:r>
        <w:rPr>
          <w:rFonts w:ascii="Times New Roman" w:eastAsia="Times New Roman" w:hAnsi="Times New Roman" w:cs="Times New Roman"/>
          <w:sz w:val="24"/>
          <w:szCs w:val="24"/>
        </w:rPr>
        <w:t>Figure 5: Covid-19 Webpage</w:t>
      </w:r>
    </w:p>
    <w:p w14:paraId="2B4BAC1E" w14:textId="77777777" w:rsidR="00252C2E" w:rsidRDefault="00252C2E">
      <w:pPr>
        <w:widowControl w:val="0"/>
        <w:spacing w:before="61" w:line="284" w:lineRule="auto"/>
        <w:ind w:right="906"/>
        <w:jc w:val="both"/>
        <w:rPr>
          <w:rFonts w:ascii="Times New Roman" w:eastAsia="Times New Roman" w:hAnsi="Times New Roman" w:cs="Times New Roman"/>
          <w:sz w:val="24"/>
          <w:szCs w:val="24"/>
        </w:rPr>
      </w:pPr>
    </w:p>
    <w:p w14:paraId="1116C36F" w14:textId="77777777" w:rsidR="00252C2E" w:rsidRDefault="00252C2E">
      <w:pPr>
        <w:spacing w:before="240" w:after="240" w:line="240" w:lineRule="auto"/>
        <w:jc w:val="both"/>
        <w:rPr>
          <w:rFonts w:ascii="Times New Roman" w:eastAsia="Times New Roman" w:hAnsi="Times New Roman" w:cs="Times New Roman"/>
          <w:sz w:val="26"/>
          <w:szCs w:val="26"/>
        </w:rPr>
      </w:pPr>
    </w:p>
    <w:p w14:paraId="31542635" w14:textId="77777777" w:rsidR="00252C2E" w:rsidRDefault="00005709">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4.2.1.2 Hardware Interfaces:</w:t>
      </w:r>
    </w:p>
    <w:p w14:paraId="044A9187"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Mouse Drag and Drop of Image , Keyboard for typing various things in various fields of the UI. The backend Hardware services managed with the help of Python, Flask, TensorFlow, CNN.</w:t>
      </w:r>
    </w:p>
    <w:p w14:paraId="3BBDAC74" w14:textId="77777777" w:rsidR="00252C2E" w:rsidRDefault="00252C2E">
      <w:pPr>
        <w:spacing w:before="240" w:after="240" w:line="240" w:lineRule="auto"/>
        <w:jc w:val="both"/>
        <w:rPr>
          <w:rFonts w:ascii="Times New Roman" w:eastAsia="Times New Roman" w:hAnsi="Times New Roman" w:cs="Times New Roman"/>
          <w:sz w:val="26"/>
          <w:szCs w:val="26"/>
        </w:rPr>
      </w:pPr>
    </w:p>
    <w:p w14:paraId="768DB1C2" w14:textId="77777777" w:rsidR="00252C2E" w:rsidRDefault="00252C2E">
      <w:pPr>
        <w:spacing w:before="240" w:after="240" w:line="240" w:lineRule="auto"/>
        <w:jc w:val="both"/>
        <w:rPr>
          <w:rFonts w:ascii="Times New Roman" w:eastAsia="Times New Roman" w:hAnsi="Times New Roman" w:cs="Times New Roman"/>
          <w:sz w:val="26"/>
          <w:szCs w:val="26"/>
        </w:rPr>
      </w:pPr>
    </w:p>
    <w:p w14:paraId="34E95497" w14:textId="77777777" w:rsidR="00252C2E" w:rsidRDefault="00005709">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4.2.1.3 Softwa</w:t>
      </w:r>
      <w:r>
        <w:rPr>
          <w:rFonts w:ascii="Times New Roman" w:eastAsia="Times New Roman" w:hAnsi="Times New Roman" w:cs="Times New Roman"/>
          <w:b/>
          <w:sz w:val="28"/>
          <w:szCs w:val="28"/>
        </w:rPr>
        <w:t>re Interfaces:</w:t>
      </w:r>
    </w:p>
    <w:p w14:paraId="765EFB18"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Language Used</w:t>
      </w:r>
    </w:p>
    <w:p w14:paraId="34D3CA8B"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End(User Interface)</w:t>
      </w:r>
    </w:p>
    <w:p w14:paraId="3C0E1608"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 HTML,GraphQL, MaterialUI</w:t>
      </w:r>
    </w:p>
    <w:p w14:paraId="036FFB17" w14:textId="77777777" w:rsidR="00252C2E" w:rsidRDefault="00252C2E">
      <w:pPr>
        <w:jc w:val="both"/>
        <w:rPr>
          <w:rFonts w:ascii="Times New Roman" w:eastAsia="Times New Roman" w:hAnsi="Times New Roman" w:cs="Times New Roman"/>
          <w:sz w:val="24"/>
          <w:szCs w:val="24"/>
        </w:rPr>
      </w:pPr>
    </w:p>
    <w:p w14:paraId="7A004E16"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w:t>
      </w:r>
    </w:p>
    <w:p w14:paraId="78C08CB0"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Authentication, Amazon Web Services s3 Bucket</w:t>
      </w:r>
    </w:p>
    <w:p w14:paraId="0DE22EF5" w14:textId="77777777" w:rsidR="00252C2E" w:rsidRDefault="00252C2E">
      <w:pPr>
        <w:jc w:val="both"/>
        <w:rPr>
          <w:rFonts w:ascii="Times New Roman" w:eastAsia="Times New Roman" w:hAnsi="Times New Roman" w:cs="Times New Roman"/>
          <w:sz w:val="24"/>
          <w:szCs w:val="24"/>
        </w:rPr>
      </w:pPr>
    </w:p>
    <w:p w14:paraId="39301996"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05526C42"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Flask, CNN, TensorFlow</w:t>
      </w:r>
    </w:p>
    <w:p w14:paraId="460FCE82" w14:textId="77777777" w:rsidR="00252C2E" w:rsidRDefault="00005709">
      <w:pPr>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4.2.1.4 Communication Protocols: </w:t>
      </w:r>
    </w:p>
    <w:p w14:paraId="67722359" w14:textId="77777777" w:rsidR="00252C2E" w:rsidRDefault="00005709">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HTTP, HTTPS</w:t>
      </w:r>
    </w:p>
    <w:p w14:paraId="20C2EA2C"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6"/>
          <w:szCs w:val="26"/>
        </w:rPr>
      </w:pPr>
    </w:p>
    <w:p w14:paraId="709E4F7B"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4.2.2 Software Product Features</w:t>
      </w:r>
    </w:p>
    <w:p w14:paraId="045C160D"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6"/>
          <w:szCs w:val="26"/>
        </w:rPr>
      </w:pPr>
    </w:p>
    <w:p w14:paraId="5BC6A7A5" w14:textId="77777777" w:rsidR="00252C2E" w:rsidRDefault="00005709">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Graphic User Interface for uploading the Xray Image and entering the patient details.</w:t>
      </w:r>
    </w:p>
    <w:p w14:paraId="6F1A443F" w14:textId="77777777" w:rsidR="00252C2E" w:rsidRDefault="00252C2E">
      <w:pPr>
        <w:spacing w:line="240" w:lineRule="auto"/>
        <w:jc w:val="both"/>
        <w:rPr>
          <w:rFonts w:ascii="Times New Roman" w:eastAsia="Times New Roman" w:hAnsi="Times New Roman" w:cs="Times New Roman"/>
          <w:sz w:val="24"/>
          <w:szCs w:val="24"/>
        </w:rPr>
      </w:pPr>
    </w:p>
    <w:p w14:paraId="5DB926E3" w14:textId="77777777" w:rsidR="00252C2E" w:rsidRDefault="0000570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GUI for covid-19 dashboard showing current covid-19 patient all over world and per country along with the recovered and new cases option.</w:t>
      </w:r>
    </w:p>
    <w:p w14:paraId="2315B200" w14:textId="77777777" w:rsidR="00252C2E" w:rsidRDefault="00252C2E">
      <w:pPr>
        <w:spacing w:line="240" w:lineRule="auto"/>
        <w:jc w:val="both"/>
        <w:rPr>
          <w:rFonts w:ascii="Times New Roman" w:eastAsia="Times New Roman" w:hAnsi="Times New Roman" w:cs="Times New Roman"/>
          <w:sz w:val="24"/>
          <w:szCs w:val="24"/>
        </w:rPr>
      </w:pPr>
    </w:p>
    <w:p w14:paraId="125A742F" w14:textId="77777777" w:rsidR="00252C2E" w:rsidRDefault="0000570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FAQs on the diseases web-pages.</w:t>
      </w:r>
    </w:p>
    <w:p w14:paraId="3327DBCF" w14:textId="77777777" w:rsidR="00252C2E" w:rsidRDefault="00252C2E">
      <w:pPr>
        <w:spacing w:line="240" w:lineRule="auto"/>
        <w:jc w:val="both"/>
        <w:rPr>
          <w:rFonts w:ascii="Times New Roman" w:eastAsia="Times New Roman" w:hAnsi="Times New Roman" w:cs="Times New Roman"/>
          <w:sz w:val="24"/>
          <w:szCs w:val="24"/>
        </w:rPr>
      </w:pPr>
    </w:p>
    <w:p w14:paraId="1B285889" w14:textId="77777777" w:rsidR="00252C2E" w:rsidRDefault="0000570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Covid-19, Pneumonia, Lung-Cancer web-pages having upload form and FAQ</w:t>
      </w:r>
      <w:r>
        <w:rPr>
          <w:rFonts w:ascii="Times New Roman" w:eastAsia="Times New Roman" w:hAnsi="Times New Roman" w:cs="Times New Roman"/>
          <w:sz w:val="24"/>
          <w:szCs w:val="24"/>
        </w:rPr>
        <w:t xml:space="preserve"> section.</w:t>
      </w:r>
    </w:p>
    <w:p w14:paraId="75D94C6B" w14:textId="77777777" w:rsidR="00252C2E" w:rsidRDefault="00252C2E">
      <w:pPr>
        <w:spacing w:line="240" w:lineRule="auto"/>
        <w:jc w:val="both"/>
        <w:rPr>
          <w:rFonts w:ascii="Times New Roman" w:eastAsia="Times New Roman" w:hAnsi="Times New Roman" w:cs="Times New Roman"/>
          <w:sz w:val="24"/>
          <w:szCs w:val="24"/>
        </w:rPr>
      </w:pPr>
    </w:p>
    <w:p w14:paraId="2C559E1B" w14:textId="77777777" w:rsidR="00252C2E" w:rsidRDefault="0000570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Sign-up and Sign-In page along with forgot password option.</w:t>
      </w:r>
    </w:p>
    <w:p w14:paraId="6B9F47C0" w14:textId="77777777" w:rsidR="00252C2E" w:rsidRDefault="00252C2E">
      <w:pPr>
        <w:jc w:val="both"/>
        <w:rPr>
          <w:rFonts w:ascii="Times New Roman" w:eastAsia="Times New Roman" w:hAnsi="Times New Roman" w:cs="Times New Roman"/>
          <w:sz w:val="24"/>
          <w:szCs w:val="24"/>
        </w:rPr>
      </w:pPr>
    </w:p>
    <w:p w14:paraId="589077B3" w14:textId="77777777" w:rsidR="00252C2E" w:rsidRDefault="00252C2E">
      <w:pPr>
        <w:jc w:val="both"/>
        <w:rPr>
          <w:rFonts w:ascii="Times New Roman" w:eastAsia="Times New Roman" w:hAnsi="Times New Roman" w:cs="Times New Roman"/>
          <w:sz w:val="26"/>
          <w:szCs w:val="26"/>
        </w:rPr>
      </w:pPr>
    </w:p>
    <w:p w14:paraId="394CFE0C" w14:textId="77777777" w:rsidR="00252C2E" w:rsidRDefault="0000570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4.2.3 Software System Attributes</w:t>
      </w:r>
    </w:p>
    <w:p w14:paraId="59BADB0A" w14:textId="77777777" w:rsidR="00252C2E" w:rsidRDefault="00252C2E">
      <w:pPr>
        <w:jc w:val="both"/>
        <w:rPr>
          <w:rFonts w:ascii="Times New Roman" w:eastAsia="Times New Roman" w:hAnsi="Times New Roman" w:cs="Times New Roman"/>
          <w:sz w:val="24"/>
          <w:szCs w:val="24"/>
        </w:rPr>
      </w:pPr>
    </w:p>
    <w:p w14:paraId="7071EFD0" w14:textId="77777777" w:rsidR="00252C2E" w:rsidRDefault="00005709">
      <w:pPr>
        <w:numPr>
          <w:ilvl w:val="0"/>
          <w:numId w:val="7"/>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Usability: We will be providing a Graphic User Interface for the user to upload their X-ray images. The first GUI will be made with tkinter, and as the database will grow eventually we’ll move to Django or Flask.</w:t>
      </w:r>
    </w:p>
    <w:p w14:paraId="5E09EEF4" w14:textId="77777777" w:rsidR="00252C2E" w:rsidRDefault="00252C2E">
      <w:pPr>
        <w:jc w:val="both"/>
        <w:rPr>
          <w:rFonts w:ascii="Times New Roman" w:eastAsia="Times New Roman" w:hAnsi="Times New Roman" w:cs="Times New Roman"/>
          <w:sz w:val="24"/>
          <w:szCs w:val="24"/>
        </w:rPr>
      </w:pPr>
    </w:p>
    <w:p w14:paraId="3E20F22A"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Performance: The result of whether the</w:t>
      </w:r>
      <w:r>
        <w:rPr>
          <w:rFonts w:ascii="Times New Roman" w:eastAsia="Times New Roman" w:hAnsi="Times New Roman" w:cs="Times New Roman"/>
          <w:sz w:val="24"/>
          <w:szCs w:val="24"/>
        </w:rPr>
        <w:t xml:space="preserve"> person has pneumonia or not or whether the person has covid 19 or not should be displayed within 2 seconds of clicking the button ‘Check for disease”.</w:t>
      </w:r>
    </w:p>
    <w:p w14:paraId="10F701D6" w14:textId="77777777" w:rsidR="00252C2E" w:rsidRDefault="00252C2E">
      <w:pPr>
        <w:jc w:val="both"/>
        <w:rPr>
          <w:rFonts w:ascii="Times New Roman" w:eastAsia="Times New Roman" w:hAnsi="Times New Roman" w:cs="Times New Roman"/>
          <w:sz w:val="24"/>
          <w:szCs w:val="24"/>
        </w:rPr>
      </w:pPr>
    </w:p>
    <w:p w14:paraId="6F0E3AA4"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Maintainability: We will be adopting an agile model. We will have a 24 hrs support team for easy main</w:t>
      </w:r>
      <w:r>
        <w:rPr>
          <w:rFonts w:ascii="Times New Roman" w:eastAsia="Times New Roman" w:hAnsi="Times New Roman" w:cs="Times New Roman"/>
          <w:sz w:val="24"/>
          <w:szCs w:val="24"/>
        </w:rPr>
        <w:t>tenance.</w:t>
      </w:r>
    </w:p>
    <w:p w14:paraId="0FECA5DC" w14:textId="77777777" w:rsidR="00252C2E" w:rsidRDefault="00252C2E">
      <w:pPr>
        <w:jc w:val="both"/>
        <w:rPr>
          <w:rFonts w:ascii="Times New Roman" w:eastAsia="Times New Roman" w:hAnsi="Times New Roman" w:cs="Times New Roman"/>
          <w:sz w:val="24"/>
          <w:szCs w:val="24"/>
        </w:rPr>
      </w:pPr>
    </w:p>
    <w:p w14:paraId="04A39B34"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Portability: The software will be highly portable.</w:t>
      </w:r>
    </w:p>
    <w:p w14:paraId="1385C8CC" w14:textId="77777777" w:rsidR="00252C2E" w:rsidRDefault="00252C2E">
      <w:pPr>
        <w:jc w:val="both"/>
        <w:rPr>
          <w:rFonts w:ascii="Times New Roman" w:eastAsia="Times New Roman" w:hAnsi="Times New Roman" w:cs="Times New Roman"/>
          <w:sz w:val="24"/>
          <w:szCs w:val="24"/>
        </w:rPr>
      </w:pPr>
    </w:p>
    <w:p w14:paraId="0E7508B6"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handling: The software will undergo a comprehensive testing procedure to make it error free. We will first perform Unit Test on each module, then followed by Integration Testing and </w:t>
      </w:r>
      <w:r>
        <w:rPr>
          <w:rFonts w:ascii="Times New Roman" w:eastAsia="Times New Roman" w:hAnsi="Times New Roman" w:cs="Times New Roman"/>
          <w:sz w:val="24"/>
          <w:szCs w:val="24"/>
        </w:rPr>
        <w:t>then Big Bang testing. Then we will perform Usability Testing and Acceptance Testing on the UI. Different methods of white box testing will be conducted in the code structure.</w:t>
      </w:r>
    </w:p>
    <w:p w14:paraId="3ADBF659" w14:textId="77777777" w:rsidR="00252C2E" w:rsidRDefault="00252C2E">
      <w:pPr>
        <w:jc w:val="both"/>
        <w:rPr>
          <w:rFonts w:ascii="Times New Roman" w:eastAsia="Times New Roman" w:hAnsi="Times New Roman" w:cs="Times New Roman"/>
          <w:sz w:val="24"/>
          <w:szCs w:val="24"/>
        </w:rPr>
      </w:pPr>
    </w:p>
    <w:p w14:paraId="23869212"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Ease of use: The website will be easily navigable with proper text and anno</w:t>
      </w:r>
      <w:r>
        <w:rPr>
          <w:rFonts w:ascii="Times New Roman" w:eastAsia="Times New Roman" w:hAnsi="Times New Roman" w:cs="Times New Roman"/>
          <w:sz w:val="24"/>
          <w:szCs w:val="24"/>
        </w:rPr>
        <w:t>tations.  We will be providing a Graphic User Interface for the user to upload his or her images.</w:t>
      </w:r>
    </w:p>
    <w:p w14:paraId="7C9E78EE" w14:textId="77777777" w:rsidR="00252C2E" w:rsidRDefault="00252C2E">
      <w:pPr>
        <w:spacing w:line="240" w:lineRule="auto"/>
        <w:jc w:val="both"/>
        <w:rPr>
          <w:rFonts w:ascii="Times New Roman" w:eastAsia="Times New Roman" w:hAnsi="Times New Roman" w:cs="Times New Roman"/>
          <w:sz w:val="24"/>
          <w:szCs w:val="24"/>
        </w:rPr>
      </w:pPr>
    </w:p>
    <w:p w14:paraId="66922BBC" w14:textId="77777777" w:rsidR="00252C2E" w:rsidRDefault="00252C2E">
      <w:pPr>
        <w:jc w:val="both"/>
        <w:rPr>
          <w:rFonts w:ascii="Times New Roman" w:eastAsia="Times New Roman" w:hAnsi="Times New Roman" w:cs="Times New Roman"/>
          <w:b/>
          <w:sz w:val="24"/>
          <w:szCs w:val="24"/>
        </w:rPr>
      </w:pPr>
    </w:p>
    <w:p w14:paraId="10A4AD15" w14:textId="77777777" w:rsidR="00252C2E" w:rsidRDefault="0000570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4.2.4 Database Requirements</w:t>
      </w:r>
    </w:p>
    <w:p w14:paraId="1890B3AE" w14:textId="77777777" w:rsidR="00252C2E" w:rsidRDefault="00252C2E">
      <w:pPr>
        <w:jc w:val="both"/>
        <w:rPr>
          <w:rFonts w:ascii="Times New Roman" w:eastAsia="Times New Roman" w:hAnsi="Times New Roman" w:cs="Times New Roman"/>
          <w:b/>
          <w:sz w:val="24"/>
          <w:szCs w:val="24"/>
        </w:rPr>
      </w:pPr>
    </w:p>
    <w:p w14:paraId="0249E4C5"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train file containing X-ray images of chest Xray images of normal, pneumonic and Covid-19 positive patients.  A test file containing X-ray images of chest Xray images of normal , pneumonic and Covid-19 positive patients. This file will be of around 1 GB </w:t>
      </w:r>
      <w:r>
        <w:rPr>
          <w:rFonts w:ascii="Times New Roman" w:eastAsia="Times New Roman" w:hAnsi="Times New Roman" w:cs="Times New Roman"/>
          <w:sz w:val="24"/>
          <w:szCs w:val="24"/>
        </w:rPr>
        <w:t>and will be on the firebase and amazon s3 buckets.</w:t>
      </w:r>
    </w:p>
    <w:p w14:paraId="67DA02C6" w14:textId="77777777" w:rsidR="00252C2E" w:rsidRDefault="00252C2E">
      <w:pPr>
        <w:widowControl w:val="0"/>
        <w:pBdr>
          <w:top w:val="nil"/>
          <w:left w:val="nil"/>
          <w:bottom w:val="nil"/>
          <w:right w:val="nil"/>
          <w:between w:val="nil"/>
        </w:pBdr>
        <w:spacing w:line="240" w:lineRule="auto"/>
        <w:ind w:left="1565"/>
        <w:rPr>
          <w:rFonts w:ascii="Times New Roman" w:eastAsia="Times New Roman" w:hAnsi="Times New Roman" w:cs="Times New Roman"/>
          <w:sz w:val="27"/>
          <w:szCs w:val="27"/>
        </w:rPr>
      </w:pPr>
    </w:p>
    <w:p w14:paraId="31A96264" w14:textId="77777777" w:rsidR="00252C2E" w:rsidRDefault="00252C2E">
      <w:pPr>
        <w:widowControl w:val="0"/>
        <w:pBdr>
          <w:top w:val="nil"/>
          <w:left w:val="nil"/>
          <w:bottom w:val="nil"/>
          <w:right w:val="nil"/>
          <w:between w:val="nil"/>
        </w:pBdr>
        <w:spacing w:line="240" w:lineRule="auto"/>
        <w:ind w:left="1565"/>
        <w:rPr>
          <w:sz w:val="27"/>
          <w:szCs w:val="27"/>
        </w:rPr>
      </w:pPr>
    </w:p>
    <w:p w14:paraId="4A30557E" w14:textId="77777777" w:rsidR="00252C2E" w:rsidRDefault="00252C2E">
      <w:pPr>
        <w:widowControl w:val="0"/>
        <w:pBdr>
          <w:top w:val="nil"/>
          <w:left w:val="nil"/>
          <w:bottom w:val="nil"/>
          <w:right w:val="nil"/>
          <w:between w:val="nil"/>
        </w:pBdr>
        <w:spacing w:line="240" w:lineRule="auto"/>
        <w:ind w:left="1565"/>
        <w:rPr>
          <w:sz w:val="27"/>
          <w:szCs w:val="27"/>
        </w:rPr>
      </w:pPr>
    </w:p>
    <w:p w14:paraId="3B4CA155" w14:textId="77777777" w:rsidR="00252C2E" w:rsidRDefault="00252C2E">
      <w:pPr>
        <w:widowControl w:val="0"/>
        <w:pBdr>
          <w:top w:val="nil"/>
          <w:left w:val="nil"/>
          <w:bottom w:val="nil"/>
          <w:right w:val="nil"/>
          <w:between w:val="nil"/>
        </w:pBdr>
        <w:spacing w:line="240" w:lineRule="auto"/>
        <w:ind w:left="1565"/>
        <w:rPr>
          <w:sz w:val="27"/>
          <w:szCs w:val="27"/>
        </w:rPr>
      </w:pPr>
    </w:p>
    <w:p w14:paraId="05D61C90" w14:textId="77777777" w:rsidR="00252C2E" w:rsidRDefault="00252C2E">
      <w:pPr>
        <w:widowControl w:val="0"/>
        <w:pBdr>
          <w:top w:val="nil"/>
          <w:left w:val="nil"/>
          <w:bottom w:val="nil"/>
          <w:right w:val="nil"/>
          <w:between w:val="nil"/>
        </w:pBdr>
        <w:spacing w:line="240" w:lineRule="auto"/>
        <w:ind w:left="1565"/>
        <w:rPr>
          <w:sz w:val="27"/>
          <w:szCs w:val="27"/>
        </w:rPr>
      </w:pPr>
    </w:p>
    <w:p w14:paraId="02127C42" w14:textId="77777777" w:rsidR="00252C2E" w:rsidRDefault="00252C2E">
      <w:pPr>
        <w:widowControl w:val="0"/>
        <w:pBdr>
          <w:top w:val="nil"/>
          <w:left w:val="nil"/>
          <w:bottom w:val="nil"/>
          <w:right w:val="nil"/>
          <w:between w:val="nil"/>
        </w:pBdr>
        <w:spacing w:line="240" w:lineRule="auto"/>
        <w:ind w:left="1565"/>
        <w:rPr>
          <w:sz w:val="27"/>
          <w:szCs w:val="27"/>
        </w:rPr>
      </w:pPr>
    </w:p>
    <w:p w14:paraId="1A35AF72" w14:textId="77777777" w:rsidR="00252C2E" w:rsidRDefault="00252C2E">
      <w:pPr>
        <w:widowControl w:val="0"/>
        <w:pBdr>
          <w:top w:val="nil"/>
          <w:left w:val="nil"/>
          <w:bottom w:val="nil"/>
          <w:right w:val="nil"/>
          <w:between w:val="nil"/>
        </w:pBdr>
        <w:spacing w:line="240" w:lineRule="auto"/>
        <w:rPr>
          <w:sz w:val="27"/>
          <w:szCs w:val="27"/>
        </w:rPr>
      </w:pPr>
    </w:p>
    <w:p w14:paraId="18985620" w14:textId="77777777" w:rsidR="00252C2E" w:rsidRDefault="00252C2E">
      <w:pPr>
        <w:widowControl w:val="0"/>
        <w:pBdr>
          <w:top w:val="nil"/>
          <w:left w:val="nil"/>
          <w:bottom w:val="nil"/>
          <w:right w:val="nil"/>
          <w:between w:val="nil"/>
        </w:pBdr>
        <w:spacing w:line="240" w:lineRule="auto"/>
        <w:ind w:left="1565"/>
        <w:rPr>
          <w:sz w:val="27"/>
          <w:szCs w:val="27"/>
        </w:rPr>
      </w:pPr>
    </w:p>
    <w:p w14:paraId="272CCC76" w14:textId="77777777" w:rsidR="00252C2E" w:rsidRDefault="00252C2E">
      <w:pPr>
        <w:widowControl w:val="0"/>
        <w:pBdr>
          <w:top w:val="nil"/>
          <w:left w:val="nil"/>
          <w:bottom w:val="nil"/>
          <w:right w:val="nil"/>
          <w:between w:val="nil"/>
        </w:pBdr>
        <w:spacing w:line="240" w:lineRule="auto"/>
        <w:ind w:left="1565"/>
        <w:rPr>
          <w:sz w:val="27"/>
          <w:szCs w:val="27"/>
        </w:rPr>
      </w:pPr>
    </w:p>
    <w:p w14:paraId="7CACA59A" w14:textId="77777777" w:rsidR="00252C2E" w:rsidRDefault="00252C2E">
      <w:pPr>
        <w:widowControl w:val="0"/>
        <w:pBdr>
          <w:top w:val="nil"/>
          <w:left w:val="nil"/>
          <w:bottom w:val="nil"/>
          <w:right w:val="nil"/>
          <w:between w:val="nil"/>
        </w:pBdr>
        <w:spacing w:line="240" w:lineRule="auto"/>
        <w:ind w:left="1565"/>
        <w:rPr>
          <w:sz w:val="27"/>
          <w:szCs w:val="27"/>
        </w:rPr>
      </w:pPr>
    </w:p>
    <w:p w14:paraId="065A03E1" w14:textId="77777777" w:rsidR="00252C2E" w:rsidRDefault="00252C2E">
      <w:pPr>
        <w:widowControl w:val="0"/>
        <w:pBdr>
          <w:top w:val="nil"/>
          <w:left w:val="nil"/>
          <w:bottom w:val="nil"/>
          <w:right w:val="nil"/>
          <w:between w:val="nil"/>
        </w:pBdr>
        <w:spacing w:line="240" w:lineRule="auto"/>
        <w:ind w:left="1565"/>
        <w:rPr>
          <w:sz w:val="27"/>
          <w:szCs w:val="27"/>
        </w:rPr>
      </w:pPr>
    </w:p>
    <w:p w14:paraId="465376D3" w14:textId="77777777" w:rsidR="00252C2E" w:rsidRDefault="00252C2E">
      <w:pPr>
        <w:widowControl w:val="0"/>
        <w:pBdr>
          <w:top w:val="nil"/>
          <w:left w:val="nil"/>
          <w:bottom w:val="nil"/>
          <w:right w:val="nil"/>
          <w:between w:val="nil"/>
        </w:pBdr>
        <w:spacing w:line="240" w:lineRule="auto"/>
        <w:ind w:left="1565"/>
        <w:rPr>
          <w:sz w:val="27"/>
          <w:szCs w:val="27"/>
        </w:rPr>
      </w:pPr>
    </w:p>
    <w:p w14:paraId="0B025D50" w14:textId="77777777" w:rsidR="00252C2E" w:rsidRDefault="00252C2E">
      <w:pPr>
        <w:widowControl w:val="0"/>
        <w:pBdr>
          <w:top w:val="nil"/>
          <w:left w:val="nil"/>
          <w:bottom w:val="nil"/>
          <w:right w:val="nil"/>
          <w:between w:val="nil"/>
        </w:pBdr>
        <w:spacing w:line="240" w:lineRule="auto"/>
        <w:ind w:left="1565"/>
        <w:rPr>
          <w:sz w:val="27"/>
          <w:szCs w:val="27"/>
        </w:rPr>
      </w:pPr>
    </w:p>
    <w:p w14:paraId="74C285AC" w14:textId="77777777" w:rsidR="00252C2E" w:rsidRDefault="00252C2E">
      <w:pPr>
        <w:widowControl w:val="0"/>
        <w:pBdr>
          <w:top w:val="nil"/>
          <w:left w:val="nil"/>
          <w:bottom w:val="nil"/>
          <w:right w:val="nil"/>
          <w:between w:val="nil"/>
        </w:pBdr>
        <w:spacing w:line="240" w:lineRule="auto"/>
        <w:ind w:left="1565"/>
        <w:rPr>
          <w:sz w:val="27"/>
          <w:szCs w:val="27"/>
        </w:rPr>
      </w:pPr>
    </w:p>
    <w:p w14:paraId="658F1FDA" w14:textId="77777777" w:rsidR="00252C2E" w:rsidRDefault="00252C2E">
      <w:pPr>
        <w:widowControl w:val="0"/>
        <w:pBdr>
          <w:top w:val="nil"/>
          <w:left w:val="nil"/>
          <w:bottom w:val="nil"/>
          <w:right w:val="nil"/>
          <w:between w:val="nil"/>
        </w:pBdr>
        <w:spacing w:line="240" w:lineRule="auto"/>
        <w:ind w:left="1565"/>
        <w:rPr>
          <w:sz w:val="27"/>
          <w:szCs w:val="27"/>
        </w:rPr>
      </w:pPr>
    </w:p>
    <w:p w14:paraId="3EC5DE83" w14:textId="77777777" w:rsidR="00252C2E" w:rsidRDefault="00252C2E">
      <w:pPr>
        <w:widowControl w:val="0"/>
        <w:pBdr>
          <w:top w:val="nil"/>
          <w:left w:val="nil"/>
          <w:bottom w:val="nil"/>
          <w:right w:val="nil"/>
          <w:between w:val="nil"/>
        </w:pBdr>
        <w:spacing w:line="240" w:lineRule="auto"/>
        <w:ind w:left="1565"/>
        <w:rPr>
          <w:sz w:val="27"/>
          <w:szCs w:val="27"/>
        </w:rPr>
      </w:pPr>
    </w:p>
    <w:p w14:paraId="47F62C25" w14:textId="77777777" w:rsidR="00252C2E" w:rsidRDefault="00252C2E">
      <w:pPr>
        <w:widowControl w:val="0"/>
        <w:pBdr>
          <w:top w:val="nil"/>
          <w:left w:val="nil"/>
          <w:bottom w:val="nil"/>
          <w:right w:val="nil"/>
          <w:between w:val="nil"/>
        </w:pBdr>
        <w:spacing w:line="240" w:lineRule="auto"/>
        <w:ind w:left="1565"/>
        <w:rPr>
          <w:sz w:val="27"/>
          <w:szCs w:val="27"/>
        </w:rPr>
      </w:pPr>
    </w:p>
    <w:p w14:paraId="4A085824" w14:textId="77777777" w:rsidR="00252C2E" w:rsidRDefault="00252C2E">
      <w:pPr>
        <w:widowControl w:val="0"/>
        <w:pBdr>
          <w:top w:val="nil"/>
          <w:left w:val="nil"/>
          <w:bottom w:val="nil"/>
          <w:right w:val="nil"/>
          <w:between w:val="nil"/>
        </w:pBdr>
        <w:spacing w:line="240" w:lineRule="auto"/>
        <w:ind w:left="1565"/>
        <w:rPr>
          <w:sz w:val="27"/>
          <w:szCs w:val="27"/>
        </w:rPr>
      </w:pPr>
    </w:p>
    <w:p w14:paraId="3D2A289B" w14:textId="77777777" w:rsidR="00252C2E" w:rsidRDefault="00252C2E">
      <w:pPr>
        <w:widowControl w:val="0"/>
        <w:pBdr>
          <w:top w:val="nil"/>
          <w:left w:val="nil"/>
          <w:bottom w:val="nil"/>
          <w:right w:val="nil"/>
          <w:between w:val="nil"/>
        </w:pBdr>
        <w:spacing w:line="240" w:lineRule="auto"/>
        <w:ind w:left="1565"/>
        <w:rPr>
          <w:sz w:val="27"/>
          <w:szCs w:val="27"/>
        </w:rPr>
      </w:pPr>
    </w:p>
    <w:p w14:paraId="15649FBF" w14:textId="77777777" w:rsidR="00252C2E" w:rsidRDefault="00005709">
      <w:pPr>
        <w:widowControl w:val="0"/>
        <w:pBdr>
          <w:top w:val="nil"/>
          <w:left w:val="nil"/>
          <w:bottom w:val="nil"/>
          <w:right w:val="nil"/>
          <w:between w:val="nil"/>
        </w:pBdr>
        <w:spacing w:line="240" w:lineRule="auto"/>
        <w:ind w:left="1565"/>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5 Software Design Document </w:t>
      </w:r>
    </w:p>
    <w:p w14:paraId="50512945" w14:textId="77777777" w:rsidR="00252C2E" w:rsidRDefault="00252C2E">
      <w:pPr>
        <w:widowControl w:val="0"/>
        <w:pBdr>
          <w:top w:val="nil"/>
          <w:left w:val="nil"/>
          <w:bottom w:val="nil"/>
          <w:right w:val="nil"/>
          <w:between w:val="nil"/>
        </w:pBdr>
        <w:spacing w:line="240" w:lineRule="auto"/>
        <w:ind w:left="1565"/>
        <w:rPr>
          <w:sz w:val="32"/>
          <w:szCs w:val="32"/>
        </w:rPr>
      </w:pPr>
    </w:p>
    <w:tbl>
      <w:tblPr>
        <w:tblStyle w:val="a3"/>
        <w:tblW w:w="7958"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8"/>
      </w:tblGrid>
      <w:tr w:rsidR="00252C2E" w14:paraId="74C30212" w14:textId="77777777">
        <w:trPr>
          <w:trHeight w:val="1686"/>
        </w:trPr>
        <w:tc>
          <w:tcPr>
            <w:tcW w:w="7958" w:type="dxa"/>
            <w:shd w:val="clear" w:color="auto" w:fill="auto"/>
            <w:tcMar>
              <w:top w:w="100" w:type="dxa"/>
              <w:left w:w="100" w:type="dxa"/>
              <w:bottom w:w="100" w:type="dxa"/>
              <w:right w:w="100" w:type="dxa"/>
            </w:tcMar>
          </w:tcPr>
          <w:p w14:paraId="54A90F76" w14:textId="77777777" w:rsidR="00252C2E" w:rsidRDefault="00005709">
            <w:pPr>
              <w:widowControl w:val="0"/>
              <w:pBdr>
                <w:top w:val="nil"/>
                <w:left w:val="nil"/>
                <w:bottom w:val="nil"/>
                <w:right w:val="nil"/>
                <w:between w:val="nil"/>
              </w:pBdr>
              <w:spacing w:line="284" w:lineRule="auto"/>
              <w:ind w:left="34" w:right="47" w:firstLine="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chapter is to provide documentation which will be used to aid in the development by providing the details for how the web-application should be built. The SDD shows how our application will be structured to satisfy the requirements. It </w:t>
            </w:r>
            <w:r>
              <w:rPr>
                <w:rFonts w:ascii="Times New Roman" w:eastAsia="Times New Roman" w:hAnsi="Times New Roman" w:cs="Times New Roman"/>
                <w:sz w:val="24"/>
                <w:szCs w:val="24"/>
              </w:rPr>
              <w:t>describes the software structure, software components, interfaces, and data necessary for the implementation phase.</w:t>
            </w:r>
          </w:p>
        </w:tc>
      </w:tr>
    </w:tbl>
    <w:p w14:paraId="7833756E" w14:textId="77777777" w:rsidR="00252C2E" w:rsidRDefault="00252C2E">
      <w:pPr>
        <w:widowControl w:val="0"/>
        <w:pBdr>
          <w:top w:val="nil"/>
          <w:left w:val="nil"/>
          <w:bottom w:val="nil"/>
          <w:right w:val="nil"/>
          <w:between w:val="nil"/>
        </w:pBdr>
        <w:rPr>
          <w:rFonts w:ascii="Times New Roman" w:eastAsia="Times New Roman" w:hAnsi="Times New Roman" w:cs="Times New Roman"/>
          <w:color w:val="000000"/>
          <w:sz w:val="24"/>
          <w:szCs w:val="24"/>
        </w:rPr>
      </w:pPr>
    </w:p>
    <w:p w14:paraId="692CF7C4"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Introduction</w:t>
      </w:r>
    </w:p>
    <w:p w14:paraId="7D2A0F50"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519A6C98"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5.1.1 Design Overview</w:t>
      </w:r>
    </w:p>
    <w:p w14:paraId="2C44D8DD" w14:textId="77777777" w:rsidR="00252C2E" w:rsidRDefault="00005709">
      <w:pPr>
        <w:widowControl w:val="0"/>
        <w:spacing w:before="349"/>
        <w:ind w:right="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going to use an object-oriented approach towards development of the application to check whether the patient is infected from covid-19 or pneumonia or lung cancer by taking the x-ray reports, uploading it on the user interface into the trained model</w:t>
      </w:r>
      <w:r>
        <w:rPr>
          <w:rFonts w:ascii="Times New Roman" w:eastAsia="Times New Roman" w:hAnsi="Times New Roman" w:cs="Times New Roman"/>
          <w:sz w:val="24"/>
          <w:szCs w:val="24"/>
        </w:rPr>
        <w:t xml:space="preserve"> and getting the report on that UI. This will have various features like a new user registration page, login and logout, generic pages like home contact us etc, upload images(user friendly interface to upload patient information, automatic resnet-50 interf</w:t>
      </w:r>
      <w:r>
        <w:rPr>
          <w:rFonts w:ascii="Times New Roman" w:eastAsia="Times New Roman" w:hAnsi="Times New Roman" w:cs="Times New Roman"/>
          <w:sz w:val="24"/>
          <w:szCs w:val="24"/>
        </w:rPr>
        <w:t xml:space="preserve">ace on chest X-ray images, interface on user friendly reports with upload and delete options. </w:t>
      </w:r>
    </w:p>
    <w:p w14:paraId="6840615C" w14:textId="77777777" w:rsidR="00252C2E" w:rsidRDefault="00005709">
      <w:pPr>
        <w:widowControl w:val="0"/>
        <w:spacing w:before="349" w:line="264" w:lineRule="auto"/>
        <w:ind w:right="1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5.1.2 Requirement Traceability Matrix </w:t>
      </w:r>
    </w:p>
    <w:p w14:paraId="08E406C7" w14:textId="77777777" w:rsidR="00252C2E" w:rsidRDefault="00252C2E">
      <w:pPr>
        <w:widowControl w:val="0"/>
        <w:spacing w:before="349" w:line="264" w:lineRule="auto"/>
        <w:ind w:right="16"/>
        <w:jc w:val="both"/>
        <w:rPr>
          <w:rFonts w:ascii="Times New Roman" w:eastAsia="Times New Roman" w:hAnsi="Times New Roman" w:cs="Times New Roman"/>
          <w:b/>
          <w:sz w:val="28"/>
          <w:szCs w:val="28"/>
        </w:rPr>
      </w:pPr>
    </w:p>
    <w:tbl>
      <w:tblPr>
        <w:tblStyle w:val="a4"/>
        <w:tblW w:w="8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1731"/>
        <w:gridCol w:w="1732"/>
        <w:gridCol w:w="1732"/>
        <w:gridCol w:w="1732"/>
      </w:tblGrid>
      <w:tr w:rsidR="00252C2E" w14:paraId="36C32E2E" w14:textId="77777777">
        <w:tc>
          <w:tcPr>
            <w:tcW w:w="1731" w:type="dxa"/>
            <w:shd w:val="clear" w:color="auto" w:fill="auto"/>
            <w:tcMar>
              <w:top w:w="100" w:type="dxa"/>
              <w:left w:w="100" w:type="dxa"/>
              <w:bottom w:w="100" w:type="dxa"/>
              <w:right w:w="100" w:type="dxa"/>
            </w:tcMar>
          </w:tcPr>
          <w:p w14:paraId="2EE4B98A" w14:textId="77777777" w:rsidR="00252C2E" w:rsidRDefault="00252C2E">
            <w:pPr>
              <w:widowControl w:val="0"/>
              <w:pBdr>
                <w:top w:val="nil"/>
                <w:left w:val="nil"/>
                <w:bottom w:val="nil"/>
                <w:right w:val="nil"/>
                <w:between w:val="nil"/>
              </w:pBdr>
              <w:spacing w:line="240" w:lineRule="auto"/>
              <w:rPr>
                <w:sz w:val="24"/>
                <w:szCs w:val="24"/>
              </w:rPr>
            </w:pPr>
          </w:p>
        </w:tc>
        <w:tc>
          <w:tcPr>
            <w:tcW w:w="1731" w:type="dxa"/>
            <w:shd w:val="clear" w:color="auto" w:fill="auto"/>
            <w:tcMar>
              <w:top w:w="100" w:type="dxa"/>
              <w:left w:w="100" w:type="dxa"/>
              <w:bottom w:w="100" w:type="dxa"/>
              <w:right w:w="100" w:type="dxa"/>
            </w:tcMar>
          </w:tcPr>
          <w:p w14:paraId="17AEB448" w14:textId="77777777" w:rsidR="00252C2E" w:rsidRDefault="00005709">
            <w:pPr>
              <w:widowControl w:val="0"/>
              <w:pBdr>
                <w:top w:val="nil"/>
                <w:left w:val="nil"/>
                <w:bottom w:val="nil"/>
                <w:right w:val="nil"/>
                <w:between w:val="nil"/>
              </w:pBdr>
              <w:spacing w:line="240" w:lineRule="auto"/>
              <w:rPr>
                <w:sz w:val="24"/>
                <w:szCs w:val="24"/>
              </w:rPr>
            </w:pPr>
            <w:r>
              <w:rPr>
                <w:sz w:val="24"/>
                <w:szCs w:val="24"/>
              </w:rPr>
              <w:t>Option Menus</w:t>
            </w:r>
          </w:p>
        </w:tc>
        <w:tc>
          <w:tcPr>
            <w:tcW w:w="1732" w:type="dxa"/>
            <w:shd w:val="clear" w:color="auto" w:fill="auto"/>
            <w:tcMar>
              <w:top w:w="100" w:type="dxa"/>
              <w:left w:w="100" w:type="dxa"/>
              <w:bottom w:w="100" w:type="dxa"/>
              <w:right w:w="100" w:type="dxa"/>
            </w:tcMar>
          </w:tcPr>
          <w:p w14:paraId="2446FD22" w14:textId="77777777" w:rsidR="00252C2E" w:rsidRDefault="00005709">
            <w:pPr>
              <w:widowControl w:val="0"/>
              <w:pBdr>
                <w:top w:val="nil"/>
                <w:left w:val="nil"/>
                <w:bottom w:val="nil"/>
                <w:right w:val="nil"/>
                <w:between w:val="nil"/>
              </w:pBdr>
              <w:spacing w:line="240" w:lineRule="auto"/>
              <w:rPr>
                <w:sz w:val="24"/>
                <w:szCs w:val="24"/>
              </w:rPr>
            </w:pPr>
            <w:r>
              <w:rPr>
                <w:sz w:val="24"/>
                <w:szCs w:val="24"/>
              </w:rPr>
              <w:t>Forms</w:t>
            </w:r>
          </w:p>
        </w:tc>
        <w:tc>
          <w:tcPr>
            <w:tcW w:w="1732" w:type="dxa"/>
            <w:shd w:val="clear" w:color="auto" w:fill="auto"/>
            <w:tcMar>
              <w:top w:w="100" w:type="dxa"/>
              <w:left w:w="100" w:type="dxa"/>
              <w:bottom w:w="100" w:type="dxa"/>
              <w:right w:w="100" w:type="dxa"/>
            </w:tcMar>
          </w:tcPr>
          <w:p w14:paraId="5269C60F" w14:textId="77777777" w:rsidR="00252C2E" w:rsidRDefault="00005709">
            <w:pPr>
              <w:widowControl w:val="0"/>
              <w:pBdr>
                <w:top w:val="nil"/>
                <w:left w:val="nil"/>
                <w:bottom w:val="nil"/>
                <w:right w:val="nil"/>
                <w:between w:val="nil"/>
              </w:pBdr>
              <w:spacing w:line="240" w:lineRule="auto"/>
              <w:rPr>
                <w:sz w:val="24"/>
                <w:szCs w:val="24"/>
              </w:rPr>
            </w:pPr>
            <w:r>
              <w:rPr>
                <w:sz w:val="24"/>
                <w:szCs w:val="24"/>
              </w:rPr>
              <w:t>Intuitive Reports</w:t>
            </w:r>
          </w:p>
        </w:tc>
        <w:tc>
          <w:tcPr>
            <w:tcW w:w="1732" w:type="dxa"/>
            <w:shd w:val="clear" w:color="auto" w:fill="auto"/>
            <w:tcMar>
              <w:top w:w="100" w:type="dxa"/>
              <w:left w:w="100" w:type="dxa"/>
              <w:bottom w:w="100" w:type="dxa"/>
              <w:right w:w="100" w:type="dxa"/>
            </w:tcMar>
          </w:tcPr>
          <w:p w14:paraId="3EE01CF1" w14:textId="77777777" w:rsidR="00252C2E" w:rsidRDefault="00005709">
            <w:pPr>
              <w:widowControl w:val="0"/>
              <w:pBdr>
                <w:top w:val="nil"/>
                <w:left w:val="nil"/>
                <w:bottom w:val="nil"/>
                <w:right w:val="nil"/>
                <w:between w:val="nil"/>
              </w:pBdr>
              <w:spacing w:line="240" w:lineRule="auto"/>
              <w:rPr>
                <w:sz w:val="24"/>
                <w:szCs w:val="24"/>
              </w:rPr>
            </w:pPr>
            <w:r>
              <w:rPr>
                <w:sz w:val="24"/>
                <w:szCs w:val="24"/>
              </w:rPr>
              <w:t>CNN</w:t>
            </w:r>
          </w:p>
        </w:tc>
      </w:tr>
      <w:tr w:rsidR="00252C2E" w14:paraId="638F2374" w14:textId="77777777">
        <w:tc>
          <w:tcPr>
            <w:tcW w:w="1731" w:type="dxa"/>
            <w:shd w:val="clear" w:color="auto" w:fill="auto"/>
            <w:tcMar>
              <w:top w:w="100" w:type="dxa"/>
              <w:left w:w="100" w:type="dxa"/>
              <w:bottom w:w="100" w:type="dxa"/>
              <w:right w:w="100" w:type="dxa"/>
            </w:tcMar>
          </w:tcPr>
          <w:p w14:paraId="78CF7260" w14:textId="77777777" w:rsidR="00252C2E" w:rsidRDefault="00005709">
            <w:pPr>
              <w:widowControl w:val="0"/>
              <w:pBdr>
                <w:top w:val="nil"/>
                <w:left w:val="nil"/>
                <w:bottom w:val="nil"/>
                <w:right w:val="nil"/>
                <w:between w:val="nil"/>
              </w:pBdr>
              <w:spacing w:line="240" w:lineRule="auto"/>
              <w:rPr>
                <w:sz w:val="24"/>
                <w:szCs w:val="24"/>
              </w:rPr>
            </w:pPr>
            <w:r>
              <w:rPr>
                <w:sz w:val="24"/>
                <w:szCs w:val="24"/>
              </w:rPr>
              <w:t>Login and Registration</w:t>
            </w:r>
          </w:p>
        </w:tc>
        <w:tc>
          <w:tcPr>
            <w:tcW w:w="1731" w:type="dxa"/>
            <w:shd w:val="clear" w:color="auto" w:fill="auto"/>
            <w:tcMar>
              <w:top w:w="100" w:type="dxa"/>
              <w:left w:w="100" w:type="dxa"/>
              <w:bottom w:w="100" w:type="dxa"/>
              <w:right w:w="100" w:type="dxa"/>
            </w:tcMar>
          </w:tcPr>
          <w:p w14:paraId="4963BAA5"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c>
          <w:tcPr>
            <w:tcW w:w="1732" w:type="dxa"/>
            <w:shd w:val="clear" w:color="auto" w:fill="auto"/>
            <w:tcMar>
              <w:top w:w="100" w:type="dxa"/>
              <w:left w:w="100" w:type="dxa"/>
              <w:bottom w:w="100" w:type="dxa"/>
              <w:right w:w="100" w:type="dxa"/>
            </w:tcMar>
          </w:tcPr>
          <w:p w14:paraId="11FC29D4"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c>
          <w:tcPr>
            <w:tcW w:w="1732" w:type="dxa"/>
            <w:shd w:val="clear" w:color="auto" w:fill="auto"/>
            <w:tcMar>
              <w:top w:w="100" w:type="dxa"/>
              <w:left w:w="100" w:type="dxa"/>
              <w:bottom w:w="100" w:type="dxa"/>
              <w:right w:w="100" w:type="dxa"/>
            </w:tcMar>
          </w:tcPr>
          <w:p w14:paraId="11DD7459"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77C534FF"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r>
      <w:tr w:rsidR="00252C2E" w14:paraId="39B398B5" w14:textId="77777777">
        <w:tc>
          <w:tcPr>
            <w:tcW w:w="1731" w:type="dxa"/>
            <w:shd w:val="clear" w:color="auto" w:fill="auto"/>
            <w:tcMar>
              <w:top w:w="100" w:type="dxa"/>
              <w:left w:w="100" w:type="dxa"/>
              <w:bottom w:w="100" w:type="dxa"/>
              <w:right w:w="100" w:type="dxa"/>
            </w:tcMar>
          </w:tcPr>
          <w:p w14:paraId="05500D0F" w14:textId="77777777" w:rsidR="00252C2E" w:rsidRDefault="00005709">
            <w:pPr>
              <w:widowControl w:val="0"/>
              <w:pBdr>
                <w:top w:val="nil"/>
                <w:left w:val="nil"/>
                <w:bottom w:val="nil"/>
                <w:right w:val="nil"/>
                <w:between w:val="nil"/>
              </w:pBdr>
              <w:spacing w:line="240" w:lineRule="auto"/>
              <w:rPr>
                <w:sz w:val="24"/>
                <w:szCs w:val="24"/>
              </w:rPr>
            </w:pPr>
            <w:r>
              <w:rPr>
                <w:sz w:val="24"/>
                <w:szCs w:val="24"/>
              </w:rPr>
              <w:t>Analysing of X-ray Report</w:t>
            </w:r>
          </w:p>
        </w:tc>
        <w:tc>
          <w:tcPr>
            <w:tcW w:w="1731" w:type="dxa"/>
            <w:shd w:val="clear" w:color="auto" w:fill="auto"/>
            <w:tcMar>
              <w:top w:w="100" w:type="dxa"/>
              <w:left w:w="100" w:type="dxa"/>
              <w:bottom w:w="100" w:type="dxa"/>
              <w:right w:w="100" w:type="dxa"/>
            </w:tcMar>
          </w:tcPr>
          <w:p w14:paraId="6B11ABD9"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1FFA94E7"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6B2F1923"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c>
          <w:tcPr>
            <w:tcW w:w="1732" w:type="dxa"/>
            <w:shd w:val="clear" w:color="auto" w:fill="auto"/>
            <w:tcMar>
              <w:top w:w="100" w:type="dxa"/>
              <w:left w:w="100" w:type="dxa"/>
              <w:bottom w:w="100" w:type="dxa"/>
              <w:right w:w="100" w:type="dxa"/>
            </w:tcMar>
          </w:tcPr>
          <w:p w14:paraId="08E44EE7"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r>
      <w:tr w:rsidR="00252C2E" w14:paraId="7DF932B4" w14:textId="77777777">
        <w:tc>
          <w:tcPr>
            <w:tcW w:w="1731" w:type="dxa"/>
            <w:shd w:val="clear" w:color="auto" w:fill="auto"/>
            <w:tcMar>
              <w:top w:w="100" w:type="dxa"/>
              <w:left w:w="100" w:type="dxa"/>
              <w:bottom w:w="100" w:type="dxa"/>
              <w:right w:w="100" w:type="dxa"/>
            </w:tcMar>
          </w:tcPr>
          <w:p w14:paraId="39F638B6" w14:textId="77777777" w:rsidR="00252C2E" w:rsidRDefault="00005709">
            <w:pPr>
              <w:widowControl w:val="0"/>
              <w:pBdr>
                <w:top w:val="nil"/>
                <w:left w:val="nil"/>
                <w:bottom w:val="nil"/>
                <w:right w:val="nil"/>
                <w:between w:val="nil"/>
              </w:pBdr>
              <w:spacing w:line="240" w:lineRule="auto"/>
              <w:rPr>
                <w:sz w:val="24"/>
                <w:szCs w:val="24"/>
              </w:rPr>
            </w:pPr>
            <w:r>
              <w:rPr>
                <w:sz w:val="24"/>
                <w:szCs w:val="24"/>
              </w:rPr>
              <w:t>Report Generation</w:t>
            </w:r>
          </w:p>
        </w:tc>
        <w:tc>
          <w:tcPr>
            <w:tcW w:w="1731" w:type="dxa"/>
            <w:shd w:val="clear" w:color="auto" w:fill="auto"/>
            <w:tcMar>
              <w:top w:w="100" w:type="dxa"/>
              <w:left w:w="100" w:type="dxa"/>
              <w:bottom w:w="100" w:type="dxa"/>
              <w:right w:w="100" w:type="dxa"/>
            </w:tcMar>
          </w:tcPr>
          <w:p w14:paraId="35EA799B"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7F4800D4"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0854B6D6"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c>
          <w:tcPr>
            <w:tcW w:w="1732" w:type="dxa"/>
            <w:shd w:val="clear" w:color="auto" w:fill="auto"/>
            <w:tcMar>
              <w:top w:w="100" w:type="dxa"/>
              <w:left w:w="100" w:type="dxa"/>
              <w:bottom w:w="100" w:type="dxa"/>
              <w:right w:w="100" w:type="dxa"/>
            </w:tcMar>
          </w:tcPr>
          <w:p w14:paraId="34F6DFEC" w14:textId="77777777" w:rsidR="00252C2E" w:rsidRDefault="00252C2E">
            <w:pPr>
              <w:widowControl w:val="0"/>
              <w:pBdr>
                <w:top w:val="nil"/>
                <w:left w:val="nil"/>
                <w:bottom w:val="nil"/>
                <w:right w:val="nil"/>
                <w:between w:val="nil"/>
              </w:pBdr>
              <w:spacing w:line="240" w:lineRule="auto"/>
              <w:rPr>
                <w:sz w:val="24"/>
                <w:szCs w:val="24"/>
              </w:rPr>
            </w:pPr>
          </w:p>
        </w:tc>
      </w:tr>
      <w:tr w:rsidR="00252C2E" w14:paraId="163E37C1" w14:textId="77777777">
        <w:tc>
          <w:tcPr>
            <w:tcW w:w="1731" w:type="dxa"/>
            <w:shd w:val="clear" w:color="auto" w:fill="auto"/>
            <w:tcMar>
              <w:top w:w="100" w:type="dxa"/>
              <w:left w:w="100" w:type="dxa"/>
              <w:bottom w:w="100" w:type="dxa"/>
              <w:right w:w="100" w:type="dxa"/>
            </w:tcMar>
          </w:tcPr>
          <w:p w14:paraId="5C1B18A7" w14:textId="77777777" w:rsidR="00252C2E" w:rsidRDefault="00005709">
            <w:pPr>
              <w:widowControl w:val="0"/>
              <w:pBdr>
                <w:top w:val="nil"/>
                <w:left w:val="nil"/>
                <w:bottom w:val="nil"/>
                <w:right w:val="nil"/>
                <w:between w:val="nil"/>
              </w:pBdr>
              <w:spacing w:line="240" w:lineRule="auto"/>
              <w:rPr>
                <w:sz w:val="24"/>
                <w:szCs w:val="24"/>
              </w:rPr>
            </w:pPr>
            <w:r>
              <w:rPr>
                <w:sz w:val="24"/>
                <w:szCs w:val="24"/>
              </w:rPr>
              <w:t>Storage of Information</w:t>
            </w:r>
          </w:p>
        </w:tc>
        <w:tc>
          <w:tcPr>
            <w:tcW w:w="1731" w:type="dxa"/>
            <w:shd w:val="clear" w:color="auto" w:fill="auto"/>
            <w:tcMar>
              <w:top w:w="100" w:type="dxa"/>
              <w:left w:w="100" w:type="dxa"/>
              <w:bottom w:w="100" w:type="dxa"/>
              <w:right w:w="100" w:type="dxa"/>
            </w:tcMar>
          </w:tcPr>
          <w:p w14:paraId="168DA2DA"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52AD330D"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598C59DB" w14:textId="77777777" w:rsidR="00252C2E" w:rsidRDefault="00252C2E">
            <w:pPr>
              <w:widowControl w:val="0"/>
              <w:pBdr>
                <w:top w:val="nil"/>
                <w:left w:val="nil"/>
                <w:bottom w:val="nil"/>
                <w:right w:val="nil"/>
                <w:between w:val="nil"/>
              </w:pBdr>
              <w:spacing w:line="240" w:lineRule="auto"/>
              <w:rPr>
                <w:sz w:val="24"/>
                <w:szCs w:val="24"/>
              </w:rPr>
            </w:pPr>
          </w:p>
        </w:tc>
        <w:tc>
          <w:tcPr>
            <w:tcW w:w="1732" w:type="dxa"/>
            <w:shd w:val="clear" w:color="auto" w:fill="auto"/>
            <w:tcMar>
              <w:top w:w="100" w:type="dxa"/>
              <w:left w:w="100" w:type="dxa"/>
              <w:bottom w:w="100" w:type="dxa"/>
              <w:right w:w="100" w:type="dxa"/>
            </w:tcMar>
          </w:tcPr>
          <w:p w14:paraId="7860021E" w14:textId="77777777" w:rsidR="00252C2E" w:rsidRDefault="00005709">
            <w:pPr>
              <w:widowControl w:val="0"/>
              <w:pBdr>
                <w:top w:val="nil"/>
                <w:left w:val="nil"/>
                <w:bottom w:val="nil"/>
                <w:right w:val="nil"/>
                <w:between w:val="nil"/>
              </w:pBdr>
              <w:spacing w:line="240" w:lineRule="auto"/>
              <w:rPr>
                <w:sz w:val="24"/>
                <w:szCs w:val="24"/>
              </w:rPr>
            </w:pPr>
            <w:r>
              <w:rPr>
                <w:sz w:val="24"/>
                <w:szCs w:val="24"/>
              </w:rPr>
              <w:t>X</w:t>
            </w:r>
          </w:p>
        </w:tc>
      </w:tr>
    </w:tbl>
    <w:p w14:paraId="6BEDAE85" w14:textId="77777777" w:rsidR="00252C2E" w:rsidRDefault="00005709">
      <w:pPr>
        <w:widowControl w:val="0"/>
        <w:spacing w:before="349" w:line="264" w:lineRule="auto"/>
        <w:ind w:righ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Requirement Traceability Matrix</w:t>
      </w:r>
    </w:p>
    <w:p w14:paraId="184D0221" w14:textId="77777777" w:rsidR="00252C2E" w:rsidRDefault="00005709">
      <w:pPr>
        <w:widowControl w:val="0"/>
        <w:spacing w:before="349" w:line="264" w:lineRule="auto"/>
        <w:ind w:right="16"/>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5.2 System Architectural Design</w:t>
      </w:r>
    </w:p>
    <w:p w14:paraId="5D576F59" w14:textId="77777777" w:rsidR="00252C2E" w:rsidRDefault="00252C2E">
      <w:pPr>
        <w:widowControl w:val="0"/>
        <w:spacing w:line="264" w:lineRule="auto"/>
        <w:ind w:right="16"/>
        <w:jc w:val="both"/>
        <w:rPr>
          <w:rFonts w:ascii="Times New Roman" w:eastAsia="Times New Roman" w:hAnsi="Times New Roman" w:cs="Times New Roman"/>
          <w:b/>
          <w:sz w:val="26"/>
          <w:szCs w:val="26"/>
        </w:rPr>
      </w:pPr>
    </w:p>
    <w:p w14:paraId="7E578E7B" w14:textId="77777777" w:rsidR="00252C2E" w:rsidRDefault="00005709">
      <w:pPr>
        <w:widowControl w:val="0"/>
        <w:spacing w:line="264" w:lineRule="auto"/>
        <w:ind w:right="1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5.2.1 Chosen System Architecture</w:t>
      </w:r>
    </w:p>
    <w:p w14:paraId="00020D22" w14:textId="77777777" w:rsidR="00252C2E" w:rsidRDefault="00252C2E">
      <w:pPr>
        <w:widowControl w:val="0"/>
        <w:spacing w:line="264" w:lineRule="auto"/>
        <w:ind w:right="16"/>
        <w:jc w:val="both"/>
        <w:rPr>
          <w:rFonts w:ascii="Times New Roman" w:eastAsia="Times New Roman" w:hAnsi="Times New Roman" w:cs="Times New Roman"/>
          <w:b/>
          <w:sz w:val="26"/>
          <w:szCs w:val="26"/>
        </w:rPr>
      </w:pPr>
    </w:p>
    <w:p w14:paraId="69BE7BFC" w14:textId="77777777" w:rsidR="00252C2E" w:rsidRDefault="00005709">
      <w:pPr>
        <w:widowControl w:val="0"/>
        <w:spacing w:line="261" w:lineRule="auto"/>
        <w:ind w:left="8" w:hanging="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client-server architecture for our application as it splits the processing of applications across multiple machines and allows easier sharing of resources from client to servers. </w:t>
      </w:r>
    </w:p>
    <w:p w14:paraId="4BA759F3" w14:textId="77777777" w:rsidR="00252C2E" w:rsidRDefault="00252C2E">
      <w:pPr>
        <w:widowControl w:val="0"/>
        <w:spacing w:line="261" w:lineRule="auto"/>
        <w:ind w:left="8" w:hanging="5"/>
        <w:rPr>
          <w:rFonts w:ascii="Times New Roman" w:eastAsia="Times New Roman" w:hAnsi="Times New Roman" w:cs="Times New Roman"/>
          <w:sz w:val="24"/>
          <w:szCs w:val="24"/>
        </w:rPr>
      </w:pPr>
    </w:p>
    <w:p w14:paraId="6E329A17" w14:textId="77777777" w:rsidR="00252C2E" w:rsidRDefault="00005709">
      <w:pPr>
        <w:widowControl w:val="0"/>
        <w:spacing w:line="261" w:lineRule="auto"/>
        <w:ind w:left="8" w:hanging="5"/>
        <w:rPr>
          <w:rFonts w:ascii="Times New Roman" w:eastAsia="Times New Roman" w:hAnsi="Times New Roman" w:cs="Times New Roman"/>
          <w:b/>
          <w:sz w:val="28"/>
          <w:szCs w:val="28"/>
        </w:rPr>
      </w:pPr>
      <w:r>
        <w:rPr>
          <w:rFonts w:ascii="Times New Roman" w:eastAsia="Times New Roman" w:hAnsi="Times New Roman" w:cs="Times New Roman"/>
          <w:b/>
          <w:sz w:val="28"/>
          <w:szCs w:val="28"/>
        </w:rPr>
        <w:t>5.2.2 Discussion of Alternative Designs</w:t>
      </w:r>
    </w:p>
    <w:p w14:paraId="264E43E4" w14:textId="77777777" w:rsidR="00252C2E" w:rsidRDefault="00252C2E">
      <w:pPr>
        <w:widowControl w:val="0"/>
        <w:spacing w:line="261" w:lineRule="auto"/>
        <w:ind w:left="8" w:hanging="5"/>
        <w:rPr>
          <w:rFonts w:ascii="Times New Roman" w:eastAsia="Times New Roman" w:hAnsi="Times New Roman" w:cs="Times New Roman"/>
          <w:b/>
          <w:sz w:val="28"/>
          <w:szCs w:val="28"/>
        </w:rPr>
      </w:pPr>
    </w:p>
    <w:p w14:paraId="238F4C16" w14:textId="77777777" w:rsidR="00252C2E" w:rsidRDefault="00005709">
      <w:pPr>
        <w:widowControl w:val="0"/>
        <w:spacing w:line="261" w:lineRule="auto"/>
        <w:ind w:left="9" w:right="25"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alternative is peer-to-peer networking where every computer is “equal” and every computer is both a client and a server but it won’t serve our purpose in the first sense.</w:t>
      </w:r>
    </w:p>
    <w:p w14:paraId="4B669BB1" w14:textId="77777777" w:rsidR="00252C2E" w:rsidRDefault="00252C2E">
      <w:pPr>
        <w:widowControl w:val="0"/>
        <w:spacing w:line="261" w:lineRule="auto"/>
        <w:ind w:left="9" w:right="25" w:hanging="2"/>
        <w:rPr>
          <w:rFonts w:ascii="Times New Roman" w:eastAsia="Times New Roman" w:hAnsi="Times New Roman" w:cs="Times New Roman"/>
          <w:sz w:val="24"/>
          <w:szCs w:val="24"/>
        </w:rPr>
      </w:pPr>
    </w:p>
    <w:p w14:paraId="3A6FBBE1" w14:textId="77777777" w:rsidR="00252C2E" w:rsidRDefault="00005709">
      <w:pPr>
        <w:widowControl w:val="0"/>
        <w:spacing w:line="261" w:lineRule="auto"/>
        <w:ind w:left="9" w:right="25"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5.2.3 System Interface Description </w:t>
      </w:r>
    </w:p>
    <w:p w14:paraId="6B8773C3" w14:textId="77777777" w:rsidR="00252C2E" w:rsidRDefault="00252C2E">
      <w:pPr>
        <w:widowControl w:val="0"/>
        <w:spacing w:line="261" w:lineRule="auto"/>
        <w:ind w:left="9" w:right="25" w:hanging="2"/>
        <w:rPr>
          <w:rFonts w:ascii="Times New Roman" w:eastAsia="Times New Roman" w:hAnsi="Times New Roman" w:cs="Times New Roman"/>
          <w:b/>
          <w:sz w:val="28"/>
          <w:szCs w:val="28"/>
        </w:rPr>
      </w:pPr>
    </w:p>
    <w:p w14:paraId="4670F58D" w14:textId="77777777" w:rsidR="00252C2E" w:rsidRDefault="00005709">
      <w:pPr>
        <w:widowControl w:val="0"/>
        <w:spacing w:line="261" w:lineRule="auto"/>
        <w:ind w:left="5" w:right="17" w:firstLine="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end interfaces like forms, login and </w:t>
      </w:r>
      <w:r>
        <w:rPr>
          <w:rFonts w:ascii="Times New Roman" w:eastAsia="Times New Roman" w:hAnsi="Times New Roman" w:cs="Times New Roman"/>
          <w:sz w:val="24"/>
          <w:szCs w:val="24"/>
        </w:rPr>
        <w:t>registration will be done using Reactjs, HTML, CSS, &amp; Flask.</w:t>
      </w:r>
    </w:p>
    <w:p w14:paraId="768909D8" w14:textId="77777777" w:rsidR="00252C2E" w:rsidRDefault="00005709">
      <w:pPr>
        <w:widowControl w:val="0"/>
        <w:spacing w:before="349" w:line="360" w:lineRule="auto"/>
        <w:ind w:left="8" w:hanging="5"/>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Detailed Description of Components</w:t>
      </w:r>
    </w:p>
    <w:p w14:paraId="024BABB1" w14:textId="77777777" w:rsidR="00252C2E" w:rsidRDefault="00005709">
      <w:pPr>
        <w:widowControl w:val="0"/>
        <w:spacing w:line="360" w:lineRule="auto"/>
        <w:ind w:lef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5.3.1. Option Menus </w:t>
      </w:r>
    </w:p>
    <w:p w14:paraId="2C066178" w14:textId="77777777" w:rsidR="00252C2E" w:rsidRDefault="00005709">
      <w:pPr>
        <w:widowControl w:val="0"/>
        <w:spacing w:line="240" w:lineRule="auto"/>
        <w:ind w:left="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Option menus will have COVID-19 cases dashboard, COVID-19 detection dashboard, Pneumonia detection dashboard and Lung Cancer detection </w:t>
      </w:r>
      <w:r>
        <w:rPr>
          <w:rFonts w:ascii="Times New Roman" w:eastAsia="Times New Roman" w:hAnsi="Times New Roman" w:cs="Times New Roman"/>
          <w:sz w:val="24"/>
          <w:szCs w:val="24"/>
        </w:rPr>
        <w:t>dashboard that will have information about the authors of the application.</w:t>
      </w:r>
    </w:p>
    <w:p w14:paraId="0BD60CF8" w14:textId="77777777" w:rsidR="00252C2E" w:rsidRDefault="00252C2E">
      <w:pPr>
        <w:widowControl w:val="0"/>
        <w:spacing w:line="240" w:lineRule="auto"/>
        <w:ind w:left="9"/>
        <w:jc w:val="both"/>
        <w:rPr>
          <w:rFonts w:ascii="Times New Roman" w:eastAsia="Times New Roman" w:hAnsi="Times New Roman" w:cs="Times New Roman"/>
          <w:b/>
          <w:sz w:val="24"/>
          <w:szCs w:val="24"/>
        </w:rPr>
      </w:pPr>
    </w:p>
    <w:p w14:paraId="2DBC3E71" w14:textId="77777777" w:rsidR="00252C2E" w:rsidRDefault="00005709">
      <w:pPr>
        <w:widowControl w:val="0"/>
        <w:spacing w:line="240" w:lineRule="auto"/>
        <w:ind w:lef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5.3.2. Login and Registration</w:t>
      </w:r>
    </w:p>
    <w:p w14:paraId="29B43F4E" w14:textId="77777777" w:rsidR="00252C2E" w:rsidRDefault="00005709">
      <w:pPr>
        <w:widowControl w:val="0"/>
        <w:spacing w:line="240" w:lineRule="auto"/>
        <w:ind w:left="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page will contain a password and email for one time registration. Login page will have an email and password for login into the application. </w:t>
      </w:r>
    </w:p>
    <w:p w14:paraId="02ED6D67" w14:textId="77777777" w:rsidR="00252C2E" w:rsidRDefault="00252C2E">
      <w:pPr>
        <w:widowControl w:val="0"/>
        <w:spacing w:before="27" w:line="240" w:lineRule="auto"/>
        <w:ind w:left="9"/>
        <w:jc w:val="both"/>
        <w:rPr>
          <w:rFonts w:ascii="Times New Roman" w:eastAsia="Times New Roman" w:hAnsi="Times New Roman" w:cs="Times New Roman"/>
          <w:b/>
          <w:sz w:val="24"/>
          <w:szCs w:val="24"/>
        </w:rPr>
      </w:pPr>
    </w:p>
    <w:p w14:paraId="698AC8A1" w14:textId="77777777" w:rsidR="00252C2E" w:rsidRDefault="00005709">
      <w:pPr>
        <w:widowControl w:val="0"/>
        <w:spacing w:before="27" w:line="240" w:lineRule="auto"/>
        <w:ind w:lef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5.3.3. Intuitive Reports </w:t>
      </w:r>
    </w:p>
    <w:p w14:paraId="0C3FBBE2" w14:textId="77777777" w:rsidR="00252C2E" w:rsidRDefault="00005709">
      <w:pPr>
        <w:widowControl w:val="0"/>
        <w:spacing w:before="34" w:line="261" w:lineRule="auto"/>
        <w:ind w:left="4" w:right="40" w:firstLine="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 report about covid-19 or not and details of pneumonia or not wil</w:t>
      </w:r>
      <w:r>
        <w:rPr>
          <w:rFonts w:ascii="Times New Roman" w:eastAsia="Times New Roman" w:hAnsi="Times New Roman" w:cs="Times New Roman"/>
          <w:sz w:val="24"/>
          <w:szCs w:val="24"/>
        </w:rPr>
        <w:t>l be generated after the patient uploads the X-ray report along with appropriate percentage.</w:t>
      </w:r>
    </w:p>
    <w:p w14:paraId="04178D18" w14:textId="77777777" w:rsidR="00252C2E" w:rsidRDefault="00252C2E">
      <w:pPr>
        <w:widowControl w:val="0"/>
        <w:spacing w:before="34" w:line="261" w:lineRule="auto"/>
        <w:ind w:right="40"/>
        <w:jc w:val="both"/>
        <w:rPr>
          <w:rFonts w:ascii="Times New Roman" w:eastAsia="Times New Roman" w:hAnsi="Times New Roman" w:cs="Times New Roman"/>
          <w:sz w:val="24"/>
          <w:szCs w:val="24"/>
        </w:rPr>
      </w:pPr>
    </w:p>
    <w:p w14:paraId="168C89D8" w14:textId="77777777" w:rsidR="00252C2E" w:rsidRDefault="00005709">
      <w:pPr>
        <w:widowControl w:val="0"/>
        <w:spacing w:before="349" w:line="261"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User Interface Design</w:t>
      </w:r>
    </w:p>
    <w:p w14:paraId="2890D8D2" w14:textId="77777777" w:rsidR="00252C2E" w:rsidRDefault="00005709">
      <w:pPr>
        <w:widowControl w:val="0"/>
        <w:spacing w:before="349" w:line="261" w:lineRule="auto"/>
        <w:ind w:left="8" w:hanging="5"/>
        <w:rPr>
          <w:rFonts w:ascii="Times New Roman" w:eastAsia="Times New Roman" w:hAnsi="Times New Roman" w:cs="Times New Roman"/>
          <w:b/>
          <w:sz w:val="28"/>
          <w:szCs w:val="28"/>
        </w:rPr>
      </w:pPr>
      <w:r>
        <w:rPr>
          <w:rFonts w:ascii="Times New Roman" w:eastAsia="Times New Roman" w:hAnsi="Times New Roman" w:cs="Times New Roman"/>
          <w:b/>
          <w:sz w:val="28"/>
          <w:szCs w:val="28"/>
        </w:rPr>
        <w:t>5.4.1 Description of User Interface</w:t>
      </w:r>
    </w:p>
    <w:p w14:paraId="57DAB05A" w14:textId="77777777" w:rsidR="00252C2E" w:rsidRDefault="00005709">
      <w:pPr>
        <w:widowControl w:val="0"/>
        <w:spacing w:before="349" w:line="261" w:lineRule="auto"/>
        <w:ind w:left="8" w:hanging="5"/>
        <w:rPr>
          <w:rFonts w:ascii="Times New Roman" w:eastAsia="Times New Roman" w:hAnsi="Times New Roman" w:cs="Times New Roman"/>
          <w:b/>
          <w:sz w:val="28"/>
          <w:szCs w:val="28"/>
        </w:rPr>
      </w:pPr>
      <w:r>
        <w:rPr>
          <w:rFonts w:ascii="Times New Roman" w:eastAsia="Times New Roman" w:hAnsi="Times New Roman" w:cs="Times New Roman"/>
          <w:b/>
          <w:sz w:val="28"/>
          <w:szCs w:val="28"/>
        </w:rPr>
        <w:t>5.4.1.1 Screen Images</w:t>
      </w:r>
    </w:p>
    <w:p w14:paraId="1CD85366" w14:textId="04061785" w:rsidR="00252C2E" w:rsidRDefault="00CE1457" w:rsidP="00CE1457">
      <w:pPr>
        <w:widowControl w:val="0"/>
        <w:spacing w:before="61" w:line="284" w:lineRule="auto"/>
        <w:ind w:right="90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05709">
        <w:rPr>
          <w:rFonts w:ascii="Times New Roman" w:eastAsia="Times New Roman" w:hAnsi="Times New Roman" w:cs="Times New Roman"/>
          <w:noProof/>
          <w:sz w:val="24"/>
          <w:szCs w:val="24"/>
        </w:rPr>
        <w:drawing>
          <wp:inline distT="114300" distB="114300" distL="114300" distR="114300" wp14:anchorId="2EFC1768" wp14:editId="181AC83A">
            <wp:extent cx="4444705" cy="2466323"/>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0247" t="9347" r="8420" b="4652"/>
                    <a:stretch>
                      <a:fillRect/>
                    </a:stretch>
                  </pic:blipFill>
                  <pic:spPr>
                    <a:xfrm>
                      <a:off x="0" y="0"/>
                      <a:ext cx="4444705" cy="2466323"/>
                    </a:xfrm>
                    <a:prstGeom prst="rect">
                      <a:avLst/>
                    </a:prstGeom>
                    <a:ln/>
                  </pic:spPr>
                </pic:pic>
              </a:graphicData>
            </a:graphic>
          </wp:inline>
        </w:drawing>
      </w:r>
    </w:p>
    <w:p w14:paraId="32043092"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Registration Page</w:t>
      </w:r>
    </w:p>
    <w:p w14:paraId="65C81393" w14:textId="77777777" w:rsidR="00252C2E" w:rsidRDefault="00252C2E">
      <w:pPr>
        <w:widowControl w:val="0"/>
        <w:spacing w:before="61" w:line="284" w:lineRule="auto"/>
        <w:ind w:right="906"/>
        <w:rPr>
          <w:rFonts w:ascii="Times New Roman" w:eastAsia="Times New Roman" w:hAnsi="Times New Roman" w:cs="Times New Roman"/>
          <w:sz w:val="24"/>
          <w:szCs w:val="24"/>
        </w:rPr>
      </w:pPr>
    </w:p>
    <w:p w14:paraId="47A3D3A1"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800B92" wp14:editId="0948CA37">
            <wp:extent cx="4489155" cy="270196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9841" t="8825" r="8106" b="3482"/>
                    <a:stretch>
                      <a:fillRect/>
                    </a:stretch>
                  </pic:blipFill>
                  <pic:spPr>
                    <a:xfrm>
                      <a:off x="0" y="0"/>
                      <a:ext cx="4489155" cy="2701963"/>
                    </a:xfrm>
                    <a:prstGeom prst="rect">
                      <a:avLst/>
                    </a:prstGeom>
                    <a:ln/>
                  </pic:spPr>
                </pic:pic>
              </a:graphicData>
            </a:graphic>
          </wp:inline>
        </w:drawing>
      </w:r>
    </w:p>
    <w:p w14:paraId="72FAB089"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Login Page</w:t>
      </w:r>
    </w:p>
    <w:p w14:paraId="16536AF0" w14:textId="77777777" w:rsidR="00252C2E" w:rsidRDefault="00252C2E">
      <w:pPr>
        <w:widowControl w:val="0"/>
        <w:spacing w:before="61" w:line="284" w:lineRule="auto"/>
        <w:ind w:right="906"/>
        <w:jc w:val="center"/>
        <w:rPr>
          <w:rFonts w:ascii="Times New Roman" w:eastAsia="Times New Roman" w:hAnsi="Times New Roman" w:cs="Times New Roman"/>
          <w:sz w:val="24"/>
          <w:szCs w:val="24"/>
        </w:rPr>
      </w:pPr>
    </w:p>
    <w:p w14:paraId="193A33B6" w14:textId="77777777" w:rsidR="00252C2E" w:rsidRDefault="00252C2E">
      <w:pPr>
        <w:widowControl w:val="0"/>
        <w:spacing w:before="61" w:line="284" w:lineRule="auto"/>
        <w:ind w:right="906"/>
        <w:jc w:val="center"/>
        <w:rPr>
          <w:rFonts w:ascii="Times New Roman" w:eastAsia="Times New Roman" w:hAnsi="Times New Roman" w:cs="Times New Roman"/>
          <w:sz w:val="24"/>
          <w:szCs w:val="24"/>
        </w:rPr>
      </w:pPr>
    </w:p>
    <w:p w14:paraId="68DE7B45"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826238" wp14:editId="4CFEC7B3">
            <wp:extent cx="5472907" cy="1800382"/>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t="28527" r="1436" b="4861"/>
                    <a:stretch>
                      <a:fillRect/>
                    </a:stretch>
                  </pic:blipFill>
                  <pic:spPr>
                    <a:xfrm>
                      <a:off x="0" y="0"/>
                      <a:ext cx="5472907" cy="1800382"/>
                    </a:xfrm>
                    <a:prstGeom prst="rect">
                      <a:avLst/>
                    </a:prstGeom>
                    <a:ln/>
                  </pic:spPr>
                </pic:pic>
              </a:graphicData>
            </a:graphic>
          </wp:inline>
        </w:drawing>
      </w:r>
    </w:p>
    <w:p w14:paraId="3A2C0213"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Covid-19 Dashboard</w:t>
      </w:r>
    </w:p>
    <w:p w14:paraId="45585DFB" w14:textId="77777777" w:rsidR="00252C2E" w:rsidRDefault="00252C2E">
      <w:pPr>
        <w:widowControl w:val="0"/>
        <w:spacing w:before="61" w:line="284" w:lineRule="auto"/>
        <w:ind w:right="906"/>
        <w:rPr>
          <w:rFonts w:ascii="Times New Roman" w:eastAsia="Times New Roman" w:hAnsi="Times New Roman" w:cs="Times New Roman"/>
          <w:sz w:val="24"/>
          <w:szCs w:val="24"/>
        </w:rPr>
      </w:pPr>
    </w:p>
    <w:p w14:paraId="6A1A402C" w14:textId="77777777" w:rsidR="00252C2E" w:rsidRDefault="00005709">
      <w:pPr>
        <w:widowControl w:val="0"/>
        <w:spacing w:before="61" w:line="284" w:lineRule="auto"/>
        <w:ind w:right="90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3FF132" wp14:editId="6114FCD4">
            <wp:extent cx="5376482" cy="2271049"/>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10308" r="2236" b="5946"/>
                    <a:stretch>
                      <a:fillRect/>
                    </a:stretch>
                  </pic:blipFill>
                  <pic:spPr>
                    <a:xfrm>
                      <a:off x="0" y="0"/>
                      <a:ext cx="5376482" cy="2271049"/>
                    </a:xfrm>
                    <a:prstGeom prst="rect">
                      <a:avLst/>
                    </a:prstGeom>
                    <a:ln/>
                  </pic:spPr>
                </pic:pic>
              </a:graphicData>
            </a:graphic>
          </wp:inline>
        </w:drawing>
      </w:r>
    </w:p>
    <w:p w14:paraId="0C1CB799" w14:textId="77777777" w:rsidR="00252C2E" w:rsidRDefault="000057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Covid-19 Webpage</w:t>
      </w:r>
    </w:p>
    <w:p w14:paraId="44BC135E" w14:textId="77777777" w:rsidR="00252C2E" w:rsidRDefault="00252C2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7E3FCC1F"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343FE8" wp14:editId="5884A0E4">
            <wp:extent cx="5500781" cy="2540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l="1007" t="9908" r="1431" b="7406"/>
                    <a:stretch>
                      <a:fillRect/>
                    </a:stretch>
                  </pic:blipFill>
                  <pic:spPr>
                    <a:xfrm>
                      <a:off x="0" y="0"/>
                      <a:ext cx="5500781" cy="2540000"/>
                    </a:xfrm>
                    <a:prstGeom prst="rect">
                      <a:avLst/>
                    </a:prstGeom>
                    <a:ln/>
                  </pic:spPr>
                </pic:pic>
              </a:graphicData>
            </a:graphic>
          </wp:inline>
        </w:drawing>
      </w:r>
    </w:p>
    <w:p w14:paraId="7086AC55"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Pneumonia Webpage</w:t>
      </w:r>
    </w:p>
    <w:p w14:paraId="798E2872" w14:textId="77777777" w:rsidR="00252C2E" w:rsidRDefault="00252C2E">
      <w:pPr>
        <w:widowControl w:val="0"/>
        <w:spacing w:before="61" w:line="284" w:lineRule="auto"/>
        <w:ind w:right="906"/>
        <w:jc w:val="center"/>
        <w:rPr>
          <w:rFonts w:ascii="Times New Roman" w:eastAsia="Times New Roman" w:hAnsi="Times New Roman" w:cs="Times New Roman"/>
          <w:sz w:val="24"/>
          <w:szCs w:val="24"/>
        </w:rPr>
      </w:pPr>
    </w:p>
    <w:p w14:paraId="5DB28916" w14:textId="77777777" w:rsidR="00252C2E" w:rsidRDefault="00005709">
      <w:pPr>
        <w:widowControl w:val="0"/>
        <w:spacing w:before="61" w:line="284" w:lineRule="auto"/>
        <w:ind w:right="90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1D1D2C" wp14:editId="3EF512BA">
            <wp:extent cx="5443242" cy="232297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t="17129" r="1628" b="8124"/>
                    <a:stretch>
                      <a:fillRect/>
                    </a:stretch>
                  </pic:blipFill>
                  <pic:spPr>
                    <a:xfrm>
                      <a:off x="0" y="0"/>
                      <a:ext cx="5443242" cy="2322975"/>
                    </a:xfrm>
                    <a:prstGeom prst="rect">
                      <a:avLst/>
                    </a:prstGeom>
                    <a:ln/>
                  </pic:spPr>
                </pic:pic>
              </a:graphicData>
            </a:graphic>
          </wp:inline>
        </w:drawing>
      </w:r>
    </w:p>
    <w:p w14:paraId="2541EB95" w14:textId="77777777" w:rsidR="00252C2E" w:rsidRDefault="00005709">
      <w:pPr>
        <w:widowControl w:val="0"/>
        <w:spacing w:before="61" w:line="284" w:lineRule="auto"/>
        <w:ind w:right="906"/>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11: Lung Cancer Webpage</w:t>
      </w:r>
    </w:p>
    <w:p w14:paraId="6CF77DC1" w14:textId="77777777" w:rsidR="00252C2E" w:rsidRDefault="00252C2E">
      <w:pPr>
        <w:widowControl w:val="0"/>
        <w:spacing w:before="61" w:line="284" w:lineRule="auto"/>
        <w:ind w:right="906"/>
        <w:jc w:val="center"/>
        <w:rPr>
          <w:rFonts w:ascii="Times New Roman" w:eastAsia="Times New Roman" w:hAnsi="Times New Roman" w:cs="Times New Roman"/>
          <w:sz w:val="26"/>
          <w:szCs w:val="26"/>
        </w:rPr>
      </w:pPr>
    </w:p>
    <w:p w14:paraId="6DA05204" w14:textId="77777777" w:rsidR="00252C2E" w:rsidRDefault="00005709">
      <w:pPr>
        <w:widowControl w:val="0"/>
        <w:spacing w:before="61" w:line="284" w:lineRule="auto"/>
        <w:ind w:right="906"/>
        <w:rPr>
          <w:rFonts w:ascii="Times New Roman" w:eastAsia="Times New Roman" w:hAnsi="Times New Roman" w:cs="Times New Roman"/>
          <w:b/>
          <w:sz w:val="28"/>
          <w:szCs w:val="28"/>
        </w:rPr>
      </w:pPr>
      <w:r>
        <w:rPr>
          <w:rFonts w:ascii="Times New Roman" w:eastAsia="Times New Roman" w:hAnsi="Times New Roman" w:cs="Times New Roman"/>
          <w:b/>
          <w:sz w:val="28"/>
          <w:szCs w:val="28"/>
        </w:rPr>
        <w:t>5.4.1.2 Objects and Actions</w:t>
      </w:r>
    </w:p>
    <w:p w14:paraId="3A775BDD" w14:textId="77777777" w:rsidR="00252C2E" w:rsidRDefault="00005709">
      <w:pPr>
        <w:widowControl w:val="0"/>
        <w:spacing w:before="364"/>
        <w:ind w:left="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Objects: Option menus, Registration and Login forms,Upload Data ,View Reports,etc </w:t>
      </w:r>
    </w:p>
    <w:p w14:paraId="100C033B" w14:textId="77777777" w:rsidR="00252C2E" w:rsidRDefault="00005709">
      <w:pPr>
        <w:widowControl w:val="0"/>
        <w:spacing w:before="274"/>
        <w:ind w:left="8" w:right="39"/>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Actions: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Option menus:Will give contact and other information about author of application </w:t>
      </w:r>
    </w:p>
    <w:p w14:paraId="37E4AF06" w14:textId="77777777" w:rsidR="00252C2E" w:rsidRDefault="00005709">
      <w:pPr>
        <w:widowControl w:val="0"/>
        <w:spacing w:before="290"/>
        <w:ind w:left="15" w:right="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and Login forms: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Registration page will help users for initial registration into the application. </w:t>
      </w:r>
    </w:p>
    <w:p w14:paraId="5B1B42AF" w14:textId="77777777" w:rsidR="00252C2E" w:rsidRDefault="00005709">
      <w:pPr>
        <w:widowControl w:val="0"/>
        <w:spacing w:before="20"/>
        <w:ind w:left="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page will help user for login to application with credentials </w:t>
      </w:r>
    </w:p>
    <w:p w14:paraId="3FDA14AE" w14:textId="77777777" w:rsidR="00252C2E" w:rsidRDefault="00005709">
      <w:pPr>
        <w:widowControl w:val="0"/>
        <w:spacing w:before="2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Data: Upload data form will help user to upload X-ray image in to the application </w:t>
      </w:r>
    </w:p>
    <w:p w14:paraId="2C5840A3" w14:textId="77777777" w:rsidR="00252C2E" w:rsidRDefault="00005709">
      <w:pPr>
        <w:widowControl w:val="0"/>
        <w:spacing w:before="274"/>
        <w:ind w:right="24" w:hanging="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 Th</w:t>
      </w:r>
      <w:r>
        <w:rPr>
          <w:rFonts w:ascii="Times New Roman" w:eastAsia="Times New Roman" w:hAnsi="Times New Roman" w:cs="Times New Roman"/>
          <w:sz w:val="24"/>
          <w:szCs w:val="24"/>
        </w:rPr>
        <w:t xml:space="preserve">e report generated using CNN and deep learning models will be shown to the user with the percentage of covid and pneumonia of the user according to the X-ray report uploaded. </w:t>
      </w:r>
    </w:p>
    <w:p w14:paraId="50B4767E" w14:textId="77777777" w:rsidR="00252C2E" w:rsidRDefault="00252C2E">
      <w:pPr>
        <w:widowControl w:val="0"/>
        <w:spacing w:before="61"/>
        <w:ind w:right="906"/>
        <w:rPr>
          <w:rFonts w:ascii="Times New Roman" w:eastAsia="Times New Roman" w:hAnsi="Times New Roman" w:cs="Times New Roman"/>
          <w:b/>
          <w:sz w:val="24"/>
          <w:szCs w:val="24"/>
        </w:rPr>
      </w:pPr>
    </w:p>
    <w:p w14:paraId="3632B257"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rPr>
      </w:pPr>
    </w:p>
    <w:p w14:paraId="51F08307"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12DF9211"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25F34695"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00E782A5"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4C8BB67A"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26E44B8D"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1F332E60"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p w14:paraId="0986DDAA" w14:textId="77777777" w:rsidR="00252C2E" w:rsidRDefault="00005709">
      <w:pPr>
        <w:widowControl w:val="0"/>
        <w:pBdr>
          <w:top w:val="nil"/>
          <w:left w:val="nil"/>
          <w:bottom w:val="nil"/>
          <w:right w:val="nil"/>
          <w:between w:val="nil"/>
        </w:pBdr>
        <w:spacing w:line="240" w:lineRule="auto"/>
        <w:ind w:left="2345"/>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6 Implementation </w:t>
      </w:r>
    </w:p>
    <w:p w14:paraId="15F26C7F" w14:textId="77777777" w:rsidR="00252C2E" w:rsidRDefault="00252C2E">
      <w:pPr>
        <w:widowControl w:val="0"/>
        <w:pBdr>
          <w:top w:val="nil"/>
          <w:left w:val="nil"/>
          <w:bottom w:val="nil"/>
          <w:right w:val="nil"/>
          <w:between w:val="nil"/>
        </w:pBdr>
        <w:spacing w:line="240" w:lineRule="auto"/>
        <w:ind w:left="2345"/>
        <w:rPr>
          <w:rFonts w:ascii="Times New Roman" w:eastAsia="Times New Roman" w:hAnsi="Times New Roman" w:cs="Times New Roman"/>
          <w:sz w:val="32"/>
          <w:szCs w:val="32"/>
        </w:rPr>
      </w:pPr>
    </w:p>
    <w:tbl>
      <w:tblPr>
        <w:tblStyle w:val="a5"/>
        <w:tblW w:w="8639"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39"/>
      </w:tblGrid>
      <w:tr w:rsidR="00252C2E" w14:paraId="757FE832" w14:textId="77777777">
        <w:trPr>
          <w:trHeight w:val="1345"/>
        </w:trPr>
        <w:tc>
          <w:tcPr>
            <w:tcW w:w="8639" w:type="dxa"/>
            <w:shd w:val="clear" w:color="auto" w:fill="auto"/>
            <w:tcMar>
              <w:top w:w="100" w:type="dxa"/>
              <w:left w:w="100" w:type="dxa"/>
              <w:bottom w:w="100" w:type="dxa"/>
              <w:right w:w="100" w:type="dxa"/>
            </w:tcMar>
          </w:tcPr>
          <w:p w14:paraId="1038FE49" w14:textId="77777777" w:rsidR="00252C2E" w:rsidRDefault="00005709">
            <w:pPr>
              <w:widowControl w:val="0"/>
              <w:pBdr>
                <w:top w:val="nil"/>
                <w:left w:val="nil"/>
                <w:bottom w:val="nil"/>
                <w:right w:val="nil"/>
                <w:between w:val="nil"/>
              </w:pBdr>
              <w:spacing w:line="284" w:lineRule="auto"/>
              <w:ind w:left="34" w:right="47" w:firstLine="46"/>
              <w:jc w:val="both"/>
              <w:rPr>
                <w:rFonts w:ascii="Times New Roman" w:eastAsia="Times New Roman" w:hAnsi="Times New Roman" w:cs="Times New Roman"/>
                <w:i/>
              </w:rPr>
            </w:pPr>
            <w:r>
              <w:rPr>
                <w:rFonts w:ascii="Times New Roman" w:eastAsia="Times New Roman" w:hAnsi="Times New Roman" w:cs="Times New Roman"/>
                <w:sz w:val="24"/>
                <w:szCs w:val="24"/>
              </w:rPr>
              <w:t xml:space="preserve">This chapter will notify us about how the project is going to be implemented, what languages, frameworks are going to be used for front-end and back-end, what databases are to be used. In short it will tell us about the tools and techniques to be used for </w:t>
            </w:r>
            <w:r>
              <w:rPr>
                <w:rFonts w:ascii="Times New Roman" w:eastAsia="Times New Roman" w:hAnsi="Times New Roman" w:cs="Times New Roman"/>
                <w:sz w:val="24"/>
                <w:szCs w:val="24"/>
              </w:rPr>
              <w:t>the implementation purpose. The snapshots are attached to the user manual.</w:t>
            </w:r>
          </w:p>
        </w:tc>
      </w:tr>
    </w:tbl>
    <w:p w14:paraId="46FBB06A"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7"/>
          <w:szCs w:val="27"/>
        </w:rPr>
      </w:pPr>
    </w:p>
    <w:p w14:paraId="40AB9BDD"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7"/>
          <w:szCs w:val="27"/>
        </w:rPr>
      </w:pPr>
    </w:p>
    <w:p w14:paraId="12874075"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Technologies Used</w:t>
      </w:r>
    </w:p>
    <w:p w14:paraId="69C093CE" w14:textId="77777777" w:rsidR="00252C2E" w:rsidRDefault="00252C2E">
      <w:pPr>
        <w:widowControl w:val="0"/>
        <w:spacing w:line="240" w:lineRule="auto"/>
        <w:rPr>
          <w:rFonts w:ascii="Times New Roman" w:eastAsia="Times New Roman" w:hAnsi="Times New Roman" w:cs="Times New Roman"/>
        </w:rPr>
      </w:pPr>
    </w:p>
    <w:p w14:paraId="1BF334BB" w14:textId="77777777" w:rsidR="00252C2E" w:rsidRDefault="00252C2E">
      <w:pPr>
        <w:widowControl w:val="0"/>
        <w:spacing w:line="240" w:lineRule="auto"/>
        <w:rPr>
          <w:rFonts w:ascii="Times New Roman" w:eastAsia="Times New Roman" w:hAnsi="Times New Roman" w:cs="Times New Roman"/>
        </w:rPr>
      </w:pPr>
    </w:p>
    <w:p w14:paraId="5C3ABD2D"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w:t>
      </w:r>
    </w:p>
    <w:p w14:paraId="54785FFB"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w:t>
      </w:r>
    </w:p>
    <w:p w14:paraId="29070AF5"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JS : Version</w:t>
      </w:r>
    </w:p>
    <w:p w14:paraId="0E3C2CA1"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 Version</w:t>
      </w:r>
    </w:p>
    <w:p w14:paraId="3588C4E0"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Graph.js : Version</w:t>
      </w:r>
    </w:p>
    <w:p w14:paraId="5AF59B8B" w14:textId="77777777" w:rsidR="00252C2E" w:rsidRDefault="00252C2E">
      <w:pPr>
        <w:widowControl w:val="0"/>
        <w:spacing w:line="240" w:lineRule="auto"/>
        <w:ind w:left="720"/>
        <w:rPr>
          <w:rFonts w:ascii="Times New Roman" w:eastAsia="Times New Roman" w:hAnsi="Times New Roman" w:cs="Times New Roman"/>
          <w:sz w:val="24"/>
          <w:szCs w:val="24"/>
        </w:rPr>
      </w:pPr>
    </w:p>
    <w:p w14:paraId="1B5CF8FE"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Languages</w:t>
      </w:r>
    </w:p>
    <w:p w14:paraId="58C8E56A"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5</w:t>
      </w:r>
    </w:p>
    <w:p w14:paraId="2E15F5BD"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3</w:t>
      </w:r>
    </w:p>
    <w:p w14:paraId="1B813286"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 Version 6</w:t>
      </w:r>
    </w:p>
    <w:p w14:paraId="467BF082"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JSX</w:t>
      </w:r>
    </w:p>
    <w:p w14:paraId="1BC67D0D" w14:textId="77777777" w:rsidR="00252C2E" w:rsidRDefault="00252C2E">
      <w:pPr>
        <w:widowControl w:val="0"/>
        <w:spacing w:line="240" w:lineRule="auto"/>
        <w:ind w:left="720"/>
        <w:rPr>
          <w:rFonts w:ascii="Times New Roman" w:eastAsia="Times New Roman" w:hAnsi="Times New Roman" w:cs="Times New Roman"/>
          <w:sz w:val="24"/>
          <w:szCs w:val="24"/>
        </w:rPr>
      </w:pPr>
    </w:p>
    <w:p w14:paraId="28B81CB0"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Preprocessor LESS</w:t>
      </w:r>
    </w:p>
    <w:p w14:paraId="3A3151EC" w14:textId="77777777" w:rsidR="00252C2E" w:rsidRDefault="00252C2E">
      <w:pPr>
        <w:widowControl w:val="0"/>
        <w:spacing w:line="240" w:lineRule="auto"/>
        <w:ind w:left="720"/>
        <w:rPr>
          <w:rFonts w:ascii="Times New Roman" w:eastAsia="Times New Roman" w:hAnsi="Times New Roman" w:cs="Times New Roman"/>
          <w:sz w:val="24"/>
          <w:szCs w:val="24"/>
        </w:rPr>
      </w:pPr>
    </w:p>
    <w:p w14:paraId="1120973D"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 End</w:t>
      </w:r>
    </w:p>
    <w:p w14:paraId="2A56C419"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w:t>
      </w:r>
    </w:p>
    <w:p w14:paraId="5DADAAC1"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Version 1.1.2</w:t>
      </w:r>
    </w:p>
    <w:p w14:paraId="6A7C8660"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Werkzeug(Web Server gateway Interface): Version 1.0.1</w:t>
      </w:r>
    </w:p>
    <w:p w14:paraId="463C1007"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Version 2.4.1</w:t>
      </w:r>
    </w:p>
    <w:p w14:paraId="093FBFC0"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OpenCV: Version 2</w:t>
      </w:r>
    </w:p>
    <w:p w14:paraId="6DABEF1B"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Boto: Version 3</w:t>
      </w:r>
    </w:p>
    <w:p w14:paraId="7800CE26" w14:textId="77777777" w:rsidR="00252C2E" w:rsidRDefault="00252C2E">
      <w:pPr>
        <w:widowControl w:val="0"/>
        <w:spacing w:line="240" w:lineRule="auto"/>
        <w:ind w:left="1440"/>
        <w:rPr>
          <w:rFonts w:ascii="Times New Roman" w:eastAsia="Times New Roman" w:hAnsi="Times New Roman" w:cs="Times New Roman"/>
          <w:sz w:val="24"/>
          <w:szCs w:val="24"/>
        </w:rPr>
      </w:pPr>
    </w:p>
    <w:p w14:paraId="51F18502"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Language</w:t>
      </w:r>
    </w:p>
    <w:p w14:paraId="39888BA6" w14:textId="77777777" w:rsidR="00252C2E" w:rsidRDefault="00005709">
      <w:pPr>
        <w:widowControl w:val="0"/>
        <w:numPr>
          <w:ilvl w:val="2"/>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 Version 3.8.7</w:t>
      </w:r>
    </w:p>
    <w:p w14:paraId="466224B0" w14:textId="77777777" w:rsidR="00252C2E" w:rsidRDefault="00252C2E">
      <w:pPr>
        <w:widowControl w:val="0"/>
        <w:spacing w:line="240" w:lineRule="auto"/>
        <w:rPr>
          <w:rFonts w:ascii="Times New Roman" w:eastAsia="Times New Roman" w:hAnsi="Times New Roman" w:cs="Times New Roman"/>
          <w:sz w:val="24"/>
          <w:szCs w:val="24"/>
        </w:rPr>
      </w:pPr>
    </w:p>
    <w:p w14:paraId="3E26556B"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p w14:paraId="5FA7CFC6"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Version 5.7</w:t>
      </w:r>
    </w:p>
    <w:p w14:paraId="43DAB9F8"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MongoDB: Version 3.6</w:t>
      </w:r>
    </w:p>
    <w:p w14:paraId="391D2D2B" w14:textId="77777777" w:rsidR="00252C2E" w:rsidRDefault="00252C2E">
      <w:pPr>
        <w:widowControl w:val="0"/>
        <w:spacing w:line="240" w:lineRule="auto"/>
        <w:ind w:left="720"/>
        <w:rPr>
          <w:rFonts w:ascii="Times New Roman" w:eastAsia="Times New Roman" w:hAnsi="Times New Roman" w:cs="Times New Roman"/>
          <w:sz w:val="24"/>
          <w:szCs w:val="24"/>
        </w:rPr>
      </w:pPr>
    </w:p>
    <w:p w14:paraId="2F5AAECD" w14:textId="77777777" w:rsidR="00252C2E" w:rsidRDefault="00252C2E">
      <w:pPr>
        <w:widowControl w:val="0"/>
        <w:spacing w:line="240" w:lineRule="auto"/>
        <w:ind w:left="720"/>
        <w:rPr>
          <w:rFonts w:ascii="Times New Roman" w:eastAsia="Times New Roman" w:hAnsi="Times New Roman" w:cs="Times New Roman"/>
          <w:sz w:val="24"/>
          <w:szCs w:val="24"/>
        </w:rPr>
      </w:pPr>
    </w:p>
    <w:p w14:paraId="44F0C2B1" w14:textId="77777777" w:rsidR="00252C2E" w:rsidRDefault="00252C2E">
      <w:pPr>
        <w:widowControl w:val="0"/>
        <w:spacing w:line="240" w:lineRule="auto"/>
        <w:ind w:left="720"/>
        <w:rPr>
          <w:rFonts w:ascii="Times New Roman" w:eastAsia="Times New Roman" w:hAnsi="Times New Roman" w:cs="Times New Roman"/>
          <w:sz w:val="24"/>
          <w:szCs w:val="24"/>
        </w:rPr>
      </w:pPr>
    </w:p>
    <w:p w14:paraId="6369E06F" w14:textId="77777777" w:rsidR="00252C2E" w:rsidRDefault="00252C2E">
      <w:pPr>
        <w:widowControl w:val="0"/>
        <w:spacing w:line="240" w:lineRule="auto"/>
        <w:ind w:left="720"/>
        <w:rPr>
          <w:rFonts w:ascii="Times New Roman" w:eastAsia="Times New Roman" w:hAnsi="Times New Roman" w:cs="Times New Roman"/>
          <w:sz w:val="24"/>
          <w:szCs w:val="24"/>
        </w:rPr>
      </w:pPr>
    </w:p>
    <w:p w14:paraId="6FD3DDE2" w14:textId="77777777" w:rsidR="00252C2E" w:rsidRDefault="00252C2E">
      <w:pPr>
        <w:widowControl w:val="0"/>
        <w:spacing w:line="240" w:lineRule="auto"/>
        <w:ind w:left="720"/>
        <w:rPr>
          <w:rFonts w:ascii="Times New Roman" w:eastAsia="Times New Roman" w:hAnsi="Times New Roman" w:cs="Times New Roman"/>
          <w:sz w:val="24"/>
          <w:szCs w:val="24"/>
        </w:rPr>
      </w:pPr>
    </w:p>
    <w:p w14:paraId="2DF425F5"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Tools</w:t>
      </w:r>
    </w:p>
    <w:p w14:paraId="0A60EF6A"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Dependency Manager</w:t>
      </w:r>
    </w:p>
    <w:p w14:paraId="43CD6CF4"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NPM: Version 6.14</w:t>
      </w:r>
    </w:p>
    <w:p w14:paraId="3AD9B65D"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 Version 20.2.3</w:t>
      </w:r>
    </w:p>
    <w:p w14:paraId="4D35F2F0"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NPX: Version6.14.10</w:t>
      </w:r>
    </w:p>
    <w:p w14:paraId="29B5C345" w14:textId="77777777" w:rsidR="00252C2E" w:rsidRDefault="00252C2E">
      <w:pPr>
        <w:widowControl w:val="0"/>
        <w:spacing w:line="240" w:lineRule="auto"/>
        <w:ind w:left="720"/>
        <w:rPr>
          <w:rFonts w:ascii="Times New Roman" w:eastAsia="Times New Roman" w:hAnsi="Times New Roman" w:cs="Times New Roman"/>
          <w:sz w:val="24"/>
          <w:szCs w:val="24"/>
        </w:rPr>
      </w:pPr>
    </w:p>
    <w:p w14:paraId="3D10FEFD"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p w14:paraId="50131058"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2017</w:t>
      </w:r>
    </w:p>
    <w:p w14:paraId="0666D10C" w14:textId="77777777" w:rsidR="00252C2E" w:rsidRDefault="00252C2E">
      <w:pPr>
        <w:widowControl w:val="0"/>
        <w:spacing w:line="240" w:lineRule="auto"/>
        <w:ind w:left="720"/>
        <w:rPr>
          <w:rFonts w:ascii="Times New Roman" w:eastAsia="Times New Roman" w:hAnsi="Times New Roman" w:cs="Times New Roman"/>
          <w:sz w:val="24"/>
          <w:szCs w:val="24"/>
        </w:rPr>
      </w:pPr>
    </w:p>
    <w:p w14:paraId="316E5B01" w14:textId="77777777" w:rsidR="00252C2E" w:rsidRDefault="00005709">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Editors</w:t>
      </w:r>
    </w:p>
    <w:p w14:paraId="71A5FE31"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Atom: Version 2</w:t>
      </w:r>
    </w:p>
    <w:p w14:paraId="08158CEC" w14:textId="77777777" w:rsidR="00252C2E" w:rsidRDefault="00005709">
      <w:pPr>
        <w:widowControl w:val="0"/>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Sublime Text: Version 3.1</w:t>
      </w:r>
    </w:p>
    <w:p w14:paraId="3DCBFB99" w14:textId="77777777" w:rsidR="00252C2E" w:rsidRDefault="00252C2E">
      <w:pPr>
        <w:widowControl w:val="0"/>
        <w:spacing w:line="240" w:lineRule="auto"/>
        <w:ind w:left="1440"/>
        <w:rPr>
          <w:rFonts w:ascii="Times New Roman" w:eastAsia="Times New Roman" w:hAnsi="Times New Roman" w:cs="Times New Roman"/>
          <w:sz w:val="24"/>
          <w:szCs w:val="24"/>
        </w:rPr>
      </w:pPr>
    </w:p>
    <w:p w14:paraId="557FE975" w14:textId="77777777" w:rsidR="00252C2E" w:rsidRDefault="00252C2E">
      <w:pPr>
        <w:widowControl w:val="0"/>
        <w:spacing w:line="240" w:lineRule="auto"/>
        <w:rPr>
          <w:rFonts w:ascii="Times New Roman" w:eastAsia="Times New Roman" w:hAnsi="Times New Roman" w:cs="Times New Roman"/>
        </w:rPr>
      </w:pPr>
    </w:p>
    <w:p w14:paraId="272C1548"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Implementation</w:t>
      </w:r>
    </w:p>
    <w:p w14:paraId="61393496" w14:textId="77777777" w:rsidR="00252C2E" w:rsidRDefault="00005709">
      <w:pPr>
        <w:widowControl w:val="0"/>
        <w:spacing w:line="240" w:lineRule="auto"/>
        <w:jc w:val="center"/>
        <w:rPr>
          <w:rFonts w:ascii="Times New Roman" w:eastAsia="Times New Roman" w:hAnsi="Times New Roman" w:cs="Times New Roman"/>
          <w:sz w:val="27"/>
          <w:szCs w:val="27"/>
        </w:rPr>
      </w:pPr>
      <w:r>
        <w:rPr>
          <w:rFonts w:ascii="Times New Roman" w:eastAsia="Times New Roman" w:hAnsi="Times New Roman" w:cs="Times New Roman"/>
          <w:noProof/>
        </w:rPr>
        <w:drawing>
          <wp:inline distT="114300" distB="114300" distL="114300" distR="114300" wp14:anchorId="5ADC3938" wp14:editId="4D8BF667">
            <wp:extent cx="5505450" cy="305328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505450" cy="3053285"/>
                    </a:xfrm>
                    <a:prstGeom prst="rect">
                      <a:avLst/>
                    </a:prstGeom>
                    <a:ln/>
                  </pic:spPr>
                </pic:pic>
              </a:graphicData>
            </a:graphic>
          </wp:inline>
        </w:drawing>
      </w:r>
      <w:r>
        <w:rPr>
          <w:rFonts w:ascii="Times New Roman" w:eastAsia="Times New Roman" w:hAnsi="Times New Roman" w:cs="Times New Roman"/>
        </w:rPr>
        <w:t>Figure 12: Web-Application Implementation.</w:t>
      </w:r>
    </w:p>
    <w:p w14:paraId="6AA338A1" w14:textId="77777777" w:rsidR="00252C2E" w:rsidRDefault="00252C2E">
      <w:pPr>
        <w:widowControl w:val="0"/>
        <w:pBdr>
          <w:top w:val="nil"/>
          <w:left w:val="nil"/>
          <w:bottom w:val="nil"/>
          <w:right w:val="nil"/>
          <w:between w:val="nil"/>
        </w:pBdr>
        <w:spacing w:line="240" w:lineRule="auto"/>
        <w:rPr>
          <w:rFonts w:ascii="Times New Roman" w:eastAsia="Times New Roman" w:hAnsi="Times New Roman" w:cs="Times New Roman"/>
          <w:sz w:val="27"/>
          <w:szCs w:val="27"/>
        </w:rPr>
      </w:pPr>
    </w:p>
    <w:p w14:paraId="12C06609" w14:textId="77777777" w:rsidR="00252C2E" w:rsidRDefault="0000570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Conclusion:</w:t>
      </w:r>
    </w:p>
    <w:p w14:paraId="7A17302C" w14:textId="77777777" w:rsidR="00252C2E" w:rsidRDefault="00252C2E">
      <w:pPr>
        <w:widowControl w:val="0"/>
        <w:pBdr>
          <w:top w:val="nil"/>
          <w:left w:val="nil"/>
          <w:bottom w:val="nil"/>
          <w:right w:val="nil"/>
          <w:between w:val="nil"/>
        </w:pBdr>
        <w:spacing w:line="240" w:lineRule="auto"/>
        <w:jc w:val="both"/>
        <w:rPr>
          <w:rFonts w:ascii="Times New Roman" w:eastAsia="Times New Roman" w:hAnsi="Times New Roman" w:cs="Times New Roman"/>
          <w:sz w:val="27"/>
          <w:szCs w:val="27"/>
        </w:rPr>
      </w:pPr>
    </w:p>
    <w:p w14:paraId="669FFE12" w14:textId="77777777" w:rsidR="00252C2E" w:rsidRDefault="0000570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told us about how the project is going to be implemented, what languages, frameworks are going to be used for front-end and back-end, what databases are to be used. In short it will </w:t>
      </w:r>
      <w:r>
        <w:rPr>
          <w:rFonts w:ascii="Times New Roman" w:eastAsia="Times New Roman" w:hAnsi="Times New Roman" w:cs="Times New Roman"/>
          <w:sz w:val="24"/>
          <w:szCs w:val="24"/>
        </w:rPr>
        <w:t>tell us about the tools and techniques to be used for the implementation purpose. The next chapter tells us about the testing methodologies to be used for the project like it can be white-box testing, black-box testing, etc. and also about the testing tool</w:t>
      </w:r>
      <w:r>
        <w:rPr>
          <w:rFonts w:ascii="Times New Roman" w:eastAsia="Times New Roman" w:hAnsi="Times New Roman" w:cs="Times New Roman"/>
          <w:sz w:val="24"/>
          <w:szCs w:val="24"/>
        </w:rPr>
        <w:t>s and environment. It also tells us about which features should and should not be tested.</w:t>
      </w:r>
    </w:p>
    <w:p w14:paraId="22E2DC92" w14:textId="77777777" w:rsidR="00252C2E" w:rsidRDefault="00005709">
      <w:pPr>
        <w:widowControl w:val="0"/>
        <w:pBdr>
          <w:top w:val="nil"/>
          <w:left w:val="nil"/>
          <w:bottom w:val="nil"/>
          <w:right w:val="nil"/>
          <w:between w:val="nil"/>
        </w:pBdr>
        <w:spacing w:line="240" w:lineRule="auto"/>
        <w:ind w:left="1751"/>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7 Software Test Document </w:t>
      </w:r>
    </w:p>
    <w:p w14:paraId="74349352" w14:textId="77777777" w:rsidR="00252C2E" w:rsidRDefault="00252C2E">
      <w:pPr>
        <w:widowControl w:val="0"/>
        <w:pBdr>
          <w:top w:val="nil"/>
          <w:left w:val="nil"/>
          <w:bottom w:val="nil"/>
          <w:right w:val="nil"/>
          <w:between w:val="nil"/>
        </w:pBdr>
        <w:spacing w:line="240" w:lineRule="auto"/>
        <w:ind w:left="1751"/>
        <w:rPr>
          <w:rFonts w:ascii="Times New Roman" w:eastAsia="Times New Roman" w:hAnsi="Times New Roman" w:cs="Times New Roman"/>
          <w:sz w:val="32"/>
          <w:szCs w:val="32"/>
        </w:rPr>
      </w:pPr>
    </w:p>
    <w:tbl>
      <w:tblPr>
        <w:tblStyle w:val="a6"/>
        <w:tblW w:w="7958" w:type="dxa"/>
        <w:tblInd w:w="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8"/>
      </w:tblGrid>
      <w:tr w:rsidR="00252C2E" w14:paraId="6B74BB25" w14:textId="77777777">
        <w:trPr>
          <w:trHeight w:val="1004"/>
        </w:trPr>
        <w:tc>
          <w:tcPr>
            <w:tcW w:w="7958" w:type="dxa"/>
            <w:shd w:val="clear" w:color="auto" w:fill="auto"/>
            <w:tcMar>
              <w:top w:w="100" w:type="dxa"/>
              <w:left w:w="100" w:type="dxa"/>
              <w:bottom w:w="100" w:type="dxa"/>
              <w:right w:w="100" w:type="dxa"/>
            </w:tcMar>
          </w:tcPr>
          <w:p w14:paraId="2004992B" w14:textId="77777777" w:rsidR="00252C2E" w:rsidRDefault="00005709">
            <w:pPr>
              <w:widowControl w:val="0"/>
              <w:pBdr>
                <w:top w:val="nil"/>
                <w:left w:val="nil"/>
                <w:bottom w:val="nil"/>
                <w:right w:val="nil"/>
                <w:between w:val="nil"/>
              </w:pBdr>
              <w:spacing w:line="284" w:lineRule="auto"/>
              <w:ind w:left="74" w:right="46" w:firstLine="5"/>
              <w:jc w:val="both"/>
              <w:rPr>
                <w:rFonts w:ascii="Times New Roman" w:eastAsia="Times New Roman" w:hAnsi="Times New Roman" w:cs="Times New Roman"/>
                <w:i/>
              </w:rPr>
            </w:pPr>
            <w:r>
              <w:rPr>
                <w:rFonts w:ascii="Times New Roman" w:eastAsia="Times New Roman" w:hAnsi="Times New Roman" w:cs="Times New Roman"/>
                <w:sz w:val="24"/>
                <w:szCs w:val="24"/>
              </w:rPr>
              <w:t>This chapter tells us about the testing methodologies to be used for the project like it can be white-box testing, black-box testing, etc. and also about the testing tools and environment. It also tells us about which features should and should not be test</w:t>
            </w:r>
            <w:r>
              <w:rPr>
                <w:rFonts w:ascii="Times New Roman" w:eastAsia="Times New Roman" w:hAnsi="Times New Roman" w:cs="Times New Roman"/>
                <w:sz w:val="24"/>
                <w:szCs w:val="24"/>
              </w:rPr>
              <w:t>ed.</w:t>
            </w:r>
          </w:p>
        </w:tc>
      </w:tr>
    </w:tbl>
    <w:p w14:paraId="783C60F1" w14:textId="77777777" w:rsidR="00252C2E" w:rsidRDefault="00252C2E">
      <w:pPr>
        <w:widowControl w:val="0"/>
        <w:pBdr>
          <w:top w:val="nil"/>
          <w:left w:val="nil"/>
          <w:bottom w:val="nil"/>
          <w:right w:val="nil"/>
          <w:between w:val="nil"/>
        </w:pBdr>
        <w:rPr>
          <w:rFonts w:ascii="Times New Roman" w:eastAsia="Times New Roman" w:hAnsi="Times New Roman" w:cs="Times New Roman"/>
        </w:rPr>
      </w:pPr>
    </w:p>
    <w:p w14:paraId="3F5FE9F9" w14:textId="77777777" w:rsidR="00252C2E" w:rsidRDefault="00005709">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Introduction</w:t>
      </w:r>
    </w:p>
    <w:p w14:paraId="5D9FC900" w14:textId="77777777" w:rsidR="00252C2E" w:rsidRDefault="00252C2E">
      <w:pPr>
        <w:widowControl w:val="0"/>
        <w:pBdr>
          <w:top w:val="nil"/>
          <w:left w:val="nil"/>
          <w:bottom w:val="nil"/>
          <w:right w:val="nil"/>
          <w:between w:val="nil"/>
        </w:pBdr>
        <w:rPr>
          <w:rFonts w:ascii="Times New Roman" w:eastAsia="Times New Roman" w:hAnsi="Times New Roman" w:cs="Times New Roman"/>
          <w:b/>
          <w:sz w:val="28"/>
          <w:szCs w:val="28"/>
        </w:rPr>
      </w:pPr>
    </w:p>
    <w:p w14:paraId="55EEF325" w14:textId="77777777" w:rsidR="00252C2E" w:rsidRDefault="00005709">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7.1.1 System Overview</w:t>
      </w:r>
    </w:p>
    <w:p w14:paraId="4AF2ACBB" w14:textId="77777777" w:rsidR="00252C2E" w:rsidRDefault="0000570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Software will check whether the patient is infected from severe Covid-19, Pneumonia or Lung Cancer, by taking the x-ray reports ,uploading it on the user interface into the trained model and getting the report on that UI . System will also check if the</w:t>
      </w:r>
      <w:r>
        <w:rPr>
          <w:rFonts w:ascii="Times New Roman" w:eastAsia="Times New Roman" w:hAnsi="Times New Roman" w:cs="Times New Roman"/>
          <w:sz w:val="24"/>
          <w:szCs w:val="24"/>
        </w:rPr>
        <w:t xml:space="preserve"> patient is free from pneumonia, but still shares some similar report then it will check for covid-19 through infection in the respiratory tract, and will give the outcome accurately. It will have a UI for the person to SignUp if he doesn’t have an account</w:t>
      </w:r>
      <w:r>
        <w:rPr>
          <w:rFonts w:ascii="Times New Roman" w:eastAsia="Times New Roman" w:hAnsi="Times New Roman" w:cs="Times New Roman"/>
          <w:sz w:val="24"/>
          <w:szCs w:val="24"/>
        </w:rPr>
        <w:t xml:space="preserve"> and then SignIn. He will upload the images and then get the result of whether the person has that infection or not.</w:t>
      </w:r>
    </w:p>
    <w:p w14:paraId="5AD9570D" w14:textId="77777777" w:rsidR="00252C2E" w:rsidRDefault="00252C2E">
      <w:pPr>
        <w:rPr>
          <w:rFonts w:ascii="Times New Roman" w:eastAsia="Times New Roman" w:hAnsi="Times New Roman" w:cs="Times New Roman"/>
          <w:b/>
          <w:sz w:val="24"/>
          <w:szCs w:val="24"/>
        </w:rPr>
      </w:pPr>
    </w:p>
    <w:p w14:paraId="5EED74BF" w14:textId="77777777" w:rsidR="00252C2E" w:rsidRDefault="000057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7.1.2  Test Approach</w:t>
      </w:r>
    </w:p>
    <w:p w14:paraId="56A4BA39" w14:textId="77777777" w:rsidR="00252C2E" w:rsidRDefault="00252C2E">
      <w:pPr>
        <w:rPr>
          <w:rFonts w:ascii="Times New Roman" w:eastAsia="Times New Roman" w:hAnsi="Times New Roman" w:cs="Times New Roman"/>
          <w:b/>
          <w:sz w:val="28"/>
          <w:szCs w:val="28"/>
        </w:rPr>
      </w:pPr>
    </w:p>
    <w:p w14:paraId="0888F9B2"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there will be 2 modules in our project. First one will be the deep neural network which we will create as the ba</w:t>
      </w:r>
      <w:r>
        <w:rPr>
          <w:rFonts w:ascii="Times New Roman" w:eastAsia="Times New Roman" w:hAnsi="Times New Roman" w:cs="Times New Roman"/>
          <w:sz w:val="24"/>
          <w:szCs w:val="24"/>
        </w:rPr>
        <w:t xml:space="preserve">ckend of the product. To test the deep neural network model we will split the data set into train and test. The test set of the images will work as the test cases for the deep learning testing. The code for training the cnn and backend  will be written in </w:t>
      </w:r>
      <w:r>
        <w:rPr>
          <w:rFonts w:ascii="Times New Roman" w:eastAsia="Times New Roman" w:hAnsi="Times New Roman" w:cs="Times New Roman"/>
          <w:sz w:val="24"/>
          <w:szCs w:val="24"/>
        </w:rPr>
        <w:t>python so PyUnit or PyTest might be used for testing. We will also have manual inspection of the code which is a form of static testing followed by a walkthrough. We will perform unit testing on each module that is the UI and the CNN model followed by inte</w:t>
      </w:r>
      <w:r>
        <w:rPr>
          <w:rFonts w:ascii="Times New Roman" w:eastAsia="Times New Roman" w:hAnsi="Times New Roman" w:cs="Times New Roman"/>
          <w:sz w:val="24"/>
          <w:szCs w:val="24"/>
        </w:rPr>
        <w:t>gration testing followed by big bang test. Then the entire project will undergo usability testing followed by acceptance testing.</w:t>
      </w:r>
    </w:p>
    <w:p w14:paraId="09DFE51A" w14:textId="77777777" w:rsidR="00252C2E" w:rsidRDefault="00252C2E">
      <w:pPr>
        <w:rPr>
          <w:rFonts w:ascii="Times New Roman" w:eastAsia="Times New Roman" w:hAnsi="Times New Roman" w:cs="Times New Roman"/>
          <w:b/>
          <w:sz w:val="27"/>
          <w:szCs w:val="27"/>
        </w:rPr>
      </w:pPr>
    </w:p>
    <w:p w14:paraId="6D64DC33" w14:textId="77777777" w:rsidR="00252C2E" w:rsidRDefault="00252C2E">
      <w:pPr>
        <w:rPr>
          <w:rFonts w:ascii="Times New Roman" w:eastAsia="Times New Roman" w:hAnsi="Times New Roman" w:cs="Times New Roman"/>
          <w:sz w:val="27"/>
          <w:szCs w:val="27"/>
        </w:rPr>
      </w:pPr>
    </w:p>
    <w:p w14:paraId="516094DA" w14:textId="77777777" w:rsidR="00252C2E" w:rsidRDefault="000057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TEST PLAN</w:t>
      </w:r>
    </w:p>
    <w:p w14:paraId="013B40A6" w14:textId="77777777" w:rsidR="00252C2E" w:rsidRDefault="00252C2E">
      <w:pPr>
        <w:rPr>
          <w:rFonts w:ascii="Times New Roman" w:eastAsia="Times New Roman" w:hAnsi="Times New Roman" w:cs="Times New Roman"/>
          <w:sz w:val="27"/>
          <w:szCs w:val="27"/>
        </w:rPr>
      </w:pPr>
    </w:p>
    <w:p w14:paraId="592BBE6D"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First the documents will be tested. These documents are Software Requirement Specification, Software Design Document, Software Test Document for any grammatical errors or discrepancy. This will be done manually, that is no testing tool will be used in this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process. Now there will be 2 modules in our project. First one will be the deep neural network which we will act as the backend of the product. This will consist of 3 versions. The first version will consist of CNN which will detect pneumonia and the seco</w:t>
      </w:r>
      <w:r>
        <w:rPr>
          <w:rFonts w:ascii="Times New Roman" w:eastAsia="Times New Roman" w:hAnsi="Times New Roman" w:cs="Times New Roman"/>
          <w:sz w:val="24"/>
          <w:szCs w:val="24"/>
        </w:rPr>
        <w:t>nd which will detect Covid-19 and pneumonia. The third version will also have a CNN for  detecting Lung Cancer. To test the deep neural network model we will split the data set into train and test. The test set of the images will work as the test cases for</w:t>
      </w:r>
      <w:r>
        <w:rPr>
          <w:rFonts w:ascii="Times New Roman" w:eastAsia="Times New Roman" w:hAnsi="Times New Roman" w:cs="Times New Roman"/>
          <w:sz w:val="24"/>
          <w:szCs w:val="24"/>
        </w:rPr>
        <w:t xml:space="preserve"> the deep learning testing. We will also have manual inspection of the code which is a form of static testing followed by a walkthrough. We will perform unit testing on each module that is the UI and the CNN model followed by integration testing followed b</w:t>
      </w:r>
      <w:r>
        <w:rPr>
          <w:rFonts w:ascii="Times New Roman" w:eastAsia="Times New Roman" w:hAnsi="Times New Roman" w:cs="Times New Roman"/>
          <w:sz w:val="24"/>
          <w:szCs w:val="24"/>
        </w:rPr>
        <w:t xml:space="preserve">y big bang test. Then the entire project will undergo usability testing to check whether it is usable by the required audience followed by acceptance testing to compare the given specification with actual specification. </w:t>
      </w:r>
    </w:p>
    <w:p w14:paraId="7E35362F" w14:textId="77777777" w:rsidR="00252C2E" w:rsidRDefault="00252C2E">
      <w:pPr>
        <w:rPr>
          <w:rFonts w:ascii="Times New Roman" w:eastAsia="Times New Roman" w:hAnsi="Times New Roman" w:cs="Times New Roman"/>
          <w:b/>
          <w:sz w:val="24"/>
          <w:szCs w:val="24"/>
        </w:rPr>
      </w:pPr>
    </w:p>
    <w:p w14:paraId="5A6CA587" w14:textId="77777777" w:rsidR="00252C2E" w:rsidRDefault="00252C2E">
      <w:pPr>
        <w:rPr>
          <w:rFonts w:ascii="Times New Roman" w:eastAsia="Times New Roman" w:hAnsi="Times New Roman" w:cs="Times New Roman"/>
          <w:b/>
          <w:sz w:val="24"/>
          <w:szCs w:val="24"/>
        </w:rPr>
      </w:pPr>
    </w:p>
    <w:p w14:paraId="15172102" w14:textId="77777777" w:rsidR="00252C2E" w:rsidRDefault="000057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7.2.1  Features to be tested</w:t>
      </w:r>
    </w:p>
    <w:p w14:paraId="335A11F5" w14:textId="77777777" w:rsidR="00252C2E" w:rsidRDefault="00252C2E">
      <w:pPr>
        <w:rPr>
          <w:rFonts w:ascii="Times New Roman" w:eastAsia="Times New Roman" w:hAnsi="Times New Roman" w:cs="Times New Roman"/>
          <w:sz w:val="24"/>
          <w:szCs w:val="24"/>
        </w:rPr>
      </w:pPr>
    </w:p>
    <w:p w14:paraId="216FC1BE"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Buttons of the UI</w:t>
      </w:r>
    </w:p>
    <w:p w14:paraId="5768526A"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SignUp and SignIn form</w:t>
      </w:r>
    </w:p>
    <w:p w14:paraId="582E95C8"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3).Uploading of the Image</w:t>
      </w:r>
    </w:p>
    <w:p w14:paraId="0E34FB5E"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4).Http Request Response between the client and the server</w:t>
      </w:r>
    </w:p>
    <w:p w14:paraId="219BF33B"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Deep Neural Network for its accuracy and performance</w:t>
      </w:r>
    </w:p>
    <w:p w14:paraId="76CEED1B"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The CNN model must do good in both the train and test set.</w:t>
      </w:r>
    </w:p>
    <w:p w14:paraId="7B6B1A5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7). T</w:t>
      </w:r>
      <w:r>
        <w:rPr>
          <w:rFonts w:ascii="Times New Roman" w:eastAsia="Times New Roman" w:hAnsi="Times New Roman" w:cs="Times New Roman"/>
          <w:sz w:val="24"/>
          <w:szCs w:val="24"/>
        </w:rPr>
        <w:t>he CNN should take in the correct input and display an error message if the image is not in the right format.</w:t>
      </w:r>
    </w:p>
    <w:p w14:paraId="56DF883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878F6B3" w14:textId="77777777" w:rsidR="00252C2E" w:rsidRDefault="000057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7.2.2  Features not to be tested</w:t>
      </w:r>
    </w:p>
    <w:p w14:paraId="339D19A1" w14:textId="77777777" w:rsidR="00252C2E" w:rsidRDefault="00252C2E">
      <w:pPr>
        <w:rPr>
          <w:rFonts w:ascii="Times New Roman" w:eastAsia="Times New Roman" w:hAnsi="Times New Roman" w:cs="Times New Roman"/>
          <w:sz w:val="24"/>
          <w:szCs w:val="24"/>
        </w:rPr>
      </w:pPr>
    </w:p>
    <w:p w14:paraId="2CECFED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features will be tested.</w:t>
      </w:r>
    </w:p>
    <w:p w14:paraId="1AF977A4" w14:textId="77777777" w:rsidR="00252C2E" w:rsidRDefault="00252C2E">
      <w:pPr>
        <w:rPr>
          <w:rFonts w:ascii="Times New Roman" w:eastAsia="Times New Roman" w:hAnsi="Times New Roman" w:cs="Times New Roman"/>
          <w:sz w:val="24"/>
          <w:szCs w:val="24"/>
        </w:rPr>
      </w:pPr>
    </w:p>
    <w:p w14:paraId="6F6F99E1" w14:textId="77777777" w:rsidR="00252C2E" w:rsidRDefault="00252C2E">
      <w:pPr>
        <w:rPr>
          <w:rFonts w:ascii="Times New Roman" w:eastAsia="Times New Roman" w:hAnsi="Times New Roman" w:cs="Times New Roman"/>
          <w:sz w:val="24"/>
          <w:szCs w:val="24"/>
        </w:rPr>
      </w:pPr>
    </w:p>
    <w:p w14:paraId="276F3BA2" w14:textId="77777777" w:rsidR="00252C2E" w:rsidRDefault="00252C2E">
      <w:pPr>
        <w:rPr>
          <w:rFonts w:ascii="Times New Roman" w:eastAsia="Times New Roman" w:hAnsi="Times New Roman" w:cs="Times New Roman"/>
          <w:sz w:val="24"/>
          <w:szCs w:val="24"/>
        </w:rPr>
      </w:pPr>
    </w:p>
    <w:p w14:paraId="714F8918" w14:textId="77777777" w:rsidR="00252C2E" w:rsidRDefault="00005709">
      <w:pPr>
        <w:rPr>
          <w:rFonts w:ascii="Times New Roman" w:eastAsia="Times New Roman" w:hAnsi="Times New Roman" w:cs="Times New Roman"/>
          <w:b/>
          <w:sz w:val="27"/>
          <w:szCs w:val="27"/>
        </w:rPr>
      </w:pPr>
      <w:r>
        <w:rPr>
          <w:rFonts w:ascii="Times New Roman" w:eastAsia="Times New Roman" w:hAnsi="Times New Roman" w:cs="Times New Roman"/>
          <w:b/>
          <w:sz w:val="28"/>
          <w:szCs w:val="28"/>
        </w:rPr>
        <w:t>7.2.3  Testing Tools and Environment</w:t>
      </w:r>
    </w:p>
    <w:p w14:paraId="134B565B" w14:textId="77777777" w:rsidR="00252C2E" w:rsidRDefault="00252C2E">
      <w:pPr>
        <w:rPr>
          <w:rFonts w:ascii="Times New Roman" w:eastAsia="Times New Roman" w:hAnsi="Times New Roman" w:cs="Times New Roman"/>
          <w:b/>
          <w:sz w:val="24"/>
          <w:szCs w:val="24"/>
        </w:rPr>
      </w:pPr>
    </w:p>
    <w:p w14:paraId="4C3CA59E"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1).PyUnit and PyTest for testing the python code</w:t>
      </w:r>
    </w:p>
    <w:p w14:paraId="4DAA7FF4"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2).Junit for testing the UI</w:t>
      </w:r>
    </w:p>
    <w:p w14:paraId="20FBA083"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3).Google Webmaster for testing the performance of the UI</w:t>
      </w:r>
    </w:p>
    <w:p w14:paraId="70499881" w14:textId="77777777" w:rsidR="00252C2E" w:rsidRDefault="0000570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4).Jupyter Notebook for testing the Deep Learning model</w:t>
      </w:r>
    </w:p>
    <w:p w14:paraId="526C81AD" w14:textId="77777777" w:rsidR="00252C2E" w:rsidRDefault="00252C2E">
      <w:pPr>
        <w:jc w:val="both"/>
        <w:rPr>
          <w:rFonts w:ascii="Times New Roman" w:eastAsia="Times New Roman" w:hAnsi="Times New Roman" w:cs="Times New Roman"/>
          <w:b/>
          <w:sz w:val="24"/>
          <w:szCs w:val="24"/>
        </w:rPr>
      </w:pPr>
    </w:p>
    <w:p w14:paraId="27B7AA95" w14:textId="77777777" w:rsidR="00252C2E" w:rsidRDefault="00252C2E">
      <w:pPr>
        <w:rPr>
          <w:rFonts w:ascii="Times New Roman" w:eastAsia="Times New Roman" w:hAnsi="Times New Roman" w:cs="Times New Roman"/>
          <w:b/>
          <w:sz w:val="24"/>
          <w:szCs w:val="24"/>
        </w:rPr>
      </w:pPr>
    </w:p>
    <w:p w14:paraId="4C17DCB6" w14:textId="77777777" w:rsidR="00252C2E" w:rsidRDefault="00252C2E">
      <w:pPr>
        <w:rPr>
          <w:rFonts w:ascii="Times New Roman" w:eastAsia="Times New Roman" w:hAnsi="Times New Roman" w:cs="Times New Roman"/>
          <w:b/>
          <w:sz w:val="24"/>
          <w:szCs w:val="24"/>
        </w:rPr>
      </w:pPr>
    </w:p>
    <w:p w14:paraId="4A7B1001" w14:textId="77777777" w:rsidR="00252C2E" w:rsidRDefault="00252C2E">
      <w:pPr>
        <w:rPr>
          <w:rFonts w:ascii="Times New Roman" w:eastAsia="Times New Roman" w:hAnsi="Times New Roman" w:cs="Times New Roman"/>
          <w:b/>
          <w:sz w:val="24"/>
          <w:szCs w:val="24"/>
        </w:rPr>
      </w:pPr>
    </w:p>
    <w:p w14:paraId="6E21C0B1" w14:textId="77777777" w:rsidR="00252C2E" w:rsidRDefault="00252C2E">
      <w:pPr>
        <w:rPr>
          <w:rFonts w:ascii="Times New Roman" w:eastAsia="Times New Roman" w:hAnsi="Times New Roman" w:cs="Times New Roman"/>
          <w:b/>
          <w:sz w:val="24"/>
          <w:szCs w:val="24"/>
        </w:rPr>
      </w:pPr>
    </w:p>
    <w:p w14:paraId="1FEA2756" w14:textId="77777777" w:rsidR="00252C2E" w:rsidRDefault="000057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7.3  TEST CASES</w:t>
      </w:r>
    </w:p>
    <w:p w14:paraId="74F3CA68" w14:textId="77777777" w:rsidR="00252C2E" w:rsidRDefault="00252C2E">
      <w:pPr>
        <w:rPr>
          <w:rFonts w:ascii="Times New Roman" w:eastAsia="Times New Roman" w:hAnsi="Times New Roman" w:cs="Times New Roman"/>
          <w:b/>
          <w:sz w:val="28"/>
          <w:szCs w:val="28"/>
        </w:rPr>
      </w:pPr>
    </w:p>
    <w:p w14:paraId="47A8F28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7.3.1 Case-1</w:t>
      </w:r>
    </w:p>
    <w:p w14:paraId="376C79CF" w14:textId="77777777" w:rsidR="00252C2E" w:rsidRDefault="00252C2E">
      <w:pPr>
        <w:rPr>
          <w:rFonts w:ascii="Times New Roman" w:eastAsia="Times New Roman" w:hAnsi="Times New Roman" w:cs="Times New Roman"/>
          <w:sz w:val="24"/>
          <w:szCs w:val="24"/>
        </w:rPr>
      </w:pPr>
    </w:p>
    <w:p w14:paraId="5789DB74"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7.3.1.1 Purpose</w:t>
      </w:r>
    </w:p>
    <w:p w14:paraId="5EB4E880"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 test the version of the software that is the third version and it will simply consist of the deep neural network and UI and it will be tested for better accuracy in the test set.</w:t>
      </w:r>
    </w:p>
    <w:p w14:paraId="5D485DE6" w14:textId="77777777" w:rsidR="00252C2E" w:rsidRDefault="00252C2E">
      <w:pPr>
        <w:jc w:val="both"/>
        <w:rPr>
          <w:rFonts w:ascii="Times New Roman" w:eastAsia="Times New Roman" w:hAnsi="Times New Roman" w:cs="Times New Roman"/>
          <w:sz w:val="24"/>
          <w:szCs w:val="24"/>
        </w:rPr>
      </w:pPr>
    </w:p>
    <w:p w14:paraId="3C4733DF"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7.3.1.2 Inputs </w:t>
      </w:r>
    </w:p>
    <w:p w14:paraId="129DBA65"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will consist of images of pne</w:t>
      </w:r>
      <w:r>
        <w:rPr>
          <w:rFonts w:ascii="Times New Roman" w:eastAsia="Times New Roman" w:hAnsi="Times New Roman" w:cs="Times New Roman"/>
          <w:sz w:val="24"/>
          <w:szCs w:val="24"/>
        </w:rPr>
        <w:t>umonia and non-pneumonic patients which will be a part of the test set.</w:t>
      </w:r>
    </w:p>
    <w:p w14:paraId="48047A00" w14:textId="77777777" w:rsidR="00252C2E" w:rsidRDefault="00252C2E">
      <w:pPr>
        <w:rPr>
          <w:rFonts w:ascii="Times New Roman" w:eastAsia="Times New Roman" w:hAnsi="Times New Roman" w:cs="Times New Roman"/>
          <w:sz w:val="24"/>
          <w:szCs w:val="24"/>
        </w:rPr>
      </w:pPr>
    </w:p>
    <w:p w14:paraId="6EC92C8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7.3.1.3 Expected Outputs &amp; Pass/Fail criteria </w:t>
      </w:r>
    </w:p>
    <w:p w14:paraId="36BD879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Accuracy of at least 70 percent</w:t>
      </w:r>
    </w:p>
    <w:p w14:paraId="20086CC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Accuracy of less than 70 percent</w:t>
      </w:r>
    </w:p>
    <w:p w14:paraId="7E41C07E" w14:textId="77777777" w:rsidR="00252C2E" w:rsidRDefault="00252C2E">
      <w:pPr>
        <w:rPr>
          <w:rFonts w:ascii="Times New Roman" w:eastAsia="Times New Roman" w:hAnsi="Times New Roman" w:cs="Times New Roman"/>
          <w:sz w:val="24"/>
          <w:szCs w:val="24"/>
        </w:rPr>
      </w:pPr>
    </w:p>
    <w:p w14:paraId="3B82967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Also a relative comparison for selecti</w:t>
      </w:r>
      <w:r>
        <w:rPr>
          <w:rFonts w:ascii="Times New Roman" w:eastAsia="Times New Roman" w:hAnsi="Times New Roman" w:cs="Times New Roman"/>
          <w:sz w:val="24"/>
          <w:szCs w:val="24"/>
        </w:rPr>
        <w:t>on.</w:t>
      </w:r>
    </w:p>
    <w:p w14:paraId="1BD2197C" w14:textId="77777777" w:rsidR="00252C2E" w:rsidRDefault="00252C2E">
      <w:pPr>
        <w:rPr>
          <w:rFonts w:ascii="Times New Roman" w:eastAsia="Times New Roman" w:hAnsi="Times New Roman" w:cs="Times New Roman"/>
          <w:sz w:val="24"/>
          <w:szCs w:val="24"/>
        </w:rPr>
      </w:pPr>
    </w:p>
    <w:p w14:paraId="662878DF" w14:textId="77777777" w:rsidR="00252C2E" w:rsidRDefault="00005709">
      <w:pPr>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7.3.1.4 Test Procedure </w:t>
      </w:r>
    </w:p>
    <w:p w14:paraId="39B1E02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will be divided into train and test set and the test set will be used to test the CNN model</w:t>
      </w:r>
    </w:p>
    <w:p w14:paraId="77F0E32C" w14:textId="77777777" w:rsidR="00252C2E" w:rsidRDefault="00252C2E">
      <w:pPr>
        <w:rPr>
          <w:rFonts w:ascii="Times New Roman" w:eastAsia="Times New Roman" w:hAnsi="Times New Roman" w:cs="Times New Roman"/>
          <w:sz w:val="24"/>
          <w:szCs w:val="24"/>
        </w:rPr>
      </w:pPr>
    </w:p>
    <w:p w14:paraId="6F481939"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7.3.1.5 Final Result </w:t>
      </w:r>
    </w:p>
    <w:p w14:paraId="3BFCA4DB"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pneumonia we tested VGG16, VGG19 and ResNet-50. In this we found that the test accuracy was 86.22%, 88.78% and 50% respectively. So ResNet-50 was rejected because it was less than 70% and amongst  VGG16 and VGG19 , VGG19 was selected as it had a slight</w:t>
      </w:r>
      <w:r>
        <w:rPr>
          <w:rFonts w:ascii="Times New Roman" w:eastAsia="Times New Roman" w:hAnsi="Times New Roman" w:cs="Times New Roman"/>
          <w:sz w:val="24"/>
          <w:szCs w:val="24"/>
        </w:rPr>
        <w:t>ly higher accuracy.</w:t>
      </w:r>
    </w:p>
    <w:p w14:paraId="664D36DB" w14:textId="77777777" w:rsidR="00252C2E" w:rsidRDefault="00252C2E">
      <w:pPr>
        <w:rPr>
          <w:rFonts w:ascii="Times New Roman" w:eastAsia="Times New Roman" w:hAnsi="Times New Roman" w:cs="Times New Roman"/>
          <w:sz w:val="24"/>
          <w:szCs w:val="24"/>
        </w:rPr>
      </w:pPr>
    </w:p>
    <w:p w14:paraId="3B3E4C78" w14:textId="77777777" w:rsidR="00252C2E" w:rsidRDefault="00252C2E">
      <w:pPr>
        <w:rPr>
          <w:rFonts w:ascii="Times New Roman" w:eastAsia="Times New Roman" w:hAnsi="Times New Roman" w:cs="Times New Roman"/>
          <w:sz w:val="24"/>
          <w:szCs w:val="24"/>
        </w:rPr>
      </w:pPr>
    </w:p>
    <w:p w14:paraId="60087A6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Input:-Validation Images from dataset</w:t>
      </w:r>
    </w:p>
    <w:p w14:paraId="404D717A"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Given accuracy.</w:t>
      </w:r>
    </w:p>
    <w:p w14:paraId="760732E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0D38C31A" w14:textId="77777777" w:rsidR="00252C2E" w:rsidRDefault="00252C2E">
      <w:pPr>
        <w:rPr>
          <w:rFonts w:ascii="Times New Roman" w:eastAsia="Times New Roman" w:hAnsi="Times New Roman" w:cs="Times New Roman"/>
          <w:sz w:val="24"/>
          <w:szCs w:val="24"/>
        </w:rPr>
      </w:pPr>
    </w:p>
    <w:p w14:paraId="55A18799" w14:textId="77777777" w:rsidR="00252C2E" w:rsidRDefault="00252C2E">
      <w:pPr>
        <w:rPr>
          <w:rFonts w:ascii="Times New Roman" w:eastAsia="Times New Roman" w:hAnsi="Times New Roman" w:cs="Times New Roman"/>
          <w:sz w:val="24"/>
          <w:szCs w:val="24"/>
        </w:rPr>
      </w:pPr>
    </w:p>
    <w:p w14:paraId="30DBD98A"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7.3.2 Case-2</w:t>
      </w:r>
    </w:p>
    <w:p w14:paraId="7D355E9E" w14:textId="77777777" w:rsidR="00252C2E" w:rsidRDefault="00252C2E">
      <w:pPr>
        <w:rPr>
          <w:rFonts w:ascii="Times New Roman" w:eastAsia="Times New Roman" w:hAnsi="Times New Roman" w:cs="Times New Roman"/>
          <w:b/>
          <w:sz w:val="24"/>
          <w:szCs w:val="24"/>
        </w:rPr>
      </w:pPr>
    </w:p>
    <w:p w14:paraId="037BCB4A"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7.3.2.1 Purpose</w:t>
      </w:r>
    </w:p>
    <w:p w14:paraId="3F327AF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 test the third of the software that is the third version and it will consist of the deep neural n</w:t>
      </w:r>
      <w:r>
        <w:rPr>
          <w:rFonts w:ascii="Times New Roman" w:eastAsia="Times New Roman" w:hAnsi="Times New Roman" w:cs="Times New Roman"/>
          <w:sz w:val="24"/>
          <w:szCs w:val="24"/>
        </w:rPr>
        <w:t>etwork and UI and it will be tested for better accuracy in the test set.</w:t>
      </w:r>
    </w:p>
    <w:p w14:paraId="0EA478ED" w14:textId="77777777" w:rsidR="00252C2E" w:rsidRDefault="00252C2E">
      <w:pPr>
        <w:rPr>
          <w:rFonts w:ascii="Times New Roman" w:eastAsia="Times New Roman" w:hAnsi="Times New Roman" w:cs="Times New Roman"/>
          <w:sz w:val="24"/>
          <w:szCs w:val="24"/>
        </w:rPr>
      </w:pPr>
    </w:p>
    <w:p w14:paraId="56BFE71A"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7.3.2.2 Inputs </w:t>
      </w:r>
    </w:p>
    <w:p w14:paraId="1B11A37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will consist of images of pneumonic covid19 and normal patients which will be a part of the test set.</w:t>
      </w:r>
    </w:p>
    <w:p w14:paraId="0EB8EFF7" w14:textId="77777777" w:rsidR="00252C2E" w:rsidRDefault="00252C2E">
      <w:pPr>
        <w:rPr>
          <w:rFonts w:ascii="Times New Roman" w:eastAsia="Times New Roman" w:hAnsi="Times New Roman" w:cs="Times New Roman"/>
          <w:sz w:val="24"/>
          <w:szCs w:val="24"/>
        </w:rPr>
      </w:pPr>
    </w:p>
    <w:p w14:paraId="67DA812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7.3.2.3 Expected Outputs &amp; Pass/Fail criteria </w:t>
      </w:r>
    </w:p>
    <w:p w14:paraId="4499149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r>
        <w:rPr>
          <w:rFonts w:ascii="Times New Roman" w:eastAsia="Times New Roman" w:hAnsi="Times New Roman" w:cs="Times New Roman"/>
          <w:sz w:val="24"/>
          <w:szCs w:val="24"/>
        </w:rPr>
        <w:t>Criteria:- Accuracy of at least 70 percent</w:t>
      </w:r>
    </w:p>
    <w:p w14:paraId="3FB724B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Accuracy of less than 70 percent</w:t>
      </w:r>
    </w:p>
    <w:p w14:paraId="70086E19" w14:textId="77777777" w:rsidR="00252C2E" w:rsidRDefault="00252C2E">
      <w:pPr>
        <w:rPr>
          <w:rFonts w:ascii="Times New Roman" w:eastAsia="Times New Roman" w:hAnsi="Times New Roman" w:cs="Times New Roman"/>
          <w:sz w:val="24"/>
          <w:szCs w:val="24"/>
        </w:rPr>
      </w:pPr>
    </w:p>
    <w:p w14:paraId="0E74AB5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Also a relative comparison for selection.</w:t>
      </w:r>
    </w:p>
    <w:p w14:paraId="2CDD348B" w14:textId="77777777" w:rsidR="00252C2E" w:rsidRDefault="00252C2E">
      <w:pPr>
        <w:rPr>
          <w:rFonts w:ascii="Times New Roman" w:eastAsia="Times New Roman" w:hAnsi="Times New Roman" w:cs="Times New Roman"/>
          <w:sz w:val="24"/>
          <w:szCs w:val="24"/>
        </w:rPr>
      </w:pPr>
    </w:p>
    <w:p w14:paraId="3D358479" w14:textId="77777777" w:rsidR="00252C2E" w:rsidRDefault="00252C2E">
      <w:pPr>
        <w:rPr>
          <w:rFonts w:ascii="Times New Roman" w:eastAsia="Times New Roman" w:hAnsi="Times New Roman" w:cs="Times New Roman"/>
          <w:sz w:val="24"/>
          <w:szCs w:val="24"/>
        </w:rPr>
      </w:pPr>
    </w:p>
    <w:p w14:paraId="4927F6D7" w14:textId="77777777" w:rsidR="00252C2E" w:rsidRDefault="000057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7.3.2.4 Test Procedure </w:t>
      </w:r>
    </w:p>
    <w:p w14:paraId="1D356AA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will be divided into train and test set and the test set will be used to test the CNN model</w:t>
      </w:r>
    </w:p>
    <w:p w14:paraId="254851C5" w14:textId="77777777" w:rsidR="00252C2E" w:rsidRDefault="00252C2E">
      <w:pPr>
        <w:rPr>
          <w:rFonts w:ascii="Times New Roman" w:eastAsia="Times New Roman" w:hAnsi="Times New Roman" w:cs="Times New Roman"/>
          <w:sz w:val="24"/>
          <w:szCs w:val="24"/>
        </w:rPr>
      </w:pPr>
    </w:p>
    <w:p w14:paraId="6275BDA5"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7.3.2.5 Final Result </w:t>
      </w:r>
    </w:p>
    <w:p w14:paraId="59F93CE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5 novel architecture were tested with following test accuracy</w:t>
      </w:r>
    </w:p>
    <w:tbl>
      <w:tblPr>
        <w:tblStyle w:val="a7"/>
        <w:tblW w:w="7590" w:type="dxa"/>
        <w:tblLayout w:type="fixed"/>
        <w:tblLook w:val="0400" w:firstRow="0" w:lastRow="0" w:firstColumn="0" w:lastColumn="0" w:noHBand="0" w:noVBand="1"/>
      </w:tblPr>
      <w:tblGrid>
        <w:gridCol w:w="2280"/>
        <w:gridCol w:w="2865"/>
        <w:gridCol w:w="2445"/>
      </w:tblGrid>
      <w:tr w:rsidR="00252C2E" w14:paraId="268514B8" w14:textId="77777777">
        <w:trPr>
          <w:trHeight w:val="721"/>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3561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No’s of blocks</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9C1B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Without Skip Connection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84BE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With Skip Connection</w:t>
            </w:r>
          </w:p>
        </w:tc>
      </w:tr>
      <w:tr w:rsidR="00252C2E" w14:paraId="595489CD" w14:textId="77777777">
        <w:trPr>
          <w:trHeight w:val="2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89FF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Block 1 </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DF81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91.57%</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33BA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t>
            </w:r>
          </w:p>
        </w:tc>
      </w:tr>
      <w:tr w:rsidR="00252C2E" w14:paraId="00350AEA" w14:textId="77777777">
        <w:trPr>
          <w:trHeight w:val="2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75B4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Block 2</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C2E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96.67%</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216E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50%</w:t>
            </w:r>
          </w:p>
        </w:tc>
      </w:tr>
      <w:tr w:rsidR="00252C2E" w14:paraId="2DD2031D" w14:textId="77777777">
        <w:trPr>
          <w:trHeight w:val="248"/>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05D9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Block 3</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2641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96.67%</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7659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51.67%</w:t>
            </w:r>
          </w:p>
        </w:tc>
      </w:tr>
    </w:tbl>
    <w:p w14:paraId="6CCE4986" w14:textId="77777777" w:rsidR="00252C2E" w:rsidRDefault="00252C2E">
      <w:pPr>
        <w:rPr>
          <w:rFonts w:ascii="Times New Roman" w:eastAsia="Times New Roman" w:hAnsi="Times New Roman" w:cs="Times New Roman"/>
          <w:sz w:val="24"/>
          <w:szCs w:val="24"/>
        </w:rPr>
      </w:pPr>
    </w:p>
    <w:p w14:paraId="40E7794A"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Test Result (a)</w:t>
      </w:r>
    </w:p>
    <w:tbl>
      <w:tblPr>
        <w:tblStyle w:val="a8"/>
        <w:tblW w:w="7815" w:type="dxa"/>
        <w:tblLayout w:type="fixed"/>
        <w:tblLook w:val="0400" w:firstRow="0" w:lastRow="0" w:firstColumn="0" w:lastColumn="0" w:noHBand="0" w:noVBand="1"/>
      </w:tblPr>
      <w:tblGrid>
        <w:gridCol w:w="2325"/>
        <w:gridCol w:w="2685"/>
        <w:gridCol w:w="2805"/>
      </w:tblGrid>
      <w:tr w:rsidR="00252C2E" w14:paraId="6644E8B1" w14:textId="77777777">
        <w:trPr>
          <w:trHeight w:val="312"/>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4DD0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No’s of blocks</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04AE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Without Skip Connection</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584C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With Skip Connection</w:t>
            </w:r>
          </w:p>
        </w:tc>
      </w:tr>
      <w:tr w:rsidR="00252C2E" w14:paraId="2146813F" w14:textId="77777777">
        <w:trPr>
          <w:trHeight w:val="301"/>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FB2E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lastRenderedPageBreak/>
              <w:t>Block 1 </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02C2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74.38%.</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9B58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w:t>
            </w:r>
          </w:p>
        </w:tc>
      </w:tr>
      <w:tr w:rsidR="00252C2E" w14:paraId="7789DF18" w14:textId="77777777">
        <w:trPr>
          <w:trHeight w:val="312"/>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9090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Block 2</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B514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71.16%.</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978B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 xml:space="preserve"> *</w:t>
            </w:r>
          </w:p>
        </w:tc>
      </w:tr>
      <w:tr w:rsidR="00252C2E" w14:paraId="15312D08" w14:textId="77777777">
        <w:trPr>
          <w:trHeight w:val="312"/>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0A64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Block 3</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72CA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89.92%.</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2A0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rPr>
              <w:t xml:space="preserve"> 47.3</w:t>
            </w:r>
          </w:p>
        </w:tc>
      </w:tr>
    </w:tbl>
    <w:p w14:paraId="1A994142" w14:textId="77777777" w:rsidR="00252C2E" w:rsidRDefault="00252C2E">
      <w:pPr>
        <w:rPr>
          <w:rFonts w:ascii="Times New Roman" w:eastAsia="Times New Roman" w:hAnsi="Times New Roman" w:cs="Times New Roman"/>
          <w:sz w:val="24"/>
          <w:szCs w:val="24"/>
        </w:rPr>
      </w:pPr>
    </w:p>
    <w:p w14:paraId="0469410B" w14:textId="77777777" w:rsidR="00252C2E" w:rsidRDefault="00252C2E">
      <w:pPr>
        <w:rPr>
          <w:rFonts w:ascii="Times New Roman" w:eastAsia="Times New Roman" w:hAnsi="Times New Roman" w:cs="Times New Roman"/>
          <w:sz w:val="24"/>
          <w:szCs w:val="24"/>
        </w:rPr>
      </w:pPr>
    </w:p>
    <w:p w14:paraId="54F10216" w14:textId="77777777" w:rsidR="00252C2E" w:rsidRDefault="00252C2E">
      <w:pPr>
        <w:rPr>
          <w:rFonts w:ascii="Times New Roman" w:eastAsia="Times New Roman" w:hAnsi="Times New Roman" w:cs="Times New Roman"/>
          <w:sz w:val="24"/>
          <w:szCs w:val="24"/>
        </w:rPr>
      </w:pPr>
    </w:p>
    <w:p w14:paraId="3CE9DD95" w14:textId="77777777" w:rsidR="00252C2E" w:rsidRDefault="00252C2E">
      <w:pPr>
        <w:rPr>
          <w:rFonts w:ascii="Times New Roman" w:eastAsia="Times New Roman" w:hAnsi="Times New Roman" w:cs="Times New Roman"/>
          <w:sz w:val="24"/>
          <w:szCs w:val="24"/>
        </w:rPr>
      </w:pPr>
    </w:p>
    <w:p w14:paraId="72E683EE" w14:textId="77777777" w:rsidR="00252C2E" w:rsidRDefault="00252C2E">
      <w:pPr>
        <w:rPr>
          <w:rFonts w:ascii="Times New Roman" w:eastAsia="Times New Roman" w:hAnsi="Times New Roman" w:cs="Times New Roman"/>
          <w:sz w:val="24"/>
          <w:szCs w:val="24"/>
        </w:rPr>
      </w:pPr>
    </w:p>
    <w:p w14:paraId="10602365" w14:textId="77777777" w:rsidR="00252C2E" w:rsidRDefault="00252C2E">
      <w:pPr>
        <w:rPr>
          <w:rFonts w:ascii="Times New Roman" w:eastAsia="Times New Roman" w:hAnsi="Times New Roman" w:cs="Times New Roman"/>
          <w:sz w:val="24"/>
          <w:szCs w:val="24"/>
        </w:rPr>
      </w:pPr>
    </w:p>
    <w:p w14:paraId="533A9CC0" w14:textId="77777777" w:rsidR="00252C2E" w:rsidRDefault="00252C2E">
      <w:pPr>
        <w:rPr>
          <w:rFonts w:ascii="Times New Roman" w:eastAsia="Times New Roman" w:hAnsi="Times New Roman" w:cs="Times New Roman"/>
          <w:sz w:val="24"/>
          <w:szCs w:val="24"/>
        </w:rPr>
      </w:pPr>
    </w:p>
    <w:p w14:paraId="0A9C6166"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Test Result (b)</w:t>
      </w:r>
    </w:p>
    <w:p w14:paraId="2C512BE5" w14:textId="77777777" w:rsidR="00252C2E" w:rsidRDefault="00252C2E">
      <w:pPr>
        <w:rPr>
          <w:rFonts w:ascii="Times New Roman" w:eastAsia="Times New Roman" w:hAnsi="Times New Roman" w:cs="Times New Roman"/>
          <w:sz w:val="24"/>
          <w:szCs w:val="24"/>
        </w:rPr>
      </w:pPr>
    </w:p>
    <w:p w14:paraId="410DBF9E"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Amongst these architecture we selected the third architecture without skip connection is selected as it has both train and test accuracy as best. The model with skip connection architecture is rejected.</w:t>
      </w:r>
    </w:p>
    <w:p w14:paraId="477CD88E" w14:textId="77777777" w:rsidR="00252C2E" w:rsidRDefault="00252C2E">
      <w:pPr>
        <w:rPr>
          <w:rFonts w:ascii="Times New Roman" w:eastAsia="Times New Roman" w:hAnsi="Times New Roman" w:cs="Times New Roman"/>
          <w:sz w:val="24"/>
          <w:szCs w:val="24"/>
        </w:rPr>
      </w:pPr>
    </w:p>
    <w:p w14:paraId="1B8C965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Validation Images from dataset</w:t>
      </w:r>
    </w:p>
    <w:p w14:paraId="7B70E19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Given </w:t>
      </w:r>
      <w:r>
        <w:rPr>
          <w:rFonts w:ascii="Times New Roman" w:eastAsia="Times New Roman" w:hAnsi="Times New Roman" w:cs="Times New Roman"/>
          <w:sz w:val="24"/>
          <w:szCs w:val="24"/>
        </w:rPr>
        <w:t>accuracy.</w:t>
      </w:r>
    </w:p>
    <w:p w14:paraId="348A86F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41678A6A" w14:textId="77777777" w:rsidR="00252C2E" w:rsidRDefault="00252C2E">
      <w:pPr>
        <w:rPr>
          <w:rFonts w:ascii="Times New Roman" w:eastAsia="Times New Roman" w:hAnsi="Times New Roman" w:cs="Times New Roman"/>
          <w:sz w:val="24"/>
          <w:szCs w:val="24"/>
        </w:rPr>
      </w:pPr>
    </w:p>
    <w:p w14:paraId="3C35ED8F"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7.3.3 Case-3</w:t>
      </w:r>
    </w:p>
    <w:p w14:paraId="7BE753BF" w14:textId="77777777" w:rsidR="00252C2E" w:rsidRDefault="00252C2E">
      <w:pPr>
        <w:rPr>
          <w:rFonts w:ascii="Times New Roman" w:eastAsia="Times New Roman" w:hAnsi="Times New Roman" w:cs="Times New Roman"/>
          <w:b/>
          <w:sz w:val="24"/>
          <w:szCs w:val="24"/>
        </w:rPr>
      </w:pPr>
    </w:p>
    <w:p w14:paraId="7484CD8E"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7.3.3.1 Purpose</w:t>
      </w:r>
    </w:p>
    <w:p w14:paraId="25CEB480"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 test the version of the software that is the third version and it will simply consist of the deep neural network and UI and it will be tested for better accuracy in the test set.</w:t>
      </w:r>
    </w:p>
    <w:p w14:paraId="05EF6C58" w14:textId="77777777" w:rsidR="00252C2E" w:rsidRDefault="00252C2E">
      <w:pPr>
        <w:jc w:val="both"/>
        <w:rPr>
          <w:rFonts w:ascii="Times New Roman" w:eastAsia="Times New Roman" w:hAnsi="Times New Roman" w:cs="Times New Roman"/>
          <w:sz w:val="24"/>
          <w:szCs w:val="24"/>
        </w:rPr>
      </w:pPr>
    </w:p>
    <w:p w14:paraId="4D1C1747"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7.3.3.2 Inputs </w:t>
      </w:r>
    </w:p>
    <w:p w14:paraId="49B5D82F"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will consist of images of lun</w:t>
      </w:r>
      <w:r>
        <w:rPr>
          <w:rFonts w:ascii="Times New Roman" w:eastAsia="Times New Roman" w:hAnsi="Times New Roman" w:cs="Times New Roman"/>
          <w:sz w:val="24"/>
          <w:szCs w:val="24"/>
        </w:rPr>
        <w:t>g cancer and normal patients which will be a part of the test set.</w:t>
      </w:r>
    </w:p>
    <w:p w14:paraId="6033514C" w14:textId="77777777" w:rsidR="00252C2E" w:rsidRDefault="00252C2E">
      <w:pPr>
        <w:jc w:val="both"/>
        <w:rPr>
          <w:rFonts w:ascii="Times New Roman" w:eastAsia="Times New Roman" w:hAnsi="Times New Roman" w:cs="Times New Roman"/>
          <w:sz w:val="24"/>
          <w:szCs w:val="24"/>
        </w:rPr>
      </w:pPr>
    </w:p>
    <w:p w14:paraId="2BC2C2BA" w14:textId="77777777" w:rsidR="00252C2E" w:rsidRDefault="00005709">
      <w:pPr>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7.3.3.3 Expected Outputs &amp; Pass/Fail criteria </w:t>
      </w:r>
    </w:p>
    <w:p w14:paraId="69B5258C"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Accuracy of at least 70 percent</w:t>
      </w:r>
    </w:p>
    <w:p w14:paraId="656E4CBD"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Accuracy of less than 70 percent</w:t>
      </w:r>
    </w:p>
    <w:p w14:paraId="5382E98B" w14:textId="77777777" w:rsidR="00252C2E" w:rsidRDefault="00252C2E">
      <w:pPr>
        <w:jc w:val="both"/>
        <w:rPr>
          <w:rFonts w:ascii="Times New Roman" w:eastAsia="Times New Roman" w:hAnsi="Times New Roman" w:cs="Times New Roman"/>
          <w:sz w:val="24"/>
          <w:szCs w:val="24"/>
        </w:rPr>
      </w:pPr>
    </w:p>
    <w:p w14:paraId="60464F23"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 relative comparison for selection.</w:t>
      </w:r>
    </w:p>
    <w:p w14:paraId="0456E329" w14:textId="77777777" w:rsidR="00252C2E" w:rsidRDefault="00252C2E">
      <w:pPr>
        <w:jc w:val="both"/>
        <w:rPr>
          <w:rFonts w:ascii="Times New Roman" w:eastAsia="Times New Roman" w:hAnsi="Times New Roman" w:cs="Times New Roman"/>
          <w:sz w:val="24"/>
          <w:szCs w:val="24"/>
        </w:rPr>
      </w:pPr>
    </w:p>
    <w:p w14:paraId="14554F86" w14:textId="77777777" w:rsidR="00252C2E" w:rsidRDefault="00252C2E">
      <w:pPr>
        <w:jc w:val="both"/>
        <w:rPr>
          <w:rFonts w:ascii="Times New Roman" w:eastAsia="Times New Roman" w:hAnsi="Times New Roman" w:cs="Times New Roman"/>
          <w:sz w:val="24"/>
          <w:szCs w:val="24"/>
        </w:rPr>
      </w:pPr>
    </w:p>
    <w:p w14:paraId="27D880ED"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7.3.3.4 Test Procedure </w:t>
      </w:r>
    </w:p>
    <w:p w14:paraId="37D6D53F"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will be divided into train and test set and the test set will be used to test the CNN model</w:t>
      </w:r>
    </w:p>
    <w:p w14:paraId="47BFA0DC" w14:textId="77777777" w:rsidR="00252C2E" w:rsidRDefault="00252C2E">
      <w:pPr>
        <w:jc w:val="both"/>
        <w:rPr>
          <w:rFonts w:ascii="Times New Roman" w:eastAsia="Times New Roman" w:hAnsi="Times New Roman" w:cs="Times New Roman"/>
          <w:sz w:val="24"/>
          <w:szCs w:val="24"/>
        </w:rPr>
      </w:pPr>
    </w:p>
    <w:p w14:paraId="1D8B02FF" w14:textId="77777777" w:rsidR="00252C2E" w:rsidRDefault="00252C2E">
      <w:pPr>
        <w:jc w:val="both"/>
        <w:rPr>
          <w:rFonts w:ascii="Times New Roman" w:eastAsia="Times New Roman" w:hAnsi="Times New Roman" w:cs="Times New Roman"/>
          <w:sz w:val="24"/>
          <w:szCs w:val="24"/>
        </w:rPr>
      </w:pPr>
    </w:p>
    <w:p w14:paraId="78FEB9C3" w14:textId="77777777" w:rsidR="00252C2E" w:rsidRDefault="00005709">
      <w:pPr>
        <w:jc w:val="both"/>
        <w:rPr>
          <w:rFonts w:ascii="Times New Roman" w:eastAsia="Times New Roman" w:hAnsi="Times New Roman" w:cs="Times New Roman"/>
          <w:b/>
        </w:rPr>
      </w:pPr>
      <w:r>
        <w:rPr>
          <w:rFonts w:ascii="Times New Roman" w:eastAsia="Times New Roman" w:hAnsi="Times New Roman" w:cs="Times New Roman"/>
          <w:b/>
          <w:sz w:val="24"/>
          <w:szCs w:val="24"/>
        </w:rPr>
        <w:t xml:space="preserve">7.3.3.5 Final Result </w:t>
      </w:r>
    </w:p>
    <w:p w14:paraId="5F2978D5"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designed a novel CNN architecture for which we got a test accuracy of 97 percent. </w:t>
      </w:r>
    </w:p>
    <w:p w14:paraId="550D5B1E"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loss was 0.0469.</w:t>
      </w:r>
    </w:p>
    <w:p w14:paraId="7C6D82A2" w14:textId="77777777" w:rsidR="00252C2E" w:rsidRDefault="00252C2E">
      <w:pPr>
        <w:rPr>
          <w:rFonts w:ascii="Times New Roman" w:eastAsia="Times New Roman" w:hAnsi="Times New Roman" w:cs="Times New Roman"/>
          <w:sz w:val="24"/>
          <w:szCs w:val="24"/>
        </w:rPr>
      </w:pPr>
    </w:p>
    <w:p w14:paraId="103980E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Validation Images from dataset</w:t>
      </w:r>
    </w:p>
    <w:p w14:paraId="0913081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Given accuracy.</w:t>
      </w:r>
    </w:p>
    <w:p w14:paraId="3A2A42F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02577A5D" w14:textId="77777777" w:rsidR="00252C2E" w:rsidRDefault="00252C2E">
      <w:pPr>
        <w:rPr>
          <w:rFonts w:ascii="Times New Roman" w:eastAsia="Times New Roman" w:hAnsi="Times New Roman" w:cs="Times New Roman"/>
          <w:sz w:val="24"/>
          <w:szCs w:val="24"/>
        </w:rPr>
      </w:pPr>
    </w:p>
    <w:p w14:paraId="70FDEE97" w14:textId="77777777" w:rsidR="00252C2E" w:rsidRDefault="00252C2E">
      <w:pPr>
        <w:rPr>
          <w:rFonts w:ascii="Times New Roman" w:eastAsia="Times New Roman" w:hAnsi="Times New Roman" w:cs="Times New Roman"/>
          <w:sz w:val="24"/>
          <w:szCs w:val="24"/>
        </w:rPr>
      </w:pPr>
    </w:p>
    <w:p w14:paraId="58B70886"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7.3.4 Case-3</w:t>
      </w:r>
    </w:p>
    <w:p w14:paraId="00CEDC38" w14:textId="77777777" w:rsidR="00252C2E" w:rsidRDefault="00252C2E">
      <w:pPr>
        <w:rPr>
          <w:rFonts w:ascii="Times New Roman" w:eastAsia="Times New Roman" w:hAnsi="Times New Roman" w:cs="Times New Roman"/>
          <w:sz w:val="26"/>
          <w:szCs w:val="26"/>
        </w:rPr>
      </w:pPr>
    </w:p>
    <w:p w14:paraId="1AE2F429"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7.3.4.1 Purpose</w:t>
      </w:r>
    </w:p>
    <w:p w14:paraId="0FBD9BF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w:t>
      </w:r>
      <w:r>
        <w:rPr>
          <w:rFonts w:ascii="Times New Roman" w:eastAsia="Times New Roman" w:hAnsi="Times New Roman" w:cs="Times New Roman"/>
          <w:sz w:val="24"/>
          <w:szCs w:val="24"/>
        </w:rPr>
        <w:t xml:space="preserve"> test the password fields of the signup or signIn form of the User. For example the length of the password should be greater than 6.</w:t>
      </w:r>
    </w:p>
    <w:p w14:paraId="78162F1B" w14:textId="77777777" w:rsidR="00252C2E" w:rsidRDefault="00252C2E">
      <w:pPr>
        <w:rPr>
          <w:rFonts w:ascii="Times New Roman" w:eastAsia="Times New Roman" w:hAnsi="Times New Roman" w:cs="Times New Roman"/>
          <w:sz w:val="24"/>
          <w:szCs w:val="24"/>
        </w:rPr>
      </w:pPr>
    </w:p>
    <w:p w14:paraId="061A207A"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7.3.4.2 Inputs </w:t>
      </w:r>
    </w:p>
    <w:p w14:paraId="335C955A"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various entered details of incorrect and correct information of the user.</w:t>
      </w:r>
    </w:p>
    <w:p w14:paraId="01DA7DE8" w14:textId="77777777" w:rsidR="00252C2E" w:rsidRDefault="00252C2E">
      <w:pPr>
        <w:rPr>
          <w:rFonts w:ascii="Times New Roman" w:eastAsia="Times New Roman" w:hAnsi="Times New Roman" w:cs="Times New Roman"/>
          <w:sz w:val="24"/>
          <w:szCs w:val="24"/>
        </w:rPr>
      </w:pPr>
    </w:p>
    <w:p w14:paraId="361CE97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7.3.4.3 Expe</w:t>
      </w:r>
      <w:r>
        <w:rPr>
          <w:rFonts w:ascii="Times New Roman" w:eastAsia="Times New Roman" w:hAnsi="Times New Roman" w:cs="Times New Roman"/>
          <w:b/>
          <w:sz w:val="24"/>
          <w:szCs w:val="24"/>
        </w:rPr>
        <w:t xml:space="preserve">cted Outputs &amp; Pass/Fail criteria </w:t>
      </w:r>
    </w:p>
    <w:p w14:paraId="0E34B527" w14:textId="77777777" w:rsidR="00252C2E" w:rsidRDefault="00252C2E">
      <w:pPr>
        <w:rPr>
          <w:rFonts w:ascii="Times New Roman" w:eastAsia="Times New Roman" w:hAnsi="Times New Roman" w:cs="Times New Roman"/>
          <w:sz w:val="26"/>
          <w:szCs w:val="26"/>
        </w:rPr>
      </w:pPr>
    </w:p>
    <w:p w14:paraId="1716518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Proper error response if the Entered details are incorrect</w:t>
      </w:r>
    </w:p>
    <w:p w14:paraId="4E41FF3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Improper response if the Entered details are incorrect</w:t>
      </w:r>
    </w:p>
    <w:p w14:paraId="54E86E51" w14:textId="77777777" w:rsidR="00252C2E" w:rsidRDefault="00252C2E">
      <w:pPr>
        <w:rPr>
          <w:rFonts w:ascii="Times New Roman" w:eastAsia="Times New Roman" w:hAnsi="Times New Roman" w:cs="Times New Roman"/>
          <w:sz w:val="24"/>
          <w:szCs w:val="24"/>
        </w:rPr>
      </w:pPr>
    </w:p>
    <w:p w14:paraId="73DD0000" w14:textId="77777777" w:rsidR="00252C2E" w:rsidRDefault="00252C2E">
      <w:pPr>
        <w:rPr>
          <w:rFonts w:ascii="Times New Roman" w:eastAsia="Times New Roman" w:hAnsi="Times New Roman" w:cs="Times New Roman"/>
          <w:sz w:val="24"/>
          <w:szCs w:val="24"/>
        </w:rPr>
      </w:pPr>
    </w:p>
    <w:p w14:paraId="0055F365" w14:textId="77777777" w:rsidR="00252C2E" w:rsidRDefault="00252C2E">
      <w:pPr>
        <w:rPr>
          <w:rFonts w:ascii="Times New Roman" w:eastAsia="Times New Roman" w:hAnsi="Times New Roman" w:cs="Times New Roman"/>
          <w:sz w:val="26"/>
          <w:szCs w:val="26"/>
        </w:rPr>
      </w:pPr>
    </w:p>
    <w:p w14:paraId="7C6712AC"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7.3.4.4 Test Procedure </w:t>
      </w:r>
    </w:p>
    <w:p w14:paraId="19445E67" w14:textId="77777777" w:rsidR="00252C2E" w:rsidRDefault="00252C2E">
      <w:pPr>
        <w:rPr>
          <w:rFonts w:ascii="Times New Roman" w:eastAsia="Times New Roman" w:hAnsi="Times New Roman" w:cs="Times New Roman"/>
          <w:sz w:val="24"/>
          <w:szCs w:val="24"/>
        </w:rPr>
      </w:pPr>
    </w:p>
    <w:p w14:paraId="6EE6585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will be performing this test using manual entering of password with the expected given condition.</w:t>
      </w:r>
      <w:r>
        <w:rPr>
          <w:noProof/>
        </w:rPr>
        <w:drawing>
          <wp:anchor distT="0" distB="0" distL="114300" distR="114300" simplePos="0" relativeHeight="251659264" behindDoc="0" locked="0" layoutInCell="1" hidden="0" allowOverlap="1" wp14:anchorId="0D78BE30" wp14:editId="6C24F913">
            <wp:simplePos x="0" y="0"/>
            <wp:positionH relativeFrom="column">
              <wp:posOffset>1124585</wp:posOffset>
            </wp:positionH>
            <wp:positionV relativeFrom="paragraph">
              <wp:posOffset>455930</wp:posOffset>
            </wp:positionV>
            <wp:extent cx="3086100" cy="1781175"/>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7187" t="26172" r="26919" b="21373"/>
                    <a:stretch>
                      <a:fillRect/>
                    </a:stretch>
                  </pic:blipFill>
                  <pic:spPr>
                    <a:xfrm>
                      <a:off x="0" y="0"/>
                      <a:ext cx="3086100" cy="1781175"/>
                    </a:xfrm>
                    <a:prstGeom prst="rect">
                      <a:avLst/>
                    </a:prstGeom>
                    <a:ln/>
                  </pic:spPr>
                </pic:pic>
              </a:graphicData>
            </a:graphic>
          </wp:anchor>
        </w:drawing>
      </w:r>
    </w:p>
    <w:p w14:paraId="15D7703A"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Test Procedure (a)</w:t>
      </w:r>
    </w:p>
    <w:p w14:paraId="04F90F2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1: </w:t>
      </w:r>
    </w:p>
    <w:p w14:paraId="61C719D7"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16">
        <w:r>
          <w:rPr>
            <w:rFonts w:ascii="Times New Roman" w:eastAsia="Times New Roman" w:hAnsi="Times New Roman" w:cs="Times New Roman"/>
            <w:color w:val="0000FF"/>
            <w:sz w:val="24"/>
            <w:szCs w:val="24"/>
            <w:u w:val="single"/>
          </w:rPr>
          <w:t>mayank.ahuja@somaiya.edu</w:t>
        </w:r>
      </w:hyperlink>
    </w:p>
    <w:p w14:paraId="2E3742AB"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Password:c (length!=6)</w:t>
      </w:r>
    </w:p>
    <w:p w14:paraId="190573B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Correct error the required field(password field).</w:t>
      </w:r>
    </w:p>
    <w:p w14:paraId="0135D66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096FF95B" w14:textId="77777777" w:rsidR="00252C2E" w:rsidRDefault="00005709">
      <w:pPr>
        <w:rPr>
          <w:rFonts w:ascii="Times New Roman" w:eastAsia="Times New Roman" w:hAnsi="Times New Roman" w:cs="Times New Roman"/>
        </w:rPr>
      </w:pPr>
      <w:r>
        <w:rPr>
          <w:noProof/>
        </w:rPr>
        <w:drawing>
          <wp:anchor distT="0" distB="0" distL="114300" distR="114300" simplePos="0" relativeHeight="251660288" behindDoc="0" locked="0" layoutInCell="1" hidden="0" allowOverlap="1" wp14:anchorId="61742C3C" wp14:editId="40D1EE03">
            <wp:simplePos x="0" y="0"/>
            <wp:positionH relativeFrom="column">
              <wp:posOffset>877252</wp:posOffset>
            </wp:positionH>
            <wp:positionV relativeFrom="paragraph">
              <wp:posOffset>302895</wp:posOffset>
            </wp:positionV>
            <wp:extent cx="3743325" cy="2457450"/>
            <wp:effectExtent l="0" t="0" r="0" b="0"/>
            <wp:wrapTopAndBottom distT="0" dist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27489" t="25750" r="27002" b="24175"/>
                    <a:stretch>
                      <a:fillRect/>
                    </a:stretch>
                  </pic:blipFill>
                  <pic:spPr>
                    <a:xfrm>
                      <a:off x="0" y="0"/>
                      <a:ext cx="3743325" cy="2457450"/>
                    </a:xfrm>
                    <a:prstGeom prst="rect">
                      <a:avLst/>
                    </a:prstGeom>
                    <a:ln/>
                  </pic:spPr>
                </pic:pic>
              </a:graphicData>
            </a:graphic>
          </wp:anchor>
        </w:drawing>
      </w:r>
    </w:p>
    <w:p w14:paraId="27BDBECD"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Test Procedure (b)</w:t>
      </w:r>
    </w:p>
    <w:p w14:paraId="354D79EE" w14:textId="77777777" w:rsidR="00252C2E" w:rsidRDefault="00252C2E">
      <w:pPr>
        <w:rPr>
          <w:rFonts w:ascii="Times New Roman" w:eastAsia="Times New Roman" w:hAnsi="Times New Roman" w:cs="Times New Roman"/>
          <w:sz w:val="24"/>
          <w:szCs w:val="24"/>
        </w:rPr>
      </w:pPr>
    </w:p>
    <w:p w14:paraId="784B6B2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2: </w:t>
      </w:r>
    </w:p>
    <w:p w14:paraId="005B790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Email:cqwcq</w:t>
      </w:r>
    </w:p>
    <w:p w14:paraId="503EAAFA"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Password:abcdefg</w:t>
      </w:r>
    </w:p>
    <w:p w14:paraId="0F3223D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No error for the required field(password field).</w:t>
      </w:r>
    </w:p>
    <w:p w14:paraId="1194FFD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1C2798B3" w14:textId="77777777" w:rsidR="00252C2E" w:rsidRDefault="00252C2E">
      <w:pPr>
        <w:rPr>
          <w:rFonts w:ascii="Times New Roman" w:eastAsia="Times New Roman" w:hAnsi="Times New Roman" w:cs="Times New Roman"/>
          <w:sz w:val="24"/>
          <w:szCs w:val="24"/>
        </w:rPr>
      </w:pPr>
    </w:p>
    <w:p w14:paraId="3619CA5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w:t>
      </w:r>
      <w:r>
        <w:rPr>
          <w:rFonts w:ascii="Times New Roman" w:eastAsia="Times New Roman" w:hAnsi="Times New Roman" w:cs="Times New Roman"/>
          <w:sz w:val="24"/>
          <w:szCs w:val="24"/>
        </w:rPr>
        <w:t xml:space="preserve"> in this case as we can see the length is 1 which is not allowed. Now as the system is giving the error the test case has passed</w:t>
      </w:r>
    </w:p>
    <w:p w14:paraId="1674581B" w14:textId="77777777" w:rsidR="00252C2E" w:rsidRDefault="00252C2E">
      <w:pPr>
        <w:rPr>
          <w:rFonts w:ascii="Times New Roman" w:eastAsia="Times New Roman" w:hAnsi="Times New Roman" w:cs="Times New Roman"/>
          <w:sz w:val="24"/>
          <w:szCs w:val="24"/>
        </w:rPr>
      </w:pPr>
    </w:p>
    <w:p w14:paraId="0864B7E3"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7.3.5 Case-4</w:t>
      </w:r>
    </w:p>
    <w:p w14:paraId="1AEF3C29" w14:textId="77777777" w:rsidR="00252C2E" w:rsidRDefault="00252C2E">
      <w:pPr>
        <w:rPr>
          <w:rFonts w:ascii="Times New Roman" w:eastAsia="Times New Roman" w:hAnsi="Times New Roman" w:cs="Times New Roman"/>
          <w:sz w:val="26"/>
          <w:szCs w:val="26"/>
        </w:rPr>
      </w:pPr>
    </w:p>
    <w:p w14:paraId="66E3A950"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7.3.5.1 Purpose</w:t>
      </w:r>
    </w:p>
    <w:p w14:paraId="46E359A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 test the email fields of the signup. To be specific it will check for the pr</w:t>
      </w:r>
      <w:r>
        <w:rPr>
          <w:rFonts w:ascii="Times New Roman" w:eastAsia="Times New Roman" w:hAnsi="Times New Roman" w:cs="Times New Roman"/>
          <w:sz w:val="24"/>
          <w:szCs w:val="24"/>
        </w:rPr>
        <w:t xml:space="preserve">oper formatting of the email address. </w:t>
      </w:r>
    </w:p>
    <w:p w14:paraId="1AF30B40" w14:textId="77777777" w:rsidR="00252C2E" w:rsidRDefault="00252C2E">
      <w:pPr>
        <w:rPr>
          <w:rFonts w:ascii="Times New Roman" w:eastAsia="Times New Roman" w:hAnsi="Times New Roman" w:cs="Times New Roman"/>
          <w:sz w:val="24"/>
          <w:szCs w:val="24"/>
        </w:rPr>
      </w:pPr>
    </w:p>
    <w:p w14:paraId="790356D6"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7.3.5.2 Inputs </w:t>
      </w:r>
    </w:p>
    <w:p w14:paraId="10273F9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various entered details of incorrect and correct information of the user.</w:t>
      </w:r>
    </w:p>
    <w:p w14:paraId="4CC024DA" w14:textId="77777777" w:rsidR="00252C2E" w:rsidRDefault="00252C2E">
      <w:pPr>
        <w:rPr>
          <w:rFonts w:ascii="Times New Roman" w:eastAsia="Times New Roman" w:hAnsi="Times New Roman" w:cs="Times New Roman"/>
          <w:sz w:val="24"/>
          <w:szCs w:val="24"/>
        </w:rPr>
      </w:pPr>
    </w:p>
    <w:p w14:paraId="0252AF98"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7.3.5.3 Expected Outputs &amp; Pass/Fail criteria </w:t>
      </w:r>
    </w:p>
    <w:p w14:paraId="3926F90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Proper error response if the Entered details are incorrect</w:t>
      </w:r>
    </w:p>
    <w:p w14:paraId="272BDB0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Improper response if the Entered details are incorrect</w:t>
      </w:r>
    </w:p>
    <w:p w14:paraId="587EA4CF" w14:textId="77777777" w:rsidR="00252C2E" w:rsidRDefault="00252C2E">
      <w:pPr>
        <w:rPr>
          <w:rFonts w:ascii="Times New Roman" w:eastAsia="Times New Roman" w:hAnsi="Times New Roman" w:cs="Times New Roman"/>
          <w:sz w:val="24"/>
          <w:szCs w:val="24"/>
        </w:rPr>
      </w:pPr>
    </w:p>
    <w:p w14:paraId="0D85906A" w14:textId="77777777" w:rsidR="00252C2E" w:rsidRDefault="00252C2E">
      <w:pPr>
        <w:rPr>
          <w:rFonts w:ascii="Times New Roman" w:eastAsia="Times New Roman" w:hAnsi="Times New Roman" w:cs="Times New Roman"/>
          <w:sz w:val="24"/>
          <w:szCs w:val="24"/>
        </w:rPr>
      </w:pPr>
    </w:p>
    <w:p w14:paraId="5801E59C"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7.3.5.4 Test Procedure </w:t>
      </w:r>
    </w:p>
    <w:p w14:paraId="5BD266D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performing this test using manual entering of email with the expected given condition.</w:t>
      </w:r>
    </w:p>
    <w:p w14:paraId="31C11A48" w14:textId="77777777" w:rsidR="00252C2E" w:rsidRDefault="00005709">
      <w:pPr>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14:anchorId="50A4B85D" wp14:editId="5A41A85E">
            <wp:simplePos x="0" y="0"/>
            <wp:positionH relativeFrom="column">
              <wp:posOffset>734377</wp:posOffset>
            </wp:positionH>
            <wp:positionV relativeFrom="paragraph">
              <wp:posOffset>347345</wp:posOffset>
            </wp:positionV>
            <wp:extent cx="4029075" cy="192405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26438" t="29083" r="22400" b="25509"/>
                    <a:stretch>
                      <a:fillRect/>
                    </a:stretch>
                  </pic:blipFill>
                  <pic:spPr>
                    <a:xfrm>
                      <a:off x="0" y="0"/>
                      <a:ext cx="4029075" cy="1924050"/>
                    </a:xfrm>
                    <a:prstGeom prst="rect">
                      <a:avLst/>
                    </a:prstGeom>
                    <a:ln/>
                  </pic:spPr>
                </pic:pic>
              </a:graphicData>
            </a:graphic>
          </wp:anchor>
        </w:drawing>
      </w:r>
    </w:p>
    <w:p w14:paraId="581A0882"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Test Procedure (c)</w:t>
      </w:r>
    </w:p>
    <w:p w14:paraId="79C54096" w14:textId="77777777" w:rsidR="00252C2E" w:rsidRDefault="00252C2E">
      <w:pPr>
        <w:rPr>
          <w:rFonts w:ascii="Times New Roman" w:eastAsia="Times New Roman" w:hAnsi="Times New Roman" w:cs="Times New Roman"/>
          <w:sz w:val="24"/>
          <w:szCs w:val="24"/>
        </w:rPr>
      </w:pPr>
    </w:p>
    <w:p w14:paraId="1F4BA0C6" w14:textId="77777777" w:rsidR="00252C2E" w:rsidRDefault="00252C2E">
      <w:pPr>
        <w:rPr>
          <w:rFonts w:ascii="Times New Roman" w:eastAsia="Times New Roman" w:hAnsi="Times New Roman" w:cs="Times New Roman"/>
          <w:sz w:val="24"/>
          <w:szCs w:val="24"/>
        </w:rPr>
      </w:pPr>
    </w:p>
    <w:p w14:paraId="33637D2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1:</w:t>
      </w:r>
    </w:p>
    <w:p w14:paraId="0AC54E56"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Email:cqwq</w:t>
      </w:r>
    </w:p>
    <w:p w14:paraId="4E5AF4CF"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Password:@Ej3O2uw</w:t>
      </w:r>
    </w:p>
    <w:p w14:paraId="126E928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Output:Error message</w:t>
      </w:r>
    </w:p>
    <w:p w14:paraId="36F8ED8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06BD7119" w14:textId="77777777" w:rsidR="00252C2E" w:rsidRDefault="00252C2E">
      <w:pPr>
        <w:rPr>
          <w:rFonts w:ascii="Times New Roman" w:eastAsia="Times New Roman" w:hAnsi="Times New Roman" w:cs="Times New Roman"/>
          <w:sz w:val="24"/>
          <w:szCs w:val="24"/>
        </w:rPr>
      </w:pPr>
    </w:p>
    <w:p w14:paraId="2CA874C5" w14:textId="77777777" w:rsidR="00252C2E" w:rsidRDefault="00005709">
      <w:pPr>
        <w:rPr>
          <w:rFonts w:ascii="Times New Roman" w:eastAsia="Times New Roman" w:hAnsi="Times New Roman" w:cs="Times New Roman"/>
          <w:sz w:val="24"/>
          <w:szCs w:val="24"/>
        </w:rPr>
      </w:pPr>
      <w:r>
        <w:rPr>
          <w:noProof/>
        </w:rPr>
        <w:lastRenderedPageBreak/>
        <w:drawing>
          <wp:anchor distT="0" distB="0" distL="114300" distR="114300" simplePos="0" relativeHeight="251662336" behindDoc="0" locked="0" layoutInCell="1" hidden="0" allowOverlap="1" wp14:anchorId="23E4FD29" wp14:editId="22D0CDA9">
            <wp:simplePos x="0" y="0"/>
            <wp:positionH relativeFrom="column">
              <wp:posOffset>1010602</wp:posOffset>
            </wp:positionH>
            <wp:positionV relativeFrom="paragraph">
              <wp:posOffset>300990</wp:posOffset>
            </wp:positionV>
            <wp:extent cx="3476625" cy="1971675"/>
            <wp:effectExtent l="0" t="0" r="0" b="0"/>
            <wp:wrapTopAndBottom distT="0" dist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27544" t="28228" r="26833" b="22011"/>
                    <a:stretch>
                      <a:fillRect/>
                    </a:stretch>
                  </pic:blipFill>
                  <pic:spPr>
                    <a:xfrm>
                      <a:off x="0" y="0"/>
                      <a:ext cx="3476625" cy="1971675"/>
                    </a:xfrm>
                    <a:prstGeom prst="rect">
                      <a:avLst/>
                    </a:prstGeom>
                    <a:ln/>
                  </pic:spPr>
                </pic:pic>
              </a:graphicData>
            </a:graphic>
          </wp:anchor>
        </w:drawing>
      </w:r>
    </w:p>
    <w:p w14:paraId="5594753E"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Test Procedure (d)</w:t>
      </w:r>
    </w:p>
    <w:p w14:paraId="3B62B6E5" w14:textId="77777777" w:rsidR="00252C2E" w:rsidRDefault="00252C2E">
      <w:pPr>
        <w:rPr>
          <w:rFonts w:ascii="Times New Roman" w:eastAsia="Times New Roman" w:hAnsi="Times New Roman" w:cs="Times New Roman"/>
          <w:sz w:val="24"/>
          <w:szCs w:val="24"/>
        </w:rPr>
      </w:pPr>
    </w:p>
    <w:p w14:paraId="550F543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2: q</w:t>
      </w:r>
      <w:r>
        <w:rPr>
          <w:rFonts w:ascii="Times New Roman" w:eastAsia="Times New Roman" w:hAnsi="Times New Roman" w:cs="Times New Roman"/>
          <w:sz w:val="24"/>
          <w:szCs w:val="24"/>
        </w:rPr>
        <w:t>xwxq</w:t>
      </w:r>
    </w:p>
    <w:p w14:paraId="481DD64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Correct error.</w:t>
      </w:r>
    </w:p>
    <w:p w14:paraId="3BB36DD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6D8A96F7" w14:textId="77777777" w:rsidR="00252C2E" w:rsidRDefault="00252C2E">
      <w:pPr>
        <w:rPr>
          <w:rFonts w:ascii="Times New Roman" w:eastAsia="Times New Roman" w:hAnsi="Times New Roman" w:cs="Times New Roman"/>
          <w:sz w:val="24"/>
          <w:szCs w:val="24"/>
        </w:rPr>
      </w:pPr>
    </w:p>
    <w:p w14:paraId="78CE8035" w14:textId="77777777" w:rsidR="00252C2E" w:rsidRDefault="00252C2E">
      <w:pPr>
        <w:rPr>
          <w:rFonts w:ascii="Times New Roman" w:eastAsia="Times New Roman" w:hAnsi="Times New Roman" w:cs="Times New Roman"/>
          <w:sz w:val="26"/>
          <w:szCs w:val="26"/>
        </w:rPr>
      </w:pPr>
    </w:p>
    <w:p w14:paraId="25196279"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7.3.6 Case-5</w:t>
      </w:r>
    </w:p>
    <w:p w14:paraId="59E3811D" w14:textId="77777777" w:rsidR="00252C2E" w:rsidRDefault="00252C2E">
      <w:pPr>
        <w:rPr>
          <w:rFonts w:ascii="Times New Roman" w:eastAsia="Times New Roman" w:hAnsi="Times New Roman" w:cs="Times New Roman"/>
          <w:sz w:val="26"/>
          <w:szCs w:val="26"/>
        </w:rPr>
      </w:pPr>
    </w:p>
    <w:p w14:paraId="07DD287B"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3.6.1 Purpose</w:t>
      </w:r>
    </w:p>
    <w:p w14:paraId="4A669C3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will test the email fields of the signup. To be specific it will check for the duplicate email address. It will check whether there already exists the entered em</w:t>
      </w:r>
      <w:r>
        <w:rPr>
          <w:rFonts w:ascii="Times New Roman" w:eastAsia="Times New Roman" w:hAnsi="Times New Roman" w:cs="Times New Roman"/>
          <w:sz w:val="24"/>
          <w:szCs w:val="24"/>
        </w:rPr>
        <w:t>ail address or not.</w:t>
      </w:r>
    </w:p>
    <w:p w14:paraId="5D84109F" w14:textId="77777777" w:rsidR="00252C2E" w:rsidRDefault="00252C2E">
      <w:pPr>
        <w:rPr>
          <w:rFonts w:ascii="Times New Roman" w:eastAsia="Times New Roman" w:hAnsi="Times New Roman" w:cs="Times New Roman"/>
          <w:sz w:val="24"/>
          <w:szCs w:val="24"/>
        </w:rPr>
      </w:pPr>
    </w:p>
    <w:p w14:paraId="2E7E7C67"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7.3.6.2 Inputs </w:t>
      </w:r>
    </w:p>
    <w:p w14:paraId="457750B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various entered details of incorrect and correct information of the user.</w:t>
      </w:r>
    </w:p>
    <w:p w14:paraId="0D5F3E8A" w14:textId="77777777" w:rsidR="00252C2E" w:rsidRDefault="00252C2E">
      <w:pPr>
        <w:rPr>
          <w:rFonts w:ascii="Times New Roman" w:eastAsia="Times New Roman" w:hAnsi="Times New Roman" w:cs="Times New Roman"/>
          <w:sz w:val="24"/>
          <w:szCs w:val="24"/>
        </w:rPr>
      </w:pPr>
    </w:p>
    <w:p w14:paraId="19EEFC5E"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7.3.6.3 Expected Outputs &amp; Pass/Fail criteria </w:t>
      </w:r>
    </w:p>
    <w:p w14:paraId="0054598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If the Entered details are existing and doesn’t allow the signup.</w:t>
      </w:r>
    </w:p>
    <w:p w14:paraId="3EFB261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If the Entered details are existing and it allows the signup.</w:t>
      </w:r>
    </w:p>
    <w:p w14:paraId="43F069D1" w14:textId="77777777" w:rsidR="00252C2E" w:rsidRDefault="00252C2E">
      <w:pPr>
        <w:rPr>
          <w:rFonts w:ascii="Times New Roman" w:eastAsia="Times New Roman" w:hAnsi="Times New Roman" w:cs="Times New Roman"/>
          <w:sz w:val="24"/>
          <w:szCs w:val="24"/>
        </w:rPr>
      </w:pPr>
    </w:p>
    <w:p w14:paraId="791840A7"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7.3.6.4 Test Procedure </w:t>
      </w:r>
    </w:p>
    <w:p w14:paraId="32753CA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performing this test using manual entering of email with the e</w:t>
      </w:r>
      <w:r>
        <w:rPr>
          <w:rFonts w:ascii="Times New Roman" w:eastAsia="Times New Roman" w:hAnsi="Times New Roman" w:cs="Times New Roman"/>
          <w:sz w:val="24"/>
          <w:szCs w:val="24"/>
        </w:rPr>
        <w:t>xpected given condition.</w:t>
      </w:r>
    </w:p>
    <w:p w14:paraId="56A5BC59" w14:textId="77777777" w:rsidR="00252C2E" w:rsidRDefault="00252C2E">
      <w:pPr>
        <w:rPr>
          <w:rFonts w:ascii="Times New Roman" w:eastAsia="Times New Roman" w:hAnsi="Times New Roman" w:cs="Times New Roman"/>
          <w:sz w:val="24"/>
          <w:szCs w:val="24"/>
        </w:rPr>
      </w:pPr>
    </w:p>
    <w:p w14:paraId="2F3773B5" w14:textId="77777777" w:rsidR="00252C2E" w:rsidRDefault="00252C2E">
      <w:pPr>
        <w:rPr>
          <w:rFonts w:ascii="Times New Roman" w:eastAsia="Times New Roman" w:hAnsi="Times New Roman" w:cs="Times New Roman"/>
        </w:rPr>
      </w:pPr>
    </w:p>
    <w:p w14:paraId="7D5EA444" w14:textId="77777777" w:rsidR="00252C2E" w:rsidRDefault="00252C2E">
      <w:pPr>
        <w:rPr>
          <w:rFonts w:ascii="Times New Roman" w:eastAsia="Times New Roman" w:hAnsi="Times New Roman" w:cs="Times New Roman"/>
        </w:rPr>
      </w:pPr>
    </w:p>
    <w:p w14:paraId="32D0C9C7" w14:textId="77777777" w:rsidR="00252C2E" w:rsidRDefault="00252C2E">
      <w:pPr>
        <w:rPr>
          <w:rFonts w:ascii="Times New Roman" w:eastAsia="Times New Roman" w:hAnsi="Times New Roman" w:cs="Times New Roman"/>
        </w:rPr>
      </w:pPr>
    </w:p>
    <w:p w14:paraId="0ED9A18D" w14:textId="77777777" w:rsidR="00252C2E" w:rsidRDefault="00252C2E">
      <w:pPr>
        <w:rPr>
          <w:rFonts w:ascii="Times New Roman" w:eastAsia="Times New Roman" w:hAnsi="Times New Roman" w:cs="Times New Roman"/>
        </w:rPr>
      </w:pPr>
    </w:p>
    <w:p w14:paraId="4E1751EC" w14:textId="77777777" w:rsidR="00252C2E" w:rsidRDefault="00252C2E">
      <w:pPr>
        <w:rPr>
          <w:rFonts w:ascii="Times New Roman" w:eastAsia="Times New Roman" w:hAnsi="Times New Roman" w:cs="Times New Roman"/>
        </w:rPr>
      </w:pPr>
    </w:p>
    <w:p w14:paraId="6FAEB14F" w14:textId="77777777" w:rsidR="00252C2E" w:rsidRDefault="00252C2E">
      <w:pPr>
        <w:rPr>
          <w:rFonts w:ascii="Times New Roman" w:eastAsia="Times New Roman" w:hAnsi="Times New Roman" w:cs="Times New Roman"/>
        </w:rPr>
      </w:pPr>
    </w:p>
    <w:p w14:paraId="1BD51717" w14:textId="77777777" w:rsidR="00252C2E" w:rsidRDefault="00252C2E">
      <w:pPr>
        <w:rPr>
          <w:rFonts w:ascii="Times New Roman" w:eastAsia="Times New Roman" w:hAnsi="Times New Roman" w:cs="Times New Roman"/>
        </w:rPr>
      </w:pPr>
    </w:p>
    <w:p w14:paraId="58E39CB4" w14:textId="77777777" w:rsidR="00252C2E" w:rsidRDefault="00252C2E">
      <w:pPr>
        <w:rPr>
          <w:rFonts w:ascii="Times New Roman" w:eastAsia="Times New Roman" w:hAnsi="Times New Roman" w:cs="Times New Roman"/>
        </w:rPr>
      </w:pPr>
    </w:p>
    <w:p w14:paraId="2EFF8CF1" w14:textId="77777777" w:rsidR="00252C2E" w:rsidRDefault="00252C2E">
      <w:pPr>
        <w:rPr>
          <w:rFonts w:ascii="Times New Roman" w:eastAsia="Times New Roman" w:hAnsi="Times New Roman" w:cs="Times New Roman"/>
        </w:rPr>
      </w:pPr>
    </w:p>
    <w:p w14:paraId="1CCED471" w14:textId="77777777" w:rsidR="00252C2E" w:rsidRDefault="00252C2E">
      <w:pPr>
        <w:rPr>
          <w:rFonts w:ascii="Times New Roman" w:eastAsia="Times New Roman" w:hAnsi="Times New Roman" w:cs="Times New Roman"/>
        </w:rPr>
      </w:pPr>
    </w:p>
    <w:p w14:paraId="45B8B330" w14:textId="77777777" w:rsidR="00252C2E" w:rsidRDefault="00252C2E">
      <w:pPr>
        <w:rPr>
          <w:rFonts w:ascii="Times New Roman" w:eastAsia="Times New Roman" w:hAnsi="Times New Roman" w:cs="Times New Roman"/>
        </w:rPr>
      </w:pPr>
    </w:p>
    <w:p w14:paraId="59BF24DC" w14:textId="77777777" w:rsidR="00252C2E" w:rsidRDefault="00252C2E">
      <w:pPr>
        <w:rPr>
          <w:rFonts w:ascii="Times New Roman" w:eastAsia="Times New Roman" w:hAnsi="Times New Roman" w:cs="Times New Roman"/>
        </w:rPr>
      </w:pPr>
    </w:p>
    <w:p w14:paraId="14F5DF65" w14:textId="77777777" w:rsidR="00252C2E" w:rsidRDefault="00252C2E">
      <w:pPr>
        <w:rPr>
          <w:rFonts w:ascii="Times New Roman" w:eastAsia="Times New Roman" w:hAnsi="Times New Roman" w:cs="Times New Roman"/>
        </w:rPr>
      </w:pPr>
    </w:p>
    <w:p w14:paraId="3787E681" w14:textId="77777777" w:rsidR="00252C2E" w:rsidRDefault="00252C2E">
      <w:pPr>
        <w:rPr>
          <w:rFonts w:ascii="Times New Roman" w:eastAsia="Times New Roman" w:hAnsi="Times New Roman" w:cs="Times New Roman"/>
        </w:rPr>
      </w:pPr>
    </w:p>
    <w:p w14:paraId="73A2C145" w14:textId="77777777" w:rsidR="00252C2E" w:rsidRDefault="00252C2E">
      <w:pPr>
        <w:rPr>
          <w:rFonts w:ascii="Times New Roman" w:eastAsia="Times New Roman" w:hAnsi="Times New Roman" w:cs="Times New Roman"/>
        </w:rPr>
      </w:pPr>
    </w:p>
    <w:p w14:paraId="45DD6F2C" w14:textId="77777777" w:rsidR="00252C2E" w:rsidRDefault="00252C2E">
      <w:pPr>
        <w:rPr>
          <w:rFonts w:ascii="Times New Roman" w:eastAsia="Times New Roman" w:hAnsi="Times New Roman" w:cs="Times New Roman"/>
        </w:rPr>
      </w:pPr>
    </w:p>
    <w:p w14:paraId="5AFED59B" w14:textId="77777777" w:rsidR="00252C2E" w:rsidRDefault="00005709">
      <w:pPr>
        <w:rPr>
          <w:rFonts w:ascii="Times New Roman" w:eastAsia="Times New Roman" w:hAnsi="Times New Roman" w:cs="Times New Roman"/>
          <w:sz w:val="24"/>
          <w:szCs w:val="24"/>
        </w:rPr>
      </w:pPr>
      <w:r>
        <w:rPr>
          <w:noProof/>
        </w:rPr>
        <w:drawing>
          <wp:anchor distT="0" distB="0" distL="114300" distR="114300" simplePos="0" relativeHeight="251663360" behindDoc="0" locked="0" layoutInCell="1" hidden="0" allowOverlap="1" wp14:anchorId="3F6E95F9" wp14:editId="107C5989">
            <wp:simplePos x="0" y="0"/>
            <wp:positionH relativeFrom="column">
              <wp:posOffset>-1282064</wp:posOffset>
            </wp:positionH>
            <wp:positionV relativeFrom="paragraph">
              <wp:posOffset>215265</wp:posOffset>
            </wp:positionV>
            <wp:extent cx="2600325" cy="2990850"/>
            <wp:effectExtent l="0" t="0" r="0" b="0"/>
            <wp:wrapSquare wrapText="bothSides" distT="0" distB="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26490" t="23595" r="26881" b="20008"/>
                    <a:stretch>
                      <a:fillRect/>
                    </a:stretch>
                  </pic:blipFill>
                  <pic:spPr>
                    <a:xfrm>
                      <a:off x="0" y="0"/>
                      <a:ext cx="2600325" cy="299085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0D839BB6" wp14:editId="0CF95EC6">
            <wp:simplePos x="0" y="0"/>
            <wp:positionH relativeFrom="column">
              <wp:posOffset>1228725</wp:posOffset>
            </wp:positionH>
            <wp:positionV relativeFrom="paragraph">
              <wp:posOffset>0</wp:posOffset>
            </wp:positionV>
            <wp:extent cx="4605020" cy="3136265"/>
            <wp:effectExtent l="0" t="0" r="0" b="0"/>
            <wp:wrapSquare wrapText="bothSides" distT="0" distB="0" distL="114300" distR="1143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21795" t="17664" r="4057" b="7120"/>
                    <a:stretch>
                      <a:fillRect/>
                    </a:stretch>
                  </pic:blipFill>
                  <pic:spPr>
                    <a:xfrm>
                      <a:off x="0" y="0"/>
                      <a:ext cx="4605020" cy="3136265"/>
                    </a:xfrm>
                    <a:prstGeom prst="rect">
                      <a:avLst/>
                    </a:prstGeom>
                    <a:ln/>
                  </pic:spPr>
                </pic:pic>
              </a:graphicData>
            </a:graphic>
          </wp:anchor>
        </w:drawing>
      </w:r>
    </w:p>
    <w:p w14:paraId="7D55875A"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36850D" w14:textId="77777777" w:rsidR="00252C2E" w:rsidRDefault="00252C2E">
      <w:pPr>
        <w:jc w:val="center"/>
        <w:rPr>
          <w:rFonts w:ascii="Times New Roman" w:eastAsia="Times New Roman" w:hAnsi="Times New Roman" w:cs="Times New Roman"/>
          <w:sz w:val="24"/>
          <w:szCs w:val="24"/>
        </w:rPr>
      </w:pPr>
    </w:p>
    <w:p w14:paraId="279B1938"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Test Procedure (e)</w:t>
      </w:r>
    </w:p>
    <w:p w14:paraId="0423367D" w14:textId="77777777" w:rsidR="00252C2E" w:rsidRDefault="00252C2E">
      <w:pPr>
        <w:jc w:val="center"/>
        <w:rPr>
          <w:rFonts w:ascii="Times New Roman" w:eastAsia="Times New Roman" w:hAnsi="Times New Roman" w:cs="Times New Roman"/>
          <w:sz w:val="24"/>
          <w:szCs w:val="24"/>
        </w:rPr>
      </w:pPr>
    </w:p>
    <w:p w14:paraId="55EE154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Trying to sign up with an already existing email address.</w:t>
      </w:r>
    </w:p>
    <w:p w14:paraId="29B323A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1:</w:t>
      </w:r>
    </w:p>
    <w:p w14:paraId="586B95DB"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 mayank.ahuja@somaiya.edu</w:t>
      </w:r>
    </w:p>
    <w:p w14:paraId="3260EABF"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@Ej3O2uw</w:t>
      </w:r>
    </w:p>
    <w:p w14:paraId="4B1A625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Error message</w:t>
      </w:r>
    </w:p>
    <w:p w14:paraId="4E3BDCA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698DCBB6" w14:textId="77777777" w:rsidR="00252C2E" w:rsidRDefault="00252C2E">
      <w:pPr>
        <w:rPr>
          <w:rFonts w:ascii="Times New Roman" w:eastAsia="Times New Roman" w:hAnsi="Times New Roman" w:cs="Times New Roman"/>
          <w:sz w:val="24"/>
          <w:szCs w:val="24"/>
        </w:rPr>
      </w:pPr>
    </w:p>
    <w:p w14:paraId="7FCCF069" w14:textId="77777777" w:rsidR="00252C2E" w:rsidRDefault="00252C2E">
      <w:pPr>
        <w:rPr>
          <w:rFonts w:ascii="Times New Roman" w:eastAsia="Times New Roman" w:hAnsi="Times New Roman" w:cs="Times New Roman"/>
          <w:sz w:val="24"/>
          <w:szCs w:val="24"/>
        </w:rPr>
      </w:pPr>
    </w:p>
    <w:p w14:paraId="742FF08A"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2:</w:t>
      </w:r>
    </w:p>
    <w:p w14:paraId="6E2BDCD6"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Email:mayank.bhatia1@somaiya.edu</w:t>
      </w:r>
    </w:p>
    <w:p w14:paraId="23C3DD94"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Password:@Ej3O2uw</w:t>
      </w:r>
    </w:p>
    <w:p w14:paraId="2C18368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Output:Error message</w:t>
      </w:r>
    </w:p>
    <w:p w14:paraId="37F0C8F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2B5B53A0" w14:textId="77777777" w:rsidR="00252C2E" w:rsidRDefault="00252C2E">
      <w:pPr>
        <w:rPr>
          <w:rFonts w:ascii="Times New Roman" w:eastAsia="Times New Roman" w:hAnsi="Times New Roman" w:cs="Times New Roman"/>
          <w:sz w:val="24"/>
          <w:szCs w:val="24"/>
        </w:rPr>
      </w:pPr>
    </w:p>
    <w:p w14:paraId="69A3E010" w14:textId="77777777" w:rsidR="00252C2E" w:rsidRDefault="00252C2E">
      <w:pPr>
        <w:rPr>
          <w:rFonts w:ascii="Times New Roman" w:eastAsia="Times New Roman" w:hAnsi="Times New Roman" w:cs="Times New Roman"/>
          <w:sz w:val="26"/>
          <w:szCs w:val="26"/>
        </w:rPr>
      </w:pPr>
    </w:p>
    <w:p w14:paraId="4ED7B5D4" w14:textId="77777777" w:rsidR="00252C2E" w:rsidRDefault="00252C2E">
      <w:pPr>
        <w:rPr>
          <w:rFonts w:ascii="Times New Roman" w:eastAsia="Times New Roman" w:hAnsi="Times New Roman" w:cs="Times New Roman"/>
          <w:sz w:val="26"/>
          <w:szCs w:val="26"/>
        </w:rPr>
      </w:pPr>
    </w:p>
    <w:p w14:paraId="4467750F" w14:textId="77777777" w:rsidR="00252C2E" w:rsidRDefault="00252C2E">
      <w:pPr>
        <w:rPr>
          <w:rFonts w:ascii="Times New Roman" w:eastAsia="Times New Roman" w:hAnsi="Times New Roman" w:cs="Times New Roman"/>
          <w:sz w:val="26"/>
          <w:szCs w:val="26"/>
        </w:rPr>
      </w:pPr>
    </w:p>
    <w:p w14:paraId="5002A1A1"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7.3.7 Case-6</w:t>
      </w:r>
    </w:p>
    <w:p w14:paraId="0FFF8DE2" w14:textId="77777777" w:rsidR="00252C2E" w:rsidRDefault="00252C2E">
      <w:pPr>
        <w:rPr>
          <w:rFonts w:ascii="Times New Roman" w:eastAsia="Times New Roman" w:hAnsi="Times New Roman" w:cs="Times New Roman"/>
          <w:sz w:val="26"/>
          <w:szCs w:val="26"/>
        </w:rPr>
      </w:pPr>
    </w:p>
    <w:p w14:paraId="59F2DC42"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 Purpose</w:t>
      </w:r>
    </w:p>
    <w:p w14:paraId="54F8C2EA"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test case will test the password fields of the Sign In. To be specific it will check for the </w:t>
      </w:r>
      <w:r>
        <w:rPr>
          <w:rFonts w:ascii="Times New Roman" w:eastAsia="Times New Roman" w:hAnsi="Times New Roman" w:cs="Times New Roman"/>
          <w:sz w:val="24"/>
          <w:szCs w:val="24"/>
        </w:rPr>
        <w:t xml:space="preserve">password whether it is correct or not. </w:t>
      </w:r>
    </w:p>
    <w:p w14:paraId="665A7D45" w14:textId="77777777" w:rsidR="00252C2E" w:rsidRDefault="00252C2E">
      <w:pPr>
        <w:rPr>
          <w:rFonts w:ascii="Times New Roman" w:eastAsia="Times New Roman" w:hAnsi="Times New Roman" w:cs="Times New Roman"/>
          <w:sz w:val="24"/>
          <w:szCs w:val="24"/>
        </w:rPr>
      </w:pPr>
    </w:p>
    <w:p w14:paraId="3884C058"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7.3.7.2 Inputs </w:t>
      </w:r>
    </w:p>
    <w:p w14:paraId="57D3C89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various entered details of incorrect and correct information of the user.</w:t>
      </w:r>
    </w:p>
    <w:p w14:paraId="72C3DDF0" w14:textId="77777777" w:rsidR="00252C2E" w:rsidRDefault="00252C2E">
      <w:pPr>
        <w:rPr>
          <w:rFonts w:ascii="Times New Roman" w:eastAsia="Times New Roman" w:hAnsi="Times New Roman" w:cs="Times New Roman"/>
          <w:sz w:val="24"/>
          <w:szCs w:val="24"/>
        </w:rPr>
      </w:pPr>
    </w:p>
    <w:p w14:paraId="5F263526"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7.3.7.3 Expected Outputs &amp; Pass/Fail criteria </w:t>
      </w:r>
    </w:p>
    <w:p w14:paraId="57D1E17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If the entered password is incorrect and it</w:t>
      </w:r>
      <w:r>
        <w:rPr>
          <w:rFonts w:ascii="Times New Roman" w:eastAsia="Times New Roman" w:hAnsi="Times New Roman" w:cs="Times New Roman"/>
          <w:sz w:val="24"/>
          <w:szCs w:val="24"/>
        </w:rPr>
        <w:t xml:space="preserve"> doesn’t allows the sign in.</w:t>
      </w:r>
    </w:p>
    <w:p w14:paraId="29C3C3AA"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If the entered password is incorrect and it allows the sign in.</w:t>
      </w:r>
    </w:p>
    <w:p w14:paraId="56360907" w14:textId="77777777" w:rsidR="00252C2E" w:rsidRDefault="00252C2E">
      <w:pPr>
        <w:rPr>
          <w:rFonts w:ascii="Times New Roman" w:eastAsia="Times New Roman" w:hAnsi="Times New Roman" w:cs="Times New Roman"/>
          <w:sz w:val="26"/>
          <w:szCs w:val="26"/>
        </w:rPr>
      </w:pPr>
    </w:p>
    <w:p w14:paraId="72053B30"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7.3.7.4 Test Procedure </w:t>
      </w:r>
    </w:p>
    <w:p w14:paraId="4DBCA4FC" w14:textId="77777777" w:rsidR="00252C2E" w:rsidRDefault="00252C2E">
      <w:pPr>
        <w:rPr>
          <w:rFonts w:ascii="Times New Roman" w:eastAsia="Times New Roman" w:hAnsi="Times New Roman" w:cs="Times New Roman"/>
          <w:sz w:val="24"/>
          <w:szCs w:val="24"/>
        </w:rPr>
      </w:pPr>
    </w:p>
    <w:p w14:paraId="59123DD3"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performing this test using manual entering of password with the expected given condition.</w:t>
      </w:r>
    </w:p>
    <w:p w14:paraId="2BDA9F2C" w14:textId="77777777" w:rsidR="00252C2E" w:rsidRDefault="00252C2E">
      <w:pPr>
        <w:rPr>
          <w:rFonts w:ascii="Times New Roman" w:eastAsia="Times New Roman" w:hAnsi="Times New Roman" w:cs="Times New Roman"/>
          <w:sz w:val="24"/>
          <w:szCs w:val="24"/>
        </w:rPr>
      </w:pPr>
    </w:p>
    <w:p w14:paraId="7D191473"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18: Test Procedure (f)</w:t>
      </w:r>
      <w:r>
        <w:rPr>
          <w:noProof/>
        </w:rPr>
        <w:drawing>
          <wp:anchor distT="0" distB="0" distL="114300" distR="114300" simplePos="0" relativeHeight="251665408" behindDoc="0" locked="0" layoutInCell="1" hidden="0" allowOverlap="1" wp14:anchorId="55B59A9C" wp14:editId="32F933DB">
            <wp:simplePos x="0" y="0"/>
            <wp:positionH relativeFrom="column">
              <wp:posOffset>3811</wp:posOffset>
            </wp:positionH>
            <wp:positionV relativeFrom="paragraph">
              <wp:posOffset>4445</wp:posOffset>
            </wp:positionV>
            <wp:extent cx="5500781" cy="2679700"/>
            <wp:effectExtent l="0" t="0" r="0" b="0"/>
            <wp:wrapTopAndBottom distT="0" dist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641" t="9687" r="103" b="4462"/>
                    <a:stretch>
                      <a:fillRect/>
                    </a:stretch>
                  </pic:blipFill>
                  <pic:spPr>
                    <a:xfrm>
                      <a:off x="0" y="0"/>
                      <a:ext cx="5500781" cy="2679700"/>
                    </a:xfrm>
                    <a:prstGeom prst="rect">
                      <a:avLst/>
                    </a:prstGeom>
                    <a:ln/>
                  </pic:spPr>
                </pic:pic>
              </a:graphicData>
            </a:graphic>
          </wp:anchor>
        </w:drawing>
      </w:r>
    </w:p>
    <w:p w14:paraId="46328C31" w14:textId="77777777" w:rsidR="00252C2E" w:rsidRDefault="00252C2E">
      <w:pPr>
        <w:rPr>
          <w:rFonts w:ascii="Times New Roman" w:eastAsia="Times New Roman" w:hAnsi="Times New Roman" w:cs="Times New Roman"/>
          <w:sz w:val="24"/>
          <w:szCs w:val="24"/>
        </w:rPr>
      </w:pPr>
    </w:p>
    <w:p w14:paraId="1C391CE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1:</w:t>
      </w:r>
    </w:p>
    <w:p w14:paraId="561783DE"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Email:mayank.ahuja@somaiya.edu</w:t>
      </w:r>
    </w:p>
    <w:p w14:paraId="5F2AB855"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Password:abcdefghijk</w:t>
      </w:r>
    </w:p>
    <w:p w14:paraId="04EE892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Output:Error message</w:t>
      </w:r>
    </w:p>
    <w:p w14:paraId="4E110CDD"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7F2756BE" w14:textId="77777777" w:rsidR="00252C2E" w:rsidRDefault="00252C2E">
      <w:pPr>
        <w:rPr>
          <w:rFonts w:ascii="Times New Roman" w:eastAsia="Times New Roman" w:hAnsi="Times New Roman" w:cs="Times New Roman"/>
          <w:sz w:val="24"/>
          <w:szCs w:val="24"/>
        </w:rPr>
      </w:pPr>
    </w:p>
    <w:p w14:paraId="2337BCC6" w14:textId="77777777" w:rsidR="00252C2E" w:rsidRDefault="00252C2E">
      <w:pPr>
        <w:rPr>
          <w:rFonts w:ascii="Times New Roman" w:eastAsia="Times New Roman" w:hAnsi="Times New Roman" w:cs="Times New Roman"/>
          <w:sz w:val="24"/>
          <w:szCs w:val="24"/>
        </w:rPr>
      </w:pPr>
    </w:p>
    <w:p w14:paraId="2C51B440" w14:textId="77777777" w:rsidR="00252C2E" w:rsidRDefault="00252C2E">
      <w:pPr>
        <w:rPr>
          <w:rFonts w:ascii="Times New Roman" w:eastAsia="Times New Roman" w:hAnsi="Times New Roman" w:cs="Times New Roman"/>
          <w:sz w:val="24"/>
          <w:szCs w:val="24"/>
        </w:rPr>
      </w:pPr>
    </w:p>
    <w:p w14:paraId="557CB731" w14:textId="77777777" w:rsidR="00252C2E" w:rsidRDefault="00252C2E">
      <w:pPr>
        <w:rPr>
          <w:rFonts w:ascii="Times New Roman" w:eastAsia="Times New Roman" w:hAnsi="Times New Roman" w:cs="Times New Roman"/>
          <w:sz w:val="24"/>
          <w:szCs w:val="24"/>
        </w:rPr>
      </w:pPr>
    </w:p>
    <w:p w14:paraId="2C8CB8A1"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Test Procedure (g)</w:t>
      </w:r>
      <w:r>
        <w:rPr>
          <w:noProof/>
        </w:rPr>
        <w:drawing>
          <wp:anchor distT="0" distB="0" distL="114300" distR="114300" simplePos="0" relativeHeight="251666432" behindDoc="0" locked="0" layoutInCell="1" hidden="0" allowOverlap="1" wp14:anchorId="1D472297" wp14:editId="4D06C004">
            <wp:simplePos x="0" y="0"/>
            <wp:positionH relativeFrom="column">
              <wp:posOffset>3811</wp:posOffset>
            </wp:positionH>
            <wp:positionV relativeFrom="paragraph">
              <wp:posOffset>0</wp:posOffset>
            </wp:positionV>
            <wp:extent cx="5500781" cy="2679700"/>
            <wp:effectExtent l="0" t="0" r="0" b="0"/>
            <wp:wrapTopAndBottom distT="0" dist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641" t="9687" r="103" b="4462"/>
                    <a:stretch>
                      <a:fillRect/>
                    </a:stretch>
                  </pic:blipFill>
                  <pic:spPr>
                    <a:xfrm>
                      <a:off x="0" y="0"/>
                      <a:ext cx="5500781" cy="2679700"/>
                    </a:xfrm>
                    <a:prstGeom prst="rect">
                      <a:avLst/>
                    </a:prstGeom>
                    <a:ln/>
                  </pic:spPr>
                </pic:pic>
              </a:graphicData>
            </a:graphic>
          </wp:anchor>
        </w:drawing>
      </w:r>
    </w:p>
    <w:p w14:paraId="2D93CC8F" w14:textId="77777777" w:rsidR="00252C2E" w:rsidRDefault="00252C2E">
      <w:pPr>
        <w:rPr>
          <w:rFonts w:ascii="Times New Roman" w:eastAsia="Times New Roman" w:hAnsi="Times New Roman" w:cs="Times New Roman"/>
          <w:sz w:val="24"/>
          <w:szCs w:val="24"/>
        </w:rPr>
      </w:pPr>
    </w:p>
    <w:p w14:paraId="1A1B5C2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 2:</w:t>
      </w:r>
    </w:p>
    <w:p w14:paraId="26AADB3F"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Email:mayank.ahuja@somaiya.edu</w:t>
      </w:r>
    </w:p>
    <w:p w14:paraId="03A9D7A2"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Password:abcdefghijl</w:t>
      </w:r>
    </w:p>
    <w:p w14:paraId="25C209DD"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Output:Error message</w:t>
      </w:r>
    </w:p>
    <w:p w14:paraId="20013CFA" w14:textId="77777777" w:rsidR="00252C2E" w:rsidRDefault="0000570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6A8D068E" w14:textId="77777777" w:rsidR="00252C2E" w:rsidRDefault="00252C2E">
      <w:pPr>
        <w:rPr>
          <w:rFonts w:ascii="Times New Roman" w:eastAsia="Times New Roman" w:hAnsi="Times New Roman" w:cs="Times New Roman"/>
          <w:sz w:val="24"/>
          <w:szCs w:val="24"/>
        </w:rPr>
      </w:pPr>
    </w:p>
    <w:p w14:paraId="3F415738" w14:textId="77777777" w:rsidR="00252C2E" w:rsidRDefault="00252C2E">
      <w:pPr>
        <w:rPr>
          <w:rFonts w:ascii="Times New Roman" w:eastAsia="Times New Roman" w:hAnsi="Times New Roman" w:cs="Times New Roman"/>
          <w:sz w:val="24"/>
          <w:szCs w:val="24"/>
        </w:rPr>
      </w:pPr>
    </w:p>
    <w:p w14:paraId="48BBCCD2" w14:textId="77777777" w:rsidR="00252C2E" w:rsidRDefault="00252C2E">
      <w:pPr>
        <w:rPr>
          <w:rFonts w:ascii="Times New Roman" w:eastAsia="Times New Roman" w:hAnsi="Times New Roman" w:cs="Times New Roman"/>
          <w:sz w:val="24"/>
          <w:szCs w:val="24"/>
        </w:rPr>
      </w:pPr>
    </w:p>
    <w:p w14:paraId="67AD6715"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7.3.8 Case-7</w:t>
      </w:r>
    </w:p>
    <w:p w14:paraId="025885D2" w14:textId="77777777" w:rsidR="00252C2E" w:rsidRDefault="00252C2E">
      <w:pPr>
        <w:rPr>
          <w:rFonts w:ascii="Times New Roman" w:eastAsia="Times New Roman" w:hAnsi="Times New Roman" w:cs="Times New Roman"/>
          <w:sz w:val="26"/>
          <w:szCs w:val="26"/>
        </w:rPr>
      </w:pPr>
    </w:p>
    <w:p w14:paraId="19128010"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7.3.8.1 Purpose</w:t>
      </w:r>
    </w:p>
    <w:p w14:paraId="75C7B72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we will test for the http connection request between the client(reactjs) and the server(flask)</w:t>
      </w:r>
    </w:p>
    <w:p w14:paraId="09CB80F6" w14:textId="77777777" w:rsidR="00252C2E" w:rsidRDefault="00252C2E">
      <w:pPr>
        <w:rPr>
          <w:rFonts w:ascii="Times New Roman" w:eastAsia="Times New Roman" w:hAnsi="Times New Roman" w:cs="Times New Roman"/>
          <w:sz w:val="24"/>
          <w:szCs w:val="24"/>
        </w:rPr>
      </w:pPr>
    </w:p>
    <w:p w14:paraId="5F1F0CA5"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7.3.8.2 Inputs </w:t>
      </w:r>
    </w:p>
    <w:p w14:paraId="4535076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an inbuilt dummy call from reactjs client server to the particular flask function.</w:t>
      </w:r>
    </w:p>
    <w:p w14:paraId="1E691498" w14:textId="77777777" w:rsidR="00252C2E" w:rsidRDefault="00252C2E">
      <w:pPr>
        <w:rPr>
          <w:rFonts w:ascii="Times New Roman" w:eastAsia="Times New Roman" w:hAnsi="Times New Roman" w:cs="Times New Roman"/>
          <w:sz w:val="24"/>
          <w:szCs w:val="24"/>
        </w:rPr>
      </w:pPr>
    </w:p>
    <w:p w14:paraId="4047C477"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7.3.8.3 Expected Outputs &amp;</w:t>
      </w:r>
      <w:r>
        <w:rPr>
          <w:rFonts w:ascii="Times New Roman" w:eastAsia="Times New Roman" w:hAnsi="Times New Roman" w:cs="Times New Roman"/>
          <w:b/>
          <w:sz w:val="24"/>
          <w:szCs w:val="24"/>
        </w:rPr>
        <w:t xml:space="preserve"> Pass/Fail criteria </w:t>
      </w:r>
    </w:p>
    <w:p w14:paraId="1C48DA61" w14:textId="77777777" w:rsidR="00252C2E" w:rsidRDefault="00252C2E">
      <w:pPr>
        <w:rPr>
          <w:rFonts w:ascii="Times New Roman" w:eastAsia="Times New Roman" w:hAnsi="Times New Roman" w:cs="Times New Roman"/>
          <w:sz w:val="24"/>
          <w:szCs w:val="24"/>
        </w:rPr>
      </w:pPr>
    </w:p>
    <w:p w14:paraId="31EE8A3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 Criteria: If in the command line we get to see the http request to the flask function then pass.</w:t>
      </w:r>
    </w:p>
    <w:p w14:paraId="273924B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If in the command line we don’t get to see the http request to the flask function then fail.</w:t>
      </w:r>
    </w:p>
    <w:p w14:paraId="5641636E" w14:textId="77777777" w:rsidR="00252C2E" w:rsidRDefault="00252C2E">
      <w:pPr>
        <w:rPr>
          <w:rFonts w:ascii="Times New Roman" w:eastAsia="Times New Roman" w:hAnsi="Times New Roman" w:cs="Times New Roman"/>
          <w:sz w:val="24"/>
          <w:szCs w:val="24"/>
        </w:rPr>
      </w:pPr>
    </w:p>
    <w:p w14:paraId="25905797" w14:textId="77777777" w:rsidR="00252C2E" w:rsidRDefault="00252C2E">
      <w:pPr>
        <w:rPr>
          <w:rFonts w:ascii="Times New Roman" w:eastAsia="Times New Roman" w:hAnsi="Times New Roman" w:cs="Times New Roman"/>
          <w:b/>
        </w:rPr>
      </w:pPr>
    </w:p>
    <w:p w14:paraId="2D7D1386"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7.3.8.4 Test Procedure</w:t>
      </w:r>
      <w:r>
        <w:rPr>
          <w:rFonts w:ascii="Times New Roman" w:eastAsia="Times New Roman" w:hAnsi="Times New Roman" w:cs="Times New Roman"/>
          <w:b/>
          <w:sz w:val="24"/>
          <w:szCs w:val="24"/>
        </w:rPr>
        <w:t xml:space="preserve"> </w:t>
      </w:r>
    </w:p>
    <w:p w14:paraId="3262C31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 dummy call will be made from client to the server to see there exists a communication between the client and the server(flask api).</w:t>
      </w:r>
    </w:p>
    <w:p w14:paraId="11E300C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17012608" wp14:editId="221CCCD0">
            <wp:extent cx="5500781" cy="3098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00781" cy="3098800"/>
                    </a:xfrm>
                    <a:prstGeom prst="rect">
                      <a:avLst/>
                    </a:prstGeom>
                    <a:ln/>
                  </pic:spPr>
                </pic:pic>
              </a:graphicData>
            </a:graphic>
          </wp:inline>
        </w:drawing>
      </w:r>
    </w:p>
    <w:p w14:paraId="4CA2A232"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Test Procedure (h)</w:t>
      </w:r>
    </w:p>
    <w:p w14:paraId="16353D52" w14:textId="77777777" w:rsidR="00252C2E" w:rsidRDefault="00252C2E">
      <w:pPr>
        <w:rPr>
          <w:rFonts w:ascii="Times New Roman" w:eastAsia="Times New Roman" w:hAnsi="Times New Roman" w:cs="Times New Roman"/>
          <w:sz w:val="24"/>
          <w:szCs w:val="24"/>
        </w:rPr>
      </w:pPr>
    </w:p>
    <w:p w14:paraId="137E2E83" w14:textId="77777777" w:rsidR="00252C2E" w:rsidRDefault="00005709">
      <w:pPr>
        <w:rPr>
          <w:rFonts w:ascii="Times New Roman" w:eastAsia="Times New Roman" w:hAnsi="Times New Roman" w:cs="Times New Roman"/>
          <w:sz w:val="24"/>
          <w:szCs w:val="24"/>
        </w:rPr>
      </w:pPr>
      <w:r>
        <w:rPr>
          <w:rFonts w:ascii="Cardo" w:eastAsia="Cardo" w:hAnsi="Cardo" w:cs="Cardo"/>
          <w:sz w:val="24"/>
          <w:szCs w:val="24"/>
        </w:rPr>
        <w:t xml:space="preserve">INFO:werkzeug:127.0.0.1 - - [28/Mar/2021 21:31:04] "←[37mGET /api HTTP/1.1←[0m" 200 –  </w:t>
      </w:r>
      <w:r>
        <w:rPr>
          <w:rFonts w:ascii="Cardo" w:eastAsia="Cardo" w:hAnsi="Cardo" w:cs="Cardo"/>
          <w:sz w:val="24"/>
          <w:szCs w:val="24"/>
        </w:rPr>
        <w:t>As we can see the request is successfully interpreted by the flask function running in the python virtual environment.</w:t>
      </w:r>
    </w:p>
    <w:p w14:paraId="6ACB0226" w14:textId="77777777" w:rsidR="00252C2E" w:rsidRDefault="00252C2E">
      <w:pPr>
        <w:rPr>
          <w:rFonts w:ascii="Times New Roman" w:eastAsia="Times New Roman" w:hAnsi="Times New Roman" w:cs="Times New Roman"/>
          <w:sz w:val="24"/>
          <w:szCs w:val="24"/>
        </w:rPr>
      </w:pPr>
    </w:p>
    <w:p w14:paraId="091E4C3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GET request</w:t>
      </w:r>
    </w:p>
    <w:p w14:paraId="6A5F914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200 successful</w:t>
      </w:r>
    </w:p>
    <w:p w14:paraId="6F5652A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5DAE7B8E" w14:textId="77777777" w:rsidR="00252C2E" w:rsidRDefault="00252C2E">
      <w:pPr>
        <w:rPr>
          <w:rFonts w:ascii="Times New Roman" w:eastAsia="Times New Roman" w:hAnsi="Times New Roman" w:cs="Times New Roman"/>
          <w:sz w:val="24"/>
          <w:szCs w:val="24"/>
        </w:rPr>
      </w:pPr>
    </w:p>
    <w:p w14:paraId="09C6E628" w14:textId="77777777" w:rsidR="00252C2E" w:rsidRDefault="00252C2E">
      <w:pPr>
        <w:rPr>
          <w:rFonts w:ascii="Times New Roman" w:eastAsia="Times New Roman" w:hAnsi="Times New Roman" w:cs="Times New Roman"/>
        </w:rPr>
      </w:pPr>
    </w:p>
    <w:p w14:paraId="2E7851C4" w14:textId="77777777" w:rsidR="00252C2E" w:rsidRDefault="00252C2E">
      <w:pPr>
        <w:rPr>
          <w:rFonts w:ascii="Times New Roman" w:eastAsia="Times New Roman" w:hAnsi="Times New Roman" w:cs="Times New Roman"/>
        </w:rPr>
      </w:pPr>
    </w:p>
    <w:p w14:paraId="58E59FBF" w14:textId="77777777" w:rsidR="00252C2E" w:rsidRDefault="0000570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7.3.9 Case-8</w:t>
      </w:r>
    </w:p>
    <w:p w14:paraId="7C2E5087" w14:textId="77777777" w:rsidR="00252C2E" w:rsidRDefault="00252C2E">
      <w:pPr>
        <w:rPr>
          <w:rFonts w:ascii="Times New Roman" w:eastAsia="Times New Roman" w:hAnsi="Times New Roman" w:cs="Times New Roman"/>
          <w:sz w:val="26"/>
          <w:szCs w:val="26"/>
        </w:rPr>
      </w:pPr>
    </w:p>
    <w:p w14:paraId="17D44BB3"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7.3.9.1 Purpose</w:t>
      </w:r>
    </w:p>
    <w:p w14:paraId="4668C0DC"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case we will test for validity of the input in the pneumonia form field</w:t>
      </w:r>
    </w:p>
    <w:p w14:paraId="3BBB7F8E" w14:textId="77777777" w:rsidR="00252C2E" w:rsidRDefault="00252C2E">
      <w:pPr>
        <w:jc w:val="both"/>
        <w:rPr>
          <w:rFonts w:ascii="Times New Roman" w:eastAsia="Times New Roman" w:hAnsi="Times New Roman" w:cs="Times New Roman"/>
          <w:sz w:val="24"/>
          <w:szCs w:val="24"/>
        </w:rPr>
      </w:pPr>
    </w:p>
    <w:p w14:paraId="231936F1" w14:textId="77777777" w:rsidR="00252C2E" w:rsidRDefault="000057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7.3.9.2 Inputs </w:t>
      </w:r>
    </w:p>
    <w:p w14:paraId="195D728D"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consist of inputs entered into the form as well as uploading the file for detection of pneumonia</w:t>
      </w:r>
    </w:p>
    <w:p w14:paraId="31004B23" w14:textId="77777777" w:rsidR="00252C2E" w:rsidRDefault="00252C2E">
      <w:pPr>
        <w:jc w:val="both"/>
        <w:rPr>
          <w:rFonts w:ascii="Times New Roman" w:eastAsia="Times New Roman" w:hAnsi="Times New Roman" w:cs="Times New Roman"/>
          <w:sz w:val="24"/>
          <w:szCs w:val="24"/>
        </w:rPr>
      </w:pPr>
    </w:p>
    <w:p w14:paraId="734F553A" w14:textId="77777777" w:rsidR="00252C2E" w:rsidRDefault="00252C2E">
      <w:pPr>
        <w:jc w:val="both"/>
        <w:rPr>
          <w:rFonts w:ascii="Times New Roman" w:eastAsia="Times New Roman" w:hAnsi="Times New Roman" w:cs="Times New Roman"/>
          <w:sz w:val="26"/>
          <w:szCs w:val="26"/>
        </w:rPr>
      </w:pPr>
    </w:p>
    <w:p w14:paraId="45859844" w14:textId="77777777" w:rsidR="00252C2E" w:rsidRDefault="00005709">
      <w:pPr>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7.3.9.3 Expected Outputs &amp; Pass/Fail criteria </w:t>
      </w:r>
    </w:p>
    <w:p w14:paraId="312F4ED5" w14:textId="77777777" w:rsidR="00252C2E" w:rsidRDefault="00252C2E">
      <w:pPr>
        <w:jc w:val="both"/>
        <w:rPr>
          <w:rFonts w:ascii="Times New Roman" w:eastAsia="Times New Roman" w:hAnsi="Times New Roman" w:cs="Times New Roman"/>
          <w:sz w:val="24"/>
          <w:szCs w:val="24"/>
        </w:rPr>
      </w:pPr>
    </w:p>
    <w:p w14:paraId="7EF00AF4"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w:t>
      </w:r>
      <w:r>
        <w:rPr>
          <w:rFonts w:ascii="Times New Roman" w:eastAsia="Times New Roman" w:hAnsi="Times New Roman" w:cs="Times New Roman"/>
          <w:sz w:val="24"/>
          <w:szCs w:val="24"/>
        </w:rPr>
        <w:t>ss Criteria: If we see an error message when wrong or incomplete information is entered or wrong file format is uploaded.</w:t>
      </w:r>
    </w:p>
    <w:p w14:paraId="59E14114"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 Criteria: If we see an error message when wrong or incomplete information is entered or wrong file format is uploaded.</w:t>
      </w:r>
    </w:p>
    <w:p w14:paraId="318A81A5" w14:textId="77777777" w:rsidR="00252C2E" w:rsidRDefault="00252C2E">
      <w:pPr>
        <w:rPr>
          <w:rFonts w:ascii="Times New Roman" w:eastAsia="Times New Roman" w:hAnsi="Times New Roman" w:cs="Times New Roman"/>
          <w:sz w:val="26"/>
          <w:szCs w:val="26"/>
        </w:rPr>
      </w:pPr>
    </w:p>
    <w:p w14:paraId="299C6791" w14:textId="77777777" w:rsidR="00252C2E" w:rsidRDefault="00252C2E">
      <w:pPr>
        <w:rPr>
          <w:rFonts w:ascii="Times New Roman" w:eastAsia="Times New Roman" w:hAnsi="Times New Roman" w:cs="Times New Roman"/>
          <w:sz w:val="26"/>
          <w:szCs w:val="26"/>
        </w:rPr>
      </w:pPr>
    </w:p>
    <w:p w14:paraId="703DEA3C" w14:textId="77777777" w:rsidR="00252C2E" w:rsidRDefault="000057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7.3.9.4 </w:t>
      </w:r>
      <w:r>
        <w:rPr>
          <w:rFonts w:ascii="Times New Roman" w:eastAsia="Times New Roman" w:hAnsi="Times New Roman" w:cs="Times New Roman"/>
          <w:b/>
          <w:sz w:val="26"/>
          <w:szCs w:val="26"/>
        </w:rPr>
        <w:t xml:space="preserve">Test Procedure </w:t>
      </w:r>
    </w:p>
    <w:p w14:paraId="124FE15B" w14:textId="77777777" w:rsidR="00252C2E" w:rsidRDefault="00252C2E">
      <w:pPr>
        <w:rPr>
          <w:rFonts w:ascii="Times New Roman" w:eastAsia="Times New Roman" w:hAnsi="Times New Roman" w:cs="Times New Roman"/>
          <w:sz w:val="24"/>
          <w:szCs w:val="24"/>
        </w:rPr>
      </w:pPr>
    </w:p>
    <w:p w14:paraId="1D8526B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enter different details and upload images of different file formats to check for errors. Age(0-120), Weight(0-250), Height(0-230)</w:t>
      </w:r>
      <w:r>
        <w:rPr>
          <w:noProof/>
        </w:rPr>
        <w:drawing>
          <wp:anchor distT="0" distB="0" distL="114300" distR="114300" simplePos="0" relativeHeight="251667456" behindDoc="0" locked="0" layoutInCell="1" hidden="0" allowOverlap="1" wp14:anchorId="45E9FB1D" wp14:editId="3C53602D">
            <wp:simplePos x="0" y="0"/>
            <wp:positionH relativeFrom="column">
              <wp:posOffset>1239202</wp:posOffset>
            </wp:positionH>
            <wp:positionV relativeFrom="paragraph">
              <wp:posOffset>406400</wp:posOffset>
            </wp:positionV>
            <wp:extent cx="3019425" cy="2559155"/>
            <wp:effectExtent l="0" t="0" r="0" b="0"/>
            <wp:wrapTopAndBottom distT="0" dist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t="17571" r="49198" b="5795"/>
                    <a:stretch>
                      <a:fillRect/>
                    </a:stretch>
                  </pic:blipFill>
                  <pic:spPr>
                    <a:xfrm>
                      <a:off x="0" y="0"/>
                      <a:ext cx="3019425" cy="2559155"/>
                    </a:xfrm>
                    <a:prstGeom prst="rect">
                      <a:avLst/>
                    </a:prstGeom>
                    <a:ln/>
                  </pic:spPr>
                </pic:pic>
              </a:graphicData>
            </a:graphic>
          </wp:anchor>
        </w:drawing>
      </w:r>
    </w:p>
    <w:p w14:paraId="182B1F56"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Test Procedure (i)</w:t>
      </w:r>
    </w:p>
    <w:p w14:paraId="495DEC73" w14:textId="77777777" w:rsidR="00252C2E" w:rsidRDefault="00252C2E">
      <w:pPr>
        <w:jc w:val="center"/>
        <w:rPr>
          <w:rFonts w:ascii="Times New Roman" w:eastAsia="Times New Roman" w:hAnsi="Times New Roman" w:cs="Times New Roman"/>
          <w:sz w:val="24"/>
          <w:szCs w:val="24"/>
        </w:rPr>
      </w:pPr>
    </w:p>
    <w:p w14:paraId="3344D92F"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no information</w:t>
      </w:r>
    </w:p>
    <w:p w14:paraId="734CBF0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62488EE2"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149E6851" w14:textId="77777777" w:rsidR="00252C2E" w:rsidRDefault="00252C2E">
      <w:pPr>
        <w:rPr>
          <w:rFonts w:ascii="Times New Roman" w:eastAsia="Times New Roman" w:hAnsi="Times New Roman" w:cs="Times New Roman"/>
          <w:sz w:val="24"/>
          <w:szCs w:val="24"/>
        </w:rPr>
      </w:pPr>
    </w:p>
    <w:p w14:paraId="1C14BAB4" w14:textId="77777777" w:rsidR="00252C2E" w:rsidRDefault="00252C2E">
      <w:pPr>
        <w:rPr>
          <w:rFonts w:ascii="Times New Roman" w:eastAsia="Times New Roman" w:hAnsi="Times New Roman" w:cs="Times New Roman"/>
          <w:sz w:val="24"/>
          <w:szCs w:val="24"/>
        </w:rPr>
      </w:pPr>
    </w:p>
    <w:p w14:paraId="624B459C" w14:textId="77777777" w:rsidR="00252C2E" w:rsidRDefault="00252C2E">
      <w:pPr>
        <w:rPr>
          <w:rFonts w:ascii="Times New Roman" w:eastAsia="Times New Roman" w:hAnsi="Times New Roman" w:cs="Times New Roman"/>
          <w:sz w:val="24"/>
          <w:szCs w:val="24"/>
        </w:rPr>
      </w:pPr>
    </w:p>
    <w:p w14:paraId="7CBA50AD" w14:textId="77777777" w:rsidR="00252C2E" w:rsidRDefault="00252C2E">
      <w:pPr>
        <w:rPr>
          <w:rFonts w:ascii="Times New Roman" w:eastAsia="Times New Roman" w:hAnsi="Times New Roman" w:cs="Times New Roman"/>
          <w:sz w:val="24"/>
          <w:szCs w:val="24"/>
        </w:rPr>
      </w:pPr>
    </w:p>
    <w:p w14:paraId="12B60957" w14:textId="77777777" w:rsidR="00252C2E" w:rsidRDefault="00005709">
      <w:pPr>
        <w:tabs>
          <w:tab w:val="left" w:pos="7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22: Test Procedure (j)</w:t>
      </w:r>
      <w:r>
        <w:rPr>
          <w:noProof/>
        </w:rPr>
        <w:drawing>
          <wp:anchor distT="0" distB="0" distL="114300" distR="114300" simplePos="0" relativeHeight="251668480" behindDoc="0" locked="0" layoutInCell="1" hidden="0" allowOverlap="1" wp14:anchorId="659D739D" wp14:editId="646942FF">
            <wp:simplePos x="0" y="0"/>
            <wp:positionH relativeFrom="column">
              <wp:posOffset>1239202</wp:posOffset>
            </wp:positionH>
            <wp:positionV relativeFrom="paragraph">
              <wp:posOffset>0</wp:posOffset>
            </wp:positionV>
            <wp:extent cx="3019425" cy="2524125"/>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t="17378" r="49198" b="7121"/>
                    <a:stretch>
                      <a:fillRect/>
                    </a:stretch>
                  </pic:blipFill>
                  <pic:spPr>
                    <a:xfrm>
                      <a:off x="0" y="0"/>
                      <a:ext cx="3019425" cy="2524125"/>
                    </a:xfrm>
                    <a:prstGeom prst="rect">
                      <a:avLst/>
                    </a:prstGeom>
                    <a:ln/>
                  </pic:spPr>
                </pic:pic>
              </a:graphicData>
            </a:graphic>
          </wp:anchor>
        </w:drawing>
      </w:r>
    </w:p>
    <w:p w14:paraId="6C911842" w14:textId="77777777" w:rsidR="00252C2E" w:rsidRDefault="00252C2E">
      <w:pPr>
        <w:tabs>
          <w:tab w:val="left" w:pos="720"/>
        </w:tabs>
        <w:rPr>
          <w:rFonts w:ascii="Times New Roman" w:eastAsia="Times New Roman" w:hAnsi="Times New Roman" w:cs="Times New Roman"/>
          <w:sz w:val="24"/>
          <w:szCs w:val="24"/>
        </w:rPr>
      </w:pPr>
    </w:p>
    <w:p w14:paraId="155C8B06"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(Age&gt;120)</w:t>
      </w:r>
    </w:p>
    <w:p w14:paraId="1A4E2027"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423429C5"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66334DD8" w14:textId="77777777" w:rsidR="00252C2E" w:rsidRDefault="00005709">
      <w:pPr>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hidden="0" allowOverlap="1" wp14:anchorId="353C1F3B" wp14:editId="5E86F82B">
            <wp:simplePos x="0" y="0"/>
            <wp:positionH relativeFrom="column">
              <wp:posOffset>1248727</wp:posOffset>
            </wp:positionH>
            <wp:positionV relativeFrom="paragraph">
              <wp:posOffset>198120</wp:posOffset>
            </wp:positionV>
            <wp:extent cx="3000375" cy="2524683"/>
            <wp:effectExtent l="0" t="0" r="0" b="0"/>
            <wp:wrapTopAndBottom distT="0" dist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t="17965" r="49519" b="6534"/>
                    <a:stretch>
                      <a:fillRect/>
                    </a:stretch>
                  </pic:blipFill>
                  <pic:spPr>
                    <a:xfrm>
                      <a:off x="0" y="0"/>
                      <a:ext cx="3000375" cy="2524683"/>
                    </a:xfrm>
                    <a:prstGeom prst="rect">
                      <a:avLst/>
                    </a:prstGeom>
                    <a:ln/>
                  </pic:spPr>
                </pic:pic>
              </a:graphicData>
            </a:graphic>
          </wp:anchor>
        </w:drawing>
      </w:r>
    </w:p>
    <w:p w14:paraId="593E4B28"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Test Procedure (k)</w:t>
      </w:r>
    </w:p>
    <w:p w14:paraId="45D628C1" w14:textId="77777777" w:rsidR="00252C2E" w:rsidRDefault="00252C2E">
      <w:pPr>
        <w:rPr>
          <w:rFonts w:ascii="Times New Roman" w:eastAsia="Times New Roman" w:hAnsi="Times New Roman" w:cs="Times New Roman"/>
          <w:sz w:val="24"/>
          <w:szCs w:val="24"/>
        </w:rPr>
      </w:pPr>
    </w:p>
    <w:p w14:paraId="43E64B2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(Age&lt;0)</w:t>
      </w:r>
    </w:p>
    <w:p w14:paraId="74DF001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2A13978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 Yes</w:t>
      </w:r>
    </w:p>
    <w:p w14:paraId="4CA7C9DD" w14:textId="77777777" w:rsidR="00252C2E" w:rsidRDefault="00252C2E">
      <w:pPr>
        <w:rPr>
          <w:rFonts w:ascii="Times New Roman" w:eastAsia="Times New Roman" w:hAnsi="Times New Roman" w:cs="Times New Roman"/>
        </w:rPr>
      </w:pPr>
    </w:p>
    <w:p w14:paraId="5BF7FE3F" w14:textId="77777777" w:rsidR="00252C2E" w:rsidRDefault="00252C2E">
      <w:pPr>
        <w:rPr>
          <w:rFonts w:ascii="Times New Roman" w:eastAsia="Times New Roman" w:hAnsi="Times New Roman" w:cs="Times New Roman"/>
          <w:sz w:val="24"/>
          <w:szCs w:val="24"/>
        </w:rPr>
      </w:pPr>
    </w:p>
    <w:p w14:paraId="53E1A45B" w14:textId="1A48253E" w:rsidR="00252C2E" w:rsidRDefault="00F301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t xml:space="preserve">                               </w:t>
      </w:r>
      <w:r w:rsidR="00005709">
        <w:rPr>
          <w:rFonts w:ascii="Times New Roman" w:eastAsia="Times New Roman" w:hAnsi="Times New Roman" w:cs="Times New Roman"/>
          <w:noProof/>
          <w:sz w:val="24"/>
          <w:szCs w:val="24"/>
        </w:rPr>
        <w:drawing>
          <wp:inline distT="114300" distB="114300" distL="114300" distR="114300" wp14:anchorId="7AEB6C60" wp14:editId="34A98826">
            <wp:extent cx="3019425" cy="250356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t="17903" r="49198" b="7170"/>
                    <a:stretch>
                      <a:fillRect/>
                    </a:stretch>
                  </pic:blipFill>
                  <pic:spPr>
                    <a:xfrm>
                      <a:off x="0" y="0"/>
                      <a:ext cx="3019425" cy="2503568"/>
                    </a:xfrm>
                    <a:prstGeom prst="rect">
                      <a:avLst/>
                    </a:prstGeom>
                    <a:ln/>
                  </pic:spPr>
                </pic:pic>
              </a:graphicData>
            </a:graphic>
          </wp:inline>
        </w:drawing>
      </w:r>
    </w:p>
    <w:p w14:paraId="126B1F5D" w14:textId="3A343A55"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30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24: Test Procedure (l)</w:t>
      </w:r>
    </w:p>
    <w:p w14:paraId="329EE045" w14:textId="77777777" w:rsidR="00252C2E" w:rsidRDefault="00252C2E">
      <w:pPr>
        <w:rPr>
          <w:rFonts w:ascii="Times New Roman" w:eastAsia="Times New Roman" w:hAnsi="Times New Roman" w:cs="Times New Roman"/>
          <w:sz w:val="24"/>
          <w:szCs w:val="24"/>
        </w:rPr>
      </w:pPr>
    </w:p>
    <w:p w14:paraId="140E745C"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(Weight&gt;442)</w:t>
      </w:r>
    </w:p>
    <w:p w14:paraId="0992B73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5C8C02B0"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024FF2E2" w14:textId="77777777" w:rsidR="00252C2E" w:rsidRDefault="00005709">
      <w:pPr>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hidden="0" allowOverlap="1" wp14:anchorId="66D8FB96" wp14:editId="2D3884E8">
            <wp:simplePos x="0" y="0"/>
            <wp:positionH relativeFrom="column">
              <wp:posOffset>1263015</wp:posOffset>
            </wp:positionH>
            <wp:positionV relativeFrom="paragraph">
              <wp:posOffset>205105</wp:posOffset>
            </wp:positionV>
            <wp:extent cx="2971800" cy="2550244"/>
            <wp:effectExtent l="0" t="0" r="0" b="0"/>
            <wp:wrapTopAndBottom distT="0" dist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t="17019" r="50000" b="6632"/>
                    <a:stretch>
                      <a:fillRect/>
                    </a:stretch>
                  </pic:blipFill>
                  <pic:spPr>
                    <a:xfrm>
                      <a:off x="0" y="0"/>
                      <a:ext cx="2971800" cy="2550244"/>
                    </a:xfrm>
                    <a:prstGeom prst="rect">
                      <a:avLst/>
                    </a:prstGeom>
                    <a:ln/>
                  </pic:spPr>
                </pic:pic>
              </a:graphicData>
            </a:graphic>
          </wp:anchor>
        </w:drawing>
      </w:r>
    </w:p>
    <w:p w14:paraId="50256C84"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T</w:t>
      </w:r>
      <w:r>
        <w:rPr>
          <w:rFonts w:ascii="Times New Roman" w:eastAsia="Times New Roman" w:hAnsi="Times New Roman" w:cs="Times New Roman"/>
          <w:sz w:val="24"/>
          <w:szCs w:val="24"/>
        </w:rPr>
        <w:t>est Procedure (m)</w:t>
      </w:r>
    </w:p>
    <w:p w14:paraId="46C0E86F" w14:textId="77777777" w:rsidR="00252C2E" w:rsidRDefault="00252C2E">
      <w:pPr>
        <w:rPr>
          <w:rFonts w:ascii="Times New Roman" w:eastAsia="Times New Roman" w:hAnsi="Times New Roman" w:cs="Times New Roman"/>
          <w:sz w:val="24"/>
          <w:szCs w:val="24"/>
        </w:rPr>
      </w:pPr>
    </w:p>
    <w:p w14:paraId="71A1CB0E"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(Weight&lt;0)</w:t>
      </w:r>
    </w:p>
    <w:p w14:paraId="66F7C50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4A4EA1F1"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45A772D1" w14:textId="77777777" w:rsidR="00252C2E" w:rsidRDefault="00252C2E">
      <w:pPr>
        <w:rPr>
          <w:rFonts w:ascii="Times New Roman" w:eastAsia="Times New Roman" w:hAnsi="Times New Roman" w:cs="Times New Roman"/>
        </w:rPr>
      </w:pPr>
    </w:p>
    <w:p w14:paraId="43EC94B7" w14:textId="77777777" w:rsidR="00252C2E" w:rsidRDefault="00252C2E">
      <w:pPr>
        <w:rPr>
          <w:rFonts w:ascii="Times New Roman" w:eastAsia="Times New Roman" w:hAnsi="Times New Roman" w:cs="Times New Roman"/>
        </w:rPr>
      </w:pPr>
    </w:p>
    <w:p w14:paraId="661213AF" w14:textId="77777777" w:rsidR="00252C2E" w:rsidRDefault="00252C2E">
      <w:pPr>
        <w:rPr>
          <w:rFonts w:ascii="Times New Roman" w:eastAsia="Times New Roman" w:hAnsi="Times New Roman" w:cs="Times New Roman"/>
        </w:rPr>
      </w:pPr>
    </w:p>
    <w:p w14:paraId="5E8A0D4B" w14:textId="77777777" w:rsidR="00252C2E" w:rsidRDefault="00252C2E">
      <w:pPr>
        <w:rPr>
          <w:rFonts w:ascii="Times New Roman" w:eastAsia="Times New Roman" w:hAnsi="Times New Roman" w:cs="Times New Roman"/>
          <w:sz w:val="24"/>
          <w:szCs w:val="24"/>
        </w:rPr>
      </w:pPr>
    </w:p>
    <w:p w14:paraId="712CE596" w14:textId="77777777" w:rsidR="00252C2E" w:rsidRDefault="00252C2E">
      <w:pPr>
        <w:rPr>
          <w:rFonts w:ascii="Times New Roman" w:eastAsia="Times New Roman" w:hAnsi="Times New Roman" w:cs="Times New Roman"/>
          <w:sz w:val="24"/>
          <w:szCs w:val="24"/>
        </w:rPr>
      </w:pPr>
    </w:p>
    <w:p w14:paraId="6270A88C" w14:textId="77777777" w:rsidR="00252C2E" w:rsidRDefault="00252C2E">
      <w:pPr>
        <w:rPr>
          <w:rFonts w:ascii="Times New Roman" w:eastAsia="Times New Roman" w:hAnsi="Times New Roman" w:cs="Times New Roman"/>
          <w:sz w:val="24"/>
          <w:szCs w:val="24"/>
        </w:rPr>
      </w:pPr>
    </w:p>
    <w:p w14:paraId="16FEE2D8"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Test Procedure (n)</w:t>
      </w:r>
      <w:r>
        <w:rPr>
          <w:noProof/>
        </w:rPr>
        <w:drawing>
          <wp:anchor distT="0" distB="0" distL="114300" distR="114300" simplePos="0" relativeHeight="251671552" behindDoc="0" locked="0" layoutInCell="1" hidden="0" allowOverlap="1" wp14:anchorId="6C4F82D5" wp14:editId="415B1B51">
            <wp:simplePos x="0" y="0"/>
            <wp:positionH relativeFrom="column">
              <wp:posOffset>1253490</wp:posOffset>
            </wp:positionH>
            <wp:positionV relativeFrom="paragraph">
              <wp:posOffset>0</wp:posOffset>
            </wp:positionV>
            <wp:extent cx="2990850" cy="2524125"/>
            <wp:effectExtent l="0" t="0" r="0" b="0"/>
            <wp:wrapTopAndBottom distT="0" dist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t="17948" r="49679" b="6551"/>
                    <a:stretch>
                      <a:fillRect/>
                    </a:stretch>
                  </pic:blipFill>
                  <pic:spPr>
                    <a:xfrm>
                      <a:off x="0" y="0"/>
                      <a:ext cx="2990850" cy="2524125"/>
                    </a:xfrm>
                    <a:prstGeom prst="rect">
                      <a:avLst/>
                    </a:prstGeom>
                    <a:ln/>
                  </pic:spPr>
                </pic:pic>
              </a:graphicData>
            </a:graphic>
          </wp:anchor>
        </w:drawing>
      </w:r>
    </w:p>
    <w:p w14:paraId="4B514618" w14:textId="77777777" w:rsidR="00252C2E" w:rsidRDefault="00252C2E">
      <w:pPr>
        <w:rPr>
          <w:rFonts w:ascii="Times New Roman" w:eastAsia="Times New Roman" w:hAnsi="Times New Roman" w:cs="Times New Roman"/>
          <w:sz w:val="24"/>
          <w:szCs w:val="24"/>
        </w:rPr>
      </w:pPr>
    </w:p>
    <w:p w14:paraId="07FAE77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(Height&gt;270)</w:t>
      </w:r>
    </w:p>
    <w:p w14:paraId="3F8E13B9"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48977E18"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76CD290B" w14:textId="77777777" w:rsidR="00252C2E" w:rsidRDefault="00005709">
      <w:pPr>
        <w:rPr>
          <w:rFonts w:ascii="Times New Roman" w:eastAsia="Times New Roman" w:hAnsi="Times New Roman" w:cs="Times New Roman"/>
          <w:sz w:val="24"/>
          <w:szCs w:val="24"/>
        </w:rPr>
      </w:pPr>
      <w:r>
        <w:rPr>
          <w:noProof/>
        </w:rPr>
        <w:drawing>
          <wp:anchor distT="0" distB="0" distL="114300" distR="114300" simplePos="0" relativeHeight="251672576" behindDoc="0" locked="0" layoutInCell="1" hidden="0" allowOverlap="1" wp14:anchorId="5F33C8AB" wp14:editId="60A62495">
            <wp:simplePos x="0" y="0"/>
            <wp:positionH relativeFrom="column">
              <wp:posOffset>1253490</wp:posOffset>
            </wp:positionH>
            <wp:positionV relativeFrom="paragraph">
              <wp:posOffset>198120</wp:posOffset>
            </wp:positionV>
            <wp:extent cx="2990850" cy="2548255"/>
            <wp:effectExtent l="0" t="0" r="0" b="0"/>
            <wp:wrapTopAndBottom distT="0" dist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t="16971" r="49679" b="6684"/>
                    <a:stretch>
                      <a:fillRect/>
                    </a:stretch>
                  </pic:blipFill>
                  <pic:spPr>
                    <a:xfrm>
                      <a:off x="0" y="0"/>
                      <a:ext cx="2990850" cy="2548255"/>
                    </a:xfrm>
                    <a:prstGeom prst="rect">
                      <a:avLst/>
                    </a:prstGeom>
                    <a:ln/>
                  </pic:spPr>
                </pic:pic>
              </a:graphicData>
            </a:graphic>
          </wp:anchor>
        </w:drawing>
      </w:r>
    </w:p>
    <w:p w14:paraId="37AC9264" w14:textId="77777777" w:rsidR="00252C2E" w:rsidRDefault="0000570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Test Procedure (o)</w:t>
      </w:r>
    </w:p>
    <w:p w14:paraId="7278E8DB" w14:textId="77777777" w:rsidR="00252C2E" w:rsidRDefault="00252C2E">
      <w:pPr>
        <w:rPr>
          <w:rFonts w:ascii="Times New Roman" w:eastAsia="Times New Roman" w:hAnsi="Times New Roman" w:cs="Times New Roman"/>
          <w:sz w:val="24"/>
          <w:szCs w:val="24"/>
        </w:rPr>
      </w:pPr>
    </w:p>
    <w:p w14:paraId="238A144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Wrong information entered (Height&lt;0)</w:t>
      </w:r>
    </w:p>
    <w:p w14:paraId="0339491B"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Please enter valid details.</w:t>
      </w:r>
    </w:p>
    <w:p w14:paraId="47B64BB4" w14:textId="77777777" w:rsidR="00252C2E" w:rsidRDefault="00005709">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Passed:-Yes</w:t>
      </w:r>
    </w:p>
    <w:p w14:paraId="37830964" w14:textId="77777777" w:rsidR="00252C2E" w:rsidRDefault="00252C2E">
      <w:pPr>
        <w:widowControl w:val="0"/>
        <w:pBdr>
          <w:top w:val="nil"/>
          <w:left w:val="nil"/>
          <w:bottom w:val="nil"/>
          <w:right w:val="nil"/>
          <w:between w:val="nil"/>
        </w:pBdr>
        <w:rPr>
          <w:rFonts w:ascii="Times New Roman" w:eastAsia="Times New Roman" w:hAnsi="Times New Roman" w:cs="Times New Roman"/>
          <w:sz w:val="27"/>
          <w:szCs w:val="27"/>
        </w:rPr>
      </w:pPr>
    </w:p>
    <w:p w14:paraId="390C195F" w14:textId="77777777" w:rsidR="00252C2E" w:rsidRDefault="00005709">
      <w:pPr>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 Conclusion</w:t>
      </w:r>
    </w:p>
    <w:p w14:paraId="20361566"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55DFB342"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This chapter described the testing methodologies to be used for the project like it can be white-box testing, black-box testing, etc. and also about the testing tools and environment. It also tells us about which features should and should not be tested. T</w:t>
      </w:r>
      <w:r>
        <w:rPr>
          <w:rFonts w:ascii="Times New Roman" w:eastAsia="Times New Roman" w:hAnsi="Times New Roman" w:cs="Times New Roman"/>
          <w:sz w:val="24"/>
          <w:szCs w:val="24"/>
        </w:rPr>
        <w:t>he next chapter deals with the conclusion and the future scope of the project. The conclusion concludes that the specified requirements have been implemented. The future scope deals with the new features which are/can be implemented in future which will en</w:t>
      </w:r>
      <w:r>
        <w:rPr>
          <w:rFonts w:ascii="Times New Roman" w:eastAsia="Times New Roman" w:hAnsi="Times New Roman" w:cs="Times New Roman"/>
          <w:sz w:val="24"/>
          <w:szCs w:val="24"/>
        </w:rPr>
        <w:t>hance the application more.</w:t>
      </w:r>
    </w:p>
    <w:p w14:paraId="01ECD694" w14:textId="77777777" w:rsidR="00252C2E" w:rsidRDefault="00252C2E">
      <w:pPr>
        <w:widowControl w:val="0"/>
        <w:spacing w:line="240" w:lineRule="auto"/>
        <w:ind w:left="1419"/>
        <w:rPr>
          <w:rFonts w:ascii="Times New Roman" w:eastAsia="Times New Roman" w:hAnsi="Times New Roman" w:cs="Times New Roman"/>
          <w:sz w:val="32"/>
          <w:szCs w:val="32"/>
        </w:rPr>
      </w:pPr>
    </w:p>
    <w:p w14:paraId="75F098F2" w14:textId="77777777" w:rsidR="00252C2E" w:rsidRDefault="00252C2E">
      <w:pPr>
        <w:widowControl w:val="0"/>
        <w:spacing w:line="240" w:lineRule="auto"/>
        <w:ind w:left="1419"/>
        <w:rPr>
          <w:rFonts w:ascii="Times New Roman" w:eastAsia="Times New Roman" w:hAnsi="Times New Roman" w:cs="Times New Roman"/>
          <w:sz w:val="32"/>
          <w:szCs w:val="32"/>
        </w:rPr>
      </w:pPr>
    </w:p>
    <w:p w14:paraId="2A286A10" w14:textId="77777777" w:rsidR="00252C2E" w:rsidRDefault="00252C2E">
      <w:pPr>
        <w:widowControl w:val="0"/>
        <w:spacing w:line="240" w:lineRule="auto"/>
        <w:ind w:left="1419"/>
        <w:rPr>
          <w:rFonts w:ascii="Times New Roman" w:eastAsia="Times New Roman" w:hAnsi="Times New Roman" w:cs="Times New Roman"/>
          <w:sz w:val="32"/>
          <w:szCs w:val="32"/>
        </w:rPr>
      </w:pPr>
    </w:p>
    <w:p w14:paraId="6B79B2D0" w14:textId="77777777" w:rsidR="00252C2E" w:rsidRDefault="00252C2E">
      <w:pPr>
        <w:widowControl w:val="0"/>
        <w:spacing w:line="240" w:lineRule="auto"/>
        <w:ind w:left="1419"/>
        <w:rPr>
          <w:rFonts w:ascii="Times New Roman" w:eastAsia="Times New Roman" w:hAnsi="Times New Roman" w:cs="Times New Roman"/>
          <w:sz w:val="32"/>
          <w:szCs w:val="32"/>
        </w:rPr>
      </w:pPr>
    </w:p>
    <w:p w14:paraId="36CDCEF2" w14:textId="77777777" w:rsidR="00252C2E" w:rsidRDefault="00252C2E">
      <w:pPr>
        <w:widowControl w:val="0"/>
        <w:spacing w:line="240" w:lineRule="auto"/>
        <w:ind w:left="1419"/>
        <w:rPr>
          <w:rFonts w:ascii="Times New Roman" w:eastAsia="Times New Roman" w:hAnsi="Times New Roman" w:cs="Times New Roman"/>
          <w:sz w:val="32"/>
          <w:szCs w:val="32"/>
        </w:rPr>
      </w:pPr>
    </w:p>
    <w:p w14:paraId="1088FDA6" w14:textId="77777777" w:rsidR="00252C2E" w:rsidRDefault="00252C2E">
      <w:pPr>
        <w:widowControl w:val="0"/>
        <w:spacing w:line="240" w:lineRule="auto"/>
        <w:ind w:left="1419"/>
        <w:rPr>
          <w:rFonts w:ascii="Times New Roman" w:eastAsia="Times New Roman" w:hAnsi="Times New Roman" w:cs="Times New Roman"/>
          <w:sz w:val="32"/>
          <w:szCs w:val="32"/>
        </w:rPr>
      </w:pPr>
    </w:p>
    <w:p w14:paraId="727773B6" w14:textId="77777777" w:rsidR="00252C2E" w:rsidRDefault="00252C2E">
      <w:pPr>
        <w:widowControl w:val="0"/>
        <w:spacing w:line="240" w:lineRule="auto"/>
        <w:ind w:left="1419"/>
        <w:rPr>
          <w:rFonts w:ascii="Times New Roman" w:eastAsia="Times New Roman" w:hAnsi="Times New Roman" w:cs="Times New Roman"/>
          <w:sz w:val="32"/>
          <w:szCs w:val="32"/>
        </w:rPr>
      </w:pPr>
    </w:p>
    <w:p w14:paraId="6B9F05F9" w14:textId="77777777" w:rsidR="00252C2E" w:rsidRDefault="00252C2E">
      <w:pPr>
        <w:widowControl w:val="0"/>
        <w:spacing w:line="240" w:lineRule="auto"/>
        <w:ind w:left="1419"/>
        <w:rPr>
          <w:rFonts w:ascii="Times New Roman" w:eastAsia="Times New Roman" w:hAnsi="Times New Roman" w:cs="Times New Roman"/>
          <w:sz w:val="32"/>
          <w:szCs w:val="32"/>
        </w:rPr>
      </w:pPr>
    </w:p>
    <w:p w14:paraId="4EB52136" w14:textId="77777777" w:rsidR="00252C2E" w:rsidRDefault="00252C2E">
      <w:pPr>
        <w:widowControl w:val="0"/>
        <w:spacing w:line="240" w:lineRule="auto"/>
        <w:ind w:left="1419"/>
        <w:rPr>
          <w:rFonts w:ascii="Times New Roman" w:eastAsia="Times New Roman" w:hAnsi="Times New Roman" w:cs="Times New Roman"/>
          <w:sz w:val="32"/>
          <w:szCs w:val="32"/>
        </w:rPr>
      </w:pPr>
    </w:p>
    <w:p w14:paraId="15C7E2EC" w14:textId="77777777" w:rsidR="00252C2E" w:rsidRDefault="00252C2E">
      <w:pPr>
        <w:widowControl w:val="0"/>
        <w:spacing w:line="240" w:lineRule="auto"/>
        <w:ind w:left="1419"/>
        <w:rPr>
          <w:rFonts w:ascii="Times New Roman" w:eastAsia="Times New Roman" w:hAnsi="Times New Roman" w:cs="Times New Roman"/>
          <w:sz w:val="32"/>
          <w:szCs w:val="32"/>
        </w:rPr>
      </w:pPr>
    </w:p>
    <w:p w14:paraId="30592418" w14:textId="77777777" w:rsidR="00252C2E" w:rsidRDefault="00252C2E">
      <w:pPr>
        <w:widowControl w:val="0"/>
        <w:spacing w:line="240" w:lineRule="auto"/>
        <w:ind w:left="1419"/>
        <w:rPr>
          <w:rFonts w:ascii="Times New Roman" w:eastAsia="Times New Roman" w:hAnsi="Times New Roman" w:cs="Times New Roman"/>
          <w:sz w:val="32"/>
          <w:szCs w:val="32"/>
        </w:rPr>
      </w:pPr>
    </w:p>
    <w:p w14:paraId="66CA7493" w14:textId="77777777" w:rsidR="00252C2E" w:rsidRDefault="00252C2E">
      <w:pPr>
        <w:widowControl w:val="0"/>
        <w:spacing w:line="240" w:lineRule="auto"/>
        <w:ind w:left="1419"/>
        <w:rPr>
          <w:rFonts w:ascii="Times New Roman" w:eastAsia="Times New Roman" w:hAnsi="Times New Roman" w:cs="Times New Roman"/>
          <w:sz w:val="32"/>
          <w:szCs w:val="32"/>
        </w:rPr>
      </w:pPr>
    </w:p>
    <w:p w14:paraId="7FE70CA8" w14:textId="77777777" w:rsidR="00252C2E" w:rsidRDefault="00252C2E">
      <w:pPr>
        <w:widowControl w:val="0"/>
        <w:spacing w:line="240" w:lineRule="auto"/>
        <w:ind w:left="1419"/>
        <w:rPr>
          <w:rFonts w:ascii="Times New Roman" w:eastAsia="Times New Roman" w:hAnsi="Times New Roman" w:cs="Times New Roman"/>
          <w:sz w:val="32"/>
          <w:szCs w:val="32"/>
        </w:rPr>
      </w:pPr>
    </w:p>
    <w:p w14:paraId="5DDD8064" w14:textId="77777777" w:rsidR="00252C2E" w:rsidRDefault="00252C2E">
      <w:pPr>
        <w:widowControl w:val="0"/>
        <w:spacing w:line="240" w:lineRule="auto"/>
        <w:ind w:left="1419"/>
        <w:rPr>
          <w:rFonts w:ascii="Times New Roman" w:eastAsia="Times New Roman" w:hAnsi="Times New Roman" w:cs="Times New Roman"/>
          <w:sz w:val="32"/>
          <w:szCs w:val="32"/>
        </w:rPr>
      </w:pPr>
    </w:p>
    <w:p w14:paraId="159363CF" w14:textId="77777777" w:rsidR="00252C2E" w:rsidRDefault="00252C2E">
      <w:pPr>
        <w:widowControl w:val="0"/>
        <w:spacing w:line="240" w:lineRule="auto"/>
        <w:ind w:left="1419"/>
        <w:rPr>
          <w:rFonts w:ascii="Times New Roman" w:eastAsia="Times New Roman" w:hAnsi="Times New Roman" w:cs="Times New Roman"/>
          <w:sz w:val="32"/>
          <w:szCs w:val="32"/>
        </w:rPr>
      </w:pPr>
    </w:p>
    <w:p w14:paraId="5268A9C1" w14:textId="77777777" w:rsidR="00252C2E" w:rsidRDefault="00252C2E">
      <w:pPr>
        <w:widowControl w:val="0"/>
        <w:spacing w:line="240" w:lineRule="auto"/>
        <w:ind w:left="1419"/>
        <w:rPr>
          <w:rFonts w:ascii="Times New Roman" w:eastAsia="Times New Roman" w:hAnsi="Times New Roman" w:cs="Times New Roman"/>
          <w:sz w:val="32"/>
          <w:szCs w:val="32"/>
        </w:rPr>
      </w:pPr>
    </w:p>
    <w:p w14:paraId="14453BBD" w14:textId="77777777" w:rsidR="00252C2E" w:rsidRDefault="00252C2E">
      <w:pPr>
        <w:widowControl w:val="0"/>
        <w:spacing w:line="240" w:lineRule="auto"/>
        <w:ind w:left="1419"/>
        <w:rPr>
          <w:rFonts w:ascii="Times New Roman" w:eastAsia="Times New Roman" w:hAnsi="Times New Roman" w:cs="Times New Roman"/>
          <w:sz w:val="32"/>
          <w:szCs w:val="32"/>
        </w:rPr>
      </w:pPr>
    </w:p>
    <w:p w14:paraId="3F118758" w14:textId="77777777" w:rsidR="00252C2E" w:rsidRDefault="00252C2E">
      <w:pPr>
        <w:widowControl w:val="0"/>
        <w:spacing w:line="240" w:lineRule="auto"/>
        <w:ind w:left="1419"/>
        <w:rPr>
          <w:rFonts w:ascii="Times New Roman" w:eastAsia="Times New Roman" w:hAnsi="Times New Roman" w:cs="Times New Roman"/>
          <w:sz w:val="32"/>
          <w:szCs w:val="32"/>
        </w:rPr>
      </w:pPr>
    </w:p>
    <w:p w14:paraId="1E8211F6" w14:textId="77777777" w:rsidR="00252C2E" w:rsidRDefault="00252C2E">
      <w:pPr>
        <w:widowControl w:val="0"/>
        <w:spacing w:line="240" w:lineRule="auto"/>
        <w:ind w:left="1419"/>
        <w:rPr>
          <w:rFonts w:ascii="Times New Roman" w:eastAsia="Times New Roman" w:hAnsi="Times New Roman" w:cs="Times New Roman"/>
          <w:sz w:val="32"/>
          <w:szCs w:val="32"/>
        </w:rPr>
      </w:pPr>
    </w:p>
    <w:p w14:paraId="7EF7DFC8" w14:textId="77777777" w:rsidR="00252C2E" w:rsidRDefault="00252C2E">
      <w:pPr>
        <w:widowControl w:val="0"/>
        <w:spacing w:line="240" w:lineRule="auto"/>
        <w:ind w:left="1419"/>
        <w:rPr>
          <w:rFonts w:ascii="Times New Roman" w:eastAsia="Times New Roman" w:hAnsi="Times New Roman" w:cs="Times New Roman"/>
          <w:sz w:val="32"/>
          <w:szCs w:val="32"/>
        </w:rPr>
      </w:pPr>
    </w:p>
    <w:p w14:paraId="0650FE8F" w14:textId="77777777" w:rsidR="00252C2E" w:rsidRDefault="00252C2E">
      <w:pPr>
        <w:widowControl w:val="0"/>
        <w:spacing w:line="240" w:lineRule="auto"/>
        <w:ind w:left="1419"/>
        <w:rPr>
          <w:rFonts w:ascii="Times New Roman" w:eastAsia="Times New Roman" w:hAnsi="Times New Roman" w:cs="Times New Roman"/>
          <w:sz w:val="32"/>
          <w:szCs w:val="32"/>
        </w:rPr>
      </w:pPr>
    </w:p>
    <w:p w14:paraId="6C427403" w14:textId="77777777" w:rsidR="00252C2E" w:rsidRDefault="00252C2E">
      <w:pPr>
        <w:widowControl w:val="0"/>
        <w:spacing w:line="240" w:lineRule="auto"/>
        <w:ind w:left="1419"/>
        <w:rPr>
          <w:rFonts w:ascii="Times New Roman" w:eastAsia="Times New Roman" w:hAnsi="Times New Roman" w:cs="Times New Roman"/>
          <w:sz w:val="32"/>
          <w:szCs w:val="32"/>
        </w:rPr>
      </w:pPr>
    </w:p>
    <w:p w14:paraId="4C697C8B" w14:textId="77777777" w:rsidR="00252C2E" w:rsidRDefault="00252C2E">
      <w:pPr>
        <w:widowControl w:val="0"/>
        <w:spacing w:line="240" w:lineRule="auto"/>
        <w:ind w:left="1419"/>
        <w:rPr>
          <w:rFonts w:ascii="Times New Roman" w:eastAsia="Times New Roman" w:hAnsi="Times New Roman" w:cs="Times New Roman"/>
          <w:sz w:val="32"/>
          <w:szCs w:val="32"/>
        </w:rPr>
      </w:pPr>
    </w:p>
    <w:p w14:paraId="05DBB83E" w14:textId="77777777" w:rsidR="00252C2E" w:rsidRDefault="00252C2E">
      <w:pPr>
        <w:widowControl w:val="0"/>
        <w:spacing w:line="240" w:lineRule="auto"/>
        <w:ind w:left="1419"/>
        <w:rPr>
          <w:rFonts w:ascii="Times New Roman" w:eastAsia="Times New Roman" w:hAnsi="Times New Roman" w:cs="Times New Roman"/>
          <w:sz w:val="32"/>
          <w:szCs w:val="32"/>
        </w:rPr>
      </w:pPr>
    </w:p>
    <w:p w14:paraId="5937CA89" w14:textId="77777777" w:rsidR="00252C2E" w:rsidRDefault="00252C2E">
      <w:pPr>
        <w:widowControl w:val="0"/>
        <w:spacing w:line="240" w:lineRule="auto"/>
        <w:ind w:left="1419"/>
        <w:rPr>
          <w:rFonts w:ascii="Times New Roman" w:eastAsia="Times New Roman" w:hAnsi="Times New Roman" w:cs="Times New Roman"/>
          <w:sz w:val="32"/>
          <w:szCs w:val="32"/>
        </w:rPr>
      </w:pPr>
    </w:p>
    <w:p w14:paraId="4C61C375" w14:textId="77777777" w:rsidR="00252C2E" w:rsidRDefault="00252C2E">
      <w:pPr>
        <w:widowControl w:val="0"/>
        <w:spacing w:line="240" w:lineRule="auto"/>
        <w:ind w:left="1419"/>
        <w:rPr>
          <w:rFonts w:ascii="Times New Roman" w:eastAsia="Times New Roman" w:hAnsi="Times New Roman" w:cs="Times New Roman"/>
          <w:sz w:val="32"/>
          <w:szCs w:val="32"/>
        </w:rPr>
      </w:pPr>
    </w:p>
    <w:p w14:paraId="5D94499A" w14:textId="77777777" w:rsidR="00252C2E" w:rsidRDefault="00252C2E">
      <w:pPr>
        <w:widowControl w:val="0"/>
        <w:spacing w:line="240" w:lineRule="auto"/>
        <w:rPr>
          <w:rFonts w:ascii="Times New Roman" w:eastAsia="Times New Roman" w:hAnsi="Times New Roman" w:cs="Times New Roman"/>
          <w:sz w:val="32"/>
          <w:szCs w:val="32"/>
        </w:rPr>
      </w:pPr>
    </w:p>
    <w:p w14:paraId="1CD87A94" w14:textId="77777777" w:rsidR="00252C2E" w:rsidRDefault="00005709">
      <w:pPr>
        <w:widowControl w:val="0"/>
        <w:spacing w:line="240" w:lineRule="auto"/>
        <w:ind w:left="1419"/>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8 Conclusion and Future Work </w:t>
      </w:r>
    </w:p>
    <w:p w14:paraId="37E34D3E" w14:textId="77777777" w:rsidR="00252C2E" w:rsidRDefault="00252C2E">
      <w:pPr>
        <w:widowControl w:val="0"/>
        <w:spacing w:line="240" w:lineRule="auto"/>
        <w:rPr>
          <w:rFonts w:ascii="Times New Roman" w:eastAsia="Times New Roman" w:hAnsi="Times New Roman" w:cs="Times New Roman"/>
          <w:sz w:val="24"/>
          <w:szCs w:val="24"/>
        </w:rPr>
      </w:pPr>
    </w:p>
    <w:tbl>
      <w:tblPr>
        <w:tblStyle w:val="a9"/>
        <w:tblW w:w="8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8"/>
      </w:tblGrid>
      <w:tr w:rsidR="00252C2E" w14:paraId="5EC0169D" w14:textId="77777777">
        <w:tc>
          <w:tcPr>
            <w:tcW w:w="8658" w:type="dxa"/>
            <w:shd w:val="clear" w:color="auto" w:fill="auto"/>
            <w:tcMar>
              <w:top w:w="100" w:type="dxa"/>
              <w:left w:w="100" w:type="dxa"/>
              <w:bottom w:w="100" w:type="dxa"/>
              <w:right w:w="100" w:type="dxa"/>
            </w:tcMar>
          </w:tcPr>
          <w:p w14:paraId="26171652" w14:textId="77777777" w:rsidR="00252C2E" w:rsidRDefault="00005709">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summarizes the results of the project as a whole and sets up a topic for discussion as to what can be inferred from it. The conclusion concludes that the specified requirements have been implemented. The future scope deals with the new feature</w:t>
            </w:r>
            <w:r>
              <w:rPr>
                <w:rFonts w:ascii="Times New Roman" w:eastAsia="Times New Roman" w:hAnsi="Times New Roman" w:cs="Times New Roman"/>
                <w:sz w:val="24"/>
                <w:szCs w:val="24"/>
              </w:rPr>
              <w:t>s which are/can be implemented in future with enhanced technology which will help the application to be more productive.</w:t>
            </w:r>
          </w:p>
        </w:tc>
      </w:tr>
    </w:tbl>
    <w:p w14:paraId="0A30622D"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32"/>
          <w:szCs w:val="32"/>
        </w:rPr>
      </w:pPr>
    </w:p>
    <w:p w14:paraId="7D33035A"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32"/>
          <w:szCs w:val="32"/>
        </w:rPr>
      </w:pPr>
    </w:p>
    <w:p w14:paraId="29149DF1"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Conclusion</w:t>
      </w:r>
    </w:p>
    <w:p w14:paraId="16FBDEFA" w14:textId="77777777" w:rsidR="00252C2E" w:rsidRDefault="00005709">
      <w:pPr>
        <w:spacing w:before="240" w:after="240"/>
        <w:jc w:val="both"/>
        <w:rPr>
          <w:rFonts w:ascii="Times New Roman" w:eastAsia="Times New Roman" w:hAnsi="Times New Roman" w:cs="Times New Roman"/>
          <w:sz w:val="27"/>
          <w:szCs w:val="27"/>
        </w:rPr>
      </w:pPr>
      <w:r>
        <w:rPr>
          <w:rFonts w:ascii="Times New Roman" w:eastAsia="Times New Roman" w:hAnsi="Times New Roman" w:cs="Times New Roman"/>
          <w:sz w:val="24"/>
          <w:szCs w:val="24"/>
        </w:rPr>
        <w:t>This project is an interactive web-application for everyone who experiences the symptoms of covid-19, pneumonia, or lung-cancer and can easily be diagnosed with this web-app by uploading their lungs x-ray and get their in-depth report in a second which als</w:t>
      </w:r>
      <w:r>
        <w:rPr>
          <w:rFonts w:ascii="Times New Roman" w:eastAsia="Times New Roman" w:hAnsi="Times New Roman" w:cs="Times New Roman"/>
          <w:sz w:val="24"/>
          <w:szCs w:val="24"/>
        </w:rPr>
        <w:t>o suggests the immediate action needed along with the FAQs. We tested various Neural Networks in order to provide the best accuracy, and then chose VGG-19 as our neuron, which provided 97% accuracy for covid-19; 90% for pneumonia &amp; 99% for lung-cancer. Thu</w:t>
      </w:r>
      <w:r>
        <w:rPr>
          <w:rFonts w:ascii="Times New Roman" w:eastAsia="Times New Roman" w:hAnsi="Times New Roman" w:cs="Times New Roman"/>
          <w:sz w:val="24"/>
          <w:szCs w:val="24"/>
        </w:rPr>
        <w:t>s, it fulfils the need of an e-pathology lab which is able to detect various lung related diseases using chest X-ray images. The User Interface design is simple, and it is very easy for the user to understand the application. Each member was assigned one o</w:t>
      </w:r>
      <w:r>
        <w:rPr>
          <w:rFonts w:ascii="Times New Roman" w:eastAsia="Times New Roman" w:hAnsi="Times New Roman" w:cs="Times New Roman"/>
          <w:sz w:val="24"/>
          <w:szCs w:val="24"/>
        </w:rPr>
        <w:t>r more roles and everyone has successfully completed their responsibilities.</w:t>
      </w:r>
    </w:p>
    <w:p w14:paraId="57A5C7AE"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0DEA342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6CDFA31E"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5A81A5C4"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8.2 Future Work</w:t>
      </w:r>
    </w:p>
    <w:p w14:paraId="3AC13163"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20906CFF"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disease detection can be added to make it a complete e-pathology lab and able to replace the pathology labs.</w:t>
      </w:r>
    </w:p>
    <w:p w14:paraId="5FB237CB"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531359AF"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level can be added if any diseas</w:t>
      </w:r>
      <w:r>
        <w:rPr>
          <w:rFonts w:ascii="Times New Roman" w:eastAsia="Times New Roman" w:hAnsi="Times New Roman" w:cs="Times New Roman"/>
          <w:sz w:val="24"/>
          <w:szCs w:val="24"/>
        </w:rPr>
        <w:t>e is detected to give the in-depth knowledge of danger.</w:t>
      </w:r>
    </w:p>
    <w:p w14:paraId="286480D7"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32AF9205"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Near-by best available doctor’s / hospitals list could be added if disease is detected.</w:t>
      </w:r>
    </w:p>
    <w:p w14:paraId="1481A276"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4C4237C6"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home-remedies / medicines can be suggested.</w:t>
      </w:r>
    </w:p>
    <w:p w14:paraId="2362758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1343AAA4"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‘Chat with Doctors’ feature can be introduced.</w:t>
      </w:r>
    </w:p>
    <w:p w14:paraId="25F60CF4"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6B5BA90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3670812E" w14:textId="77777777" w:rsidR="00252C2E" w:rsidRDefault="00005709">
      <w:pPr>
        <w:widowControl w:val="0"/>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 Refere</w:t>
      </w:r>
      <w:r>
        <w:rPr>
          <w:rFonts w:ascii="Times New Roman" w:eastAsia="Times New Roman" w:hAnsi="Times New Roman" w:cs="Times New Roman"/>
          <w:b/>
          <w:sz w:val="28"/>
          <w:szCs w:val="28"/>
        </w:rPr>
        <w:t>nces</w:t>
      </w:r>
    </w:p>
    <w:p w14:paraId="1518A37F" w14:textId="77777777" w:rsidR="00252C2E" w:rsidRDefault="00252C2E">
      <w:pPr>
        <w:jc w:val="both"/>
        <w:rPr>
          <w:rFonts w:ascii="Times New Roman" w:eastAsia="Times New Roman" w:hAnsi="Times New Roman" w:cs="Times New Roman"/>
        </w:rPr>
      </w:pPr>
    </w:p>
    <w:p w14:paraId="6D44F42F" w14:textId="77777777" w:rsidR="00252C2E" w:rsidRDefault="00005709">
      <w:pPr>
        <w:jc w:val="both"/>
        <w:rPr>
          <w:rFonts w:ascii="Times New Roman" w:eastAsia="Times New Roman" w:hAnsi="Times New Roman" w:cs="Times New Roman"/>
          <w:sz w:val="24"/>
          <w:szCs w:val="24"/>
        </w:rPr>
      </w:pPr>
      <w:hyperlink r:id="rId31">
        <w:r>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color w:val="1155CC"/>
          <w:sz w:val="24"/>
          <w:szCs w:val="24"/>
          <w:u w:val="single"/>
        </w:rPr>
        <w:t xml:space="preserve"> </w:t>
      </w:r>
      <w:r>
        <w:rPr>
          <w:rFonts w:ascii="Times New Roman" w:eastAsia="Times New Roman" w:hAnsi="Times New Roman" w:cs="Times New Roman"/>
          <w:sz w:val="24"/>
          <w:szCs w:val="24"/>
        </w:rPr>
        <w:t>Muhammad Farooq and Abdul Hafeez et al., “COVID-ResNet: A Deep Learning Framework for Screening of COVID19 from Radiographs” Arxiv,  Mar 2020,   arXiv:2003.14395</w:t>
      </w:r>
    </w:p>
    <w:p w14:paraId="09589FFF" w14:textId="77777777" w:rsidR="00252C2E" w:rsidRDefault="000057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FEA2ED" w14:textId="77777777" w:rsidR="00252C2E" w:rsidRDefault="00005709">
      <w:pPr>
        <w:jc w:val="both"/>
        <w:rPr>
          <w:rFonts w:ascii="Times New Roman" w:eastAsia="Times New Roman" w:hAnsi="Times New Roman" w:cs="Times New Roman"/>
          <w:sz w:val="24"/>
          <w:szCs w:val="24"/>
        </w:rPr>
      </w:pPr>
      <w:hyperlink r:id="rId32">
        <w:r>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 xml:space="preserve"> Ioannis D. Apostolopoulos Tzani A Mpesiana et al., “ Covid‐19: automatic detection from X‐ray images utilizing transfer learning with convolutional neural networks.”  Arxiv,  Mar 2020, arXiv:2003.11617</w:t>
      </w:r>
    </w:p>
    <w:p w14:paraId="6EBD14CB" w14:textId="77777777" w:rsidR="00252C2E" w:rsidRDefault="00252C2E">
      <w:pPr>
        <w:jc w:val="both"/>
        <w:rPr>
          <w:rFonts w:ascii="Times New Roman" w:eastAsia="Times New Roman" w:hAnsi="Times New Roman" w:cs="Times New Roman"/>
          <w:sz w:val="24"/>
          <w:szCs w:val="24"/>
        </w:rPr>
      </w:pPr>
    </w:p>
    <w:p w14:paraId="66D3A083" w14:textId="77777777" w:rsidR="00252C2E" w:rsidRDefault="00005709">
      <w:pPr>
        <w:jc w:val="both"/>
        <w:rPr>
          <w:rFonts w:ascii="Times New Roman" w:eastAsia="Times New Roman" w:hAnsi="Times New Roman" w:cs="Times New Roman"/>
          <w:sz w:val="24"/>
          <w:szCs w:val="24"/>
        </w:rPr>
      </w:pPr>
      <w:hyperlink r:id="rId33">
        <w:r>
          <w:rPr>
            <w:rFonts w:ascii="Times New Roman" w:eastAsia="Times New Roman" w:hAnsi="Times New Roman" w:cs="Times New Roman"/>
            <w:color w:val="1155CC"/>
            <w:sz w:val="24"/>
            <w:szCs w:val="24"/>
            <w:u w:val="single"/>
          </w:rPr>
          <w:t>[3]</w:t>
        </w:r>
      </w:hyperlink>
      <w:r>
        <w:rPr>
          <w:rFonts w:ascii="Times New Roman" w:eastAsia="Times New Roman" w:hAnsi="Times New Roman" w:cs="Times New Roman"/>
          <w:sz w:val="24"/>
          <w:szCs w:val="24"/>
        </w:rPr>
        <w:t xml:space="preserve"> Joseph Paul Cohen  Lan Dao , Paul Morrison , Karsten Roth , Yoshua Bengio , Beiyi Shen, MD Almas Abbasi, MD  Mahsa Hoshmand-Kochi, MD  Marzyeh Ghassemi , Haifang Li , Tim Q Duong. et al., “Predic</w:t>
      </w:r>
      <w:r>
        <w:rPr>
          <w:rFonts w:ascii="Times New Roman" w:eastAsia="Times New Roman" w:hAnsi="Times New Roman" w:cs="Times New Roman"/>
          <w:sz w:val="24"/>
          <w:szCs w:val="24"/>
        </w:rPr>
        <w:t>ting COVID-19 Pneumonia Severity on Chest X-ray with Deep Learning” NCBI. Jul 2020 arXiv:2005.11856</w:t>
      </w:r>
    </w:p>
    <w:p w14:paraId="5FC1A9AA" w14:textId="77777777" w:rsidR="00252C2E" w:rsidRDefault="00252C2E">
      <w:pPr>
        <w:jc w:val="both"/>
        <w:rPr>
          <w:rFonts w:ascii="Times New Roman" w:eastAsia="Times New Roman" w:hAnsi="Times New Roman" w:cs="Times New Roman"/>
          <w:sz w:val="24"/>
          <w:szCs w:val="24"/>
        </w:rPr>
      </w:pPr>
    </w:p>
    <w:p w14:paraId="2396C410" w14:textId="77777777" w:rsidR="00252C2E" w:rsidRDefault="00005709">
      <w:pPr>
        <w:jc w:val="both"/>
        <w:rPr>
          <w:rFonts w:ascii="Times New Roman" w:eastAsia="Times New Roman" w:hAnsi="Times New Roman" w:cs="Times New Roman"/>
          <w:sz w:val="24"/>
          <w:szCs w:val="24"/>
        </w:rPr>
      </w:pPr>
      <w:hyperlink r:id="rId34">
        <w:r>
          <w:rPr>
            <w:rFonts w:ascii="Times New Roman" w:eastAsia="Times New Roman" w:hAnsi="Times New Roman" w:cs="Times New Roman"/>
            <w:color w:val="1155CC"/>
            <w:sz w:val="24"/>
            <w:szCs w:val="24"/>
            <w:u w:val="single"/>
          </w:rPr>
          <w:t>[4]</w:t>
        </w:r>
      </w:hyperlink>
      <w:r>
        <w:rPr>
          <w:rFonts w:ascii="Times New Roman" w:eastAsia="Times New Roman" w:hAnsi="Times New Roman" w:cs="Times New Roman"/>
          <w:sz w:val="24"/>
          <w:szCs w:val="24"/>
        </w:rPr>
        <w:t xml:space="preserve"> Linda Wang , Zhong Qiu Lin , and Alexander Wong et al., “COVID-Net: A Tailored Deep Convolution</w:t>
      </w:r>
      <w:r>
        <w:rPr>
          <w:rFonts w:ascii="Times New Roman" w:eastAsia="Times New Roman" w:hAnsi="Times New Roman" w:cs="Times New Roman"/>
          <w:sz w:val="24"/>
          <w:szCs w:val="24"/>
        </w:rPr>
        <w:t>al Neural Network Design for Detection of COVID-19 Cases from Chest X-Ray Images.” NCBI, Nov 2020  arXiv:2003.09871</w:t>
      </w:r>
    </w:p>
    <w:p w14:paraId="69EC6377" w14:textId="77777777" w:rsidR="00252C2E" w:rsidRDefault="00252C2E">
      <w:pPr>
        <w:widowControl w:val="0"/>
        <w:spacing w:line="240" w:lineRule="auto"/>
        <w:rPr>
          <w:rFonts w:ascii="Times New Roman" w:eastAsia="Times New Roman" w:hAnsi="Times New Roman" w:cs="Times New Roman"/>
          <w:sz w:val="27"/>
          <w:szCs w:val="27"/>
        </w:rPr>
      </w:pPr>
    </w:p>
    <w:p w14:paraId="2CB0BB47" w14:textId="77777777" w:rsidR="00252C2E" w:rsidRDefault="00005709">
      <w:pPr>
        <w:widowControl w:val="0"/>
        <w:spacing w:line="240" w:lineRule="auto"/>
        <w:jc w:val="both"/>
        <w:rPr>
          <w:rFonts w:ascii="Times New Roman" w:eastAsia="Times New Roman" w:hAnsi="Times New Roman" w:cs="Times New Roman"/>
          <w:sz w:val="24"/>
          <w:szCs w:val="24"/>
        </w:rPr>
      </w:pPr>
      <w:hyperlink r:id="rId35">
        <w:r>
          <w:rPr>
            <w:rFonts w:ascii="Times New Roman" w:eastAsia="Times New Roman" w:hAnsi="Times New Roman" w:cs="Times New Roman"/>
            <w:color w:val="1155CC"/>
            <w:sz w:val="24"/>
            <w:szCs w:val="24"/>
            <w:u w:val="single"/>
          </w:rPr>
          <w:t>[5]</w:t>
        </w:r>
      </w:hyperlink>
      <w:r>
        <w:rPr>
          <w:rFonts w:ascii="Times New Roman" w:eastAsia="Times New Roman" w:hAnsi="Times New Roman" w:cs="Times New Roman"/>
          <w:sz w:val="24"/>
          <w:szCs w:val="24"/>
        </w:rPr>
        <w:t>Muhammad Farooq and Abdul Hafeez et al., “COVID-ResNet: A Deep</w:t>
      </w:r>
      <w:r>
        <w:rPr>
          <w:rFonts w:ascii="Times New Roman" w:eastAsia="Times New Roman" w:hAnsi="Times New Roman" w:cs="Times New Roman"/>
          <w:sz w:val="24"/>
          <w:szCs w:val="24"/>
        </w:rPr>
        <w:t xml:space="preserve"> Learning Framework for Screening of COVID19 from Radiographs” Arxiv, Mar 2020,  arXiv:2003.14395</w:t>
      </w:r>
    </w:p>
    <w:p w14:paraId="130D4D9D" w14:textId="77777777" w:rsidR="00252C2E" w:rsidRDefault="0000570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0674A12" w14:textId="77777777" w:rsidR="00252C2E" w:rsidRDefault="00005709">
      <w:pPr>
        <w:widowControl w:val="0"/>
        <w:spacing w:line="240" w:lineRule="auto"/>
        <w:jc w:val="both"/>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[6]</w:t>
        </w:r>
      </w:hyperlink>
      <w:r>
        <w:rPr>
          <w:rFonts w:ascii="Times New Roman" w:eastAsia="Times New Roman" w:hAnsi="Times New Roman" w:cs="Times New Roman"/>
          <w:sz w:val="24"/>
          <w:szCs w:val="24"/>
        </w:rPr>
        <w:t xml:space="preserve"> Ioannis D. Apostolopoulos Tzani A Mpesiana et al., “ Covid‐19: automatic detection from X‐ray image</w:t>
      </w:r>
      <w:r>
        <w:rPr>
          <w:rFonts w:ascii="Times New Roman" w:eastAsia="Times New Roman" w:hAnsi="Times New Roman" w:cs="Times New Roman"/>
          <w:sz w:val="24"/>
          <w:szCs w:val="24"/>
        </w:rPr>
        <w:t>s utilizing transfer learning with convolutional neural networks.”  Arxiv,  Mar 2020, arXiv:2003.11617</w:t>
      </w:r>
    </w:p>
    <w:p w14:paraId="15913356" w14:textId="77777777" w:rsidR="00252C2E" w:rsidRDefault="00252C2E">
      <w:pPr>
        <w:widowControl w:val="0"/>
        <w:spacing w:line="240" w:lineRule="auto"/>
        <w:rPr>
          <w:rFonts w:ascii="Times New Roman" w:eastAsia="Times New Roman" w:hAnsi="Times New Roman" w:cs="Times New Roman"/>
          <w:sz w:val="24"/>
          <w:szCs w:val="24"/>
        </w:rPr>
      </w:pPr>
    </w:p>
    <w:p w14:paraId="7E6B36D1" w14:textId="77777777" w:rsidR="00252C2E" w:rsidRDefault="00005709">
      <w:pPr>
        <w:widowControl w:val="0"/>
        <w:spacing w:line="240" w:lineRule="auto"/>
        <w:jc w:val="both"/>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[7]</w:t>
        </w:r>
      </w:hyperlink>
      <w:r>
        <w:rPr>
          <w:rFonts w:ascii="Times New Roman" w:eastAsia="Times New Roman" w:hAnsi="Times New Roman" w:cs="Times New Roman"/>
          <w:sz w:val="24"/>
          <w:szCs w:val="24"/>
        </w:rPr>
        <w:t xml:space="preserve"> Joseph Paul Cohen  Lan Dao , Paul Morrison , Karsten Roth , Yoshua Bengio , Beiyi Shen, MD A</w:t>
      </w:r>
      <w:r>
        <w:rPr>
          <w:rFonts w:ascii="Times New Roman" w:eastAsia="Times New Roman" w:hAnsi="Times New Roman" w:cs="Times New Roman"/>
          <w:sz w:val="24"/>
          <w:szCs w:val="24"/>
        </w:rPr>
        <w:t>lmas Abbasi, MD  Mahsa Hoshmand-Kochi, MD  Marzyeh Ghassemi , Haifang Li , Tim Q Duong. et al., “Predicting COVID-19 Pneumonia Severity on Chest X-ray with Deep Learning” NCBI. Jul 2020 arXiv:2005.11856</w:t>
      </w:r>
    </w:p>
    <w:p w14:paraId="7222F08E" w14:textId="77777777" w:rsidR="00252C2E" w:rsidRDefault="00252C2E">
      <w:pPr>
        <w:widowControl w:val="0"/>
        <w:spacing w:line="240" w:lineRule="auto"/>
        <w:jc w:val="both"/>
        <w:rPr>
          <w:rFonts w:ascii="Times New Roman" w:eastAsia="Times New Roman" w:hAnsi="Times New Roman" w:cs="Times New Roman"/>
          <w:sz w:val="24"/>
          <w:szCs w:val="24"/>
        </w:rPr>
      </w:pPr>
    </w:p>
    <w:p w14:paraId="41737AEF" w14:textId="77777777" w:rsidR="00252C2E" w:rsidRDefault="00005709">
      <w:pPr>
        <w:widowControl w:val="0"/>
        <w:spacing w:line="240" w:lineRule="auto"/>
        <w:jc w:val="both"/>
        <w:rPr>
          <w:rFonts w:ascii="Times New Roman" w:eastAsia="Times New Roman" w:hAnsi="Times New Roman" w:cs="Times New Roman"/>
          <w:sz w:val="24"/>
          <w:szCs w:val="24"/>
        </w:rPr>
      </w:pPr>
      <w:hyperlink r:id="rId38">
        <w:r>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 xml:space="preserve"> Linda Wang , Zhong Qiu Lin , and Alexander Wong et al., “COVID-Net: A Tailored Deep Convolutional Neural Network Design for Detection of COVID-19 Cases from Chest X-Ray Images.” NCBI, Nov 2020  arXiv:2003.09871</w:t>
      </w:r>
    </w:p>
    <w:p w14:paraId="06400CB4" w14:textId="77777777" w:rsidR="00252C2E" w:rsidRDefault="00252C2E">
      <w:pPr>
        <w:widowControl w:val="0"/>
        <w:spacing w:line="240" w:lineRule="auto"/>
        <w:ind w:left="720"/>
        <w:jc w:val="both"/>
        <w:rPr>
          <w:rFonts w:ascii="Times New Roman" w:eastAsia="Times New Roman" w:hAnsi="Times New Roman" w:cs="Times New Roman"/>
          <w:sz w:val="24"/>
          <w:szCs w:val="24"/>
        </w:rPr>
      </w:pPr>
    </w:p>
    <w:p w14:paraId="6233FBC1"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4"/>
          <w:szCs w:val="24"/>
        </w:rPr>
      </w:pPr>
    </w:p>
    <w:p w14:paraId="7F4DF4F3" w14:textId="77777777" w:rsidR="00252C2E" w:rsidRDefault="00005709">
      <w:pPr>
        <w:widowControl w:val="0"/>
        <w:spacing w:line="240" w:lineRule="auto"/>
        <w:jc w:val="both"/>
        <w:rPr>
          <w:rFonts w:ascii="Times New Roman" w:eastAsia="Times New Roman" w:hAnsi="Times New Roman" w:cs="Times New Roman"/>
          <w:sz w:val="24"/>
          <w:szCs w:val="24"/>
        </w:rPr>
      </w:pPr>
      <w:hyperlink r:id="rId39">
        <w:r>
          <w:rPr>
            <w:rFonts w:ascii="Times New Roman" w:eastAsia="Times New Roman" w:hAnsi="Times New Roman" w:cs="Times New Roman"/>
            <w:color w:val="0000FF"/>
            <w:sz w:val="24"/>
            <w:szCs w:val="24"/>
            <w:u w:val="single"/>
          </w:rPr>
          <w:t>[9]</w:t>
        </w:r>
      </w:hyperlink>
      <w:r>
        <w:rPr>
          <w:rFonts w:ascii="Times New Roman" w:eastAsia="Times New Roman" w:hAnsi="Times New Roman" w:cs="Times New Roman"/>
          <w:sz w:val="24"/>
          <w:szCs w:val="24"/>
        </w:rPr>
        <w:t xml:space="preserve"> K. He, X. Zhang, S. Ren and J. Sun, "Deep Residual Learning for Image Recognition," 2016 IEEE Conference on Computer Vision and Pattern Recognition (CVPR), Las Vegas, NV, 2016, pp. 770-778, doi: 10.1109/CVPR.2016.90.</w:t>
      </w:r>
    </w:p>
    <w:p w14:paraId="6CBB064F" w14:textId="77777777" w:rsidR="00252C2E" w:rsidRDefault="00252C2E">
      <w:pPr>
        <w:widowControl w:val="0"/>
        <w:spacing w:line="240" w:lineRule="auto"/>
        <w:ind w:left="720"/>
        <w:rPr>
          <w:rFonts w:ascii="Times New Roman" w:eastAsia="Times New Roman" w:hAnsi="Times New Roman" w:cs="Times New Roman"/>
          <w:sz w:val="24"/>
          <w:szCs w:val="24"/>
        </w:rPr>
      </w:pPr>
    </w:p>
    <w:p w14:paraId="5DEE049A" w14:textId="77777777" w:rsidR="00252C2E" w:rsidRDefault="00005709">
      <w:pPr>
        <w:widowControl w:val="0"/>
        <w:spacing w:line="240" w:lineRule="auto"/>
        <w:jc w:val="both"/>
        <w:rPr>
          <w:rFonts w:ascii="Times New Roman" w:eastAsia="Times New Roman" w:hAnsi="Times New Roman" w:cs="Times New Roman"/>
          <w:sz w:val="24"/>
          <w:szCs w:val="24"/>
        </w:rPr>
      </w:pPr>
      <w:hyperlink r:id="rId40">
        <w:r>
          <w:rPr>
            <w:rFonts w:ascii="Times New Roman" w:eastAsia="Times New Roman" w:hAnsi="Times New Roman" w:cs="Times New Roman"/>
            <w:color w:val="0000FF"/>
            <w:sz w:val="24"/>
            <w:szCs w:val="24"/>
            <w:u w:val="single"/>
          </w:rPr>
          <w:t>[10]</w:t>
        </w:r>
      </w:hyperlink>
      <w:r>
        <w:rPr>
          <w:rFonts w:ascii="Times New Roman" w:eastAsia="Times New Roman" w:hAnsi="Times New Roman" w:cs="Times New Roman"/>
          <w:sz w:val="24"/>
          <w:szCs w:val="24"/>
        </w:rPr>
        <w:t xml:space="preserve"> Maria de la Iglesia Vayá, Jose Manuel Saborit, Joaquim Angel Montell, Antonio Pertusa, Aurelia Bustos, Miguel Cazorla, Joaquin Galant, Xavier Barber, Domingo Orozco-Beltrán, Francisco García-García, Marisa Ca</w:t>
      </w:r>
      <w:r>
        <w:rPr>
          <w:rFonts w:ascii="Times New Roman" w:eastAsia="Times New Roman" w:hAnsi="Times New Roman" w:cs="Times New Roman"/>
          <w:sz w:val="24"/>
          <w:szCs w:val="24"/>
        </w:rPr>
        <w:t xml:space="preserve">parrós, Germán González, Jose María Salinas et al. “BIMCV COVID-19+: a large annotated dataset of RX and CT images from COVID-19 patients.” Arxiv, </w:t>
      </w:r>
      <w:r>
        <w:rPr>
          <w:rFonts w:ascii="Times New Roman" w:eastAsia="Times New Roman" w:hAnsi="Times New Roman" w:cs="Times New Roman"/>
          <w:sz w:val="24"/>
          <w:szCs w:val="24"/>
          <w:highlight w:val="white"/>
        </w:rPr>
        <w:t>Jun 2020</w:t>
      </w:r>
      <w:r>
        <w:rPr>
          <w:rFonts w:ascii="Times New Roman" w:eastAsia="Times New Roman" w:hAnsi="Times New Roman" w:cs="Times New Roman"/>
          <w:sz w:val="24"/>
          <w:szCs w:val="24"/>
        </w:rPr>
        <w:t xml:space="preserve"> arXiv:2006.01174</w:t>
      </w:r>
    </w:p>
    <w:p w14:paraId="0F33642F" w14:textId="77777777" w:rsidR="00252C2E" w:rsidRDefault="0000570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197298E" w14:textId="77777777" w:rsidR="00252C2E" w:rsidRDefault="00005709">
      <w:pPr>
        <w:widowControl w:val="0"/>
        <w:spacing w:line="240" w:lineRule="auto"/>
        <w:jc w:val="both"/>
        <w:rPr>
          <w:rFonts w:ascii="Times New Roman" w:eastAsia="Times New Roman" w:hAnsi="Times New Roman" w:cs="Times New Roman"/>
          <w:sz w:val="24"/>
          <w:szCs w:val="24"/>
          <w:highlight w:val="white"/>
        </w:rPr>
      </w:pPr>
      <w:hyperlink r:id="rId41">
        <w:r>
          <w:rPr>
            <w:rFonts w:ascii="Times New Roman" w:eastAsia="Times New Roman" w:hAnsi="Times New Roman" w:cs="Times New Roman"/>
            <w:color w:val="0000FF"/>
            <w:sz w:val="24"/>
            <w:szCs w:val="24"/>
            <w:u w:val="single"/>
          </w:rPr>
          <w:t>[11]</w:t>
        </w:r>
      </w:hyperlink>
      <w:r>
        <w:rPr>
          <w:rFonts w:ascii="Times New Roman" w:eastAsia="Times New Roman" w:hAnsi="Times New Roman" w:cs="Times New Roman"/>
          <w:sz w:val="24"/>
          <w:szCs w:val="24"/>
        </w:rPr>
        <w:t xml:space="preserve"> Joseph Paul Cohen, Paul Morrison, Lan Dao, Karsten Roth, Tim Q Duong Marzyeh Ghassemi et al. “COVID-19 Image Data Collection: Prospective Predictions are the Future.” Arxiv,  Jun 2020, </w:t>
      </w:r>
      <w:r>
        <w:rPr>
          <w:rFonts w:ascii="Times New Roman" w:eastAsia="Times New Roman" w:hAnsi="Times New Roman" w:cs="Times New Roman"/>
          <w:sz w:val="24"/>
          <w:szCs w:val="24"/>
          <w:highlight w:val="white"/>
        </w:rPr>
        <w:t>arXiv:2006.1</w:t>
      </w:r>
      <w:r>
        <w:rPr>
          <w:rFonts w:ascii="Times New Roman" w:eastAsia="Times New Roman" w:hAnsi="Times New Roman" w:cs="Times New Roman"/>
          <w:sz w:val="24"/>
          <w:szCs w:val="24"/>
          <w:highlight w:val="white"/>
        </w:rPr>
        <w:t>198</w:t>
      </w:r>
    </w:p>
    <w:p w14:paraId="5F21F531" w14:textId="77777777" w:rsidR="00252C2E" w:rsidRDefault="00252C2E">
      <w:pPr>
        <w:widowControl w:val="0"/>
        <w:spacing w:line="240" w:lineRule="auto"/>
        <w:jc w:val="both"/>
        <w:rPr>
          <w:rFonts w:ascii="Times New Roman" w:eastAsia="Times New Roman" w:hAnsi="Times New Roman" w:cs="Times New Roman"/>
          <w:sz w:val="24"/>
          <w:szCs w:val="24"/>
          <w:highlight w:val="white"/>
        </w:rPr>
      </w:pPr>
    </w:p>
    <w:p w14:paraId="34C83304" w14:textId="77777777" w:rsidR="00252C2E" w:rsidRDefault="00005709">
      <w:pPr>
        <w:widowControl w:val="0"/>
        <w:spacing w:line="240" w:lineRule="auto"/>
        <w:jc w:val="both"/>
        <w:rPr>
          <w:rFonts w:ascii="Times New Roman" w:eastAsia="Times New Roman" w:hAnsi="Times New Roman" w:cs="Times New Roman"/>
          <w:color w:val="FFFFFF"/>
          <w:sz w:val="24"/>
          <w:szCs w:val="24"/>
          <w:highlight w:val="white"/>
        </w:rPr>
      </w:pPr>
      <w:hyperlink r:id="rId42">
        <w:r>
          <w:rPr>
            <w:rFonts w:ascii="Times New Roman" w:eastAsia="Times New Roman" w:hAnsi="Times New Roman" w:cs="Times New Roman"/>
            <w:color w:val="1155CC"/>
            <w:sz w:val="24"/>
            <w:szCs w:val="24"/>
            <w:highlight w:val="white"/>
            <w:u w:val="single"/>
          </w:rPr>
          <w:t>[12]</w:t>
        </w:r>
      </w:hyperlink>
      <w:r>
        <w:rPr>
          <w:rFonts w:ascii="Times New Roman" w:eastAsia="Times New Roman" w:hAnsi="Times New Roman" w:cs="Times New Roman"/>
          <w:sz w:val="24"/>
          <w:szCs w:val="24"/>
          <w:highlight w:val="white"/>
        </w:rPr>
        <w:t xml:space="preserve"> Ramprasaath R. Selvaraju, Michael Cogswell, Abhishek Das, Ramakrishna Vedantam, Devi Parikh, Dhruv Batra et al. “Grad-CAM: Visual Explanations from Deep Networks via Gradient-based Localization.</w:t>
      </w:r>
      <w:r>
        <w:rPr>
          <w:rFonts w:ascii="Times New Roman" w:eastAsia="Times New Roman" w:hAnsi="Times New Roman" w:cs="Times New Roman"/>
          <w:sz w:val="24"/>
          <w:szCs w:val="24"/>
          <w:highlight w:val="white"/>
        </w:rPr>
        <w:t>” Arxiv,Oct 2016, arXiv:1610.02391</w:t>
      </w:r>
      <w:r>
        <w:rPr>
          <w:rFonts w:ascii="Times New Roman" w:eastAsia="Times New Roman" w:hAnsi="Times New Roman" w:cs="Times New Roman"/>
          <w:color w:val="FFFFFF"/>
          <w:sz w:val="24"/>
          <w:szCs w:val="24"/>
          <w:highlight w:val="white"/>
        </w:rPr>
        <w:t xml:space="preserve">t             </w:t>
      </w:r>
    </w:p>
    <w:p w14:paraId="7F59EE9A" w14:textId="77777777" w:rsidR="00252C2E" w:rsidRDefault="0000570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823751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p w14:paraId="434FE9F8" w14:textId="77777777" w:rsidR="00252C2E" w:rsidRDefault="00252C2E">
      <w:pPr>
        <w:widowControl w:val="0"/>
        <w:pBdr>
          <w:top w:val="nil"/>
          <w:left w:val="nil"/>
          <w:bottom w:val="nil"/>
          <w:right w:val="nil"/>
          <w:between w:val="nil"/>
        </w:pBdr>
        <w:jc w:val="both"/>
        <w:rPr>
          <w:rFonts w:ascii="Times New Roman" w:eastAsia="Times New Roman" w:hAnsi="Times New Roman" w:cs="Times New Roman"/>
          <w:sz w:val="27"/>
          <w:szCs w:val="27"/>
        </w:rPr>
      </w:pPr>
    </w:p>
    <w:sectPr w:rsidR="00252C2E" w:rsidSect="00F3016E">
      <w:footerReference w:type="default" r:id="rId43"/>
      <w:pgSz w:w="11900" w:h="16820"/>
      <w:pgMar w:top="2376" w:right="998" w:bottom="1661" w:left="2244" w:header="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AAB14" w14:textId="77777777" w:rsidR="00005709" w:rsidRDefault="00005709">
      <w:pPr>
        <w:spacing w:line="240" w:lineRule="auto"/>
      </w:pPr>
      <w:r>
        <w:separator/>
      </w:r>
    </w:p>
  </w:endnote>
  <w:endnote w:type="continuationSeparator" w:id="0">
    <w:p w14:paraId="424EDDE4" w14:textId="77777777" w:rsidR="00005709" w:rsidRDefault="00005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79D2C" w14:textId="77777777" w:rsidR="00252C2E" w:rsidRDefault="00005709">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3016E">
      <w:rPr>
        <w:noProof/>
        <w:color w:val="000000"/>
      </w:rPr>
      <w:t>1</w:t>
    </w:r>
    <w:r>
      <w:rPr>
        <w:color w:val="000000"/>
      </w:rPr>
      <w:fldChar w:fldCharType="end"/>
    </w:r>
  </w:p>
  <w:p w14:paraId="23E56BC4" w14:textId="77777777" w:rsidR="00252C2E" w:rsidRDefault="00252C2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D5D40" w14:textId="77777777" w:rsidR="00005709" w:rsidRDefault="00005709">
      <w:pPr>
        <w:spacing w:line="240" w:lineRule="auto"/>
      </w:pPr>
      <w:r>
        <w:separator/>
      </w:r>
    </w:p>
  </w:footnote>
  <w:footnote w:type="continuationSeparator" w:id="0">
    <w:p w14:paraId="0566073B" w14:textId="77777777" w:rsidR="00005709" w:rsidRDefault="000057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531"/>
    <w:multiLevelType w:val="multilevel"/>
    <w:tmpl w:val="02446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0B59B0"/>
    <w:multiLevelType w:val="multilevel"/>
    <w:tmpl w:val="F31E5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5E2CCB"/>
    <w:multiLevelType w:val="multilevel"/>
    <w:tmpl w:val="5CE8C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5C0AC4"/>
    <w:multiLevelType w:val="multilevel"/>
    <w:tmpl w:val="4606A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701C45"/>
    <w:multiLevelType w:val="multilevel"/>
    <w:tmpl w:val="6B6A24F8"/>
    <w:lvl w:ilvl="0">
      <w:start w:val="5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110528"/>
    <w:multiLevelType w:val="multilevel"/>
    <w:tmpl w:val="0A5E0632"/>
    <w:lvl w:ilvl="0">
      <w:start w:val="1"/>
      <w:numFmt w:val="decimal"/>
      <w:lvlText w:val="%1."/>
      <w:lvlJc w:val="left"/>
      <w:pPr>
        <w:ind w:left="720" w:hanging="360"/>
      </w:pPr>
    </w:lvl>
    <w:lvl w:ilvl="1">
      <w:start w:val="1"/>
      <w:numFmt w:val="decimal"/>
      <w:lvlText w:val="%1.%2"/>
      <w:lvlJc w:val="left"/>
      <w:pPr>
        <w:ind w:left="960" w:hanging="60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5DD50DCF"/>
    <w:multiLevelType w:val="multilevel"/>
    <w:tmpl w:val="EE0A93A0"/>
    <w:lvl w:ilvl="0">
      <w:start w:val="5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4254CF"/>
    <w:multiLevelType w:val="multilevel"/>
    <w:tmpl w:val="9B385C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8A72226"/>
    <w:multiLevelType w:val="multilevel"/>
    <w:tmpl w:val="66D69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2E6224D"/>
    <w:multiLevelType w:val="multilevel"/>
    <w:tmpl w:val="25B6069C"/>
    <w:lvl w:ilvl="0">
      <w:start w:val="1"/>
      <w:numFmt w:val="decimal"/>
      <w:lvlText w:val="%1"/>
      <w:lvlJc w:val="left"/>
      <w:pPr>
        <w:ind w:left="375" w:hanging="375"/>
      </w:pPr>
    </w:lvl>
    <w:lvl w:ilvl="1">
      <w:start w:val="1"/>
      <w:numFmt w:val="decimal"/>
      <w:lvlText w:val="%1.%2"/>
      <w:lvlJc w:val="left"/>
      <w:pPr>
        <w:ind w:left="400" w:hanging="375"/>
      </w:pPr>
    </w:lvl>
    <w:lvl w:ilvl="2">
      <w:start w:val="1"/>
      <w:numFmt w:val="decimal"/>
      <w:lvlText w:val="%1.%2.%3"/>
      <w:lvlJc w:val="left"/>
      <w:pPr>
        <w:ind w:left="770" w:hanging="720"/>
      </w:pPr>
    </w:lvl>
    <w:lvl w:ilvl="3">
      <w:start w:val="1"/>
      <w:numFmt w:val="decimal"/>
      <w:lvlText w:val="%1.%2.%3.%4"/>
      <w:lvlJc w:val="left"/>
      <w:pPr>
        <w:ind w:left="1155" w:hanging="1080"/>
      </w:pPr>
    </w:lvl>
    <w:lvl w:ilvl="4">
      <w:start w:val="1"/>
      <w:numFmt w:val="decimal"/>
      <w:lvlText w:val="%1.%2.%3.%4.%5"/>
      <w:lvlJc w:val="left"/>
      <w:pPr>
        <w:ind w:left="1180" w:hanging="1080"/>
      </w:pPr>
    </w:lvl>
    <w:lvl w:ilvl="5">
      <w:start w:val="1"/>
      <w:numFmt w:val="decimal"/>
      <w:lvlText w:val="%1.%2.%3.%4.%5.%6"/>
      <w:lvlJc w:val="left"/>
      <w:pPr>
        <w:ind w:left="1565" w:hanging="1440"/>
      </w:pPr>
    </w:lvl>
    <w:lvl w:ilvl="6">
      <w:start w:val="1"/>
      <w:numFmt w:val="decimal"/>
      <w:lvlText w:val="%1.%2.%3.%4.%5.%6.%7"/>
      <w:lvlJc w:val="left"/>
      <w:pPr>
        <w:ind w:left="1590" w:hanging="1440"/>
      </w:pPr>
    </w:lvl>
    <w:lvl w:ilvl="7">
      <w:start w:val="1"/>
      <w:numFmt w:val="decimal"/>
      <w:lvlText w:val="%1.%2.%3.%4.%5.%6.%7.%8"/>
      <w:lvlJc w:val="left"/>
      <w:pPr>
        <w:ind w:left="1975" w:hanging="1800"/>
      </w:pPr>
    </w:lvl>
    <w:lvl w:ilvl="8">
      <w:start w:val="1"/>
      <w:numFmt w:val="decimal"/>
      <w:lvlText w:val="%1.%2.%3.%4.%5.%6.%7.%8.%9"/>
      <w:lvlJc w:val="left"/>
      <w:pPr>
        <w:ind w:left="2360" w:hanging="2160"/>
      </w:pPr>
    </w:lvl>
  </w:abstractNum>
  <w:abstractNum w:abstractNumId="10" w15:restartNumberingAfterBreak="0">
    <w:nsid w:val="76A02BBB"/>
    <w:multiLevelType w:val="multilevel"/>
    <w:tmpl w:val="DAA0C6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5"/>
  </w:num>
  <w:num w:numId="4">
    <w:abstractNumId w:val="9"/>
  </w:num>
  <w:num w:numId="5">
    <w:abstractNumId w:val="8"/>
  </w:num>
  <w:num w:numId="6">
    <w:abstractNumId w:val="4"/>
  </w:num>
  <w:num w:numId="7">
    <w:abstractNumId w:val="6"/>
  </w:num>
  <w:num w:numId="8">
    <w:abstractNumId w:val="7"/>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C2E"/>
    <w:rsid w:val="00005709"/>
    <w:rsid w:val="00252C2E"/>
    <w:rsid w:val="00326C36"/>
    <w:rsid w:val="00B711AC"/>
    <w:rsid w:val="00CE1457"/>
    <w:rsid w:val="00F301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0CB"/>
  <w15:docId w15:val="{AD77A797-E5CF-4091-A876-4C4288A21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xiv.org/pdf/1512.03385.pdf" TargetMode="External"/><Relationship Id="rId21" Type="http://schemas.openxmlformats.org/officeDocument/2006/relationships/image" Target="media/image14.png"/><Relationship Id="rId34" Type="http://schemas.openxmlformats.org/officeDocument/2006/relationships/hyperlink" Target="https://arxiv.org/pdf/2003.09871.pdf" TargetMode="External"/><Relationship Id="rId42" Type="http://schemas.openxmlformats.org/officeDocument/2006/relationships/hyperlink" Target="https://arxiv.org/abs/1610.0239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mayank.ahuja@somaiya.edu"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arxiv.org/pdf/2003.11617" TargetMode="External"/><Relationship Id="rId37" Type="http://schemas.openxmlformats.org/officeDocument/2006/relationships/hyperlink" Target="https://arxiv.org/pdf/2005.11856.pdf" TargetMode="External"/><Relationship Id="rId40" Type="http://schemas.openxmlformats.org/officeDocument/2006/relationships/hyperlink" Target="https://arxiv.org/pdf/2006.01174.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pdf/2003.11617"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arxiv.org/ftp/arxiv/papers/2003/2003.14395.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rxiv.org/ftp/arxiv/papers/2003/2003.14395.pdf"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2005.11856.pdf" TargetMode="External"/><Relationship Id="rId38" Type="http://schemas.openxmlformats.org/officeDocument/2006/relationships/hyperlink" Target="https://arxiv.org/pdf/2003.09871.pdf" TargetMode="External"/><Relationship Id="rId20" Type="http://schemas.openxmlformats.org/officeDocument/2006/relationships/image" Target="media/image13.png"/><Relationship Id="rId41" Type="http://schemas.openxmlformats.org/officeDocument/2006/relationships/hyperlink" Target="https://arxiv.org/pdf/2006.119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53</Pages>
  <Words>7758</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Ahuja</dc:creator>
  <cp:lastModifiedBy>Mayank Ahuja</cp:lastModifiedBy>
  <cp:revision>5</cp:revision>
  <dcterms:created xsi:type="dcterms:W3CDTF">2022-01-08T15:33:00Z</dcterms:created>
  <dcterms:modified xsi:type="dcterms:W3CDTF">2022-01-08T15:37:00Z</dcterms:modified>
</cp:coreProperties>
</file>