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4F983" w14:textId="19D86DA4" w:rsidR="00547102" w:rsidRDefault="00547102" w:rsidP="00547102">
      <w:r>
        <w:t>Test Case</w:t>
      </w:r>
    </w:p>
    <w:p w14:paraId="578D27C5" w14:textId="69A770F3" w:rsidR="00547102" w:rsidRDefault="00547102" w:rsidP="00547102">
      <w:r>
        <w:t>C:\Users\mayan\Desktop\Career\Software Engineering\Python&gt;python tipcalculator.py</w:t>
      </w:r>
    </w:p>
    <w:p w14:paraId="5D3B8310" w14:textId="77777777" w:rsidR="00547102" w:rsidRDefault="00547102" w:rsidP="00547102">
      <w:r>
        <w:t>Welcome to tip calculator</w:t>
      </w:r>
    </w:p>
    <w:p w14:paraId="4F1FD620" w14:textId="77777777" w:rsidR="00547102" w:rsidRDefault="00547102" w:rsidP="00547102">
      <w:r>
        <w:t>What was the total bill?100</w:t>
      </w:r>
    </w:p>
    <w:p w14:paraId="13667740" w14:textId="77777777" w:rsidR="00547102" w:rsidRDefault="00547102" w:rsidP="00547102">
      <w:r>
        <w:t>How many people to split the bill?5</w:t>
      </w:r>
    </w:p>
    <w:p w14:paraId="5CF97BC2" w14:textId="77777777" w:rsidR="00547102" w:rsidRDefault="00547102" w:rsidP="00547102">
      <w:r>
        <w:t>Percentage of tip per person?12</w:t>
      </w:r>
    </w:p>
    <w:p w14:paraId="29A16FF2" w14:textId="7F886D78" w:rsidR="00DC07E8" w:rsidRDefault="00547102" w:rsidP="00547102">
      <w:r>
        <w:t>Each person should pay: $22.4</w:t>
      </w:r>
    </w:p>
    <w:p w14:paraId="2FDC97A5" w14:textId="59F03C05" w:rsidR="00547102" w:rsidRDefault="00547102" w:rsidP="00547102">
      <w:r>
        <w:rPr>
          <w:noProof/>
        </w:rPr>
        <w:drawing>
          <wp:inline distT="0" distB="0" distL="0" distR="0" wp14:anchorId="703B6341" wp14:editId="6EA922C2">
            <wp:extent cx="5212080" cy="247968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6127" b="62892"/>
                    <a:stretch/>
                  </pic:blipFill>
                  <pic:spPr bwMode="auto">
                    <a:xfrm>
                      <a:off x="0" y="0"/>
                      <a:ext cx="5222215" cy="2484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7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02"/>
    <w:rsid w:val="00547102"/>
    <w:rsid w:val="00DC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54340"/>
  <w15:chartTrackingRefBased/>
  <w15:docId w15:val="{6B0A626B-7BE8-48B9-91BE-9D62F71B9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Ahuja</dc:creator>
  <cp:keywords/>
  <dc:description/>
  <cp:lastModifiedBy>Mayank Ahuja</cp:lastModifiedBy>
  <cp:revision>1</cp:revision>
  <dcterms:created xsi:type="dcterms:W3CDTF">2022-01-15T13:24:00Z</dcterms:created>
  <dcterms:modified xsi:type="dcterms:W3CDTF">2022-01-15T13:26:00Z</dcterms:modified>
</cp:coreProperties>
</file>