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5544864" w14:paraId="085C858E" wp14:textId="6B292BED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75544864" w:rsidR="75544864">
        <w:rPr>
          <w:b w:val="1"/>
          <w:bCs w:val="1"/>
          <w:sz w:val="28"/>
          <w:szCs w:val="28"/>
        </w:rPr>
        <w:t>Section 1: General Terminology</w:t>
      </w:r>
    </w:p>
    <w:p xmlns:wp14="http://schemas.microsoft.com/office/word/2010/wordml" w:rsidP="75544864" w14:paraId="489F841A" wp14:textId="43BF9921">
      <w:pPr>
        <w:pStyle w:val="Normal"/>
        <w:rPr>
          <w:b w:val="1"/>
          <w:bCs w:val="1"/>
          <w:sz w:val="24"/>
          <w:szCs w:val="24"/>
        </w:rPr>
      </w:pPr>
      <w:r w:rsidRPr="75544864" w:rsidR="75544864">
        <w:rPr>
          <w:b w:val="1"/>
          <w:bCs w:val="1"/>
          <w:sz w:val="24"/>
          <w:szCs w:val="24"/>
        </w:rPr>
        <w:t xml:space="preserve">The </w:t>
      </w:r>
      <w:r w:rsidRPr="75544864" w:rsidR="75544864">
        <w:rPr>
          <w:b w:val="1"/>
          <w:bCs w:val="1"/>
          <w:sz w:val="24"/>
          <w:szCs w:val="24"/>
        </w:rPr>
        <w:t>following</w:t>
      </w:r>
      <w:r w:rsidRPr="75544864" w:rsidR="75544864">
        <w:rPr>
          <w:b w:val="1"/>
          <w:bCs w:val="1"/>
          <w:sz w:val="24"/>
          <w:szCs w:val="24"/>
        </w:rPr>
        <w:t xml:space="preserve"> are questions about terms used in our course.</w:t>
      </w:r>
    </w:p>
    <w:p xmlns:wp14="http://schemas.microsoft.com/office/word/2010/wordml" w:rsidP="75544864" w14:paraId="22BEE2F8" wp14:textId="5AA8A712">
      <w:pPr>
        <w:pStyle w:val="Normal"/>
      </w:pPr>
      <w:r w:rsidR="75544864">
        <w:rPr/>
        <w:t xml:space="preserve">1.What is your instructor's last name? </w:t>
      </w:r>
    </w:p>
    <w:p xmlns:wp14="http://schemas.microsoft.com/office/word/2010/wordml" w:rsidP="75544864" w14:paraId="5792E50D" wp14:textId="71243E8A">
      <w:pPr>
        <w:pStyle w:val="Normal"/>
      </w:pPr>
      <w:r w:rsidR="75544864">
        <w:rPr/>
        <w:t xml:space="preserve"> </w:t>
      </w:r>
      <w:r w:rsidRPr="75544864" w:rsidR="75544864">
        <w:rPr>
          <w:b w:val="1"/>
          <w:bCs w:val="1"/>
        </w:rPr>
        <w:t>FIEDLER</w:t>
      </w:r>
    </w:p>
    <w:p xmlns:wp14="http://schemas.microsoft.com/office/word/2010/wordml" w:rsidP="75544864" w14:paraId="13AD993B" wp14:textId="3F95F8B8">
      <w:pPr>
        <w:pStyle w:val="Normal"/>
      </w:pPr>
      <w:r w:rsidR="75544864">
        <w:rPr/>
        <w:t xml:space="preserve">2.Our course name is abbreviated to ADAA. What does ADAA stand for? </w:t>
      </w:r>
    </w:p>
    <w:p xmlns:wp14="http://schemas.microsoft.com/office/word/2010/wordml" w:rsidP="75544864" w14:paraId="328E2695" wp14:textId="44A3CD89">
      <w:pPr>
        <w:pStyle w:val="Normal"/>
      </w:pPr>
      <w:r w:rsidRPr="75544864" w:rsidR="75544864">
        <w:rPr>
          <w:b w:val="1"/>
          <w:bCs w:val="1"/>
        </w:rPr>
        <w:t>ADVANCED DESIGN AND ANALYSIS OF ALGORITHMS</w:t>
      </w:r>
    </w:p>
    <w:p xmlns:wp14="http://schemas.microsoft.com/office/word/2010/wordml" w:rsidP="75544864" w14:paraId="146FCD45" wp14:textId="19C16CD6">
      <w:pPr>
        <w:pStyle w:val="Normal"/>
      </w:pPr>
      <w:r w:rsidR="75544864">
        <w:rPr/>
        <w:t>3.We have looked at ADTs and data structures to analyze run-time. What does ADT stand for?</w:t>
      </w:r>
    </w:p>
    <w:p xmlns:wp14="http://schemas.microsoft.com/office/word/2010/wordml" w:rsidP="75544864" w14:paraId="5AC34AEF" wp14:textId="1B624AB9">
      <w:pPr>
        <w:pStyle w:val="Normal"/>
      </w:pPr>
      <w:r w:rsidRPr="75544864" w:rsidR="75544864">
        <w:rPr>
          <w:b w:val="1"/>
          <w:bCs w:val="1"/>
        </w:rPr>
        <w:t>ABSTRACT DATA TYPE</w:t>
      </w:r>
    </w:p>
    <w:p xmlns:wp14="http://schemas.microsoft.com/office/word/2010/wordml" w:rsidP="75544864" w14:paraId="54F8DEA9" wp14:textId="19CF48D8">
      <w:pPr>
        <w:pStyle w:val="Normal"/>
      </w:pPr>
      <w:r w:rsidR="75544864">
        <w:rPr/>
        <w:t>4.Which Python IDE are we using for programming and homework submission?</w:t>
      </w:r>
    </w:p>
    <w:p xmlns:wp14="http://schemas.microsoft.com/office/word/2010/wordml" w:rsidP="75544864" w14:paraId="18982B20" wp14:textId="6E9B997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75544864" w:rsidR="75544864">
        <w:rPr>
          <w:b w:val="1"/>
          <w:bCs w:val="1"/>
        </w:rPr>
        <w:t>PYCHARM,</w:t>
      </w: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en-US"/>
        </w:rPr>
        <w:t xml:space="preserve"> </w:t>
      </w:r>
      <w:r w:rsidRPr="75544864" w:rsidR="755448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JUPYTER</w:t>
      </w:r>
    </w:p>
    <w:p xmlns:wp14="http://schemas.microsoft.com/office/word/2010/wordml" w:rsidP="75544864" w14:paraId="563C8EE1" wp14:textId="4B13AEC4">
      <w:pPr>
        <w:pStyle w:val="Normal"/>
      </w:pPr>
      <w:r w:rsidR="75544864">
        <w:rPr/>
        <w:t>5.Which JAVA IDE are we using for programming and homework submission?</w:t>
      </w:r>
    </w:p>
    <w:p xmlns:wp14="http://schemas.microsoft.com/office/word/2010/wordml" w:rsidP="75544864" w14:paraId="3E1DC930" wp14:textId="64B20308">
      <w:pPr>
        <w:pStyle w:val="Normal"/>
        <w:rPr>
          <w:b w:val="1"/>
          <w:bCs w:val="1"/>
        </w:rPr>
      </w:pPr>
      <w:r w:rsidRPr="75544864" w:rsidR="75544864">
        <w:rPr>
          <w:b w:val="1"/>
          <w:bCs w:val="1"/>
        </w:rPr>
        <w:t>ECLIPSE</w:t>
      </w:r>
    </w:p>
    <w:p xmlns:wp14="http://schemas.microsoft.com/office/word/2010/wordml" w:rsidP="75544864" w14:paraId="1B7147F6" wp14:textId="68FEC97B">
      <w:pPr>
        <w:pStyle w:val="Normal"/>
      </w:pPr>
    </w:p>
    <w:p xmlns:wp14="http://schemas.microsoft.com/office/word/2010/wordml" w:rsidP="75544864" w14:paraId="5C3F855F" wp14:textId="31BE958B">
      <w:pPr>
        <w:pStyle w:val="Normal"/>
      </w:pPr>
    </w:p>
    <w:p xmlns:wp14="http://schemas.microsoft.com/office/word/2010/wordml" w:rsidP="75544864" w14:paraId="1EA15C87" wp14:textId="68FEC97B">
      <w:pPr>
        <w:pStyle w:val="Normal"/>
      </w:pPr>
    </w:p>
    <w:p xmlns:wp14="http://schemas.microsoft.com/office/word/2010/wordml" w:rsidP="75544864" w14:paraId="6E4D924A" wp14:textId="6E4A5DC1">
      <w:pPr>
        <w:pStyle w:val="Normal"/>
      </w:pPr>
    </w:p>
    <w:p xmlns:wp14="http://schemas.microsoft.com/office/word/2010/wordml" w:rsidP="75544864" w14:paraId="3AFACB98" wp14:textId="6A7A17B4">
      <w:pPr>
        <w:pStyle w:val="Normal"/>
        <w:rPr>
          <w:b w:val="1"/>
          <w:bCs w:val="1"/>
          <w:sz w:val="28"/>
          <w:szCs w:val="28"/>
        </w:rPr>
      </w:pPr>
      <w:r w:rsidRPr="75544864" w:rsidR="75544864">
        <w:rPr>
          <w:b w:val="1"/>
          <w:bCs w:val="1"/>
          <w:sz w:val="28"/>
          <w:szCs w:val="28"/>
        </w:rPr>
        <w:t>Section 2: Data</w:t>
      </w:r>
    </w:p>
    <w:p xmlns:wp14="http://schemas.microsoft.com/office/word/2010/wordml" w:rsidP="75544864" w14:paraId="7EAB8929" wp14:textId="5A9E20B4">
      <w:pPr>
        <w:pStyle w:val="Normal"/>
        <w:rPr>
          <w:b w:val="1"/>
          <w:bCs w:val="1"/>
        </w:rPr>
      </w:pPr>
      <w:r w:rsidRPr="75544864" w:rsidR="75544864">
        <w:rPr>
          <w:b w:val="1"/>
          <w:bCs w:val="1"/>
        </w:rPr>
        <w:t>2. (4 points) The following are True/False questions about data in Computer Science. Mark either (for</w:t>
      </w:r>
    </w:p>
    <w:p xmlns:wp14="http://schemas.microsoft.com/office/word/2010/wordml" w:rsidP="75544864" w14:paraId="5D04936D" wp14:textId="52529D04">
      <w:pPr>
        <w:pStyle w:val="Normal"/>
      </w:pPr>
      <w:r w:rsidRPr="75544864" w:rsidR="75544864">
        <w:rPr>
          <w:b w:val="1"/>
          <w:bCs w:val="1"/>
        </w:rPr>
        <w:t>True) or G (for False).</w:t>
      </w:r>
    </w:p>
    <w:p xmlns:wp14="http://schemas.microsoft.com/office/word/2010/wordml" w:rsidP="75544864" w14:paraId="525385F6" wp14:textId="0A1C7A13">
      <w:pPr>
        <w:pStyle w:val="ListParagraph"/>
        <w:numPr>
          <w:ilvl w:val="0"/>
          <w:numId w:val="1"/>
        </w:numPr>
        <w:rPr/>
      </w:pPr>
      <w:r w:rsidR="75544864">
        <w:rPr/>
        <w:t xml:space="preserve">An ADT defines the behavior of a data implementation from the point of the </w:t>
      </w:r>
      <w:r w:rsidRPr="75544864" w:rsidR="75544864">
        <w:rPr>
          <w:b w:val="1"/>
          <w:bCs w:val="1"/>
        </w:rPr>
        <w:t>programmer.</w:t>
      </w:r>
    </w:p>
    <w:p xmlns:wp14="http://schemas.microsoft.com/office/word/2010/wordml" w:rsidP="75544864" w14:paraId="036D9A9F" wp14:textId="751361F4">
      <w:pPr>
        <w:pStyle w:val="Normal"/>
        <w:ind w:left="0"/>
      </w:pPr>
    </w:p>
    <w:p xmlns:wp14="http://schemas.microsoft.com/office/word/2010/wordml" w:rsidP="75544864" w14:paraId="42E23ED3" wp14:textId="0608B707">
      <w:pPr>
        <w:pStyle w:val="ListParagraph"/>
        <w:numPr>
          <w:ilvl w:val="0"/>
          <w:numId w:val="1"/>
        </w:numPr>
        <w:rPr/>
      </w:pPr>
      <w:r w:rsidR="75544864">
        <w:rPr/>
        <w:t xml:space="preserve">An ADT defines the behavior of a data implementation from the point of the </w:t>
      </w:r>
      <w:r w:rsidRPr="75544864" w:rsidR="75544864">
        <w:rPr>
          <w:b w:val="1"/>
          <w:bCs w:val="1"/>
        </w:rPr>
        <w:t>user</w:t>
      </w:r>
      <w:r w:rsidR="75544864">
        <w:rPr/>
        <w:t>.---</w:t>
      </w:r>
      <w:r w:rsidRPr="75544864" w:rsidR="75544864">
        <w:rPr>
          <w:b w:val="1"/>
          <w:bCs w:val="1"/>
        </w:rPr>
        <w:t>TRUE</w:t>
      </w:r>
    </w:p>
    <w:p xmlns:wp14="http://schemas.microsoft.com/office/word/2010/wordml" w:rsidP="75544864" w14:paraId="3E9AB749" wp14:textId="3E8C471B">
      <w:pPr>
        <w:pStyle w:val="Normal"/>
        <w:ind w:left="0"/>
      </w:pPr>
      <w:r w:rsidR="75544864">
        <w:rPr/>
        <w:t xml:space="preserve">       C)  A data structure is a representation of the data (organization, storage, and management)</w:t>
      </w:r>
    </w:p>
    <w:p xmlns:wp14="http://schemas.microsoft.com/office/word/2010/wordml" w:rsidP="75544864" w14:paraId="6F19AAF3" wp14:textId="465F1AD1">
      <w:pPr>
        <w:pStyle w:val="Normal"/>
      </w:pPr>
      <w:r w:rsidR="75544864">
        <w:rPr/>
        <w:t xml:space="preserve">             from the point of </w:t>
      </w:r>
      <w:bookmarkStart w:name="_Int_cE97eCJI" w:id="948917624"/>
      <w:r w:rsidR="75544864">
        <w:rPr/>
        <w:t xml:space="preserve">the </w:t>
      </w:r>
      <w:r w:rsidRPr="75544864" w:rsidR="75544864">
        <w:rPr>
          <w:b w:val="1"/>
          <w:bCs w:val="1"/>
        </w:rPr>
        <w:t>programme</w:t>
      </w:r>
      <w:r w:rsidR="75544864">
        <w:rPr/>
        <w:t>r</w:t>
      </w:r>
      <w:bookmarkEnd w:id="948917624"/>
      <w:r w:rsidRPr="75544864" w:rsidR="75544864">
        <w:rPr>
          <w:b w:val="1"/>
          <w:bCs w:val="1"/>
        </w:rPr>
        <w:t>.</w:t>
      </w:r>
    </w:p>
    <w:p xmlns:wp14="http://schemas.microsoft.com/office/word/2010/wordml" w:rsidP="75544864" w14:paraId="129E80AD" wp14:textId="4AC4908D">
      <w:pPr>
        <w:pStyle w:val="Normal"/>
        <w:ind w:left="0"/>
      </w:pPr>
      <w:r w:rsidR="75544864">
        <w:rPr/>
        <w:t xml:space="preserve">       D)A data structure is a representation of the data (organization, storage, and management)</w:t>
      </w:r>
    </w:p>
    <w:p xmlns:wp14="http://schemas.microsoft.com/office/word/2010/wordml" w:rsidP="75544864" w14:paraId="0DFAB5BD" wp14:textId="684520E2">
      <w:pPr>
        <w:pStyle w:val="Normal"/>
      </w:pPr>
      <w:r w:rsidR="75544864">
        <w:rPr/>
        <w:t xml:space="preserve">             from the point of the </w:t>
      </w:r>
      <w:r w:rsidRPr="75544864" w:rsidR="75544864">
        <w:rPr>
          <w:b w:val="1"/>
          <w:bCs w:val="1"/>
        </w:rPr>
        <w:t>user</w:t>
      </w:r>
      <w:r w:rsidR="75544864">
        <w:rPr/>
        <w:t>.--</w:t>
      </w:r>
      <w:r w:rsidRPr="75544864" w:rsidR="75544864">
        <w:rPr>
          <w:b w:val="1"/>
          <w:bCs w:val="1"/>
        </w:rPr>
        <w:t>FALSE</w:t>
      </w:r>
    </w:p>
    <w:p xmlns:wp14="http://schemas.microsoft.com/office/word/2010/wordml" w:rsidP="75544864" w14:paraId="5351BDEA" wp14:textId="19335D05">
      <w:pPr>
        <w:pStyle w:val="Normal"/>
      </w:pPr>
      <w:bookmarkStart w:name="_Int_5MBSoh4V" w:id="829730263"/>
      <w:r w:rsidR="75544864">
        <w:rPr/>
        <w:t xml:space="preserve">        E) A</w:t>
      </w:r>
      <w:bookmarkEnd w:id="829730263"/>
      <w:r w:rsidR="75544864">
        <w:rPr/>
        <w:t xml:space="preserve"> data structure is a collection of data values, the relationships among them, and the</w:t>
      </w:r>
    </w:p>
    <w:p xmlns:wp14="http://schemas.microsoft.com/office/word/2010/wordml" w:rsidP="75544864" w14:paraId="5AEF16CB" wp14:textId="1980CB9B">
      <w:pPr>
        <w:pStyle w:val="Normal"/>
      </w:pPr>
      <w:r w:rsidR="75544864">
        <w:rPr/>
        <w:t xml:space="preserve">             Functions or operations that can be applied to the data.</w:t>
      </w:r>
    </w:p>
    <w:p xmlns:wp14="http://schemas.microsoft.com/office/word/2010/wordml" w:rsidP="75544864" w14:paraId="726C4B99" wp14:textId="2DE31B0B">
      <w:pPr>
        <w:pStyle w:val="Normal"/>
      </w:pPr>
      <w:r w:rsidR="75544864">
        <w:rPr/>
        <w:t xml:space="preserve">       F) An ADT is </w:t>
      </w:r>
      <w:bookmarkStart w:name="_Int_Q3Vst3gi" w:id="422211623"/>
      <w:r w:rsidR="75544864">
        <w:rPr/>
        <w:t>implementation dependent</w:t>
      </w:r>
      <w:bookmarkEnd w:id="422211623"/>
      <w:r w:rsidR="75544864">
        <w:rPr/>
        <w:t>.---</w:t>
      </w:r>
      <w:r w:rsidRPr="75544864" w:rsidR="75544864">
        <w:rPr>
          <w:b w:val="1"/>
          <w:bCs w:val="1"/>
        </w:rPr>
        <w:t>FALSE</w:t>
      </w:r>
    </w:p>
    <w:p xmlns:wp14="http://schemas.microsoft.com/office/word/2010/wordml" w:rsidP="75544864" w14:paraId="3ABD71DF" wp14:textId="71EEB7AE">
      <w:pPr>
        <w:pStyle w:val="Normal"/>
        <w:rPr>
          <w:b w:val="1"/>
          <w:bCs w:val="1"/>
        </w:rPr>
      </w:pPr>
      <w:r w:rsidR="75544864">
        <w:rPr/>
        <w:t xml:space="preserve">       G) An ADT can have several data structures associated with it.---</w:t>
      </w:r>
      <w:r w:rsidRPr="75544864" w:rsidR="75544864">
        <w:rPr>
          <w:b w:val="1"/>
          <w:bCs w:val="1"/>
        </w:rPr>
        <w:t>TRUE</w:t>
      </w:r>
    </w:p>
    <w:p xmlns:wp14="http://schemas.microsoft.com/office/word/2010/wordml" w:rsidP="75544864" w14:paraId="5CC986BA" wp14:textId="64778732">
      <w:pPr>
        <w:pStyle w:val="Normal"/>
      </w:pPr>
    </w:p>
    <w:p xmlns:wp14="http://schemas.microsoft.com/office/word/2010/wordml" w:rsidP="75544864" w14:paraId="186834B4" wp14:textId="05C4D473">
      <w:pPr>
        <w:pStyle w:val="Normal"/>
        <w:rPr>
          <w:b w:val="1"/>
          <w:bCs w:val="1"/>
          <w:sz w:val="24"/>
          <w:szCs w:val="24"/>
        </w:rPr>
      </w:pPr>
      <w:r w:rsidRPr="75544864" w:rsidR="75544864">
        <w:rPr>
          <w:b w:val="1"/>
          <w:bCs w:val="1"/>
          <w:sz w:val="24"/>
          <w:szCs w:val="24"/>
        </w:rPr>
        <w:t xml:space="preserve">3. (4 points) The following are questions about </w:t>
      </w:r>
      <w:bookmarkStart w:name="_Int_orrsGYIh" w:id="777830387"/>
      <w:r w:rsidRPr="75544864" w:rsidR="75544864">
        <w:rPr>
          <w:b w:val="1"/>
          <w:bCs w:val="1"/>
          <w:sz w:val="24"/>
          <w:szCs w:val="24"/>
        </w:rPr>
        <w:t>ADT / data</w:t>
      </w:r>
      <w:bookmarkEnd w:id="777830387"/>
      <w:r w:rsidRPr="75544864" w:rsidR="75544864">
        <w:rPr>
          <w:b w:val="1"/>
          <w:bCs w:val="1"/>
          <w:sz w:val="24"/>
          <w:szCs w:val="24"/>
        </w:rPr>
        <w:t xml:space="preserve"> structures. Mark either ADT or DS to </w:t>
      </w:r>
      <w:r w:rsidRPr="75544864" w:rsidR="75544864">
        <w:rPr>
          <w:b w:val="1"/>
          <w:bCs w:val="1"/>
          <w:sz w:val="24"/>
          <w:szCs w:val="24"/>
        </w:rPr>
        <w:t>indicate</w:t>
      </w:r>
      <w:r w:rsidRPr="75544864" w:rsidR="75544864">
        <w:rPr>
          <w:b w:val="1"/>
          <w:bCs w:val="1"/>
          <w:sz w:val="24"/>
          <w:szCs w:val="24"/>
        </w:rPr>
        <w:t xml:space="preserve"> which one is </w:t>
      </w:r>
      <w:r w:rsidRPr="75544864" w:rsidR="75544864">
        <w:rPr>
          <w:b w:val="1"/>
          <w:bCs w:val="1"/>
          <w:sz w:val="24"/>
          <w:szCs w:val="24"/>
        </w:rPr>
        <w:t>applicable.</w:t>
      </w:r>
    </w:p>
    <w:p xmlns:wp14="http://schemas.microsoft.com/office/word/2010/wordml" w:rsidP="75544864" w14:paraId="3C3B34F2" wp14:textId="2017BC8C">
      <w:pPr>
        <w:pStyle w:val="Normal"/>
      </w:pPr>
      <w:r w:rsidR="75544864">
        <w:rPr/>
        <w:t>ADT DS    String</w:t>
      </w:r>
    </w:p>
    <w:p xmlns:wp14="http://schemas.microsoft.com/office/word/2010/wordml" w:rsidP="75544864" w14:paraId="0338666C" wp14:textId="75DD7995">
      <w:pPr>
        <w:pStyle w:val="Normal"/>
        <w:rPr>
          <w:b w:val="1"/>
          <w:bCs w:val="1"/>
        </w:rPr>
      </w:pPr>
      <w:r w:rsidR="75544864">
        <w:rPr/>
        <w:t>ADT DS.   List ---------</w:t>
      </w:r>
      <w:r w:rsidRPr="75544864" w:rsidR="75544864">
        <w:rPr>
          <w:b w:val="1"/>
          <w:bCs w:val="1"/>
        </w:rPr>
        <w:t>ADT</w:t>
      </w:r>
    </w:p>
    <w:p xmlns:wp14="http://schemas.microsoft.com/office/word/2010/wordml" w:rsidP="75544864" w14:paraId="5FF4D66F" wp14:textId="682F1AFA">
      <w:pPr>
        <w:pStyle w:val="Normal"/>
      </w:pPr>
      <w:r w:rsidR="75544864">
        <w:rPr/>
        <w:t>ADT DS.   Integer----ADT</w:t>
      </w:r>
    </w:p>
    <w:p xmlns:wp14="http://schemas.microsoft.com/office/word/2010/wordml" w:rsidP="75544864" w14:paraId="2C078E63" wp14:textId="7F7915CA">
      <w:pPr>
        <w:pStyle w:val="Normal"/>
      </w:pPr>
      <w:r w:rsidR="75544864">
        <w:rPr/>
        <w:t>ADT DS.    Scapegoat-Tree----DS</w:t>
      </w:r>
    </w:p>
    <w:p w:rsidR="75544864" w:rsidP="75544864" w:rsidRDefault="75544864" w14:paraId="66921DA8" w14:textId="6116AD31">
      <w:pPr>
        <w:pStyle w:val="Normal"/>
      </w:pPr>
      <w:r w:rsidR="75544864">
        <w:rPr/>
        <w:t>ADT DS</w:t>
      </w:r>
      <w:r w:rsidR="75544864">
        <w:rPr/>
        <w:t xml:space="preserve">.  </w:t>
      </w:r>
      <w:r w:rsidR="75544864">
        <w:rPr/>
        <w:t xml:space="preserve"> </w:t>
      </w:r>
      <w:r w:rsidR="75544864">
        <w:rPr/>
        <w:t>Dict</w:t>
      </w:r>
      <w:r w:rsidR="75544864">
        <w:rPr/>
        <w:t>ionary</w:t>
      </w:r>
    </w:p>
    <w:p w:rsidR="75544864" w:rsidP="75544864" w:rsidRDefault="75544864" w14:paraId="5D78E1D1" w14:textId="50EA03DC">
      <w:pPr>
        <w:pStyle w:val="Normal"/>
      </w:pPr>
      <w:r w:rsidR="75544864">
        <w:rPr/>
        <w:t>ADT DS</w:t>
      </w:r>
      <w:r w:rsidR="75544864">
        <w:rPr/>
        <w:t xml:space="preserve">.  </w:t>
      </w:r>
      <w:r w:rsidR="75544864">
        <w:rPr/>
        <w:t xml:space="preserve"> HASH TABLE</w:t>
      </w:r>
    </w:p>
    <w:p w:rsidR="75544864" w:rsidP="75544864" w:rsidRDefault="75544864" w14:paraId="38431134" w14:textId="012C8376">
      <w:pPr>
        <w:pStyle w:val="Normal"/>
      </w:pPr>
      <w:r w:rsidR="75544864">
        <w:rPr/>
        <w:t>ADT DS    Binary search tree----DS</w:t>
      </w:r>
    </w:p>
    <w:p w:rsidR="75544864" w:rsidP="75544864" w:rsidRDefault="75544864" w14:paraId="1AA93435" w14:textId="32D42F9E">
      <w:pPr>
        <w:pStyle w:val="Normal"/>
        <w:rPr>
          <w:b w:val="1"/>
          <w:bCs w:val="1"/>
        </w:rPr>
      </w:pPr>
      <w:r w:rsidR="75544864">
        <w:rPr/>
        <w:t>ADT DS    stack,QUEUE--------</w:t>
      </w:r>
      <w:r w:rsidRPr="75544864" w:rsidR="75544864">
        <w:rPr>
          <w:b w:val="1"/>
          <w:bCs w:val="1"/>
        </w:rPr>
        <w:t>ADT</w:t>
      </w:r>
    </w:p>
    <w:p w:rsidR="75544864" w:rsidP="75544864" w:rsidRDefault="75544864" w14:paraId="292DBD38" w14:textId="17949465">
      <w:pPr>
        <w:pStyle w:val="Normal"/>
        <w:rPr>
          <w:b w:val="1"/>
          <w:bCs w:val="1"/>
        </w:rPr>
      </w:pPr>
      <w:r w:rsidR="75544864">
        <w:rPr/>
        <w:t>ADT DS    LINKED LIST-------ADT</w:t>
      </w:r>
    </w:p>
    <w:p w:rsidR="75544864" w:rsidP="75544864" w:rsidRDefault="75544864" w14:paraId="658A8291" w14:textId="186CE68B">
      <w:pPr>
        <w:pStyle w:val="Normal"/>
      </w:pPr>
      <w:r w:rsidR="75544864">
        <w:rPr/>
        <w:t>ADT DS.   AVL TREE---------</w:t>
      </w:r>
      <w:r w:rsidRPr="75544864" w:rsidR="75544864">
        <w:rPr>
          <w:b w:val="1"/>
          <w:bCs w:val="1"/>
        </w:rPr>
        <w:t>DS</w:t>
      </w:r>
    </w:p>
    <w:p w:rsidR="75544864" w:rsidP="75544864" w:rsidRDefault="75544864" w14:paraId="65FD6A33" w14:textId="79DD4DD1">
      <w:pPr>
        <w:pStyle w:val="Normal"/>
        <w:rPr>
          <w:b w:val="1"/>
          <w:bCs w:val="1"/>
        </w:rPr>
      </w:pPr>
      <w:r w:rsidRPr="75544864" w:rsidR="75544864">
        <w:rPr>
          <w:b w:val="1"/>
          <w:bCs w:val="1"/>
        </w:rPr>
        <w:t>ADT DS</w:t>
      </w:r>
      <w:r w:rsidRPr="75544864" w:rsidR="75544864">
        <w:rPr>
          <w:b w:val="1"/>
          <w:bCs w:val="1"/>
        </w:rPr>
        <w:t xml:space="preserve">.  </w:t>
      </w:r>
      <w:r w:rsidRPr="75544864" w:rsidR="75544864">
        <w:rPr>
          <w:b w:val="1"/>
          <w:bCs w:val="1"/>
        </w:rPr>
        <w:t xml:space="preserve"> TREE----ADT</w:t>
      </w:r>
    </w:p>
    <w:p w:rsidR="75544864" w:rsidP="75544864" w:rsidRDefault="75544864" w14:paraId="004C80DF" w14:textId="23F605B5">
      <w:pPr>
        <w:pStyle w:val="Normal"/>
      </w:pPr>
    </w:p>
    <w:p w:rsidR="75544864" w:rsidP="75544864" w:rsidRDefault="75544864" w14:paraId="1A04E214" w14:textId="5EF45014">
      <w:pPr>
        <w:pStyle w:val="Normal"/>
      </w:pPr>
    </w:p>
    <w:p w:rsidR="75544864" w:rsidP="75544864" w:rsidRDefault="75544864" w14:paraId="03856040" w14:textId="66A48DD5">
      <w:pPr>
        <w:pStyle w:val="Normal"/>
      </w:pPr>
    </w:p>
    <w:p w:rsidR="75544864" w:rsidP="75544864" w:rsidRDefault="75544864" w14:paraId="50841765" w14:textId="30191CF6">
      <w:pPr>
        <w:pStyle w:val="Normal"/>
        <w:rPr>
          <w:b w:val="1"/>
          <w:bCs w:val="1"/>
          <w:sz w:val="28"/>
          <w:szCs w:val="28"/>
        </w:rPr>
      </w:pPr>
      <w:r w:rsidRPr="75544864" w:rsidR="75544864">
        <w:rPr>
          <w:b w:val="1"/>
          <w:bCs w:val="1"/>
          <w:sz w:val="28"/>
          <w:szCs w:val="28"/>
        </w:rPr>
        <w:t>Section 3: Heaps and Trees</w:t>
      </w:r>
    </w:p>
    <w:p w:rsidR="75544864" w:rsidP="75544864" w:rsidRDefault="75544864" w14:paraId="5C180CF6" w14:textId="643AF35E">
      <w:pPr>
        <w:pStyle w:val="Normal"/>
        <w:rPr>
          <w:b w:val="1"/>
          <w:bCs w:val="1"/>
          <w:sz w:val="24"/>
          <w:szCs w:val="24"/>
        </w:rPr>
      </w:pPr>
      <w:r w:rsidRPr="75544864" w:rsidR="75544864">
        <w:rPr>
          <w:b w:val="1"/>
          <w:bCs w:val="1"/>
          <w:sz w:val="24"/>
          <w:szCs w:val="24"/>
        </w:rPr>
        <w:t xml:space="preserve">4. (4 points) A binary heap is a </w:t>
      </w:r>
      <w:r w:rsidRPr="75544864" w:rsidR="75544864">
        <w:rPr>
          <w:b w:val="1"/>
          <w:bCs w:val="1"/>
          <w:sz w:val="24"/>
          <w:szCs w:val="24"/>
        </w:rPr>
        <w:t>nearly complete</w:t>
      </w:r>
      <w:r w:rsidRPr="75544864" w:rsidR="75544864">
        <w:rPr>
          <w:b w:val="1"/>
          <w:bCs w:val="1"/>
          <w:sz w:val="24"/>
          <w:szCs w:val="24"/>
        </w:rPr>
        <w:t xml:space="preserve"> binary tree filled on all levels except </w:t>
      </w:r>
      <w:r w:rsidRPr="75544864" w:rsidR="75544864">
        <w:rPr>
          <w:b w:val="1"/>
          <w:bCs w:val="1"/>
          <w:sz w:val="24"/>
          <w:szCs w:val="24"/>
        </w:rPr>
        <w:t>possibly the</w:t>
      </w:r>
      <w:r w:rsidRPr="75544864" w:rsidR="75544864">
        <w:rPr>
          <w:b w:val="1"/>
          <w:bCs w:val="1"/>
          <w:sz w:val="24"/>
          <w:szCs w:val="24"/>
        </w:rPr>
        <w:t xml:space="preserve"> lowest level where leaves are pushed left-most. Heaps are often implemented as an array.</w:t>
      </w:r>
    </w:p>
    <w:p w:rsidR="75544864" w:rsidP="75544864" w:rsidRDefault="75544864" w14:paraId="190DD9EB" w14:textId="2089E829">
      <w:pPr>
        <w:pStyle w:val="Normal"/>
      </w:pPr>
      <w:r w:rsidR="75544864">
        <w:rPr/>
        <w:t xml:space="preserve"> a</w:t>
      </w:r>
      <w:bookmarkStart w:name="_Int_Yfz6r7yr" w:id="2139596162"/>
      <w:r w:rsidR="75544864">
        <w:rPr/>
        <w:t>. Each</w:t>
      </w:r>
      <w:bookmarkEnd w:id="2139596162"/>
      <w:r w:rsidR="75544864">
        <w:rPr/>
        <w:t xml:space="preserve"> node in a heap satisfies the heap property. What is the relationship between a node and its     right child in a </w:t>
      </w:r>
      <w:r w:rsidR="75544864">
        <w:rPr/>
        <w:t>min</w:t>
      </w:r>
      <w:r w:rsidR="75544864">
        <w:rPr/>
        <w:t>-heap?</w:t>
      </w:r>
    </w:p>
    <w:p w:rsidR="75544864" w:rsidP="75544864" w:rsidRDefault="75544864" w14:paraId="51F7685F" w14:textId="3AC27DB3">
      <w:pPr>
        <w:pStyle w:val="Normal"/>
      </w:pPr>
      <w:r w:rsidR="75544864">
        <w:rPr/>
        <w:t>b</w:t>
      </w:r>
      <w:bookmarkStart w:name="_Int_IXCil18x" w:id="1839827683"/>
      <w:r w:rsidR="75544864">
        <w:rPr/>
        <w:t>. Which</w:t>
      </w:r>
      <w:bookmarkEnd w:id="1839827683"/>
      <w:r w:rsidR="75544864">
        <w:rPr/>
        <w:t xml:space="preserve"> element is the minimum in a </w:t>
      </w:r>
      <w:r w:rsidR="75544864">
        <w:rPr/>
        <w:t>min</w:t>
      </w:r>
      <w:r w:rsidR="75544864">
        <w:rPr/>
        <w:t>-heap?</w:t>
      </w:r>
    </w:p>
    <w:p w:rsidR="75544864" w:rsidP="75544864" w:rsidRDefault="75544864" w14:paraId="1BDCE5ED" w14:textId="7D75B2CD">
      <w:pPr>
        <w:pStyle w:val="Normal"/>
      </w:pPr>
      <w:r w:rsidR="75544864">
        <w:rPr/>
        <w:t xml:space="preserve">c. If a binary heap </w:t>
      </w:r>
      <w:r w:rsidR="75544864">
        <w:rPr/>
        <w:t>contains</w:t>
      </w:r>
      <w:r w:rsidR="75544864">
        <w:rPr/>
        <w:t xml:space="preserve"> 28 elements (nodes), what is the height of the corresponding binary tree</w:t>
      </w:r>
    </w:p>
    <w:p w:rsidR="75544864" w:rsidP="75544864" w:rsidRDefault="75544864" w14:paraId="596C05A2" w14:textId="51549F86">
      <w:pPr>
        <w:pStyle w:val="Normal"/>
      </w:pPr>
      <w:r w:rsidR="75544864">
        <w:rPr/>
        <w:t>d. How many leaves does a binary heap of size n have?</w:t>
      </w:r>
    </w:p>
    <w:p w:rsidR="75544864" w:rsidP="75544864" w:rsidRDefault="75544864" w14:paraId="100F97D6" w14:textId="1CEA23D8">
      <w:pPr>
        <w:pStyle w:val="Normal"/>
      </w:pPr>
      <w:r w:rsidR="75544864">
        <w:rPr/>
        <w:t>e. Each node in a heap satisfies the heap property. What is the name of a heap in which every node's value is smaller than the values of its children?----</w:t>
      </w:r>
      <w:r w:rsidRPr="75544864" w:rsidR="75544864">
        <w:rPr>
          <w:b w:val="1"/>
          <w:bCs w:val="1"/>
        </w:rPr>
        <w:t>MIN HEAP</w:t>
      </w:r>
    </w:p>
    <w:p w:rsidR="75544864" w:rsidP="75544864" w:rsidRDefault="75544864" w14:paraId="5ADF1849" w14:textId="4D1AD3A5">
      <w:pPr>
        <w:pStyle w:val="Normal"/>
      </w:pPr>
      <w:r w:rsidR="75544864">
        <w:rPr/>
        <w:t>f. An array A that implements a heap is usually of length power-of-two. In that case, if a heap has size 26 elements, what is the (minimum) size of the corresponding array?------</w:t>
      </w:r>
      <w:r w:rsidRPr="75544864" w:rsidR="75544864">
        <w:rPr>
          <w:b w:val="1"/>
          <w:bCs w:val="1"/>
        </w:rPr>
        <w:t>32</w:t>
      </w:r>
    </w:p>
    <w:p w:rsidR="75544864" w:rsidP="75544864" w:rsidRDefault="75544864" w14:paraId="6005A8BD" w14:textId="0336EFCC">
      <w:pPr>
        <w:pStyle w:val="Normal"/>
      </w:pPr>
      <w:r w:rsidR="75544864">
        <w:rPr/>
        <w:t xml:space="preserve">g. If a binary heap </w:t>
      </w:r>
      <w:r w:rsidR="75544864">
        <w:rPr/>
        <w:t>contains</w:t>
      </w:r>
      <w:r w:rsidR="75544864">
        <w:rPr/>
        <w:t xml:space="preserve"> 50 elements (nodes), what is the height of the corresponding binary tree?</w:t>
      </w:r>
    </w:p>
    <w:p w:rsidR="75544864" w:rsidP="75544864" w:rsidRDefault="75544864" w14:paraId="472871EF" w14:textId="153FDA7F">
      <w:pPr>
        <w:pStyle w:val="Normal"/>
      </w:pPr>
    </w:p>
    <w:p w:rsidR="75544864" w:rsidP="75544864" w:rsidRDefault="75544864" w14:paraId="144CF3F8" w14:textId="56E86636">
      <w:pPr>
        <w:pStyle w:val="Normal"/>
      </w:pPr>
      <w:r w:rsidR="75544864">
        <w:rPr/>
        <w:t xml:space="preserve">h. </w:t>
      </w:r>
      <w:bookmarkStart w:name="_Int_JaGGrCaD" w:id="1931661703"/>
      <w:r w:rsidR="75544864">
        <w:rPr/>
        <w:t>In order</w:t>
      </w:r>
      <w:bookmarkEnd w:id="1931661703"/>
      <w:r w:rsidR="75544864">
        <w:rPr/>
        <w:t xml:space="preserve"> to</w:t>
      </w:r>
      <w:r w:rsidR="75544864">
        <w:rPr/>
        <w:t xml:space="preserve"> implement the operations insert, </w:t>
      </w:r>
      <w:r w:rsidR="75544864">
        <w:rPr/>
        <w:t>delete</w:t>
      </w:r>
      <w:r w:rsidR="75544864">
        <w:rPr/>
        <w:t xml:space="preserve">, find using an array A that </w:t>
      </w:r>
      <w:r w:rsidR="75544864">
        <w:rPr/>
        <w:t>represents</w:t>
      </w:r>
      <w:r w:rsidR="75544864">
        <w:rPr/>
        <w:t xml:space="preserve"> a heap, we need to keep track of two </w:t>
      </w:r>
      <w:r w:rsidR="75544864">
        <w:rPr/>
        <w:t>attributes</w:t>
      </w:r>
      <w:r w:rsidR="75544864">
        <w:rPr/>
        <w:t xml:space="preserve"> associated with our data structure. What are the two </w:t>
      </w:r>
      <w:r w:rsidR="75544864">
        <w:rPr/>
        <w:t>attributes</w:t>
      </w:r>
      <w:r w:rsidR="75544864">
        <w:rPr/>
        <w:t xml:space="preserve"> </w:t>
      </w:r>
      <w:r w:rsidR="75544864">
        <w:rPr/>
        <w:t>needed?---------</w:t>
      </w:r>
      <w:r w:rsidR="75544864">
        <w:rPr/>
        <w:t>ARRAY SIZE--------HEAP SIZE</w:t>
      </w:r>
    </w:p>
    <w:p w:rsidR="75544864" w:rsidP="75544864" w:rsidRDefault="75544864" w14:paraId="3BE1AB7C" w14:textId="2A33F71E">
      <w:pPr>
        <w:pStyle w:val="Normal"/>
      </w:pPr>
    </w:p>
    <w:p w:rsidR="75544864" w:rsidP="75544864" w:rsidRDefault="75544864" w14:paraId="0437EF2F" w14:textId="5BA0E6DA">
      <w:pPr>
        <w:pStyle w:val="Normal"/>
      </w:pPr>
      <w:r w:rsidR="75544864">
        <w:rPr/>
        <w:t>i</w:t>
      </w:r>
      <w:r w:rsidR="75544864">
        <w:rPr/>
        <w:t xml:space="preserve">. If a heap is implemented in an </w:t>
      </w:r>
      <w:bookmarkStart w:name="_Int_TyX6E7U7" w:id="1834422139"/>
      <w:r w:rsidR="75544864">
        <w:rPr/>
        <w:t>array</w:t>
      </w:r>
      <w:bookmarkEnd w:id="1834422139"/>
      <w:r w:rsidR="75544864">
        <w:rPr/>
        <w:t xml:space="preserve"> A, and the maximum in that heap is the first element of the array, what type of heap is it?</w:t>
      </w:r>
    </w:p>
    <w:p w:rsidR="75544864" w:rsidP="75544864" w:rsidRDefault="75544864" w14:paraId="1DDEBBFC" w14:textId="49BDF2B1">
      <w:pPr>
        <w:pStyle w:val="Normal"/>
      </w:pPr>
    </w:p>
    <w:p w:rsidR="75544864" w:rsidP="75544864" w:rsidRDefault="75544864" w14:paraId="19E9AE0B" w14:textId="14F92058">
      <w:pPr>
        <w:pStyle w:val="Normal"/>
        <w:rPr>
          <w:b w:val="1"/>
          <w:bCs w:val="1"/>
          <w:sz w:val="24"/>
          <w:szCs w:val="24"/>
        </w:rPr>
      </w:pPr>
      <w:r w:rsidRPr="75544864" w:rsidR="75544864">
        <w:rPr>
          <w:b w:val="1"/>
          <w:bCs w:val="1"/>
          <w:sz w:val="24"/>
          <w:szCs w:val="24"/>
        </w:rPr>
        <w:t>5.</w:t>
      </w:r>
      <w:r w:rsidRPr="75544864" w:rsidR="75544864">
        <w:rPr>
          <w:b w:val="1"/>
          <w:bCs w:val="1"/>
          <w:sz w:val="24"/>
          <w:szCs w:val="24"/>
        </w:rPr>
        <w:t xml:space="preserve"> (4 points) A 2-3 tree is a tree in which each non-root node which is not a leaf has 2 or 3 sons. The following are True/False questions about 2-3 trees. Mark either I (for True) or E (for False).</w:t>
      </w:r>
    </w:p>
    <w:p w:rsidR="75544864" w:rsidP="75544864" w:rsidRDefault="75544864" w14:paraId="2347B1F8" w14:textId="6C99CA2C">
      <w:pPr>
        <w:pStyle w:val="Normal"/>
      </w:pPr>
      <w:r w:rsidR="75544864">
        <w:rPr/>
        <w:t>a.  Each node is labeled with the largest value in the middle subtree and the largest value in</w:t>
      </w:r>
    </w:p>
    <w:p w:rsidR="75544864" w:rsidP="75544864" w:rsidRDefault="75544864" w14:paraId="720773A2" w14:textId="02917118">
      <w:pPr>
        <w:pStyle w:val="Normal"/>
      </w:pPr>
      <w:r w:rsidR="75544864">
        <w:rPr/>
        <w:t xml:space="preserve">the right </w:t>
      </w:r>
      <w:r w:rsidR="75544864">
        <w:rPr/>
        <w:t>subtree.------</w:t>
      </w:r>
      <w:r w:rsidR="75544864">
        <w:rPr/>
        <w:t>TRUE-------DOUBT</w:t>
      </w:r>
    </w:p>
    <w:p w:rsidR="75544864" w:rsidP="75544864" w:rsidRDefault="75544864" w14:paraId="78316597" w14:textId="22784CFC">
      <w:pPr>
        <w:pStyle w:val="Normal"/>
      </w:pPr>
      <w:r w:rsidR="75544864">
        <w:rPr/>
        <w:t>b. Each node is labeled with the smallest value in the left subtree and the largest value in</w:t>
      </w:r>
    </w:p>
    <w:p w:rsidR="75544864" w:rsidP="75544864" w:rsidRDefault="75544864" w14:paraId="21ABF187" w14:textId="0AE9F665">
      <w:pPr>
        <w:pStyle w:val="Normal"/>
      </w:pPr>
      <w:r w:rsidR="75544864">
        <w:rPr/>
        <w:t xml:space="preserve">the middle </w:t>
      </w:r>
      <w:r w:rsidR="75544864">
        <w:rPr/>
        <w:t>subtree.-------</w:t>
      </w:r>
      <w:r w:rsidR="75544864">
        <w:rPr/>
        <w:t>FALSE-----DOUBT</w:t>
      </w:r>
    </w:p>
    <w:p w:rsidR="75544864" w:rsidP="75544864" w:rsidRDefault="75544864" w14:paraId="68D8D073" w14:textId="6F6E248F">
      <w:pPr>
        <w:pStyle w:val="Normal"/>
      </w:pPr>
    </w:p>
    <w:p w:rsidR="75544864" w:rsidP="75544864" w:rsidRDefault="75544864" w14:paraId="37F92832" w14:textId="4545CCEB">
      <w:pPr>
        <w:pStyle w:val="Normal"/>
        <w:rPr>
          <w:b w:val="1"/>
          <w:bCs w:val="1"/>
        </w:rPr>
      </w:pPr>
      <w:bookmarkStart w:name="_Int_m3TPPDrs" w:id="167574048"/>
      <w:r w:rsidR="75544864">
        <w:rPr/>
        <w:t>c.   Every</w:t>
      </w:r>
      <w:bookmarkEnd w:id="167574048"/>
      <w:r w:rsidR="75544864">
        <w:rPr/>
        <w:t xml:space="preserve"> path from the root to a leaf </w:t>
      </w:r>
      <w:r w:rsidR="75544864">
        <w:rPr/>
        <w:t>has</w:t>
      </w:r>
      <w:r w:rsidR="75544864">
        <w:rPr/>
        <w:t xml:space="preserve"> the same length.----</w:t>
      </w:r>
      <w:r w:rsidRPr="75544864" w:rsidR="75544864">
        <w:rPr>
          <w:b w:val="1"/>
          <w:bCs w:val="1"/>
        </w:rPr>
        <w:t>TRUE</w:t>
      </w:r>
    </w:p>
    <w:p w:rsidR="75544864" w:rsidP="75544864" w:rsidRDefault="75544864" w14:paraId="323A62A6" w14:textId="490ED365">
      <w:pPr>
        <w:pStyle w:val="Normal"/>
      </w:pPr>
      <w:r w:rsidR="75544864">
        <w:rPr/>
        <w:t>d</w:t>
      </w:r>
      <w:r w:rsidR="75544864">
        <w:rPr/>
        <w:t>.  Every</w:t>
      </w:r>
      <w:r w:rsidR="75544864">
        <w:rPr/>
        <w:t xml:space="preserve"> path from the root to a leaf has length 2 or length 3.---</w:t>
      </w: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2h to 3h</w:t>
      </w:r>
    </w:p>
    <w:p w:rsidR="75544864" w:rsidP="75544864" w:rsidRDefault="75544864" w14:paraId="2C818094" w14:textId="67587602">
      <w:pPr>
        <w:pStyle w:val="Normal"/>
        <w:rPr>
          <w:b w:val="1"/>
          <w:bCs w:val="1"/>
        </w:rPr>
      </w:pPr>
      <w:bookmarkStart w:name="_Int_cFCLOEmJ" w:id="1623376758"/>
      <w:r w:rsidR="75544864">
        <w:rPr/>
        <w:t>e.   Data</w:t>
      </w:r>
      <w:bookmarkEnd w:id="1623376758"/>
      <w:r w:rsidR="75544864">
        <w:rPr/>
        <w:t xml:space="preserve"> is ordered left-to-right.---</w:t>
      </w:r>
      <w:r w:rsidRPr="75544864" w:rsidR="75544864">
        <w:rPr>
          <w:b w:val="1"/>
          <w:bCs w:val="1"/>
        </w:rPr>
        <w:t>TRUE</w:t>
      </w:r>
    </w:p>
    <w:p w:rsidR="75544864" w:rsidP="75544864" w:rsidRDefault="75544864" w14:paraId="3023FD7F" w14:textId="2849E40E">
      <w:pPr>
        <w:pStyle w:val="Normal"/>
        <w:rPr>
          <w:b w:val="1"/>
          <w:bCs w:val="1"/>
        </w:rPr>
      </w:pPr>
      <w:r w:rsidR="75544864">
        <w:rPr/>
        <w:t>f.   Data is stored only in leaves.-----</w:t>
      </w:r>
      <w:r w:rsidRPr="75544864" w:rsidR="75544864">
        <w:rPr>
          <w:b w:val="1"/>
          <w:bCs w:val="1"/>
        </w:rPr>
        <w:t>TRUE</w:t>
      </w:r>
    </w:p>
    <w:p w:rsidR="75544864" w:rsidP="75544864" w:rsidRDefault="75544864" w14:paraId="5278977F" w14:textId="52800BAB">
      <w:pPr>
        <w:pStyle w:val="Normal"/>
        <w:rPr>
          <w:b w:val="1"/>
          <w:bCs w:val="1"/>
        </w:rPr>
      </w:pPr>
    </w:p>
    <w:p w:rsidR="75544864" w:rsidP="75544864" w:rsidRDefault="75544864" w14:paraId="6C5D2BB0" w14:textId="673ABCE1">
      <w:pPr>
        <w:pStyle w:val="Normal"/>
        <w:rPr>
          <w:b w:val="1"/>
          <w:bCs w:val="1"/>
          <w:sz w:val="24"/>
          <w:szCs w:val="24"/>
        </w:rPr>
      </w:pPr>
      <w:r w:rsidRPr="75544864" w:rsidR="75544864">
        <w:rPr>
          <w:b w:val="1"/>
          <w:bCs w:val="1"/>
          <w:sz w:val="24"/>
          <w:szCs w:val="24"/>
        </w:rPr>
        <w:t>6. (4 points) A binary search tree (BST) is a linked-node based binary tree which stores key-value pairs (or just keys) in each node. Left and right children are roots of left and right subtrees, respectively.</w:t>
      </w:r>
    </w:p>
    <w:p w:rsidR="75544864" w:rsidP="75544864" w:rsidRDefault="75544864" w14:paraId="5397A83F" w14:textId="4BC3A971">
      <w:pPr>
        <w:pStyle w:val="Normal"/>
      </w:pPr>
      <w:r w:rsidR="75544864">
        <w:rPr/>
        <w:t>The following are True/False questions about BSTs. Mark either (for True) or B (for False).</w:t>
      </w:r>
    </w:p>
    <w:p w:rsidR="75544864" w:rsidP="75544864" w:rsidRDefault="75544864" w14:paraId="7F05E337" w14:textId="1D860601">
      <w:pPr>
        <w:pStyle w:val="ListParagraph"/>
        <w:numPr>
          <w:ilvl w:val="0"/>
          <w:numId w:val="2"/>
        </w:numPr>
        <w:rPr/>
      </w:pPr>
      <w:r w:rsidR="75544864">
        <w:rPr/>
        <w:t xml:space="preserve"> A BST with n nodes has height at most n.</w:t>
      </w:r>
    </w:p>
    <w:p w:rsidR="75544864" w:rsidP="75544864" w:rsidRDefault="75544864" w14:paraId="2C8BD4F2" w14:textId="1E3FBA80">
      <w:pPr>
        <w:pStyle w:val="ListParagraph"/>
        <w:numPr>
          <w:ilvl w:val="0"/>
          <w:numId w:val="2"/>
        </w:numPr>
        <w:rPr/>
      </w:pPr>
      <w:r w:rsidR="75544864">
        <w:rPr/>
        <w:t xml:space="preserve"> Keys in a BST must be </w:t>
      </w:r>
      <w:bookmarkStart w:name="_Int_riC1zyDJ" w:id="387205895"/>
      <w:r w:rsidR="75544864">
        <w:rPr/>
        <w:t>comparable. -----</w:t>
      </w:r>
      <w:bookmarkEnd w:id="387205895"/>
      <w:r w:rsidR="75544864">
        <w:rPr/>
        <w:t>TRUE</w:t>
      </w:r>
    </w:p>
    <w:p w:rsidR="75544864" w:rsidP="75544864" w:rsidRDefault="75544864" w14:paraId="4C3C1DFF" w14:textId="087BFCF6">
      <w:pPr>
        <w:pStyle w:val="ListParagraph"/>
        <w:numPr>
          <w:ilvl w:val="0"/>
          <w:numId w:val="2"/>
        </w:numPr>
        <w:rPr/>
      </w:pPr>
      <w:r w:rsidR="75544864">
        <w:rPr/>
        <w:t xml:space="preserve"> Keys in a BST must be integers.</w:t>
      </w:r>
    </w:p>
    <w:p w:rsidR="75544864" w:rsidP="75544864" w:rsidRDefault="75544864" w14:paraId="54F90D41" w14:textId="640E1FC9">
      <w:pPr>
        <w:pStyle w:val="ListParagraph"/>
        <w:numPr>
          <w:ilvl w:val="0"/>
          <w:numId w:val="2"/>
        </w:numPr>
        <w:rPr/>
      </w:pPr>
      <w:r w:rsidR="75544864">
        <w:rPr/>
        <w:t xml:space="preserve"> T</w:t>
      </w:r>
      <w:r w:rsidR="75544864">
        <w:rPr/>
        <w:t>he</w:t>
      </w:r>
      <w:r w:rsidR="75544864">
        <w:rPr/>
        <w:t xml:space="preserve"> </w:t>
      </w:r>
      <w:r w:rsidR="75544864">
        <w:rPr/>
        <w:t>m</w:t>
      </w:r>
      <w:r w:rsidR="75544864">
        <w:rPr/>
        <w:t>inimu</w:t>
      </w:r>
      <w:r w:rsidR="75544864">
        <w:rPr/>
        <w:t>m</w:t>
      </w:r>
      <w:r w:rsidR="75544864">
        <w:rPr/>
        <w:t xml:space="preserve"> </w:t>
      </w:r>
      <w:r w:rsidR="75544864">
        <w:rPr/>
        <w:t>key in a BST is in the root.</w:t>
      </w:r>
    </w:p>
    <w:p w:rsidR="75544864" w:rsidP="75544864" w:rsidRDefault="75544864" w14:paraId="62B5970C" w14:textId="314FE655">
      <w:pPr>
        <w:pStyle w:val="ListParagraph"/>
        <w:numPr>
          <w:ilvl w:val="0"/>
          <w:numId w:val="2"/>
        </w:numPr>
        <w:rPr/>
      </w:pPr>
      <w:r w:rsidR="75544864">
        <w:rPr/>
        <w:t xml:space="preserve"> BSTs form doubly linked lists.</w:t>
      </w:r>
    </w:p>
    <w:p w:rsidR="75544864" w:rsidP="75544864" w:rsidRDefault="75544864" w14:paraId="66DE3AE8" w14:textId="36B1C2CF">
      <w:pPr>
        <w:pStyle w:val="ListParagraph"/>
        <w:numPr>
          <w:ilvl w:val="0"/>
          <w:numId w:val="2"/>
        </w:numPr>
        <w:rPr/>
      </w:pPr>
      <w:r w:rsidR="75544864">
        <w:rPr/>
        <w:t xml:space="preserve">All keys of nodes in the right subtree of a node N are smaller than the key </w:t>
      </w:r>
      <w:r w:rsidR="75544864">
        <w:rPr/>
        <w:t>of</w:t>
      </w:r>
      <w:r w:rsidR="75544864">
        <w:rPr/>
        <w:t xml:space="preserve"> N.-----FALSE</w:t>
      </w:r>
    </w:p>
    <w:p w:rsidR="75544864" w:rsidP="75544864" w:rsidRDefault="75544864" w14:paraId="7B974F01" w14:textId="3469FF57">
      <w:pPr>
        <w:pStyle w:val="Normal"/>
      </w:pPr>
    </w:p>
    <w:p w:rsidR="75544864" w:rsidP="75544864" w:rsidRDefault="75544864" w14:paraId="5F1772AD" w14:textId="74DFC3E5">
      <w:pPr>
        <w:pStyle w:val="Normal"/>
      </w:pPr>
    </w:p>
    <w:p w:rsidR="75544864" w:rsidP="75544864" w:rsidRDefault="75544864" w14:paraId="6E3D5AAC" w14:textId="78635D59">
      <w:pPr>
        <w:pStyle w:val="Normal"/>
        <w:rPr>
          <w:b w:val="1"/>
          <w:bCs w:val="1"/>
          <w:sz w:val="24"/>
          <w:szCs w:val="24"/>
        </w:rPr>
      </w:pPr>
      <w:r w:rsidRPr="75544864" w:rsidR="75544864">
        <w:rPr>
          <w:b w:val="1"/>
          <w:bCs w:val="1"/>
          <w:sz w:val="24"/>
          <w:szCs w:val="24"/>
        </w:rPr>
        <w:t xml:space="preserve">7. (4 points) A binary search tree (BST) is a </w:t>
      </w:r>
      <w:r w:rsidRPr="75544864" w:rsidR="75544864">
        <w:rPr>
          <w:b w:val="1"/>
          <w:bCs w:val="1"/>
          <w:sz w:val="24"/>
          <w:szCs w:val="24"/>
        </w:rPr>
        <w:t>linked-node</w:t>
      </w:r>
      <w:r w:rsidRPr="75544864" w:rsidR="75544864">
        <w:rPr>
          <w:b w:val="1"/>
          <w:bCs w:val="1"/>
          <w:sz w:val="24"/>
          <w:szCs w:val="24"/>
        </w:rPr>
        <w:t xml:space="preserve"> based binary tree which stores key value pairs (or just keys) in each node. Left and right children are roots of left and right subtrees, respectively.</w:t>
      </w:r>
    </w:p>
    <w:p w:rsidR="75544864" w:rsidP="75544864" w:rsidRDefault="75544864" w14:paraId="0D5B6DD3" w14:textId="3585BF1C">
      <w:pPr>
        <w:pStyle w:val="Normal"/>
        <w:rPr>
          <w:b w:val="1"/>
          <w:bCs w:val="1"/>
          <w:sz w:val="24"/>
          <w:szCs w:val="24"/>
        </w:rPr>
      </w:pPr>
      <w:r w:rsidRPr="75544864" w:rsidR="75544864">
        <w:rPr>
          <w:b w:val="1"/>
          <w:bCs w:val="1"/>
          <w:sz w:val="24"/>
          <w:szCs w:val="24"/>
        </w:rPr>
        <w:t>The following are True/False questions about BSTs. Mark either D (for True) or D (for False).</w:t>
      </w:r>
    </w:p>
    <w:p w:rsidR="75544864" w:rsidP="75544864" w:rsidRDefault="75544864" w14:paraId="5E8DEEA5" w14:textId="556659D8">
      <w:pPr>
        <w:pStyle w:val="ListParagraph"/>
        <w:numPr>
          <w:ilvl w:val="0"/>
          <w:numId w:val="3"/>
        </w:numPr>
        <w:rPr/>
      </w:pPr>
      <w:r w:rsidR="75544864">
        <w:rPr/>
        <w:t>The size of the left subtree must not differ by more than 1 from the size of the right subtree for any node in a BST.</w:t>
      </w:r>
    </w:p>
    <w:p w:rsidR="75544864" w:rsidP="75544864" w:rsidRDefault="75544864" w14:paraId="53CB0B1D" w14:textId="75441AFA">
      <w:pPr>
        <w:pStyle w:val="ListParagraph"/>
        <w:numPr>
          <w:ilvl w:val="0"/>
          <w:numId w:val="3"/>
        </w:numPr>
        <w:rPr/>
      </w:pPr>
      <w:r w:rsidR="75544864">
        <w:rPr/>
        <w:t>The size of the left subtree must be larger than the size of the right subtree since nodes   must be pushed left.</w:t>
      </w:r>
    </w:p>
    <w:p w:rsidR="75544864" w:rsidP="75544864" w:rsidRDefault="75544864" w14:paraId="77776C99" w14:textId="0A6E6437">
      <w:pPr>
        <w:pStyle w:val="ListParagraph"/>
        <w:numPr>
          <w:ilvl w:val="0"/>
          <w:numId w:val="3"/>
        </w:numPr>
        <w:rPr/>
      </w:pPr>
      <w:r w:rsidR="75544864">
        <w:rPr/>
        <w:t xml:space="preserve">In-order walks </w:t>
      </w:r>
      <w:r w:rsidR="75544864">
        <w:rPr/>
        <w:t>provide the correct key order (smallest to largest) regardless of the tree balance.-----TRUE</w:t>
      </w:r>
    </w:p>
    <w:p w:rsidR="75544864" w:rsidP="75544864" w:rsidRDefault="75544864" w14:paraId="716541C9" w14:textId="5885D569">
      <w:pPr>
        <w:pStyle w:val="ListParagraph"/>
        <w:numPr>
          <w:ilvl w:val="0"/>
          <w:numId w:val="3"/>
        </w:numPr>
        <w:rPr/>
      </w:pPr>
      <w:bookmarkStart w:name="_Int_YCCT5XUc" w:id="749963647"/>
      <w:r w:rsidR="75544864">
        <w:rPr/>
        <w:t>post</w:t>
      </w:r>
      <w:bookmarkEnd w:id="749963647"/>
      <w:r w:rsidR="75544864">
        <w:rPr/>
        <w:t xml:space="preserve">-order walks </w:t>
      </w:r>
      <w:r w:rsidR="75544864">
        <w:rPr/>
        <w:t>provide</w:t>
      </w:r>
      <w:r w:rsidR="75544864">
        <w:rPr/>
        <w:t xml:space="preserve"> the correct key order regardless of the tree balance.</w:t>
      </w:r>
    </w:p>
    <w:p w:rsidR="75544864" w:rsidP="75544864" w:rsidRDefault="75544864" w14:paraId="10A1D7E2" w14:textId="3470EB22">
      <w:pPr>
        <w:pStyle w:val="ListParagraph"/>
        <w:numPr>
          <w:ilvl w:val="0"/>
          <w:numId w:val="3"/>
        </w:numPr>
        <w:rPr/>
      </w:pPr>
      <w:r w:rsidR="75544864">
        <w:rPr/>
        <w:t xml:space="preserve">Post-order walks </w:t>
      </w:r>
      <w:r w:rsidR="75544864">
        <w:rPr/>
        <w:t>provide</w:t>
      </w:r>
      <w:r w:rsidR="75544864">
        <w:rPr/>
        <w:t xml:space="preserve"> the reverse key order to a pre-order walk</w:t>
      </w:r>
    </w:p>
    <w:p w:rsidR="75544864" w:rsidP="75544864" w:rsidRDefault="75544864" w14:paraId="64CAF527" w14:textId="3A1EE3B7">
      <w:pPr>
        <w:pStyle w:val="Normal"/>
      </w:pPr>
      <w:r w:rsidR="75544864">
        <w:rPr/>
        <w:t xml:space="preserve">        f</w:t>
      </w:r>
      <w:bookmarkStart w:name="_Int_Y8bWHFDQ" w:id="185265245"/>
      <w:r w:rsidR="75544864">
        <w:rPr/>
        <w:t>.   Keys</w:t>
      </w:r>
      <w:bookmarkEnd w:id="185265245"/>
      <w:r w:rsidR="75544864">
        <w:rPr/>
        <w:t xml:space="preserve"> and values in a BST must be of the same type.</w:t>
      </w:r>
    </w:p>
    <w:p w:rsidR="75544864" w:rsidP="75544864" w:rsidRDefault="75544864" w14:paraId="27A1298B" w14:textId="13443240">
      <w:pPr>
        <w:pStyle w:val="Normal"/>
      </w:pPr>
      <w:r w:rsidR="75544864">
        <w:rPr/>
        <w:t xml:space="preserve">        g</w:t>
      </w:r>
      <w:bookmarkStart w:name="_Int_URjrvKXl" w:id="1055860664"/>
      <w:r w:rsidR="75544864">
        <w:rPr/>
        <w:t>. BSTs</w:t>
      </w:r>
      <w:bookmarkEnd w:id="1055860664"/>
      <w:r w:rsidR="75544864">
        <w:rPr/>
        <w:t xml:space="preserve"> can take on the form of a linked list where each node has only one </w:t>
      </w:r>
      <w:r w:rsidR="75544864">
        <w:rPr/>
        <w:t>child.-----</w:t>
      </w:r>
      <w:r w:rsidR="75544864">
        <w:rPr/>
        <w:t>FALSE</w:t>
      </w:r>
    </w:p>
    <w:p w:rsidR="75544864" w:rsidP="75544864" w:rsidRDefault="75544864" w14:paraId="7837778F" w14:textId="125E3A81">
      <w:pPr>
        <w:pStyle w:val="Normal"/>
        <w:ind w:left="0"/>
      </w:pPr>
      <w:r w:rsidR="75544864">
        <w:rPr/>
        <w:t xml:space="preserve">        h. All keys of nodes in the left subtree of a node N are smaller than the key </w:t>
      </w:r>
      <w:r w:rsidR="75544864">
        <w:rPr/>
        <w:t>of</w:t>
      </w:r>
      <w:r w:rsidR="75544864">
        <w:rPr/>
        <w:t xml:space="preserve"> N.</w:t>
      </w:r>
    </w:p>
    <w:p w:rsidR="75544864" w:rsidP="75544864" w:rsidRDefault="75544864" w14:paraId="76EC387A" w14:textId="7BB0A12C">
      <w:pPr>
        <w:pStyle w:val="Normal"/>
      </w:pPr>
      <w:r w:rsidR="75544864">
        <w:rPr/>
        <w:t xml:space="preserve">        I. </w:t>
      </w:r>
      <w:r w:rsidR="75544864">
        <w:rPr/>
        <w:t>The</w:t>
      </w:r>
      <w:r w:rsidR="75544864">
        <w:rPr/>
        <w:t xml:space="preserve"> minimum in a BST can be found by following the left child pointers from root until we</w:t>
      </w:r>
    </w:p>
    <w:p w:rsidR="75544864" w:rsidP="75544864" w:rsidRDefault="75544864" w14:paraId="23D3476F" w14:textId="7CC1D893">
      <w:pPr>
        <w:pStyle w:val="Normal"/>
      </w:pPr>
      <w:r w:rsidR="75544864">
        <w:rPr/>
        <w:t xml:space="preserve">             encounter a leaf.-----TRUE</w:t>
      </w:r>
    </w:p>
    <w:p w:rsidR="75544864" w:rsidP="75544864" w:rsidRDefault="75544864" w14:paraId="269D0F19" w14:textId="3E4D1AA4">
      <w:pPr>
        <w:pStyle w:val="Normal"/>
      </w:pPr>
      <w:r w:rsidR="75544864">
        <w:rPr/>
        <w:t xml:space="preserve">        j. Keys in a BST must be comparable.-----TRUE</w:t>
      </w:r>
    </w:p>
    <w:p w:rsidR="75544864" w:rsidP="75544864" w:rsidRDefault="75544864" w14:paraId="2A291637" w14:textId="7C041512">
      <w:pPr>
        <w:pStyle w:val="Normal"/>
      </w:pPr>
      <w:r w:rsidR="75544864">
        <w:rPr/>
        <w:t xml:space="preserve">         k.  A BST with n nodes has height at least =log2(n)</w:t>
      </w:r>
    </w:p>
    <w:p w:rsidR="75544864" w:rsidP="75544864" w:rsidRDefault="75544864" w14:paraId="27A4E97F" w14:textId="068C7352">
      <w:pPr>
        <w:pStyle w:val="Normal"/>
      </w:pPr>
      <w:r w:rsidR="75544864">
        <w:rPr/>
        <w:t xml:space="preserve">          </w:t>
      </w:r>
    </w:p>
    <w:p w:rsidR="75544864" w:rsidP="75544864" w:rsidRDefault="75544864" w14:paraId="32CC0CC5" w14:textId="27EBA397">
      <w:pPr>
        <w:pStyle w:val="Normal"/>
        <w:rPr>
          <w:b w:val="1"/>
          <w:bCs w:val="1"/>
          <w:sz w:val="24"/>
          <w:szCs w:val="24"/>
        </w:rPr>
      </w:pPr>
      <w:r w:rsidRPr="75544864" w:rsidR="75544864">
        <w:rPr>
          <w:b w:val="1"/>
          <w:bCs w:val="1"/>
          <w:sz w:val="24"/>
          <w:szCs w:val="24"/>
        </w:rPr>
        <w:t>8. (4 points) A binary search tree (BST) is a linked-node based binary tree which stores key-value pairs (or just keys) in each node. Left and right children are roots of left and right subtrees, respectively.</w:t>
      </w:r>
    </w:p>
    <w:p w:rsidR="75544864" w:rsidP="75544864" w:rsidRDefault="75544864" w14:paraId="55AB4166" w14:textId="45677792">
      <w:pPr>
        <w:pStyle w:val="Normal"/>
      </w:pPr>
      <w:r w:rsidR="75544864">
        <w:rPr/>
        <w:t xml:space="preserve">a.  What is the relationship between the key </w:t>
      </w:r>
      <w:r w:rsidR="75544864">
        <w:rPr/>
        <w:t>of</w:t>
      </w:r>
      <w:r w:rsidR="75544864">
        <w:rPr/>
        <w:t xml:space="preserve"> a parent and the key </w:t>
      </w:r>
      <w:r w:rsidR="75544864">
        <w:rPr/>
        <w:t>of</w:t>
      </w:r>
      <w:r w:rsidR="75544864">
        <w:rPr/>
        <w:t xml:space="preserve"> its right </w:t>
      </w:r>
      <w:r w:rsidR="75544864">
        <w:rPr/>
        <w:t>child?(</w:t>
      </w:r>
      <w:r w:rsidR="75544864">
        <w:rPr/>
        <w:t>2points)</w:t>
      </w:r>
    </w:p>
    <w:p w:rsidR="75544864" w:rsidP="75544864" w:rsidRDefault="75544864" w14:paraId="21E7FF5C" w14:textId="70523998">
      <w:pPr>
        <w:pStyle w:val="Normal"/>
        <w:rPr>
          <w:b w:val="1"/>
          <w:bCs w:val="1"/>
        </w:rPr>
      </w:pPr>
      <w:r w:rsidR="75544864">
        <w:rPr/>
        <w:t xml:space="preserve">     </w:t>
      </w:r>
      <w:r w:rsidRPr="75544864" w:rsidR="75544864">
        <w:rPr>
          <w:b w:val="1"/>
          <w:bCs w:val="1"/>
        </w:rPr>
        <w:t xml:space="preserve">    PARENT.KEY&lt;=RIGHT.KEY</w:t>
      </w:r>
    </w:p>
    <w:p w:rsidR="75544864" w:rsidP="75544864" w:rsidRDefault="75544864" w14:paraId="13EFF10E" w14:textId="222DAD08">
      <w:pPr>
        <w:pStyle w:val="Normal"/>
      </w:pPr>
      <w:r w:rsidR="75544864">
        <w:rPr/>
        <w:t xml:space="preserve">            OR</w:t>
      </w:r>
    </w:p>
    <w:p w:rsidR="75544864" w:rsidP="75544864" w:rsidRDefault="75544864" w14:paraId="0342790D" w14:textId="35D47380">
      <w:pPr>
        <w:pStyle w:val="Normal"/>
      </w:pPr>
      <w:r w:rsidR="75544864">
        <w:rPr/>
        <w:t>KEY OF RIGHT CHILD &gt;KEY.PARENT</w:t>
      </w:r>
    </w:p>
    <w:p w:rsidR="75544864" w:rsidP="75544864" w:rsidRDefault="75544864" w14:paraId="7B4969BC" w14:textId="008A852C">
      <w:pPr>
        <w:pStyle w:val="Normal"/>
      </w:pPr>
    </w:p>
    <w:p w:rsidR="75544864" w:rsidP="75544864" w:rsidRDefault="75544864" w14:paraId="34527C84" w14:textId="16C52B65">
      <w:pPr>
        <w:pStyle w:val="Normal"/>
        <w:rPr>
          <w:b w:val="0"/>
          <w:bCs w:val="0"/>
        </w:rPr>
      </w:pPr>
      <w:r w:rsidR="75544864">
        <w:rPr/>
        <w:t xml:space="preserve">b. What is the relationship between the key </w:t>
      </w:r>
      <w:r w:rsidR="75544864">
        <w:rPr/>
        <w:t>of</w:t>
      </w:r>
      <w:r w:rsidR="75544864">
        <w:rPr/>
        <w:t xml:space="preserve"> a parent and the key </w:t>
      </w:r>
      <w:r w:rsidR="75544864">
        <w:rPr/>
        <w:t>of</w:t>
      </w:r>
      <w:r w:rsidR="75544864">
        <w:rPr/>
        <w:t xml:space="preserve"> its left </w:t>
      </w:r>
      <w:r w:rsidR="75544864">
        <w:rPr/>
        <w:t>child?(</w:t>
      </w:r>
      <w:r w:rsidR="75544864">
        <w:rPr/>
        <w:t>2points)</w:t>
      </w:r>
    </w:p>
    <w:p w:rsidR="75544864" w:rsidP="75544864" w:rsidRDefault="75544864" w14:paraId="71F36D76" w14:textId="036F3DDF">
      <w:pPr>
        <w:pStyle w:val="Normal"/>
        <w:rPr>
          <w:b w:val="1"/>
          <w:bCs w:val="1"/>
        </w:rPr>
      </w:pPr>
      <w:r w:rsidRPr="75544864" w:rsidR="75544864">
        <w:rPr>
          <w:b w:val="1"/>
          <w:bCs w:val="1"/>
        </w:rPr>
        <w:t xml:space="preserve">    PARENT.KEY&gt;=LEFT.KEY (OR) KEY OF LEFT CHILD SHOULD BE LESS THAN THE KEY </w:t>
      </w:r>
      <w:r w:rsidRPr="75544864" w:rsidR="75544864">
        <w:rPr>
          <w:b w:val="1"/>
          <w:bCs w:val="1"/>
        </w:rPr>
        <w:t>OF</w:t>
      </w:r>
      <w:r w:rsidRPr="75544864" w:rsidR="75544864">
        <w:rPr>
          <w:b w:val="1"/>
          <w:bCs w:val="1"/>
        </w:rPr>
        <w:t xml:space="preserve"> A PARENT NODE</w:t>
      </w:r>
    </w:p>
    <w:p w:rsidR="75544864" w:rsidP="75544864" w:rsidRDefault="75544864" w14:paraId="79F53CA5" w14:textId="46F8DE34">
      <w:pPr>
        <w:pStyle w:val="Normal"/>
        <w:rPr>
          <w:b w:val="1"/>
          <w:bCs w:val="1"/>
        </w:rPr>
      </w:pPr>
      <w:r w:rsidRPr="75544864" w:rsidR="75544864">
        <w:rPr>
          <w:b w:val="1"/>
          <w:bCs w:val="1"/>
        </w:rPr>
        <w:t>OR</w:t>
      </w:r>
    </w:p>
    <w:p w:rsidR="75544864" w:rsidP="75544864" w:rsidRDefault="75544864" w14:paraId="28ED685F" w14:textId="41185AB2">
      <w:pPr>
        <w:pStyle w:val="Normal"/>
        <w:rPr>
          <w:b w:val="1"/>
          <w:bCs w:val="1"/>
        </w:rPr>
      </w:pPr>
    </w:p>
    <w:p w:rsidR="75544864" w:rsidP="75544864" w:rsidRDefault="75544864" w14:paraId="15CA2D07" w14:textId="6282E0D1">
      <w:pPr>
        <w:pStyle w:val="Normal"/>
        <w:rPr>
          <w:b w:val="1"/>
          <w:bCs w:val="1"/>
        </w:rPr>
      </w:pPr>
      <w:r w:rsidRPr="75544864" w:rsidR="75544864">
        <w:rPr>
          <w:b w:val="1"/>
          <w:bCs w:val="1"/>
        </w:rPr>
        <w:t>KEY OF LEFT CHILD (NODE)&lt;KEY.PARENT(NODE)</w:t>
      </w:r>
    </w:p>
    <w:p w:rsidR="75544864" w:rsidP="75544864" w:rsidRDefault="75544864" w14:paraId="7172FC3D" w14:textId="69DDDA70">
      <w:pPr>
        <w:pStyle w:val="Normal"/>
      </w:pPr>
    </w:p>
    <w:p w:rsidR="75544864" w:rsidP="75544864" w:rsidRDefault="75544864" w14:paraId="4B7A8D6A" w14:textId="48230C16">
      <w:pPr>
        <w:pStyle w:val="Normal"/>
      </w:pPr>
      <w:r w:rsidR="75544864">
        <w:rPr/>
        <w:t xml:space="preserve">c.   Give </w:t>
      </w:r>
      <w:r w:rsidR="75544864">
        <w:rPr/>
        <w:t>a short description</w:t>
      </w:r>
      <w:r w:rsidR="75544864">
        <w:rPr/>
        <w:t xml:space="preserve"> of an algorithm to find the predecessor of a node N (by key) after the</w:t>
      </w:r>
    </w:p>
    <w:p w:rsidR="75544864" w:rsidP="75544864" w:rsidRDefault="75544864" w14:paraId="05EC83C5" w14:textId="21806CE0">
      <w:pPr>
        <w:pStyle w:val="Normal"/>
        <w:rPr>
          <w:b w:val="0"/>
          <w:bCs w:val="0"/>
        </w:rPr>
      </w:pPr>
      <w:r w:rsidR="75544864">
        <w:rPr>
          <w:b w:val="0"/>
          <w:bCs w:val="0"/>
        </w:rPr>
        <w:t xml:space="preserve">      node I </w:t>
      </w:r>
      <w:r w:rsidR="75544864">
        <w:rPr>
          <w:b w:val="0"/>
          <w:bCs w:val="0"/>
        </w:rPr>
        <w:t>has</w:t>
      </w:r>
      <w:r w:rsidR="75544864">
        <w:rPr>
          <w:b w:val="0"/>
          <w:bCs w:val="0"/>
        </w:rPr>
        <w:t xml:space="preserve"> been </w:t>
      </w:r>
      <w:r w:rsidR="75544864">
        <w:rPr>
          <w:b w:val="0"/>
          <w:bCs w:val="0"/>
        </w:rPr>
        <w:t>located</w:t>
      </w:r>
      <w:r w:rsidR="75544864">
        <w:rPr>
          <w:b w:val="0"/>
          <w:bCs w:val="0"/>
        </w:rPr>
        <w:t xml:space="preserve">. No programming on </w:t>
      </w:r>
      <w:r w:rsidR="75544864">
        <w:rPr>
          <w:b w:val="0"/>
          <w:bCs w:val="0"/>
        </w:rPr>
        <w:t>paper(</w:t>
      </w:r>
      <w:r w:rsidR="75544864">
        <w:rPr>
          <w:b w:val="0"/>
          <w:bCs w:val="0"/>
        </w:rPr>
        <w:t>2points)</w:t>
      </w:r>
    </w:p>
    <w:p w:rsidR="75544864" w:rsidP="75544864" w:rsidRDefault="75544864" w14:paraId="7AD3E4D4" w14:textId="35BE6099">
      <w:pPr>
        <w:pStyle w:val="Normal"/>
        <w:rPr>
          <w:b w:val="0"/>
          <w:bCs w:val="0"/>
        </w:rPr>
      </w:pPr>
    </w:p>
    <w:p w:rsidR="75544864" w:rsidP="75544864" w:rsidRDefault="75544864" w14:paraId="63277DE8" w14:textId="53FAF871">
      <w:pPr>
        <w:pStyle w:val="Normal"/>
        <w:ind w:left="0"/>
        <w:rPr>
          <w:b w:val="0"/>
          <w:bCs w:val="0"/>
        </w:rPr>
      </w:pPr>
      <w:r w:rsidR="75544864">
        <w:rPr>
          <w:b w:val="0"/>
          <w:bCs w:val="0"/>
        </w:rPr>
        <w:t xml:space="preserve">d.   Give </w:t>
      </w:r>
      <w:r w:rsidR="75544864">
        <w:rPr>
          <w:b w:val="0"/>
          <w:bCs w:val="0"/>
        </w:rPr>
        <w:t>a short description</w:t>
      </w:r>
      <w:r w:rsidR="75544864">
        <w:rPr>
          <w:b w:val="0"/>
          <w:bCs w:val="0"/>
        </w:rPr>
        <w:t xml:space="preserve"> of an algorithm to find the successor of a node N (by key) after the node N has been </w:t>
      </w:r>
      <w:r w:rsidR="75544864">
        <w:rPr>
          <w:b w:val="0"/>
          <w:bCs w:val="0"/>
        </w:rPr>
        <w:t>located</w:t>
      </w:r>
      <w:r w:rsidR="75544864">
        <w:rPr>
          <w:b w:val="0"/>
          <w:bCs w:val="0"/>
        </w:rPr>
        <w:t xml:space="preserve">. No programming on </w:t>
      </w:r>
      <w:bookmarkStart w:name="_Int_bZnlROTx" w:id="1845070404"/>
      <w:r w:rsidR="75544864">
        <w:rPr>
          <w:b w:val="0"/>
          <w:bCs w:val="0"/>
        </w:rPr>
        <w:t>paper! (</w:t>
      </w:r>
      <w:bookmarkEnd w:id="1845070404"/>
      <w:r w:rsidR="75544864">
        <w:rPr>
          <w:b w:val="0"/>
          <w:bCs w:val="0"/>
        </w:rPr>
        <w:t>2points)</w:t>
      </w:r>
    </w:p>
    <w:p w:rsidR="75544864" w:rsidP="75544864" w:rsidRDefault="75544864" w14:paraId="5FF3C2E4" w14:textId="5E0C3B64">
      <w:pPr>
        <w:pStyle w:val="Normal"/>
        <w:ind w:left="0"/>
        <w:rPr>
          <w:b w:val="0"/>
          <w:bCs w:val="0"/>
        </w:rPr>
      </w:pPr>
    </w:p>
    <w:p w:rsidR="75544864" w:rsidP="75544864" w:rsidRDefault="75544864" w14:paraId="696F8D94" w14:textId="2C1CD0B8">
      <w:pPr>
        <w:pStyle w:val="Normal"/>
        <w:ind w:left="0"/>
        <w:rPr>
          <w:b w:val="0"/>
          <w:bCs w:val="0"/>
        </w:rPr>
      </w:pPr>
    </w:p>
    <w:p w:rsidR="75544864" w:rsidP="75544864" w:rsidRDefault="75544864" w14:paraId="54D8E70D" w14:textId="7D99F098">
      <w:pPr>
        <w:pStyle w:val="Normal"/>
        <w:ind w:left="0"/>
        <w:rPr>
          <w:b w:val="1"/>
          <w:bCs w:val="1"/>
          <w:sz w:val="24"/>
          <w:szCs w:val="24"/>
        </w:rPr>
      </w:pPr>
      <w:r w:rsidRPr="75544864" w:rsidR="75544864">
        <w:rPr>
          <w:b w:val="1"/>
          <w:bCs w:val="1"/>
          <w:sz w:val="24"/>
          <w:szCs w:val="24"/>
        </w:rPr>
        <w:t>QUESTIONS_NEW</w:t>
      </w:r>
    </w:p>
    <w:p w:rsidR="75544864" w:rsidP="75544864" w:rsidRDefault="75544864" w14:paraId="224FD75C" w14:textId="3272E279">
      <w:pPr>
        <w:pStyle w:val="Normal"/>
        <w:rPr>
          <w:b w:val="1"/>
          <w:bCs w:val="1"/>
        </w:rPr>
      </w:pPr>
    </w:p>
    <w:p w:rsidR="75544864" w:rsidP="75544864" w:rsidRDefault="75544864" w14:paraId="3CF41F85" w14:textId="240A05E6">
      <w:pPr>
        <w:pStyle w:val="Normal"/>
      </w:pP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Q1). A binary search tree (BST) is a linked-node based binary tree which stores key-value pairs (or just keys) in each node. What is the relationship between the key of a node and the key of its </w:t>
      </w:r>
      <w:r w:rsidRPr="75544864" w:rsidR="755448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left </w:t>
      </w: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child?---------</w:t>
      </w: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1"/>
          <w:szCs w:val="21"/>
          <w:lang w:val="en-US"/>
        </w:rPr>
        <w:t xml:space="preserve"> </w:t>
      </w:r>
      <w:r w:rsidRPr="75544864" w:rsidR="755448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node.left.key &lt; node.key</w:t>
      </w:r>
    </w:p>
    <w:p w:rsidR="75544864" w:rsidP="75544864" w:rsidRDefault="75544864" w14:paraId="01591AD1" w14:textId="689C21D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5544864" w:rsidP="75544864" w:rsidRDefault="75544864" w14:paraId="0E1CC824" w14:textId="4A34150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8"/>
          <w:szCs w:val="28"/>
          <w:vertAlign w:val="subscript"/>
          <w:lang w:val="en-US"/>
        </w:rPr>
      </w:pP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Q2). A binary search tree (BST) is a linked-node based binary tree which stores key-value pairs (or just keys) in each node. What is the relationship between the key of a node and the key of its </w:t>
      </w:r>
      <w:r w:rsidRPr="75544864" w:rsidR="755448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right </w:t>
      </w: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child?--------- </w:t>
      </w:r>
      <w:r w:rsidRPr="75544864" w:rsidR="755448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8"/>
          <w:szCs w:val="28"/>
          <w:vertAlign w:val="subscript"/>
          <w:lang w:val="en-US"/>
        </w:rPr>
        <w:t>node.right.key &gt; node.key</w:t>
      </w:r>
    </w:p>
    <w:p w:rsidR="75544864" w:rsidP="75544864" w:rsidRDefault="75544864" w14:paraId="7E6D50A9" w14:textId="1FA20F7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1"/>
          <w:szCs w:val="21"/>
          <w:lang w:val="en-US"/>
        </w:rPr>
      </w:pPr>
    </w:p>
    <w:p w:rsidR="75544864" w:rsidP="75544864" w:rsidRDefault="75544864" w14:paraId="3AC93FE5" w14:textId="28B3F730">
      <w:pPr>
        <w:pStyle w:val="Normal"/>
        <w:rPr>
          <w:b w:val="1"/>
          <w:bCs w:val="1"/>
        </w:rPr>
      </w:pPr>
    </w:p>
    <w:p w:rsidR="75544864" w:rsidP="75544864" w:rsidRDefault="75544864" w14:paraId="6518EF56" w14:textId="6B5BB77F">
      <w:pPr>
        <w:pStyle w:val="Normal"/>
        <w:rPr>
          <w:b w:val="1"/>
          <w:bCs w:val="1"/>
          <w:sz w:val="28"/>
          <w:szCs w:val="28"/>
        </w:rPr>
      </w:pPr>
      <w:r w:rsidRPr="75544864" w:rsidR="75544864">
        <w:rPr>
          <w:b w:val="1"/>
          <w:bCs w:val="1"/>
          <w:sz w:val="28"/>
          <w:szCs w:val="28"/>
        </w:rPr>
        <w:t>Section 4: Self-Balancing Trees and Forests</w:t>
      </w:r>
    </w:p>
    <w:p w:rsidR="75544864" w:rsidP="75544864" w:rsidRDefault="75544864" w14:paraId="64A63B6D" w14:textId="4227FA11">
      <w:pPr>
        <w:pStyle w:val="Normal"/>
        <w:rPr>
          <w:b w:val="1"/>
          <w:bCs w:val="1"/>
          <w:sz w:val="24"/>
          <w:szCs w:val="24"/>
        </w:rPr>
      </w:pPr>
      <w:r w:rsidRPr="75544864" w:rsidR="75544864">
        <w:rPr>
          <w:b w:val="1"/>
          <w:bCs w:val="1"/>
        </w:rPr>
        <w:t>9.</w:t>
      </w:r>
      <w:r w:rsidR="75544864">
        <w:rPr/>
        <w:t xml:space="preserve"> </w:t>
      </w:r>
      <w:r w:rsidRPr="75544864" w:rsidR="75544864">
        <w:rPr>
          <w:b w:val="1"/>
          <w:bCs w:val="1"/>
          <w:sz w:val="24"/>
          <w:szCs w:val="24"/>
        </w:rPr>
        <w:t>(4 points) A self-balancing tree (forest) is a (collection of) search tree data structures) in which insert/</w:t>
      </w:r>
      <w:r w:rsidRPr="75544864" w:rsidR="75544864">
        <w:rPr>
          <w:b w:val="1"/>
          <w:bCs w:val="1"/>
          <w:sz w:val="24"/>
          <w:szCs w:val="24"/>
        </w:rPr>
        <w:t>delete</w:t>
      </w:r>
      <w:r w:rsidRPr="75544864" w:rsidR="75544864">
        <w:rPr>
          <w:b w:val="1"/>
          <w:bCs w:val="1"/>
          <w:sz w:val="24"/>
          <w:szCs w:val="24"/>
        </w:rPr>
        <w:t xml:space="preserve"> operations may trigger a partial tree rebuild. Name four self-balancing search tree data structures we discussed in class or have been </w:t>
      </w:r>
      <w:bookmarkStart w:name="_Int_MQY005f2" w:id="404843373"/>
      <w:r w:rsidRPr="75544864" w:rsidR="75544864">
        <w:rPr>
          <w:b w:val="1"/>
          <w:bCs w:val="1"/>
          <w:sz w:val="24"/>
          <w:szCs w:val="24"/>
        </w:rPr>
        <w:t>assigned</w:t>
      </w:r>
      <w:bookmarkEnd w:id="404843373"/>
      <w:r w:rsidRPr="75544864" w:rsidR="75544864">
        <w:rPr>
          <w:b w:val="1"/>
          <w:bCs w:val="1"/>
          <w:sz w:val="24"/>
          <w:szCs w:val="24"/>
        </w:rPr>
        <w:t xml:space="preserve"> as presentation topics</w:t>
      </w:r>
    </w:p>
    <w:p w:rsidR="75544864" w:rsidP="75544864" w:rsidRDefault="75544864" w14:paraId="0F0B7503" w14:textId="3405053D">
      <w:pPr>
        <w:pStyle w:val="Normal"/>
        <w:rPr>
          <w:b w:val="0"/>
          <w:bCs w:val="0"/>
        </w:rPr>
      </w:pPr>
      <w:r w:rsidR="75544864">
        <w:rPr/>
        <w:t xml:space="preserve">a.  </w:t>
      </w:r>
      <w:r w:rsidR="75544864">
        <w:rPr>
          <w:b w:val="0"/>
          <w:bCs w:val="0"/>
        </w:rPr>
        <w:t xml:space="preserve"> 2-3 TREES</w:t>
      </w:r>
    </w:p>
    <w:p w:rsidR="75544864" w:rsidP="75544864" w:rsidRDefault="75544864" w14:paraId="39138964" w14:textId="5028E046">
      <w:pPr>
        <w:pStyle w:val="Normal"/>
        <w:rPr>
          <w:b w:val="0"/>
          <w:bCs w:val="0"/>
        </w:rPr>
      </w:pPr>
      <w:r w:rsidR="75544864">
        <w:rPr>
          <w:b w:val="0"/>
          <w:bCs w:val="0"/>
        </w:rPr>
        <w:t xml:space="preserve">b  </w:t>
      </w:r>
      <w:r w:rsidR="75544864">
        <w:rPr>
          <w:b w:val="0"/>
          <w:bCs w:val="0"/>
        </w:rPr>
        <w:t>.SCAPEGOAT TREES</w:t>
      </w:r>
    </w:p>
    <w:p w:rsidR="75544864" w:rsidP="75544864" w:rsidRDefault="75544864" w14:paraId="03AEBD22" w14:textId="4DBB4CFB">
      <w:pPr>
        <w:pStyle w:val="Normal"/>
        <w:rPr>
          <w:b w:val="0"/>
          <w:bCs w:val="0"/>
        </w:rPr>
      </w:pPr>
      <w:r w:rsidR="75544864">
        <w:rPr>
          <w:b w:val="0"/>
          <w:bCs w:val="0"/>
        </w:rPr>
        <w:t>C .AVL TREES</w:t>
      </w:r>
    </w:p>
    <w:p w:rsidR="75544864" w:rsidP="75544864" w:rsidRDefault="75544864" w14:paraId="02F8EE24" w14:textId="59AD4334">
      <w:pPr>
        <w:pStyle w:val="Normal"/>
        <w:rPr>
          <w:b w:val="0"/>
          <w:bCs w:val="0"/>
        </w:rPr>
      </w:pPr>
      <w:r w:rsidR="75544864">
        <w:rPr>
          <w:b w:val="0"/>
          <w:bCs w:val="0"/>
        </w:rPr>
        <w:t xml:space="preserve">D </w:t>
      </w:r>
      <w:r w:rsidR="75544864">
        <w:rPr>
          <w:b w:val="0"/>
          <w:bCs w:val="0"/>
        </w:rPr>
        <w:t>.</w:t>
      </w:r>
      <w:r w:rsidR="75544864">
        <w:rPr>
          <w:b w:val="0"/>
          <w:bCs w:val="0"/>
        </w:rPr>
        <w:t>RED-BLACK TREES</w:t>
      </w:r>
    </w:p>
    <w:p w:rsidR="75544864" w:rsidP="75544864" w:rsidRDefault="75544864" w14:paraId="28EEB9C5" w14:textId="506739E7">
      <w:pPr>
        <w:pStyle w:val="Normal"/>
      </w:pPr>
    </w:p>
    <w:p w:rsidR="75544864" w:rsidP="75544864" w:rsidRDefault="75544864" w14:paraId="08D7BC0F" w14:textId="315F15B3">
      <w:pPr>
        <w:pStyle w:val="Normal"/>
      </w:pPr>
    </w:p>
    <w:p w:rsidR="75544864" w:rsidP="75544864" w:rsidRDefault="75544864" w14:paraId="0257B8A0" w14:textId="6A48C2EB">
      <w:pPr>
        <w:pStyle w:val="Normal"/>
        <w:rPr>
          <w:b w:val="1"/>
          <w:bCs w:val="1"/>
          <w:sz w:val="24"/>
          <w:szCs w:val="24"/>
        </w:rPr>
      </w:pPr>
      <w:r w:rsidRPr="75544864" w:rsidR="75544864">
        <w:rPr>
          <w:b w:val="1"/>
          <w:bCs w:val="1"/>
          <w:sz w:val="24"/>
          <w:szCs w:val="24"/>
        </w:rPr>
        <w:t>10.(4</w:t>
      </w:r>
      <w:bookmarkStart w:name="_Int_tbdo2xI4" w:id="1195631180"/>
      <w:r w:rsidRPr="75544864" w:rsidR="75544864">
        <w:rPr>
          <w:b w:val="1"/>
          <w:bCs w:val="1"/>
          <w:sz w:val="24"/>
          <w:szCs w:val="24"/>
        </w:rPr>
        <w:t>points) Scapegoat</w:t>
      </w:r>
      <w:bookmarkEnd w:id="1195631180"/>
      <w:r w:rsidRPr="75544864" w:rsidR="75544864">
        <w:rPr>
          <w:b w:val="1"/>
          <w:bCs w:val="1"/>
          <w:sz w:val="24"/>
          <w:szCs w:val="24"/>
        </w:rPr>
        <w:t xml:space="preserve"> trees which upon insert/</w:t>
      </w:r>
      <w:r w:rsidRPr="75544864" w:rsidR="75544864">
        <w:rPr>
          <w:b w:val="1"/>
          <w:bCs w:val="1"/>
          <w:sz w:val="24"/>
          <w:szCs w:val="24"/>
        </w:rPr>
        <w:t>delete</w:t>
      </w:r>
      <w:r w:rsidRPr="75544864" w:rsidR="75544864">
        <w:rPr>
          <w:b w:val="1"/>
          <w:bCs w:val="1"/>
          <w:sz w:val="24"/>
          <w:szCs w:val="24"/>
        </w:rPr>
        <w:t xml:space="preserve"> operations rarely but expensively choose a scapegoat node and completely rebuild the subtree rooted at it into a complete tree. The following are True/False questions about </w:t>
      </w:r>
      <w:bookmarkStart w:name="_Int_eHz2h39E" w:id="1027845536"/>
      <w:r w:rsidRPr="75544864" w:rsidR="75544864">
        <w:rPr>
          <w:b w:val="1"/>
          <w:bCs w:val="1"/>
          <w:sz w:val="24"/>
          <w:szCs w:val="24"/>
        </w:rPr>
        <w:t>Scapegoat</w:t>
      </w:r>
      <w:bookmarkEnd w:id="1027845536"/>
      <w:r w:rsidRPr="75544864" w:rsidR="75544864">
        <w:rPr>
          <w:b w:val="1"/>
          <w:bCs w:val="1"/>
          <w:sz w:val="24"/>
          <w:szCs w:val="24"/>
        </w:rPr>
        <w:t xml:space="preserve"> trees Mark either OD (for True) or (for False).</w:t>
      </w:r>
    </w:p>
    <w:p w:rsidR="75544864" w:rsidP="75544864" w:rsidRDefault="75544864" w14:paraId="4B99FAB0" w14:textId="65336137">
      <w:pPr>
        <w:pStyle w:val="Normal"/>
        <w:rPr>
          <w:b w:val="1"/>
          <w:bCs w:val="1"/>
        </w:rPr>
      </w:pPr>
      <w:r w:rsidR="75544864">
        <w:rPr/>
        <w:t>a. Scapegoat trees are binary search trees.-----</w:t>
      </w:r>
      <w:r w:rsidRPr="75544864" w:rsidR="75544864">
        <w:rPr>
          <w:b w:val="1"/>
          <w:bCs w:val="1"/>
        </w:rPr>
        <w:t>TRUE</w:t>
      </w:r>
    </w:p>
    <w:p w:rsidR="75544864" w:rsidP="75544864" w:rsidRDefault="75544864" w14:paraId="29E0CA9B" w14:textId="2E9CAA0B">
      <w:pPr>
        <w:pStyle w:val="Normal"/>
      </w:pPr>
      <w:r w:rsidR="75544864">
        <w:rPr/>
        <w:t xml:space="preserve">b. Scapegoat trees store the </w:t>
      </w:r>
      <w:bookmarkStart w:name="_Int_PhTsDtty" w:id="1975620741"/>
      <w:r w:rsidR="75544864">
        <w:rPr/>
        <w:t>size</w:t>
      </w:r>
      <w:bookmarkEnd w:id="1975620741"/>
      <w:r w:rsidR="75544864">
        <w:rPr/>
        <w:t xml:space="preserve"> of the whole tree in the root node.</w:t>
      </w:r>
    </w:p>
    <w:p w:rsidR="75544864" w:rsidP="75544864" w:rsidRDefault="75544864" w14:paraId="2036DBC7" w14:textId="0BE97B94">
      <w:pPr>
        <w:pStyle w:val="Normal"/>
      </w:pPr>
      <w:r w:rsidR="75544864">
        <w:rPr/>
        <w:t>c. Scapegoat trees store the size of the tree since the last rebuild in the root node.</w:t>
      </w:r>
    </w:p>
    <w:p w:rsidR="75544864" w:rsidP="75544864" w:rsidRDefault="75544864" w14:paraId="44F4D404" w14:textId="0B85D968">
      <w:pPr>
        <w:pStyle w:val="Normal"/>
        <w:rPr>
          <w:b w:val="1"/>
          <w:bCs w:val="1"/>
        </w:rPr>
      </w:pPr>
      <w:r w:rsidR="75544864">
        <w:rPr/>
        <w:t>d. Scapegoat trees store the weight of the subtree rooted at a node N in that node N.-----</w:t>
      </w:r>
      <w:r w:rsidRPr="75544864" w:rsidR="75544864">
        <w:rPr>
          <w:b w:val="1"/>
          <w:bCs w:val="1"/>
        </w:rPr>
        <w:t>FALSE</w:t>
      </w:r>
    </w:p>
    <w:p w:rsidR="75544864" w:rsidP="75544864" w:rsidRDefault="75544864" w14:paraId="7122D7E6" w14:textId="793F79D0">
      <w:pPr>
        <w:pStyle w:val="Normal"/>
      </w:pPr>
      <w:r w:rsidR="75544864">
        <w:rPr/>
        <w:t>e. Scapegoat trees store the height of the subtree rooted at a node N in that node N.------</w:t>
      </w:r>
      <w:r w:rsidRPr="75544864" w:rsidR="75544864">
        <w:rPr>
          <w:b w:val="1"/>
          <w:bCs w:val="1"/>
        </w:rPr>
        <w:t>FALSE</w:t>
      </w:r>
    </w:p>
    <w:p w:rsidR="75544864" w:rsidP="75544864" w:rsidRDefault="75544864" w14:paraId="49F50D8B" w14:textId="7096BEA9">
      <w:pPr>
        <w:pStyle w:val="Normal"/>
        <w:rPr>
          <w:b w:val="1"/>
          <w:bCs w:val="1"/>
        </w:rPr>
      </w:pPr>
      <w:r w:rsidRPr="75544864" w:rsidR="75544864">
        <w:rPr>
          <w:b w:val="1"/>
          <w:bCs w:val="1"/>
        </w:rPr>
        <w:t xml:space="preserve">f. </w:t>
      </w:r>
      <w:r w:rsidR="75544864">
        <w:rPr>
          <w:b w:val="0"/>
          <w:bCs w:val="0"/>
        </w:rPr>
        <w:t>Give n data values stored in n nodes,scapegoat trees have average performance of O(n) for lookup,insertion,and deletion of values.------</w:t>
      </w:r>
      <w:r w:rsidRPr="75544864" w:rsidR="75544864">
        <w:rPr>
          <w:b w:val="1"/>
          <w:bCs w:val="1"/>
        </w:rPr>
        <w:t>FALSE</w:t>
      </w:r>
    </w:p>
    <w:p w:rsidR="75544864" w:rsidP="75544864" w:rsidRDefault="75544864" w14:paraId="67EE1F6D" w14:textId="45E9A8F9">
      <w:pPr>
        <w:pStyle w:val="Normal"/>
      </w:pPr>
    </w:p>
    <w:p w:rsidR="75544864" w:rsidP="75544864" w:rsidRDefault="75544864" w14:paraId="305A375B" w14:textId="6420C99A">
      <w:pPr>
        <w:pStyle w:val="Normal"/>
        <w:rPr>
          <w:b w:val="1"/>
          <w:bCs w:val="1"/>
          <w:sz w:val="24"/>
          <w:szCs w:val="24"/>
        </w:rPr>
      </w:pPr>
      <w:r w:rsidRPr="75544864" w:rsidR="75544864">
        <w:rPr>
          <w:b w:val="1"/>
          <w:bCs w:val="1"/>
          <w:sz w:val="24"/>
          <w:szCs w:val="24"/>
        </w:rPr>
        <w:t xml:space="preserve">11. (4 points) </w:t>
      </w:r>
      <w:bookmarkStart w:name="_Int_ePNl94MF" w:id="310589441"/>
      <w:r w:rsidRPr="75544864" w:rsidR="75544864">
        <w:rPr>
          <w:b w:val="1"/>
          <w:bCs w:val="1"/>
          <w:sz w:val="24"/>
          <w:szCs w:val="24"/>
        </w:rPr>
        <w:t>Scapegoat</w:t>
      </w:r>
      <w:bookmarkEnd w:id="310589441"/>
      <w:r w:rsidRPr="75544864" w:rsidR="75544864">
        <w:rPr>
          <w:b w:val="1"/>
          <w:bCs w:val="1"/>
          <w:sz w:val="24"/>
          <w:szCs w:val="24"/>
        </w:rPr>
        <w:t xml:space="preserve"> trees are search trees which upon inser</w:t>
      </w:r>
      <w:r w:rsidRPr="75544864" w:rsidR="75544864">
        <w:rPr>
          <w:b w:val="1"/>
          <w:bCs w:val="1"/>
          <w:sz w:val="24"/>
          <w:szCs w:val="24"/>
        </w:rPr>
        <w:t>t/</w:t>
      </w:r>
      <w:r w:rsidRPr="75544864" w:rsidR="75544864">
        <w:rPr>
          <w:b w:val="1"/>
          <w:bCs w:val="1"/>
          <w:sz w:val="24"/>
          <w:szCs w:val="24"/>
        </w:rPr>
        <w:t>d</w:t>
      </w:r>
      <w:r w:rsidRPr="75544864" w:rsidR="75544864">
        <w:rPr>
          <w:b w:val="1"/>
          <w:bCs w:val="1"/>
          <w:sz w:val="24"/>
          <w:szCs w:val="24"/>
        </w:rPr>
        <w:t>ele</w:t>
      </w:r>
      <w:r w:rsidRPr="75544864" w:rsidR="75544864">
        <w:rPr>
          <w:b w:val="1"/>
          <w:bCs w:val="1"/>
          <w:sz w:val="24"/>
          <w:szCs w:val="24"/>
        </w:rPr>
        <w:t>te</w:t>
      </w:r>
      <w:r w:rsidRPr="75544864" w:rsidR="75544864">
        <w:rPr>
          <w:b w:val="1"/>
          <w:bCs w:val="1"/>
          <w:sz w:val="24"/>
          <w:szCs w:val="24"/>
        </w:rPr>
        <w:t xml:space="preserve"> </w:t>
      </w:r>
      <w:r w:rsidRPr="75544864" w:rsidR="75544864">
        <w:rPr>
          <w:b w:val="1"/>
          <w:bCs w:val="1"/>
          <w:sz w:val="24"/>
          <w:szCs w:val="24"/>
        </w:rPr>
        <w:t xml:space="preserve">operations rarely but expensively choose a scapegoat node and completely rebuild the subtree rooted at it into a complete tree. The </w:t>
      </w:r>
      <w:bookmarkStart w:name="_Int_6aaAA4sk" w:id="1623000802"/>
      <w:r w:rsidRPr="75544864" w:rsidR="75544864">
        <w:rPr>
          <w:b w:val="1"/>
          <w:bCs w:val="1"/>
          <w:sz w:val="24"/>
          <w:szCs w:val="24"/>
        </w:rPr>
        <w:t>Following</w:t>
      </w:r>
      <w:bookmarkEnd w:id="1623000802"/>
      <w:r w:rsidRPr="75544864" w:rsidR="75544864">
        <w:rPr>
          <w:b w:val="1"/>
          <w:bCs w:val="1"/>
          <w:sz w:val="24"/>
          <w:szCs w:val="24"/>
        </w:rPr>
        <w:t xml:space="preserve"> are True/False questions about Scapegoat trees. Mark either D (for True) or B (for False).</w:t>
      </w:r>
    </w:p>
    <w:p w:rsidR="75544864" w:rsidP="75544864" w:rsidRDefault="75544864" w14:paraId="1378800E" w14:textId="60D3421D">
      <w:pPr>
        <w:pStyle w:val="Normal"/>
      </w:pPr>
    </w:p>
    <w:p w:rsidR="75544864" w:rsidP="75544864" w:rsidRDefault="75544864" w14:paraId="541574B1" w14:textId="7BDF4E89">
      <w:pPr>
        <w:pStyle w:val="Normal"/>
        <w:rPr>
          <w:b w:val="1"/>
          <w:bCs w:val="1"/>
        </w:rPr>
      </w:pPr>
      <w:r w:rsidR="75544864">
        <w:rPr/>
        <w:t xml:space="preserve">a. If T is an a-weight-balanced binary search </w:t>
      </w:r>
      <w:r w:rsidR="75544864">
        <w:rPr/>
        <w:t>tree,</w:t>
      </w:r>
      <w:r w:rsidR="75544864">
        <w:rPr/>
        <w:t xml:space="preserve"> then T is also a-height-balanced.---</w:t>
      </w:r>
      <w:r w:rsidRPr="75544864" w:rsidR="75544864">
        <w:rPr>
          <w:b w:val="1"/>
          <w:bCs w:val="1"/>
        </w:rPr>
        <w:t>-TRUE</w:t>
      </w:r>
    </w:p>
    <w:p w:rsidR="75544864" w:rsidP="75544864" w:rsidRDefault="75544864" w14:paraId="012CAC29" w14:textId="4DD8DC5D">
      <w:pPr>
        <w:pStyle w:val="Normal"/>
        <w:rPr>
          <w:b w:val="1"/>
          <w:bCs w:val="1"/>
        </w:rPr>
      </w:pPr>
      <w:r w:rsidR="75544864">
        <w:rPr/>
        <w:t xml:space="preserve">b. A measure of tree balance is the parameter a. For a Scapegoat </w:t>
      </w:r>
      <w:bookmarkStart w:name="_Int_PwoZkvNJ" w:id="1734259679"/>
      <w:r w:rsidR="75544864">
        <w:rPr/>
        <w:t>tree, ½</w:t>
      </w:r>
      <w:bookmarkEnd w:id="1734259679"/>
      <w:r w:rsidR="75544864">
        <w:rPr/>
        <w:t xml:space="preserve"> &lt;=a&lt;=1.----</w:t>
      </w:r>
      <w:r w:rsidRPr="75544864" w:rsidR="75544864">
        <w:rPr>
          <w:b w:val="1"/>
          <w:bCs w:val="1"/>
        </w:rPr>
        <w:t>FALSE</w:t>
      </w:r>
    </w:p>
    <w:p w:rsidR="75544864" w:rsidP="75544864" w:rsidRDefault="75544864" w14:paraId="5F2D5523" w14:textId="6AF701E6">
      <w:pPr>
        <w:pStyle w:val="Normal"/>
        <w:rPr>
          <w:b w:val="1"/>
          <w:bCs w:val="1"/>
        </w:rPr>
      </w:pPr>
      <w:r w:rsidR="75544864">
        <w:rPr/>
        <w:t>c. A measure of tree balance is the parameter a. For a Scapegoat tree, size(left(node)) &lt;=a.size (node).----</w:t>
      </w:r>
      <w:r w:rsidRPr="75544864" w:rsidR="75544864">
        <w:rPr>
          <w:b w:val="1"/>
          <w:bCs w:val="1"/>
        </w:rPr>
        <w:t>TRUE</w:t>
      </w:r>
    </w:p>
    <w:p w:rsidR="75544864" w:rsidP="75544864" w:rsidRDefault="75544864" w14:paraId="27624695" w14:textId="0A5B9071">
      <w:pPr>
        <w:pStyle w:val="Normal"/>
      </w:pPr>
      <w:r w:rsidR="75544864">
        <w:rPr/>
        <w:t>d. If a partial tree rebuild is triggered by insertion of a deep node N, the scapegoat node is a</w:t>
      </w:r>
    </w:p>
    <w:p w:rsidR="75544864" w:rsidP="75544864" w:rsidRDefault="75544864" w14:paraId="2BBD110E" w14:textId="456E62A9">
      <w:pPr>
        <w:pStyle w:val="Normal"/>
      </w:pPr>
      <w:r w:rsidR="75544864">
        <w:rPr/>
        <w:t xml:space="preserve">     descendant of the node N.</w:t>
      </w:r>
    </w:p>
    <w:p w:rsidR="75544864" w:rsidP="75544864" w:rsidRDefault="75544864" w14:paraId="17DFE6AF" w14:textId="54843BB5">
      <w:pPr>
        <w:pStyle w:val="Normal"/>
      </w:pPr>
      <w:r w:rsidR="75544864">
        <w:rPr/>
        <w:t>e. If a partial tree rebuild is triggered by insertion of a deep node N, the scapegoat node is a</w:t>
      </w:r>
    </w:p>
    <w:p w:rsidR="75544864" w:rsidP="75544864" w:rsidRDefault="75544864" w14:paraId="4960B75F" w14:textId="728B63D7">
      <w:pPr>
        <w:pStyle w:val="Normal"/>
      </w:pPr>
      <w:r w:rsidR="75544864">
        <w:rPr/>
        <w:t xml:space="preserve">     Ancestor of the node N.</w:t>
      </w:r>
    </w:p>
    <w:p w:rsidR="75544864" w:rsidP="75544864" w:rsidRDefault="75544864" w14:paraId="53416E4E" w14:textId="582C3413">
      <w:pPr>
        <w:pStyle w:val="Normal"/>
        <w:ind w:left="0"/>
      </w:pPr>
    </w:p>
    <w:p w:rsidR="75544864" w:rsidP="75544864" w:rsidRDefault="75544864" w14:paraId="1B5F5967" w14:textId="378408C2">
      <w:pPr>
        <w:pStyle w:val="Normal"/>
      </w:pPr>
    </w:p>
    <w:p w:rsidR="75544864" w:rsidP="75544864" w:rsidRDefault="75544864" w14:paraId="0B403F32" w14:textId="30FDDC7A">
      <w:pPr>
        <w:pStyle w:val="Normal"/>
        <w:rPr>
          <w:b w:val="1"/>
          <w:bCs w:val="1"/>
          <w:sz w:val="24"/>
          <w:szCs w:val="24"/>
        </w:rPr>
      </w:pPr>
      <w:r w:rsidRPr="75544864" w:rsidR="75544864">
        <w:rPr>
          <w:b w:val="1"/>
          <w:bCs w:val="1"/>
          <w:sz w:val="24"/>
          <w:szCs w:val="24"/>
        </w:rPr>
        <w:t xml:space="preserve">12. (4 points) A priority queue is a special type of queue in which each element is associated with a priority value. Elements are served </w:t>
      </w:r>
      <w:r w:rsidRPr="75544864" w:rsidR="75544864">
        <w:rPr>
          <w:b w:val="1"/>
          <w:bCs w:val="1"/>
          <w:sz w:val="24"/>
          <w:szCs w:val="24"/>
        </w:rPr>
        <w:t>on the basis of</w:t>
      </w:r>
      <w:r w:rsidRPr="75544864" w:rsidR="75544864">
        <w:rPr>
          <w:b w:val="1"/>
          <w:bCs w:val="1"/>
          <w:sz w:val="24"/>
          <w:szCs w:val="24"/>
        </w:rPr>
        <w:t xml:space="preserve"> their priority. Higher priority elements are served </w:t>
      </w:r>
      <w:bookmarkStart w:name="_Int_aGqMCfV0" w:id="16123558"/>
      <w:r w:rsidRPr="75544864" w:rsidR="75544864">
        <w:rPr>
          <w:b w:val="1"/>
          <w:bCs w:val="1"/>
          <w:sz w:val="24"/>
          <w:szCs w:val="24"/>
        </w:rPr>
        <w:t>first. Elements</w:t>
      </w:r>
      <w:bookmarkEnd w:id="16123558"/>
      <w:r w:rsidRPr="75544864" w:rsidR="75544864">
        <w:rPr>
          <w:b w:val="1"/>
          <w:bCs w:val="1"/>
          <w:sz w:val="24"/>
          <w:szCs w:val="24"/>
        </w:rPr>
        <w:t xml:space="preserve"> with the same priority are served according to their order in the queue. Priorities can be encoded with keys.</w:t>
      </w:r>
    </w:p>
    <w:p w:rsidR="75544864" w:rsidP="75544864" w:rsidRDefault="75544864" w14:paraId="7D05B1CE" w14:textId="66905D43">
      <w:pPr>
        <w:pStyle w:val="Normal"/>
      </w:pPr>
      <w:r w:rsidR="75544864">
        <w:rPr/>
        <w:t>Name two algorithms or applications for which priority queues are used.</w:t>
      </w:r>
    </w:p>
    <w:p w:rsidR="75544864" w:rsidP="75544864" w:rsidRDefault="75544864" w14:paraId="0C96E0F7" w14:textId="3D2A5C5E">
      <w:pPr>
        <w:pStyle w:val="Normal"/>
        <w:rPr>
          <w:b w:val="1"/>
          <w:bCs w:val="1"/>
        </w:rPr>
      </w:pPr>
      <w:r w:rsidRPr="75544864" w:rsidR="75544864">
        <w:rPr>
          <w:b w:val="1"/>
          <w:bCs w:val="1"/>
        </w:rPr>
        <w:t>a.PRIMS ALGORITHM</w:t>
      </w:r>
    </w:p>
    <w:p w:rsidR="75544864" w:rsidP="75544864" w:rsidRDefault="75544864" w14:paraId="2EE14504" w14:textId="21234DCE">
      <w:pPr>
        <w:pStyle w:val="Normal"/>
        <w:rPr>
          <w:b w:val="1"/>
          <w:bCs w:val="1"/>
        </w:rPr>
      </w:pPr>
      <w:r w:rsidRPr="75544864" w:rsidR="75544864">
        <w:rPr>
          <w:b w:val="1"/>
          <w:bCs w:val="1"/>
        </w:rPr>
        <w:t>b. dijkstra's algorithm</w:t>
      </w:r>
    </w:p>
    <w:p w:rsidR="75544864" w:rsidP="75544864" w:rsidRDefault="75544864" w14:paraId="20BB3F99" w14:textId="5FBAEEDE">
      <w:pPr>
        <w:pStyle w:val="Normal"/>
      </w:pPr>
    </w:p>
    <w:p w:rsidR="75544864" w:rsidP="75544864" w:rsidRDefault="75544864" w14:paraId="0586ED8D" w14:textId="4F1132AC">
      <w:pPr>
        <w:pStyle w:val="Normal"/>
      </w:pPr>
      <w:r w:rsidR="75544864">
        <w:rPr/>
        <w:t>Name two data structures that we looked at for implementation of a priority queue in class.</w:t>
      </w:r>
    </w:p>
    <w:p w:rsidR="75544864" w:rsidP="75544864" w:rsidRDefault="75544864" w14:paraId="5A9C0D81" w14:textId="560FEC65">
      <w:pPr>
        <w:pStyle w:val="Normal"/>
      </w:pPr>
      <w:r w:rsidR="75544864">
        <w:rPr/>
        <w:t>c.ADT STACK</w:t>
      </w:r>
    </w:p>
    <w:p w:rsidR="75544864" w:rsidP="75544864" w:rsidRDefault="75544864" w14:paraId="657F2B89" w14:textId="7CEE69AB">
      <w:pPr>
        <w:pStyle w:val="Normal"/>
      </w:pPr>
      <w:r w:rsidR="75544864">
        <w:rPr/>
        <w:t>d.DYNAMIC TABLE</w:t>
      </w:r>
    </w:p>
    <w:p w:rsidR="75544864" w:rsidP="75544864" w:rsidRDefault="75544864" w14:paraId="11E5B945" w14:textId="1EE76834">
      <w:pPr>
        <w:pStyle w:val="Normal"/>
      </w:pPr>
    </w:p>
    <w:p w:rsidR="75544864" w:rsidP="75544864" w:rsidRDefault="75544864" w14:paraId="09816EF8" w14:textId="6285A103">
      <w:pPr>
        <w:pStyle w:val="Normal"/>
        <w:rPr>
          <w:b w:val="1"/>
          <w:bCs w:val="1"/>
          <w:sz w:val="24"/>
          <w:szCs w:val="24"/>
        </w:rPr>
      </w:pPr>
      <w:r w:rsidRPr="75544864" w:rsidR="75544864">
        <w:rPr>
          <w:b w:val="1"/>
          <w:bCs w:val="1"/>
          <w:sz w:val="24"/>
          <w:szCs w:val="24"/>
        </w:rPr>
        <w:t>13. (4 points) Fibonacci heaps are a collection of trees. The following are True/False questions about</w:t>
      </w:r>
    </w:p>
    <w:p w:rsidR="75544864" w:rsidP="75544864" w:rsidRDefault="75544864" w14:paraId="2F12CBA6" w14:textId="4B10FF90">
      <w:pPr>
        <w:pStyle w:val="Normal"/>
        <w:rPr>
          <w:b w:val="1"/>
          <w:bCs w:val="1"/>
          <w:sz w:val="24"/>
          <w:szCs w:val="24"/>
        </w:rPr>
      </w:pPr>
      <w:r w:rsidRPr="75544864" w:rsidR="75544864">
        <w:rPr>
          <w:b w:val="1"/>
          <w:bCs w:val="1"/>
          <w:sz w:val="24"/>
          <w:szCs w:val="24"/>
        </w:rPr>
        <w:t>Fibonacci heaps. Mark either (for True) or F (for False).</w:t>
      </w:r>
    </w:p>
    <w:p w:rsidR="75544864" w:rsidP="75544864" w:rsidRDefault="75544864" w14:paraId="67B2E3CA" w14:textId="690EECC3">
      <w:pPr>
        <w:pStyle w:val="ListParagraph"/>
        <w:numPr>
          <w:ilvl w:val="0"/>
          <w:numId w:val="4"/>
        </w:numPr>
        <w:rPr/>
      </w:pPr>
      <w:r w:rsidR="75544864">
        <w:rPr/>
        <w:t xml:space="preserve">The roots of the trees in a </w:t>
      </w:r>
      <w:r w:rsidR="75544864">
        <w:rPr/>
        <w:t>Fibonacci</w:t>
      </w:r>
      <w:r w:rsidR="75544864">
        <w:rPr/>
        <w:t xml:space="preserve"> heap are stored in a doubly linked list.-------TRUE</w:t>
      </w:r>
    </w:p>
    <w:p w:rsidR="75544864" w:rsidP="75544864" w:rsidRDefault="75544864" w14:paraId="49ECAEB5" w14:textId="69CCC71E">
      <w:pPr>
        <w:pStyle w:val="Normal"/>
      </w:pPr>
    </w:p>
    <w:p w:rsidR="75544864" w:rsidP="75544864" w:rsidRDefault="75544864" w14:paraId="6BA3D966" w14:textId="33B29F4A">
      <w:pPr>
        <w:pStyle w:val="ListParagraph"/>
        <w:numPr>
          <w:ilvl w:val="0"/>
          <w:numId w:val="4"/>
        </w:numPr>
        <w:rPr/>
      </w:pPr>
      <w:r w:rsidR="75544864">
        <w:rPr/>
        <w:t xml:space="preserve">Children nodes in a </w:t>
      </w:r>
      <w:r w:rsidR="75544864">
        <w:rPr/>
        <w:t>Fibonacci</w:t>
      </w:r>
      <w:r w:rsidR="75544864">
        <w:rPr/>
        <w:t xml:space="preserve"> heap are stored in a doubly linked list.-------TRUE</w:t>
      </w:r>
    </w:p>
    <w:p w:rsidR="75544864" w:rsidP="75544864" w:rsidRDefault="75544864" w14:paraId="7DA1DC11" w14:textId="2074753E">
      <w:pPr>
        <w:pStyle w:val="ListParagraph"/>
        <w:numPr>
          <w:ilvl w:val="0"/>
          <w:numId w:val="4"/>
        </w:numPr>
        <w:rPr/>
      </w:pPr>
      <w:r w:rsidR="75544864">
        <w:rPr/>
        <w:t>Nodes in a Fibonacci heap have parent pointers.</w:t>
      </w:r>
    </w:p>
    <w:p w:rsidR="75544864" w:rsidP="75544864" w:rsidRDefault="75544864" w14:paraId="0CFE7C44" w14:textId="25207FC7">
      <w:pPr>
        <w:pStyle w:val="ListParagraph"/>
        <w:numPr>
          <w:ilvl w:val="0"/>
          <w:numId w:val="4"/>
        </w:numPr>
        <w:rPr/>
      </w:pPr>
      <w:r w:rsidR="75544864">
        <w:rPr/>
        <w:t>A node N in a Fibonacci heap has pointers to one of its children.</w:t>
      </w:r>
    </w:p>
    <w:p w:rsidR="75544864" w:rsidP="75544864" w:rsidRDefault="75544864" w14:paraId="11E78ACF" w14:textId="1F071683">
      <w:pPr>
        <w:pStyle w:val="ListParagraph"/>
        <w:numPr>
          <w:ilvl w:val="0"/>
          <w:numId w:val="4"/>
        </w:numPr>
        <w:rPr/>
      </w:pPr>
      <w:r w:rsidR="75544864">
        <w:rPr/>
        <w:t>A node N in a Fibonacci heap has pointers to each of its children.</w:t>
      </w:r>
    </w:p>
    <w:p w:rsidR="75544864" w:rsidP="75544864" w:rsidRDefault="75544864" w14:paraId="77D4BF7F" w14:textId="45FEE47C">
      <w:pPr>
        <w:pStyle w:val="ListParagraph"/>
        <w:numPr>
          <w:ilvl w:val="0"/>
          <w:numId w:val="4"/>
        </w:numPr>
        <w:rPr/>
      </w:pPr>
      <w:r w:rsidR="75544864">
        <w:rPr/>
        <w:t>Fibonacci heaps consolidate trees after each DELETE_ MIN operation</w:t>
      </w:r>
    </w:p>
    <w:p w:rsidR="75544864" w:rsidP="75544864" w:rsidRDefault="75544864" w14:paraId="390BD892" w14:textId="60708649">
      <w:pPr>
        <w:pStyle w:val="ListParagraph"/>
        <w:numPr>
          <w:ilvl w:val="0"/>
          <w:numId w:val="4"/>
        </w:numPr>
        <w:rPr/>
      </w:pPr>
      <w:r w:rsidR="75544864">
        <w:rPr/>
        <w:t>Fibonacci heaps consolidate trees after each INSERT_ MIN operation-------FALSE</w:t>
      </w:r>
    </w:p>
    <w:p w:rsidR="75544864" w:rsidP="75544864" w:rsidRDefault="75544864" w14:paraId="73C27A56" w14:textId="2ED130C1">
      <w:pPr>
        <w:pStyle w:val="ListParagraph"/>
        <w:numPr>
          <w:ilvl w:val="0"/>
          <w:numId w:val="4"/>
        </w:numPr>
        <w:rPr/>
      </w:pPr>
    </w:p>
    <w:p w:rsidR="75544864" w:rsidP="75544864" w:rsidRDefault="75544864" w14:paraId="7926C09D" w14:textId="129D84C8">
      <w:pPr>
        <w:pStyle w:val="Normal"/>
      </w:pPr>
    </w:p>
    <w:p w:rsidR="75544864" w:rsidP="75544864" w:rsidRDefault="75544864" w14:paraId="1CFE927B" w14:textId="22FE6AD0">
      <w:pPr>
        <w:pStyle w:val="Normal"/>
      </w:pPr>
    </w:p>
    <w:p w:rsidR="75544864" w:rsidP="75544864" w:rsidRDefault="75544864" w14:paraId="5B1C19E2" w14:textId="16C44EC4">
      <w:pPr>
        <w:pStyle w:val="Normal"/>
        <w:rPr>
          <w:b w:val="1"/>
          <w:bCs w:val="1"/>
          <w:sz w:val="28"/>
          <w:szCs w:val="28"/>
        </w:rPr>
      </w:pPr>
      <w:r w:rsidRPr="75544864" w:rsidR="75544864">
        <w:rPr>
          <w:b w:val="1"/>
          <w:bCs w:val="1"/>
          <w:sz w:val="28"/>
          <w:szCs w:val="28"/>
        </w:rPr>
        <w:t>Section 5: Amortized Analysis and Runtime Analysis</w:t>
      </w:r>
    </w:p>
    <w:p w:rsidR="75544864" w:rsidP="75544864" w:rsidRDefault="75544864" w14:paraId="1B168357" w14:textId="0BD8DA12">
      <w:pPr>
        <w:pStyle w:val="Normal"/>
        <w:rPr>
          <w:b w:val="1"/>
          <w:bCs w:val="1"/>
          <w:sz w:val="24"/>
          <w:szCs w:val="24"/>
        </w:rPr>
      </w:pPr>
      <w:r w:rsidRPr="75544864" w:rsidR="75544864">
        <w:rPr>
          <w:b w:val="1"/>
          <w:bCs w:val="1"/>
          <w:sz w:val="24"/>
          <w:szCs w:val="24"/>
        </w:rPr>
        <w:t xml:space="preserve">14. (4 points) Run-time analysis is an estimation of running time of an algorithm as a function of its input size (usually denoted as r). The following are four True/False </w:t>
      </w:r>
      <w:bookmarkStart w:name="_Int_pg9ZPbGz" w:id="1708309767"/>
      <w:r w:rsidRPr="75544864" w:rsidR="75544864">
        <w:rPr>
          <w:b w:val="1"/>
          <w:bCs w:val="1"/>
          <w:sz w:val="24"/>
          <w:szCs w:val="24"/>
        </w:rPr>
        <w:t>questions</w:t>
      </w:r>
      <w:bookmarkEnd w:id="1708309767"/>
      <w:r w:rsidRPr="75544864" w:rsidR="75544864">
        <w:rPr>
          <w:b w:val="1"/>
          <w:bCs w:val="1"/>
          <w:sz w:val="24"/>
          <w:szCs w:val="24"/>
        </w:rPr>
        <w:t xml:space="preserve"> about runtime analysis. Mark either </w:t>
      </w:r>
      <w:r w:rsidRPr="75544864" w:rsidR="75544864">
        <w:rPr>
          <w:b w:val="1"/>
          <w:bCs w:val="1"/>
          <w:sz w:val="24"/>
          <w:szCs w:val="24"/>
        </w:rPr>
        <w:t>M or true</w:t>
      </w:r>
      <w:r w:rsidRPr="75544864" w:rsidR="75544864">
        <w:rPr>
          <w:b w:val="1"/>
          <w:bCs w:val="1"/>
          <w:sz w:val="24"/>
          <w:szCs w:val="24"/>
        </w:rPr>
        <w:t xml:space="preserve"> or false</w:t>
      </w:r>
    </w:p>
    <w:p w:rsidR="75544864" w:rsidP="75544864" w:rsidRDefault="75544864" w14:paraId="7AAF1A44" w14:textId="4663E53B">
      <w:pPr>
        <w:pStyle w:val="Normal"/>
      </w:pPr>
      <w:r w:rsidR="75544864">
        <w:rPr/>
        <w:t>a</w:t>
      </w:r>
      <w:bookmarkStart w:name="_Int_4gcLPfpW" w:id="1020763785"/>
      <w:r w:rsidR="75544864">
        <w:rPr/>
        <w:t>. FIND</w:t>
      </w:r>
      <w:bookmarkEnd w:id="1020763785"/>
      <w:r w:rsidR="75544864">
        <w:rPr/>
        <w:t>/</w:t>
      </w:r>
      <w:bookmarkStart w:name="_Int_gtVrc1Wc" w:id="1918489548"/>
      <w:r w:rsidR="75544864">
        <w:rPr/>
        <w:t>Search</w:t>
      </w:r>
      <w:bookmarkEnd w:id="1918489548"/>
      <w:r w:rsidR="75544864">
        <w:rPr/>
        <w:t>/Get in an array with n keys always has runtime of 0(1).</w:t>
      </w:r>
    </w:p>
    <w:p w:rsidR="75544864" w:rsidP="75544864" w:rsidRDefault="75544864" w14:paraId="2615D803" w14:textId="1806157F">
      <w:pPr>
        <w:pStyle w:val="Normal"/>
      </w:pPr>
      <w:r w:rsidR="75544864">
        <w:rPr/>
        <w:t xml:space="preserve">b. </w:t>
      </w:r>
      <w:r w:rsidR="75544864">
        <w:rPr/>
        <w:t>FIND</w:t>
      </w:r>
      <w:r w:rsidR="75544864">
        <w:rPr/>
        <w:t>/</w:t>
      </w:r>
      <w:r w:rsidR="75544864">
        <w:rPr/>
        <w:t>Search</w:t>
      </w:r>
      <w:r w:rsidR="75544864">
        <w:rPr/>
        <w:t>/Get</w:t>
      </w:r>
      <w:r w:rsidR="75544864">
        <w:rPr/>
        <w:t xml:space="preserve"> in an array with n keys always has runtime of 0(n).---------TRUE</w:t>
      </w:r>
    </w:p>
    <w:p w:rsidR="75544864" w:rsidP="75544864" w:rsidRDefault="75544864" w14:paraId="4596F6A2" w14:textId="527F99D7">
      <w:pPr>
        <w:pStyle w:val="Normal"/>
      </w:pPr>
      <w:bookmarkStart w:name="_Int_0NKpqv97" w:id="364843809"/>
      <w:r w:rsidR="75544864">
        <w:rPr/>
        <w:t>c. FIND</w:t>
      </w:r>
      <w:bookmarkEnd w:id="364843809"/>
      <w:r w:rsidR="75544864">
        <w:rPr/>
        <w:t>/SEARCH/Get in a hash table with chaining and n keys always has runtime of 0(1).</w:t>
      </w:r>
    </w:p>
    <w:p w:rsidR="75544864" w:rsidP="75544864" w:rsidRDefault="75544864" w14:paraId="6C999D14" w14:textId="5C9C9AC8">
      <w:pPr>
        <w:pStyle w:val="Normal"/>
      </w:pPr>
      <w:r w:rsidR="75544864">
        <w:rPr/>
        <w:t>d. FIND/SEARCH/GET in a BST with n nodes and height h always has runtime of O(h).</w:t>
      </w:r>
    </w:p>
    <w:p w:rsidR="75544864" w:rsidP="75544864" w:rsidRDefault="75544864" w14:paraId="73A2F484" w14:textId="76A4C545">
      <w:pPr>
        <w:pStyle w:val="Normal"/>
      </w:pPr>
      <w:r w:rsidR="75544864">
        <w:rPr/>
        <w:t xml:space="preserve">e. </w:t>
      </w:r>
      <w:r w:rsidR="75544864">
        <w:rPr/>
        <w:t>FIND/SEARCH/GET</w:t>
      </w:r>
      <w:r w:rsidR="75544864">
        <w:rPr/>
        <w:t xml:space="preserve"> in a BST with n nodes and height h always has runtime of O(log n).---------TRUE</w:t>
      </w:r>
    </w:p>
    <w:p w:rsidR="75544864" w:rsidP="75544864" w:rsidRDefault="75544864" w14:paraId="46E351C9" w14:textId="2BC1D102">
      <w:pPr>
        <w:pStyle w:val="Normal"/>
      </w:pPr>
      <w:bookmarkStart w:name="_Int_ZibldlMa" w:id="1713578386"/>
      <w:r w:rsidR="75544864">
        <w:rPr/>
        <w:t xml:space="preserve">f. </w:t>
      </w:r>
      <w:r w:rsidR="75544864">
        <w:rPr/>
        <w:t>Find</w:t>
      </w:r>
      <w:bookmarkEnd w:id="1713578386"/>
      <w:r w:rsidR="75544864">
        <w:rPr/>
        <w:t>/</w:t>
      </w:r>
      <w:bookmarkStart w:name="_Int_IDLdxZdW" w:id="821005636"/>
      <w:r w:rsidR="75544864">
        <w:rPr/>
        <w:t>Search</w:t>
      </w:r>
      <w:bookmarkEnd w:id="821005636"/>
      <w:r w:rsidR="75544864">
        <w:rPr/>
        <w:t>/GET</w:t>
      </w:r>
      <w:r w:rsidR="75544864">
        <w:rPr/>
        <w:t xml:space="preserve"> in a 2-3 tree with n nodes always has runtime of O(log(n))------------TRUE</w:t>
      </w:r>
    </w:p>
    <w:p w:rsidR="75544864" w:rsidP="75544864" w:rsidRDefault="75544864" w14:paraId="5347BBED" w14:textId="76766522">
      <w:pPr>
        <w:pStyle w:val="Normal"/>
      </w:pPr>
      <w:bookmarkStart w:name="_Int_wlS8JdsZ" w:id="1010735529"/>
      <w:r w:rsidR="75544864">
        <w:rPr/>
        <w:t>g. In</w:t>
      </w:r>
      <w:bookmarkEnd w:id="1010735529"/>
      <w:r w:rsidR="75544864">
        <w:rPr/>
        <w:t xml:space="preserve"> a BST with n nodes, the BST key property affords us to retrieve all data in order.-------FALSE</w:t>
      </w:r>
    </w:p>
    <w:p w:rsidR="75544864" w:rsidP="75544864" w:rsidRDefault="75544864" w14:paraId="188967E3" w14:textId="1A7B3E88">
      <w:pPr>
        <w:pStyle w:val="Normal"/>
      </w:pPr>
    </w:p>
    <w:p w:rsidR="75544864" w:rsidP="75544864" w:rsidRDefault="75544864" w14:paraId="005CDBE0" w14:textId="52E0C63A">
      <w:pPr>
        <w:pStyle w:val="Normal"/>
      </w:pPr>
    </w:p>
    <w:p w:rsidR="75544864" w:rsidP="75544864" w:rsidRDefault="75544864" w14:paraId="2B11796A" w14:textId="6E5F31C0">
      <w:pPr>
        <w:pStyle w:val="Normal"/>
        <w:rPr>
          <w:b w:val="1"/>
          <w:bCs w:val="1"/>
          <w:sz w:val="24"/>
          <w:szCs w:val="24"/>
        </w:rPr>
      </w:pPr>
      <w:r w:rsidRPr="75544864" w:rsidR="75544864">
        <w:rPr>
          <w:b w:val="1"/>
          <w:bCs w:val="1"/>
          <w:sz w:val="24"/>
          <w:szCs w:val="24"/>
        </w:rPr>
        <w:t>15. (4 points) Amortized analysis is a method for analyzing an algorithm's complexity. The following are</w:t>
      </w:r>
    </w:p>
    <w:p w:rsidR="75544864" w:rsidP="75544864" w:rsidRDefault="75544864" w14:paraId="449E7E28" w14:textId="04549FA0">
      <w:pPr>
        <w:pStyle w:val="Normal"/>
        <w:rPr>
          <w:b w:val="1"/>
          <w:bCs w:val="1"/>
          <w:sz w:val="24"/>
          <w:szCs w:val="24"/>
        </w:rPr>
      </w:pPr>
      <w:bookmarkStart w:name="_Int_fa6oGC0O" w:id="1563627644"/>
      <w:r w:rsidRPr="75544864" w:rsidR="75544864">
        <w:rPr>
          <w:b w:val="1"/>
          <w:bCs w:val="1"/>
          <w:sz w:val="24"/>
          <w:szCs w:val="24"/>
        </w:rPr>
        <w:t>Four</w:t>
      </w:r>
      <w:bookmarkEnd w:id="1563627644"/>
      <w:r w:rsidRPr="75544864" w:rsidR="75544864">
        <w:rPr>
          <w:b w:val="1"/>
          <w:bCs w:val="1"/>
          <w:sz w:val="24"/>
          <w:szCs w:val="24"/>
        </w:rPr>
        <w:t xml:space="preserve"> True/False questions about amortization analysis. Mark either true or false</w:t>
      </w:r>
    </w:p>
    <w:p w:rsidR="75544864" w:rsidP="75544864" w:rsidRDefault="75544864" w14:paraId="41CCEC75" w14:textId="6A4B4642">
      <w:pPr>
        <w:pStyle w:val="ListParagraph"/>
        <w:numPr>
          <w:ilvl w:val="0"/>
          <w:numId w:val="5"/>
        </w:numPr>
        <w:rPr/>
      </w:pPr>
      <w:r w:rsidR="75544864">
        <w:rPr/>
        <w:t>Amortized analysis evaluates the average costs.------</w:t>
      </w:r>
      <w:r w:rsidRPr="75544864" w:rsidR="75544864">
        <w:rPr>
          <w:b w:val="1"/>
          <w:bCs w:val="1"/>
        </w:rPr>
        <w:t>TRUE</w:t>
      </w:r>
    </w:p>
    <w:p w:rsidR="75544864" w:rsidP="75544864" w:rsidRDefault="75544864" w14:paraId="7DD2FDD4" w14:textId="62BEBE4E">
      <w:pPr>
        <w:pStyle w:val="ListParagraph"/>
        <w:numPr>
          <w:ilvl w:val="0"/>
          <w:numId w:val="5"/>
        </w:numPr>
        <w:rPr>
          <w:b w:val="1"/>
          <w:bCs w:val="1"/>
        </w:rPr>
      </w:pPr>
      <w:r w:rsidR="75544864">
        <w:rPr/>
        <w:t>Amortized analysis evaluates the worst-case cost-------</w:t>
      </w:r>
      <w:r w:rsidRPr="75544864" w:rsidR="75544864">
        <w:rPr>
          <w:b w:val="1"/>
          <w:bCs w:val="1"/>
        </w:rPr>
        <w:t>FALSE</w:t>
      </w:r>
    </w:p>
    <w:p w:rsidR="75544864" w:rsidP="75544864" w:rsidRDefault="75544864" w14:paraId="6A8352C5" w14:textId="67E54A80">
      <w:pPr>
        <w:pStyle w:val="ListParagraph"/>
        <w:numPr>
          <w:ilvl w:val="0"/>
          <w:numId w:val="5"/>
        </w:numPr>
        <w:rPr>
          <w:b w:val="1"/>
          <w:bCs w:val="1"/>
        </w:rPr>
      </w:pPr>
      <w:r w:rsidR="75544864">
        <w:rPr/>
        <w:t xml:space="preserve">Amortization is used for the evaluation of one </w:t>
      </w:r>
      <w:bookmarkStart w:name="_Int_R5NNHPeW" w:id="1837231612"/>
      <w:r w:rsidR="75544864">
        <w:rPr/>
        <w:t>operation</w:t>
      </w:r>
      <w:bookmarkEnd w:id="1837231612"/>
      <w:r w:rsidR="75544864">
        <w:rPr/>
        <w:t xml:space="preserve"> only, such as push, pop, or multipop----</w:t>
      </w:r>
      <w:r w:rsidRPr="75544864" w:rsidR="75544864">
        <w:rPr>
          <w:b w:val="1"/>
          <w:bCs w:val="1"/>
        </w:rPr>
        <w:t>FALSE</w:t>
      </w:r>
    </w:p>
    <w:p w:rsidR="75544864" w:rsidP="75544864" w:rsidRDefault="75544864" w14:paraId="2170F8E3" w14:textId="4AB7D47A">
      <w:pPr>
        <w:pStyle w:val="Normal"/>
        <w:ind w:left="0"/>
        <w:rPr>
          <w:b w:val="1"/>
          <w:bCs w:val="1"/>
        </w:rPr>
      </w:pPr>
    </w:p>
    <w:p w:rsidR="75544864" w:rsidP="75544864" w:rsidRDefault="75544864" w14:paraId="623B6351" w14:textId="661E0E2F">
      <w:pPr>
        <w:pStyle w:val="Normal"/>
      </w:pPr>
      <w:r w:rsidR="75544864">
        <w:rPr/>
        <w:t xml:space="preserve">        d.  Scapegoat trees achieve O(log(n)) amortized run-rime complexity for all operations</w:t>
      </w:r>
    </w:p>
    <w:p w:rsidR="75544864" w:rsidP="75544864" w:rsidRDefault="75544864" w14:paraId="1A022C57" w14:textId="30687156">
      <w:pPr>
        <w:pStyle w:val="Normal"/>
      </w:pPr>
      <w:r w:rsidR="75544864">
        <w:rPr/>
        <w:t xml:space="preserve">             INSERT, DELETE, SEARCH.--------TRUE</w:t>
      </w:r>
    </w:p>
    <w:p w:rsidR="75544864" w:rsidP="75544864" w:rsidRDefault="75544864" w14:paraId="4DDE5B1B" w14:textId="41065130">
      <w:pPr>
        <w:pStyle w:val="Normal"/>
      </w:pPr>
      <w:r w:rsidR="75544864">
        <w:rPr/>
        <w:t xml:space="preserve">        e</w:t>
      </w:r>
      <w:bookmarkStart w:name="_Int_4BsCYG9O" w:id="1734952975"/>
      <w:r w:rsidR="75544864">
        <w:rPr/>
        <w:t>. DELETE_</w:t>
      </w:r>
      <w:bookmarkEnd w:id="1734952975"/>
      <w:r w:rsidR="75544864">
        <w:rPr/>
        <w:t xml:space="preserve"> MIN in a Fibonacci heap has amortized runtime O(log(n)).-----------FALSE</w:t>
      </w:r>
    </w:p>
    <w:p w:rsidR="75544864" w:rsidP="75544864" w:rsidRDefault="75544864" w14:paraId="280E91C9" w14:textId="28FD12FA">
      <w:pPr>
        <w:pStyle w:val="Normal"/>
        <w:ind w:left="0"/>
      </w:pPr>
      <w:r w:rsidR="75544864">
        <w:rPr/>
        <w:t xml:space="preserve">        f. Amortization is used for the evaluation of sequence of operations. -----</w:t>
      </w:r>
      <w:r w:rsidRPr="75544864" w:rsidR="75544864">
        <w:rPr>
          <w:b w:val="1"/>
          <w:bCs w:val="1"/>
        </w:rPr>
        <w:t>TRUE</w:t>
      </w:r>
    </w:p>
    <w:p w:rsidR="75544864" w:rsidP="75544864" w:rsidRDefault="75544864" w14:paraId="4403ADD6" w14:textId="2E04E082">
      <w:pPr>
        <w:pStyle w:val="Normal"/>
      </w:pPr>
    </w:p>
    <w:p w:rsidR="75544864" w:rsidP="75544864" w:rsidRDefault="75544864" w14:paraId="7A4436CA" w14:textId="425EC11E">
      <w:pPr>
        <w:pStyle w:val="Normal"/>
      </w:pPr>
    </w:p>
    <w:p w:rsidR="75544864" w:rsidP="75544864" w:rsidRDefault="75544864" w14:paraId="24AAF433" w14:textId="301F4999">
      <w:pPr>
        <w:pStyle w:val="Normal"/>
      </w:pPr>
      <w:r w:rsidR="75544864">
        <w:rPr/>
        <w:t>16. (4 points Name the three types of amortized analysis covered in class.</w:t>
      </w:r>
    </w:p>
    <w:p w:rsidR="75544864" w:rsidP="75544864" w:rsidRDefault="75544864" w14:paraId="495E93C0" w14:textId="0952289E">
      <w:pPr>
        <w:pStyle w:val="Normal"/>
      </w:pPr>
      <w:r w:rsidR="75544864">
        <w:rPr/>
        <w:t>a.</w:t>
      </w:r>
      <w:r w:rsidRPr="75544864" w:rsidR="75544864">
        <w:rPr>
          <w:b w:val="1"/>
          <w:bCs w:val="1"/>
        </w:rPr>
        <w:t>AGGREGATE</w:t>
      </w:r>
      <w:r>
        <w:tab/>
      </w:r>
    </w:p>
    <w:p w:rsidR="75544864" w:rsidP="75544864" w:rsidRDefault="75544864" w14:paraId="4D24C52C" w14:textId="65CD1527">
      <w:pPr>
        <w:pStyle w:val="Normal"/>
        <w:rPr>
          <w:b w:val="1"/>
          <w:bCs w:val="1"/>
        </w:rPr>
      </w:pPr>
      <w:r w:rsidR="75544864">
        <w:rPr/>
        <w:t>b.</w:t>
      </w:r>
      <w:r w:rsidRPr="75544864" w:rsidR="75544864">
        <w:rPr>
          <w:b w:val="1"/>
          <w:bCs w:val="1"/>
        </w:rPr>
        <w:t>POTENTIAL</w:t>
      </w:r>
    </w:p>
    <w:p w:rsidR="75544864" w:rsidP="75544864" w:rsidRDefault="75544864" w14:paraId="2A41ED61" w14:textId="47768BDD">
      <w:pPr>
        <w:pStyle w:val="Normal"/>
        <w:rPr>
          <w:b w:val="1"/>
          <w:bCs w:val="1"/>
        </w:rPr>
      </w:pPr>
      <w:r w:rsidR="75544864">
        <w:rPr>
          <w:b w:val="0"/>
          <w:bCs w:val="0"/>
        </w:rPr>
        <w:t>c</w:t>
      </w:r>
      <w:r w:rsidRPr="75544864" w:rsidR="75544864">
        <w:rPr>
          <w:b w:val="1"/>
          <w:bCs w:val="1"/>
        </w:rPr>
        <w:t>.ACCOUNTING</w:t>
      </w:r>
    </w:p>
    <w:p w:rsidR="75544864" w:rsidP="75544864" w:rsidRDefault="75544864" w14:paraId="68D3EC9B" w14:textId="5D7BF96D">
      <w:pPr>
        <w:pStyle w:val="Normal"/>
        <w:rPr>
          <w:b w:val="1"/>
          <w:bCs w:val="1"/>
        </w:rPr>
      </w:pPr>
    </w:p>
    <w:p w:rsidR="75544864" w:rsidP="75544864" w:rsidRDefault="75544864" w14:paraId="22248A17" w14:textId="4C8A3D76">
      <w:pPr>
        <w:pStyle w:val="Normal"/>
        <w:rPr>
          <w:b w:val="1"/>
          <w:bCs w:val="1"/>
        </w:rPr>
      </w:pPr>
    </w:p>
    <w:p w:rsidR="75544864" w:rsidP="75544864" w:rsidRDefault="75544864" w14:paraId="6CD381CC" w14:textId="7DD69AC3">
      <w:pPr>
        <w:pStyle w:val="Normal"/>
      </w:pPr>
      <w:r w:rsidRPr="75544864" w:rsidR="75544864">
        <w:rPr>
          <w:b w:val="1"/>
          <w:bCs w:val="1"/>
          <w:sz w:val="28"/>
          <w:szCs w:val="28"/>
        </w:rPr>
        <w:t>UNION-FIND AND GRAPH THEORY</w:t>
      </w:r>
    </w:p>
    <w:p w:rsidR="75544864" w:rsidP="75544864" w:rsidRDefault="75544864" w14:paraId="2CDF026A" w14:textId="7D73B48A">
      <w:pPr>
        <w:pStyle w:val="Normal"/>
      </w:pPr>
      <w:r w:rsidR="75544864">
        <w:rPr/>
        <w:t>14. Union-Find data structures for a partition of a set provide operations for adding new sets, merging sets, and finding a representative member of a set.</w:t>
      </w:r>
    </w:p>
    <w:p w:rsidR="75544864" w:rsidP="75544864" w:rsidRDefault="75544864" w14:paraId="03CE1B3E" w14:textId="47DE7126">
      <w:pPr>
        <w:pStyle w:val="Normal"/>
      </w:pPr>
      <w:r w:rsidR="75544864">
        <w:rPr/>
        <w:t>A. The union operation merges all elements of the data structure.--------FALSE</w:t>
      </w:r>
    </w:p>
    <w:p w:rsidR="75544864" w:rsidP="75544864" w:rsidRDefault="75544864" w14:paraId="2A165670" w14:textId="1DA35DC8">
      <w:pPr>
        <w:pStyle w:val="Normal"/>
      </w:pPr>
      <w:r w:rsidR="75544864">
        <w:rPr/>
        <w:t>B.  The find operation returns a random element from the set it belongs to.--------FALSE</w:t>
      </w:r>
    </w:p>
    <w:p w:rsidR="75544864" w:rsidP="75544864" w:rsidRDefault="75544864" w14:paraId="219DEC3D" w14:textId="2E9A233F">
      <w:pPr>
        <w:pStyle w:val="Normal"/>
      </w:pPr>
      <w:r w:rsidR="75544864">
        <w:rPr/>
        <w:t>C All objects/elements may be represented by integers.--------TRUE</w:t>
      </w:r>
    </w:p>
    <w:p w:rsidR="75544864" w:rsidP="75544864" w:rsidRDefault="75544864" w14:paraId="0F05C611" w14:textId="50586B81">
      <w:pPr>
        <w:pStyle w:val="Normal"/>
      </w:pPr>
      <w:r w:rsidR="75544864">
        <w:rPr/>
        <w:t>D. Union-Find data structures may be implemented using a list of trees.---------TRUE</w:t>
      </w:r>
    </w:p>
    <w:p w:rsidR="75544864" w:rsidP="75544864" w:rsidRDefault="75544864" w14:paraId="506E5FBF" w14:textId="040F1919">
      <w:pPr>
        <w:pStyle w:val="Normal"/>
      </w:pPr>
    </w:p>
    <w:p w:rsidR="75544864" w:rsidP="75544864" w:rsidRDefault="75544864" w14:paraId="1C160A75" w14:textId="27AFBEF9">
      <w:pPr>
        <w:pStyle w:val="Normal"/>
        <w:rPr>
          <w:b w:val="1"/>
          <w:bCs w:val="1"/>
        </w:rPr>
      </w:pPr>
      <w:r w:rsidR="75544864">
        <w:rPr/>
        <w:t xml:space="preserve">15, A graph traversal is a systematic procedure for exploring a graph by examining all of its vertices and edges. Name (the generic names of two standard </w:t>
      </w:r>
      <w:r w:rsidRPr="75544864" w:rsidR="75544864">
        <w:rPr>
          <w:b w:val="1"/>
          <w:bCs w:val="1"/>
        </w:rPr>
        <w:t>graph traversal algorithms.</w:t>
      </w:r>
    </w:p>
    <w:p w:rsidR="75544864" w:rsidP="75544864" w:rsidRDefault="75544864" w14:paraId="34D04BA0" w14:textId="38D7CE0A">
      <w:pPr>
        <w:pStyle w:val="Normal"/>
      </w:pPr>
      <w:r w:rsidR="75544864">
        <w:rPr/>
        <w:t>ANSWER -----Breadth first seaseb</w:t>
      </w:r>
    </w:p>
    <w:p w:rsidR="75544864" w:rsidP="75544864" w:rsidRDefault="75544864" w14:paraId="4A8505A5" w14:textId="1F2BC65B">
      <w:pPr>
        <w:pStyle w:val="Normal"/>
      </w:pPr>
      <w:r w:rsidR="75544864">
        <w:rPr/>
        <w:t>ANSWER-------DEPTH first search.</w:t>
      </w:r>
    </w:p>
    <w:p w:rsidR="75544864" w:rsidRDefault="75544864" w14:paraId="59B87AEC" w14:textId="2CEEAD33"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17.Name two improvements that can be used on </w:t>
      </w:r>
      <w:r w:rsidRPr="75544864" w:rsidR="755448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QuickUnion </w:t>
      </w: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and </w:t>
      </w:r>
      <w:r w:rsidRPr="75544864" w:rsidR="755448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QuickFind </w:t>
      </w: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(one each) to get a better worst-case run-time.</w:t>
      </w:r>
    </w:p>
    <w:p w:rsidR="75544864" w:rsidRDefault="75544864" w14:paraId="209C19A8" w14:textId="4E4C7C30"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Your Answer:</w:t>
      </w:r>
    </w:p>
    <w:p w:rsidR="75544864" w:rsidP="75544864" w:rsidRDefault="75544864" w14:paraId="008C05D2" w14:textId="14CC14F5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5544864" w:rsidR="755448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WEIGHTED QUICK UNION</w:t>
      </w:r>
    </w:p>
    <w:p w:rsidR="75544864" w:rsidP="75544864" w:rsidRDefault="75544864" w14:paraId="169AA282" w14:textId="0C522526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5544864" w:rsidR="755448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PATH COMPRESSION</w:t>
      </w:r>
    </w:p>
    <w:p w:rsidR="75544864" w:rsidP="75544864" w:rsidRDefault="75544864" w14:paraId="6F7EDC04" w14:textId="5F7FA65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5544864" w:rsidP="75544864" w:rsidRDefault="75544864" w14:paraId="46C2DE71" w14:textId="68367AAA">
      <w:pPr>
        <w:pStyle w:val="Normal"/>
      </w:pPr>
    </w:p>
    <w:p w:rsidR="75544864" w:rsidRDefault="75544864" w14:paraId="469670F3" w14:textId="2D3B801C"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18.Name FOUR applications for Union-Find structures.</w:t>
      </w:r>
    </w:p>
    <w:p w:rsidR="75544864" w:rsidRDefault="75544864" w14:paraId="3BDCC92C" w14:textId="339B1EFC"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Your Answer:</w:t>
      </w:r>
    </w:p>
    <w:p w:rsidR="75544864" w:rsidP="75544864" w:rsidRDefault="75544864" w14:paraId="516AEC1B" w14:textId="51634BEB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5544864" w:rsidR="755448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FRIENDSHIP NETWORKS</w:t>
      </w:r>
    </w:p>
    <w:p w:rsidR="75544864" w:rsidP="75544864" w:rsidRDefault="75544864" w14:paraId="66CE66F0" w14:textId="42C840ED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5544864" w:rsidR="755448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IMAGE ANALYSIS</w:t>
      </w:r>
    </w:p>
    <w:p w:rsidR="75544864" w:rsidP="75544864" w:rsidRDefault="75544864" w14:paraId="0FD099EB" w14:textId="495489D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5544864" w:rsidR="755448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KRUSHKAL’S ALGORITHM</w:t>
      </w:r>
    </w:p>
    <w:p w:rsidR="75544864" w:rsidP="75544864" w:rsidRDefault="75544864" w14:paraId="436A27DC" w14:textId="46F8E67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5544864" w:rsidR="755448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percolation theory</w:t>
      </w:r>
    </w:p>
    <w:p w:rsidR="75544864" w:rsidP="75544864" w:rsidRDefault="75544864" w14:paraId="63DE1D57" w14:textId="345D499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5544864" w:rsidRDefault="75544864" w14:paraId="705EE526" w14:textId="376DCFB2"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19.Union-Find data structures may be implemented using one stack.-------FALSE</w:t>
      </w:r>
    </w:p>
    <w:p w:rsidR="75544864" w:rsidP="75544864" w:rsidRDefault="75544864" w14:paraId="451C6AB4" w14:textId="22A9A03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20. Union-Find data structures may be implemented using one singly-linked list.----TRUE</w:t>
      </w:r>
    </w:p>
    <w:p w:rsidR="75544864" w:rsidP="75544864" w:rsidRDefault="75544864" w14:paraId="41E54528" w14:textId="2FE1AE3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21. The union operation merges </w:t>
      </w:r>
      <w:r w:rsidRPr="75544864" w:rsidR="755448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all </w:t>
      </w: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elements of the data structure.--------FALSE</w:t>
      </w:r>
    </w:p>
    <w:p w:rsidR="75544864" w:rsidP="75544864" w:rsidRDefault="75544864" w14:paraId="694EAFE6" w14:textId="2DD177F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22. A Union-Find data structure stores a collection of disjoint sets.-------TRUE</w:t>
      </w:r>
    </w:p>
    <w:p w:rsidR="75544864" w:rsidP="75544864" w:rsidRDefault="75544864" w14:paraId="1B4C3CE1" w14:textId="7B2867C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5544864" w:rsidP="75544864" w:rsidRDefault="75544864" w14:paraId="10DCA81A" w14:textId="4E45A3E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5544864" w:rsidP="75544864" w:rsidRDefault="75544864" w14:paraId="00E709D4" w14:textId="41B98EB0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5544864" w:rsidR="755448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Name two standard structures to represent graphs (the vertex-edge relationships) in computer science.</w:t>
      </w:r>
    </w:p>
    <w:p w:rsidR="75544864" w:rsidRDefault="75544864" w14:paraId="5778ED6B" w14:textId="373EB7FC"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Your Answer:</w:t>
      </w:r>
    </w:p>
    <w:p w:rsidR="75544864" w:rsidRDefault="75544864" w14:paraId="7FD23C7E" w14:textId="602446B6"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Adjacency Matrix</w:t>
      </w:r>
    </w:p>
    <w:p w:rsidR="75544864" w:rsidRDefault="75544864" w14:paraId="5DD4937D" w14:textId="634B42FB"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Collection of adjacency lists</w:t>
      </w:r>
    </w:p>
    <w:p w:rsidR="75544864" w:rsidP="75544864" w:rsidRDefault="75544864" w14:paraId="3837CCCF" w14:textId="4368739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5544864" w:rsidP="75544864" w:rsidRDefault="75544864" w14:paraId="069F488E" w14:textId="56F334C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</w:pPr>
      <w:r w:rsidRPr="75544864" w:rsidR="755448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  <w:t>GRAPH TEORITICAL ALGORITHMS</w:t>
      </w:r>
    </w:p>
    <w:p w:rsidR="75544864" w:rsidP="75544864" w:rsidRDefault="75544864" w14:paraId="6220B668" w14:textId="36E3A1C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General Applications By Field Physics and Chemistry</w:t>
      </w:r>
    </w:p>
    <w:p w:rsidR="75544864" w:rsidP="75544864" w:rsidRDefault="75544864" w14:paraId="612941EC" w14:textId="0DFA286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</w:pP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•</w:t>
      </w:r>
      <w:r w:rsidRPr="75544864" w:rsidR="755448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  <w:t>Crystallography (Automorphisms)</w:t>
      </w:r>
    </w:p>
    <w:p w:rsidR="75544864" w:rsidP="75544864" w:rsidRDefault="75544864" w14:paraId="4562DFA3" w14:textId="49FD97B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</w:pPr>
      <w:r w:rsidRPr="75544864" w:rsidR="755448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  <w:t>•Chemical Graph Theory (Shortest Path)</w:t>
      </w:r>
    </w:p>
    <w:p w:rsidR="75544864" w:rsidP="75544864" w:rsidRDefault="75544864" w14:paraId="1464A4DC" w14:textId="4C3A4C4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</w:pPr>
      <w:r w:rsidRPr="75544864" w:rsidR="755448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  <w:t>•Protein Folding (Automorphisms)</w:t>
      </w:r>
    </w:p>
    <w:p w:rsidR="75544864" w:rsidP="75544864" w:rsidRDefault="75544864" w14:paraId="49857E90" w14:textId="138B9B4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</w:pPr>
      <w:r w:rsidRPr="75544864" w:rsidR="755448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  <w:t>•Protein Classification (Knowledge Graph)</w:t>
      </w:r>
    </w:p>
    <w:p w:rsidR="75544864" w:rsidP="75544864" w:rsidRDefault="75544864" w14:paraId="136A2B15" w14:textId="4CC554DB">
      <w:pPr>
        <w:pStyle w:val="Normal"/>
      </w:pPr>
    </w:p>
    <w:p w:rsidR="75544864" w:rsidP="75544864" w:rsidRDefault="75544864" w14:paraId="052DC02C" w14:textId="1DE9B4BC">
      <w:pPr>
        <w:pStyle w:val="Normal"/>
      </w:pPr>
      <w:r w:rsidR="75544864">
        <w:rPr/>
        <w:t>16. A flow network can be modeled as a directed graph where each arc has a capacity and each arc receives a flow.</w:t>
      </w:r>
    </w:p>
    <w:p w:rsidR="75544864" w:rsidP="75544864" w:rsidRDefault="75544864" w14:paraId="2CB63C00" w14:textId="6EC43618">
      <w:pPr>
        <w:pStyle w:val="Normal"/>
      </w:pPr>
      <w:r w:rsidR="75544864">
        <w:rPr/>
        <w:t>A. Network capacity is the maximum amount of flow that can be reliably transferred between different locations over a flow network.-----FALSE</w:t>
      </w:r>
    </w:p>
    <w:p w:rsidR="75544864" w:rsidP="75544864" w:rsidRDefault="75544864" w14:paraId="786522A5" w14:textId="62B1F760">
      <w:pPr>
        <w:pStyle w:val="Normal"/>
      </w:pPr>
      <w:r w:rsidR="75544864">
        <w:rPr/>
        <w:t>B. A source has only incoming flow.--------TRUE</w:t>
      </w:r>
    </w:p>
    <w:p w:rsidR="75544864" w:rsidP="75544864" w:rsidRDefault="75544864" w14:paraId="516FFDFB" w14:textId="083CBF47">
      <w:pPr>
        <w:pStyle w:val="Normal"/>
      </w:pPr>
      <w:r w:rsidR="75544864">
        <w:rPr/>
        <w:t>C. A sink has only incoming flow.---------TRUE</w:t>
      </w:r>
    </w:p>
    <w:p w:rsidR="75544864" w:rsidP="75544864" w:rsidRDefault="75544864" w14:paraId="751E83AC" w14:textId="50A24B35">
      <w:pPr>
        <w:pStyle w:val="Normal"/>
      </w:pPr>
      <w:r w:rsidR="75544864">
        <w:rPr/>
        <w:t>D. No flow may exceed the capacity along an arc or path.---------TRUE</w:t>
      </w:r>
    </w:p>
    <w:p w:rsidR="75544864" w:rsidP="75544864" w:rsidRDefault="75544864" w14:paraId="067110E6" w14:textId="707D3ABE">
      <w:pPr>
        <w:pStyle w:val="Normal"/>
      </w:pPr>
      <w:r w:rsidR="75544864">
        <w:rPr/>
        <w:t>E.</w:t>
      </w: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If (u,v) is an arc then (v,u) is not an arc in a flow network.----TRUE</w:t>
      </w:r>
    </w:p>
    <w:p w:rsidR="75544864" w:rsidP="75544864" w:rsidRDefault="75544864" w14:paraId="1DAD24A3" w14:textId="24E04872">
      <w:pPr>
        <w:pStyle w:val="Normal"/>
      </w:pPr>
    </w:p>
    <w:p w:rsidR="75544864" w:rsidRDefault="75544864" w14:paraId="4C985B42" w14:textId="264929DE"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17.In a flow network, what is the name of a node that has only outgoing flow?-----source</w:t>
      </w:r>
    </w:p>
    <w:p w:rsidR="75544864" w:rsidRDefault="75544864" w14:paraId="492CF755" w14:textId="4CF372AE"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</w:p>
    <w:p w:rsidR="75544864" w:rsidRDefault="75544864" w14:paraId="0BDC1831" w14:textId="730AD99B"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18.In a flow network, what is the name of a node that has only incoming flow?---------sink</w:t>
      </w:r>
    </w:p>
    <w:p w:rsidR="75544864" w:rsidP="75544864" w:rsidRDefault="75544864" w14:paraId="471BA8FA" w14:textId="67978C0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8"/>
          <w:szCs w:val="28"/>
          <w:vertAlign w:val="subscript"/>
          <w:lang w:val="en-US"/>
        </w:rPr>
      </w:pP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19. What is the name of a partition of the vertices of a flow network?------</w:t>
      </w: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8"/>
          <w:szCs w:val="28"/>
          <w:vertAlign w:val="subscript"/>
          <w:lang w:val="en-US"/>
        </w:rPr>
        <w:t>cut</w:t>
      </w:r>
    </w:p>
    <w:p w:rsidR="75544864" w:rsidP="75544864" w:rsidRDefault="75544864" w14:paraId="05C0415E" w14:textId="1A1F640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="75544864">
        <w:rPr/>
        <w:t>20.</w:t>
      </w:r>
      <w:r w:rsidRPr="75544864" w:rsidR="755448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flow with the largest possible value must exist.------TRUE</w:t>
      </w:r>
    </w:p>
    <w:p w:rsidR="75544864" w:rsidRDefault="75544864" w14:paraId="404EA53B" w14:textId="48771BF4"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21.Network capacity is the minimum amount of flow that can be reliably transferred between different locations over a flow network.-----FALSE</w:t>
      </w:r>
    </w:p>
    <w:p w:rsidR="75544864" w:rsidP="75544864" w:rsidRDefault="75544864" w14:paraId="2040D3C0" w14:textId="1717FEB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22. No flow may exceed the capacity along an edge or path.-----TRUE</w:t>
      </w:r>
    </w:p>
    <w:p w:rsidR="75544864" w:rsidP="75544864" w:rsidRDefault="75544864" w14:paraId="30002F52" w14:textId="5CB36A6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23. The graph isomorphism problem is of polynomial complexity----FALSE</w:t>
      </w:r>
    </w:p>
    <w:p w:rsidR="75544864" w:rsidP="75544864" w:rsidRDefault="75544864" w14:paraId="32383F2D" w14:textId="46E3AC3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24. What is the name of the Python library we used for graphs?---IGRAPH</w:t>
      </w:r>
    </w:p>
    <w:p w:rsidR="75544864" w:rsidP="75544864" w:rsidRDefault="75544864" w14:paraId="51E5B9D5" w14:textId="164F8E8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en-US"/>
        </w:rPr>
      </w:pP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25. What is the graph theoretical term for "what comes in must go out"?----F</w:t>
      </w: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en-US"/>
        </w:rPr>
        <w:t>LOW CONVSERVATION</w:t>
      </w:r>
    </w:p>
    <w:p w:rsidR="75544864" w:rsidP="75544864" w:rsidRDefault="75544864" w14:paraId="6C48AF44" w14:textId="6CEADF4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en-US"/>
        </w:rPr>
      </w:pP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en-US"/>
        </w:rPr>
        <w:t>26.</w:t>
      </w: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There are no loops in a flow network.------FALSE</w:t>
      </w:r>
    </w:p>
    <w:p w:rsidR="75544864" w:rsidP="75544864" w:rsidRDefault="75544864" w14:paraId="7C51B133" w14:textId="41F5D9D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27. What is the name of a map </w:t>
      </w:r>
      <w:r w:rsidRPr="75544864" w:rsidR="75544864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x-IV"/>
        </w:rPr>
        <w:t>f(V)→V</w:t>
      </w: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from the vertices of a graph to itself such that edges get mapped to edges (incidence is preserved)?------------</w:t>
      </w: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1"/>
          <w:szCs w:val="21"/>
          <w:lang w:val="en-US"/>
        </w:rPr>
        <w:t xml:space="preserve"> automorphism</w:t>
      </w:r>
    </w:p>
    <w:p w:rsidR="75544864" w:rsidRDefault="75544864" w14:paraId="6E49C707" w14:textId="48404E28">
      <w:r>
        <w:br/>
      </w:r>
    </w:p>
    <w:p w:rsidR="75544864" w:rsidP="75544864" w:rsidRDefault="75544864" w14:paraId="283978D3" w14:textId="49D28BD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5544864" w:rsidP="75544864" w:rsidRDefault="75544864" w14:paraId="092C73D8" w14:textId="6500D36F">
      <w:pPr>
        <w:spacing w:line="405" w:lineRule="exact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</w:pPr>
      <w:r w:rsidRPr="75544864" w:rsidR="755448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C</w:t>
      </w:r>
    </w:p>
    <w:p w:rsidR="75544864" w:rsidP="75544864" w:rsidRDefault="75544864" w14:paraId="68235D54" w14:textId="59EFD8C8">
      <w:pPr>
        <w:pStyle w:val="Normal"/>
      </w:pPr>
    </w:p>
    <w:p w:rsidR="75544864" w:rsidP="75544864" w:rsidRDefault="75544864" w14:paraId="4312C4CE" w14:textId="6BCD278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</w:pPr>
      <w:r w:rsidRPr="75544864" w:rsidR="755448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  <w:t>HASH TABLES</w:t>
      </w:r>
    </w:p>
    <w:p w:rsidR="75544864" w:rsidP="75544864" w:rsidRDefault="75544864" w14:paraId="6E81DCB3" w14:textId="36F3FA1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</w:pPr>
    </w:p>
    <w:p w:rsidR="75544864" w:rsidRDefault="75544864" w14:paraId="7A74173A" w14:textId="3F0DE143"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Q1.)  Hash tables are an implementation of the ADT dictionary. They are arrays which utilize hash functions.</w:t>
      </w:r>
    </w:p>
    <w:p w:rsidR="75544864" w:rsidRDefault="75544864" w14:paraId="5FF4F680" w14:textId="0B88DEFA"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If we implement a hash table as an array of size </w:t>
      </w:r>
      <w:r w:rsidRPr="75544864" w:rsidR="755448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713</w:t>
      </w: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, what does the output of our hash function have to satisfy (in addition to being a hash function) in order for our program not to constantly crash?</w:t>
      </w:r>
    </w:p>
    <w:p w:rsidR="75544864" w:rsidRDefault="75544864" w14:paraId="3F8A16AF" w14:textId="433A275D"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Your Answer:</w:t>
      </w:r>
    </w:p>
    <w:p w:rsidR="75544864" w:rsidRDefault="75544864" w14:paraId="1813EE79" w14:textId="793E80B3"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output should be lie between the range of array indexes</w:t>
      </w:r>
    </w:p>
    <w:p w:rsidR="75544864" w:rsidP="75544864" w:rsidRDefault="75544864" w14:paraId="0A75E174" w14:textId="64EB33B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</w:pPr>
    </w:p>
    <w:p w:rsidR="75544864" w:rsidRDefault="75544864" w14:paraId="3F213118" w14:textId="7688374B"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Q2). Hash tables utilize hash functions. Hash functions have certain properties.</w:t>
      </w:r>
    </w:p>
    <w:p w:rsidR="75544864" w:rsidRDefault="75544864" w14:paraId="0B5D5470" w14:textId="35B345FB"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 hash function has fixed </w:t>
      </w:r>
      <w:r w:rsidRPr="75544864" w:rsidR="755448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output</w:t>
      </w: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size.-----TRUE</w:t>
      </w:r>
    </w:p>
    <w:p w:rsidR="75544864" w:rsidP="75544864" w:rsidRDefault="75544864" w14:paraId="4B56D7B3" w14:textId="2B6EEE8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5544864" w:rsidP="75544864" w:rsidRDefault="75544864" w14:paraId="497A9FB3" w14:textId="27988D0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Q3). Hash tables utilize hash functions. Hash functions have certain properties.</w:t>
      </w:r>
    </w:p>
    <w:p w:rsidR="75544864" w:rsidRDefault="75544864" w14:paraId="3F281410" w14:textId="4CAAD35A"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 hash function has fixed </w:t>
      </w:r>
      <w:r w:rsidRPr="75544864" w:rsidR="755448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input </w:t>
      </w: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size.--------FALSE</w:t>
      </w:r>
    </w:p>
    <w:p w:rsidR="75544864" w:rsidP="75544864" w:rsidRDefault="75544864" w14:paraId="495867B2" w14:textId="36C4809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5544864" w:rsidP="75544864" w:rsidRDefault="75544864" w14:paraId="65DA2192" w14:textId="46D7707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Q4). Hash tables utilize hash functions. Hash functions have certain properties.</w:t>
      </w:r>
    </w:p>
    <w:p w:rsidR="75544864" w:rsidRDefault="75544864" w14:paraId="2FAEAC08" w14:textId="1D0B48B4"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 hash function has fixed </w:t>
      </w:r>
      <w:r w:rsidRPr="75544864" w:rsidR="755448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input </w:t>
      </w: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and </w:t>
      </w:r>
      <w:r w:rsidRPr="75544864" w:rsidR="755448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output</w:t>
      </w: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size.------FALSE</w:t>
      </w:r>
    </w:p>
    <w:p w:rsidR="75544864" w:rsidP="75544864" w:rsidRDefault="75544864" w14:paraId="522B8420" w14:textId="49F7AA4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5544864" w:rsidP="75544864" w:rsidRDefault="75544864" w14:paraId="44A2B1BB" w14:textId="617F8BE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Q5). A binomial tree of order 0 is a single node.-----TRUE</w:t>
      </w:r>
    </w:p>
    <w:p w:rsidR="75544864" w:rsidP="75544864" w:rsidRDefault="75544864" w14:paraId="6DC092DC" w14:textId="533B943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5544864" w:rsidP="75544864" w:rsidRDefault="75544864" w14:paraId="50958AFA" w14:textId="72D2AE4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Q6). The number of nodes in a binomial tree </w:t>
      </w:r>
      <w:r w:rsidRPr="75544864" w:rsidR="75544864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x-IV"/>
        </w:rPr>
        <w:t>Bk</w:t>
      </w: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of order k is </w:t>
      </w:r>
      <w:r w:rsidRPr="75544864" w:rsidR="75544864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x-IV"/>
        </w:rPr>
        <w:t>2k</w:t>
      </w: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.------TRUE</w:t>
      </w:r>
    </w:p>
    <w:p w:rsidR="75544864" w:rsidP="75544864" w:rsidRDefault="75544864" w14:paraId="4466A38D" w14:textId="39AF5A4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5544864" w:rsidP="75544864" w:rsidRDefault="75544864" w14:paraId="6C21C542" w14:textId="1043160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Q7). A binomial tree of order 𝑘 has a root whose children are binomial trees of order 𝑘−1,𝑘−2,…,2,1,0 (in that order).------------TRUE</w:t>
      </w:r>
    </w:p>
    <w:p w:rsidR="75544864" w:rsidP="75544864" w:rsidRDefault="75544864" w14:paraId="42FDB01A" w14:textId="0E6C42F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5544864" w:rsidP="75544864" w:rsidRDefault="75544864" w14:paraId="235A4A83" w14:textId="0AA41DF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5544864" w:rsidP="75544864" w:rsidRDefault="75544864" w14:paraId="590CC37C" w14:textId="5C8EBB1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</w:pPr>
      <w:r w:rsidRPr="75544864" w:rsidR="755448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  <w:t>LOWER BOUNDS</w:t>
      </w:r>
    </w:p>
    <w:p w:rsidR="75544864" w:rsidP="75544864" w:rsidRDefault="75544864" w14:paraId="212D9A4E" w14:textId="3E8E911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</w:pPr>
    </w:p>
    <w:p w:rsidR="75544864" w:rsidP="75544864" w:rsidRDefault="75544864" w14:paraId="69AE5B94" w14:textId="636F1C3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5544864" w:rsidR="755448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  <w:t>1. (4 points) 0, ©, and are mathematical notations to describe the asymptotic complexity of an algorithm</w:t>
      </w: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. </w:t>
      </w:r>
    </w:p>
    <w:p w:rsidR="75544864" w:rsidP="75544864" w:rsidRDefault="75544864" w14:paraId="0CFD7E5B" w14:textId="5EA8B7C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Q1) If we have an algorithm A for a problem P and this algorithm is of complexity 0 (n)</w:t>
      </w:r>
    </w:p>
    <w:p w:rsidR="75544864" w:rsidP="75544864" w:rsidRDefault="75544864" w14:paraId="33E13870" w14:textId="423A78F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then the problem P is of complexity O (n).---------FALSE</w:t>
      </w:r>
    </w:p>
    <w:p w:rsidR="75544864" w:rsidP="75544864" w:rsidRDefault="75544864" w14:paraId="5269356E" w14:textId="4143BEE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Q2). If we have an algorithm A for a problem P and this algorithm is of complexity 0 (n)</w:t>
      </w:r>
    </w:p>
    <w:p w:rsidR="75544864" w:rsidP="75544864" w:rsidRDefault="75544864" w14:paraId="425D3C4B" w14:textId="015D028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then the problem P is of complexity at least 0 (n).-------FALSE</w:t>
      </w:r>
    </w:p>
    <w:p w:rsidR="75544864" w:rsidP="75544864" w:rsidRDefault="75544864" w14:paraId="7E48A589" w14:textId="1F66847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Q3).If we have an algorithm A for a problem P and this algorithm is of complexity O(n)</w:t>
      </w:r>
    </w:p>
    <w:p w:rsidR="75544864" w:rsidP="75544864" w:rsidRDefault="75544864" w14:paraId="3BEF34ED" w14:textId="57C2F99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then the problem P is of complexity at most 0 (n).--------TRUE</w:t>
      </w:r>
    </w:p>
    <w:p w:rsidR="75544864" w:rsidP="75544864" w:rsidRDefault="75544864" w14:paraId="5324E562" w14:textId="3D1EA74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Q4). The complexity of an algorithm A which solves a problem P is an upper bound on the      complexity of P.--------TRUE</w:t>
      </w:r>
    </w:p>
    <w:p w:rsidR="75544864" w:rsidP="75544864" w:rsidRDefault="75544864" w14:paraId="4E8DA864" w14:textId="5867E58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5544864" w:rsidP="75544864" w:rsidRDefault="75544864" w14:paraId="2E021DF0" w14:textId="0FBA48E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</w:pPr>
      <w:r w:rsidRPr="75544864" w:rsidR="755448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  <w:t>2. (4 points) A decision tree is a full binary tree that represents the comparisons between elements that are performed by a particular sorting algorithm operating on an input of a given size.</w:t>
      </w:r>
    </w:p>
    <w:p w:rsidR="75544864" w:rsidP="75544864" w:rsidRDefault="75544864" w14:paraId="7F9D4BDD" w14:textId="0B6FE0D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Q1).Internal nodes of a decision tree are labeled with a query.------TRUE</w:t>
      </w:r>
    </w:p>
    <w:p w:rsidR="75544864" w:rsidP="75544864" w:rsidRDefault="75544864" w14:paraId="4CDC6FB0" w14:textId="66356B4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Q2).Each leaf in a decision tree is labeled with a query.---------FALSE</w:t>
      </w:r>
    </w:p>
    <w:p w:rsidR="75544864" w:rsidP="75544864" w:rsidRDefault="75544864" w14:paraId="077F28B8" w14:textId="69A1E89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Q3).The length of the longest simple path from the root of a decision tree to any of its reachable leaves represents the worst-case number of comparisons that the corresponding sorting algorithm performs.--------TRUE</w:t>
      </w:r>
    </w:p>
    <w:p w:rsidR="75544864" w:rsidP="75544864" w:rsidRDefault="75544864" w14:paraId="027BF4AD" w14:textId="5D3EED9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Q4). Any comparison sort algorithm requires N(n logn) comparisons in the worst case.-----TRUE</w:t>
      </w:r>
    </w:p>
    <w:p w:rsidR="75544864" w:rsidP="75544864" w:rsidRDefault="75544864" w14:paraId="6CD1E826" w14:textId="121B889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5544864" w:rsidP="75544864" w:rsidRDefault="75544864" w14:paraId="2FED57F9" w14:textId="76E79BB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5544864" w:rsidP="75544864" w:rsidRDefault="75544864" w14:paraId="401C6F2E" w14:textId="1AC410B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</w:pPr>
      <w:r w:rsidRPr="75544864" w:rsidR="755448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  <w:t>QUESTIONS LOWER BOUND AND UPPER BOUND</w:t>
      </w:r>
    </w:p>
    <w:p w:rsidR="75544864" w:rsidP="75544864" w:rsidRDefault="75544864" w14:paraId="4926BDD5" w14:textId="2B1DE9F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</w:pPr>
    </w:p>
    <w:p w:rsidR="75544864" w:rsidP="75544864" w:rsidRDefault="75544864" w14:paraId="4675190C" w14:textId="7140B11B">
      <w:pPr>
        <w:pStyle w:val="Normal"/>
      </w:pP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Q1). The complexity of an algorithm 𝐴 which solves a problem 𝑃 is an </w:t>
      </w:r>
      <w:r w:rsidRPr="75544864" w:rsidR="755448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upper bound</w:t>
      </w: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on the complexity of 𝑃.-------TRUE</w:t>
      </w:r>
    </w:p>
    <w:p w:rsidR="75544864" w:rsidP="75544864" w:rsidRDefault="75544864" w14:paraId="00223150" w14:textId="782EB5E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5544864" w:rsidP="75544864" w:rsidRDefault="75544864" w14:paraId="0CF9C451" w14:textId="205F729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Q2). The complexity of an algorithm 𝐴 which solves a problem 𝑃 is a </w:t>
      </w:r>
      <w:r w:rsidRPr="75544864" w:rsidR="755448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lower bound</w:t>
      </w: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on the complexity of 𝑃.---------FALSE</w:t>
      </w:r>
    </w:p>
    <w:p w:rsidR="75544864" w:rsidP="75544864" w:rsidRDefault="75544864" w14:paraId="7931BDDB" w14:textId="58062B7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5544864" w:rsidP="75544864" w:rsidRDefault="75544864" w14:paraId="32666537" w14:textId="22B3FE5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Q3). Any comparison sort algorithm requires 𝛺(𝑛log𝑛) comparisons in the worst case.</w:t>
      </w:r>
    </w:p>
    <w:p w:rsidR="75544864" w:rsidP="75544864" w:rsidRDefault="75544864" w14:paraId="64D163C9" w14:textId="1A7F9AE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--------TRUE</w:t>
      </w:r>
    </w:p>
    <w:p w:rsidR="75544864" w:rsidP="75544864" w:rsidRDefault="75544864" w14:paraId="2D8B8960" w14:textId="29EE078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5544864" w:rsidP="75544864" w:rsidRDefault="75544864" w14:paraId="2ED79EE8" w14:textId="3FAD3A3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Q4). Θ provides an asymptotic upper bound.-------FALSE</w:t>
      </w:r>
    </w:p>
    <w:p w:rsidR="75544864" w:rsidP="75544864" w:rsidRDefault="75544864" w14:paraId="154960E3" w14:textId="6EE879F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5544864" w:rsidP="75544864" w:rsidRDefault="75544864" w14:paraId="26AC21B9" w14:textId="196A97F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Q5). The length of the longest simple path from the root of a decision tree to any of its reachable leaves represents the worst-case number of comparisons that the corresponding sorting algorithm performs.----------TRUE</w:t>
      </w:r>
    </w:p>
    <w:p w:rsidR="75544864" w:rsidP="75544864" w:rsidRDefault="75544864" w14:paraId="418F9D4E" w14:textId="7C233E9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5544864" w:rsidP="75544864" w:rsidRDefault="75544864" w14:paraId="3ADA36B2" w14:textId="37DEFCC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Q6). 𝑂, Θ, and Ω are mathematical notations to describe the asymptotic complexity of an algorithm.---------TRUE</w:t>
      </w:r>
    </w:p>
    <w:p w:rsidR="75544864" w:rsidP="75544864" w:rsidRDefault="75544864" w14:paraId="4A7CD516" w14:textId="51C67CB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5544864" w:rsidP="75544864" w:rsidRDefault="75544864" w14:paraId="09297740" w14:textId="3579E8F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Q7). Θ provides a tight bound.-------TRUE</w:t>
      </w:r>
    </w:p>
    <w:p w:rsidR="75544864" w:rsidP="75544864" w:rsidRDefault="75544864" w14:paraId="6EAC07A2" w14:textId="6CA77A9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5544864" w:rsidP="75544864" w:rsidRDefault="75544864" w14:paraId="38F32DD7" w14:textId="04CA2FF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5544864" w:rsidR="75544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Q8). 𝑂 provides an asymptotic upper bound.-------TRUE</w:t>
      </w:r>
    </w:p>
    <w:p w:rsidR="75544864" w:rsidP="75544864" w:rsidRDefault="75544864" w14:paraId="62A51F2D" w14:textId="2D12F98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5544864" w:rsidP="75544864" w:rsidRDefault="75544864" w14:paraId="7D1FBEF0" w14:textId="730C330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5544864" w:rsidP="75544864" w:rsidRDefault="75544864" w14:paraId="4FD59EE6" w14:textId="6301A2D7">
      <w:pPr>
        <w:pStyle w:val="Normal"/>
      </w:pPr>
    </w:p>
    <w:p w:rsidR="75544864" w:rsidP="75544864" w:rsidRDefault="75544864" w14:paraId="4ED6D923" w14:textId="7E5D9129">
      <w:pPr>
        <w:pStyle w:val="Normal"/>
      </w:pPr>
    </w:p>
    <w:p w:rsidR="75544864" w:rsidP="75544864" w:rsidRDefault="75544864" w14:paraId="18A9E43C" w14:textId="6F5EEC70">
      <w:pPr>
        <w:pStyle w:val="Normal"/>
      </w:pPr>
    </w:p>
    <w:p w:rsidR="75544864" w:rsidP="75544864" w:rsidRDefault="75544864" w14:paraId="6118993B" w14:textId="2FA417BA">
      <w:pPr>
        <w:pStyle w:val="Normal"/>
      </w:pPr>
    </w:p>
    <w:p w:rsidR="75544864" w:rsidP="75544864" w:rsidRDefault="75544864" w14:paraId="079B405C" w14:textId="09DCD70D">
      <w:pPr>
        <w:pStyle w:val="Normal"/>
      </w:pPr>
    </w:p>
    <w:p w:rsidR="75544864" w:rsidP="75544864" w:rsidRDefault="75544864" w14:paraId="40BE6529" w14:textId="5A977117">
      <w:pPr>
        <w:pStyle w:val="Normal"/>
      </w:pPr>
    </w:p>
    <w:p w:rsidR="75544864" w:rsidP="75544864" w:rsidRDefault="75544864" w14:paraId="6E6F9868" w14:textId="233AE34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riC1zyDJ" int2:invalidationBookmarkName="" int2:hashCode="oLqIi+2OOrWUNH" int2:id="VRGxNqDK"/>
    <int2:bookmark int2:bookmarkName="_Int_TyX6E7U7" int2:invalidationBookmarkName="" int2:hashCode="CY8PYtD+f/i+gc" int2:id="A6AT005a"/>
    <int2:bookmark int2:bookmarkName="_Int_cE97eCJI" int2:invalidationBookmarkName="" int2:hashCode="yxkKy3BaEQuHNU" int2:id="ogYe1gou"/>
    <int2:bookmark int2:bookmarkName="_Int_bZnlROTx" int2:invalidationBookmarkName="" int2:hashCode="9FHGVOii0sFukM" int2:id="HTdAiOjY"/>
    <int2:bookmark int2:bookmarkName="_Int_YCCT5XUc" int2:invalidationBookmarkName="" int2:hashCode="mNMG6YmcVQMPyu" int2:id="zB06AWvn"/>
    <int2:bookmark int2:bookmarkName="_Int_URjrvKXl" int2:invalidationBookmarkName="" int2:hashCode="umSM1eoFZze71n" int2:id="5lRK3I93"/>
    <int2:bookmark int2:bookmarkName="_Int_AHeosb3y" int2:invalidationBookmarkName="" int2:hashCode="mNMG6YmcVQMPyu" int2:id="g51OuOHL"/>
    <int2:bookmark int2:bookmarkName="_Int_wlS8JdsZ" int2:invalidationBookmarkName="" int2:hashCode="uz/On0zIo0qRML" int2:id="nVKrZ3x3"/>
    <int2:bookmark int2:bookmarkName="_Int_Y8bWHFDQ" int2:invalidationBookmarkName="" int2:hashCode="Gi0ZAozovDmZYl" int2:id="I4KMQqtH"/>
    <int2:bookmark int2:bookmarkName="_Int_JaGGrCaD" int2:invalidationBookmarkName="" int2:hashCode="HUXwfURz3KSOuo" int2:id="rhC8fNt0"/>
    <int2:bookmark int2:bookmarkName="_Int_Yfz6r7yr" int2:invalidationBookmarkName="" int2:hashCode="5Nk8TKG6fLlQfn" int2:id="aAe6Yko8"/>
    <int2:bookmark int2:bookmarkName="_Int_IXCil18x" int2:invalidationBookmarkName="" int2:hashCode="+FqZKW6tC1UFtW" int2:id="rmdeYsO4"/>
    <int2:bookmark int2:bookmarkName="_Int_4BsCYG9O" int2:invalidationBookmarkName="" int2:hashCode="RgOPv/vTnovmU0" int2:id="6kwIvMqL"/>
    <int2:bookmark int2:bookmarkName="_Int_R5NNHPeW" int2:invalidationBookmarkName="" int2:hashCode="ptlf30su/XOqnN" int2:id="7KNFlXFQ"/>
    <int2:bookmark int2:bookmarkName="_Int_fa6oGC0O" int2:invalidationBookmarkName="" int2:hashCode="n49+7F3qWsQ3OH" int2:id="GXeHN1oq"/>
    <int2:bookmark int2:bookmarkName="_Int_IDLdxZdW" int2:invalidationBookmarkName="" int2:hashCode="ET1vGYLy90Azlf" int2:id="cvPDp8qE"/>
    <int2:bookmark int2:bookmarkName="_Int_ZibldlMa" int2:invalidationBookmarkName="" int2:hashCode="Bnq0rlEfRoby3H" int2:id="7B0A7yXo"/>
    <int2:bookmark int2:bookmarkName="_Int_gtVrc1Wc" int2:invalidationBookmarkName="" int2:hashCode="ET1vGYLy90Azlf" int2:id="VYIG9Pfi"/>
    <int2:bookmark int2:bookmarkName="_Int_0NKpqv97" int2:invalidationBookmarkName="" int2:hashCode="at6O3f/7D1D4L5" int2:id="eheFgxdh"/>
    <int2:bookmark int2:bookmarkName="_Int_4gcLPfpW" int2:invalidationBookmarkName="" int2:hashCode="at6O3f/7D1D4L5" int2:id="Wxme1FSX"/>
    <int2:bookmark int2:bookmarkName="_Int_pg9ZPbGz" int2:invalidationBookmarkName="" int2:hashCode="NqZuDNgRtitrLg" int2:id="lcOpyMB5"/>
    <int2:bookmark int2:bookmarkName="_Int_aGqMCfV0" int2:invalidationBookmarkName="" int2:hashCode="X0J4HYPlLO+OOo" int2:id="zfhm7A4R"/>
    <int2:bookmark int2:bookmarkName="_Int_PwoZkvNJ" int2:invalidationBookmarkName="" int2:hashCode="h9lYB6oPWitDK2" int2:id="7NK0qaTO"/>
    <int2:bookmark int2:bookmarkName="_Int_6aaAA4sk" int2:invalidationBookmarkName="" int2:hashCode="DHRpfN6u95ioh4" int2:id="kM9ekaEN"/>
    <int2:bookmark int2:bookmarkName="_Int_ePNl94MF" int2:invalidationBookmarkName="" int2:hashCode="6cDbhRKD8NoNFE" int2:id="GxS7cvuw"/>
    <int2:bookmark int2:bookmarkName="_Int_PhTsDtty" int2:invalidationBookmarkName="" int2:hashCode="Tk0wct5dCd9vVF" int2:id="22J7l81O"/>
    <int2:bookmark int2:bookmarkName="_Int_eHz2h39E" int2:invalidationBookmarkName="" int2:hashCode="6cDbhRKD8NoNFE" int2:id="X08yOnms"/>
    <int2:bookmark int2:bookmarkName="_Int_tbdo2xI4" int2:invalidationBookmarkName="" int2:hashCode="CnhES6Qkb9ZYYZ" int2:id="G0NSHfwV"/>
    <int2:bookmark int2:bookmarkName="_Int_MQY005f2" int2:invalidationBookmarkName="" int2:hashCode="TanApSXiL4wTiV" int2:id="wqhrb3CK"/>
    <int2:bookmark int2:bookmarkName="_Int_cFCLOEmJ" int2:invalidationBookmarkName="" int2:hashCode="zmq46xP+VcJZkj" int2:id="teyP260d"/>
    <int2:bookmark int2:bookmarkName="_Int_m3TPPDrs" int2:invalidationBookmarkName="" int2:hashCode="TdDycB/F4Ruv6z" int2:id="hjuG8M0U"/>
    <int2:bookmark int2:bookmarkName="_Int_orrsGYIh" int2:invalidationBookmarkName="" int2:hashCode="/j0s/Q3eMw7IZ0" int2:id="BX4hAbBP"/>
    <int2:bookmark int2:bookmarkName="_Int_5MBSoh4V" int2:invalidationBookmarkName="" int2:hashCode="eHyYbdvAPErtS3" int2:id="Dk8MSiLm"/>
    <int2:bookmark int2:bookmarkName="_Int_Q3Vst3gi" int2:invalidationBookmarkName="" int2:hashCode="coqBxydnDF7Y3H" int2:id="FFAuhmex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9eca81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05d03b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b2c4ff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056f98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3298b82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C5FC14"/>
    <w:rsid w:val="63C5FC14"/>
    <w:rsid w:val="7554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5FC14"/>
  <w15:chartTrackingRefBased/>
  <w15:docId w15:val="{A4D3D011-125F-43AD-93C1-746B341FE9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4d8bfca238a4e2d" /><Relationship Type="http://schemas.openxmlformats.org/officeDocument/2006/relationships/numbering" Target="numbering.xml" Id="R56c357cc78fc48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2022-12-12T20:06:27.7236905Z</dcterms:created>
  <dcterms:modified xsi:type="dcterms:W3CDTF">2022-12-15T20:28:11.9016983Z</dcterms:modified>
  <dc:creator>Guest User</dc:creator>
  <lastModifiedBy>Guest User</lastModifiedBy>
</coreProperties>
</file>