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8"/>
        <w:gridCol w:w="7908"/>
      </w:tblGrid>
      <w:tr w:rsidR="00B024D0" w14:paraId="39AA8EE9" w14:textId="77777777" w:rsidTr="00B024D0">
        <w:tc>
          <w:tcPr>
            <w:tcW w:w="1413" w:type="dxa"/>
          </w:tcPr>
          <w:p w14:paraId="54C5BEE2" w14:textId="21BB30EB" w:rsidR="00B024D0" w:rsidRDefault="00B024D0">
            <w:r>
              <w:t>Q1</w:t>
            </w:r>
          </w:p>
        </w:tc>
        <w:tc>
          <w:tcPr>
            <w:tcW w:w="7603" w:type="dxa"/>
          </w:tcPr>
          <w:p w14:paraId="4138C356" w14:textId="79039F33" w:rsidR="00B024D0" w:rsidRDefault="00B024D0">
            <w:r w:rsidRPr="00B024D0">
              <w:t xml:space="preserve">Download a sample CSV file of IPL cricket match scores from Kaggle or any public dataset, and use </w:t>
            </w:r>
            <w:proofErr w:type="spellStart"/>
            <w:proofErr w:type="gramStart"/>
            <w:r w:rsidRPr="00B024D0">
              <w:t>pd.read</w:t>
            </w:r>
            <w:proofErr w:type="gramEnd"/>
            <w:r w:rsidRPr="00B024D0">
              <w:t>_</w:t>
            </w:r>
            <w:proofErr w:type="gramStart"/>
            <w:r w:rsidRPr="00B024D0">
              <w:t>csv</w:t>
            </w:r>
            <w:proofErr w:type="spellEnd"/>
            <w:r w:rsidRPr="00B024D0">
              <w:t>(</w:t>
            </w:r>
            <w:proofErr w:type="gramEnd"/>
            <w:r w:rsidRPr="00B024D0">
              <w:t xml:space="preserve">) to load it into a </w:t>
            </w:r>
            <w:proofErr w:type="spellStart"/>
            <w:r w:rsidRPr="00B024D0">
              <w:t>DataFrame</w:t>
            </w:r>
            <w:proofErr w:type="spellEnd"/>
            <w:r w:rsidRPr="00B024D0">
              <w:t>. Print the first 5 rows to verify the data.</w:t>
            </w:r>
          </w:p>
        </w:tc>
      </w:tr>
      <w:tr w:rsidR="00B024D0" w14:paraId="5FEFEA05" w14:textId="77777777" w:rsidTr="00B024D0">
        <w:tc>
          <w:tcPr>
            <w:tcW w:w="1413" w:type="dxa"/>
          </w:tcPr>
          <w:p w14:paraId="5F396439" w14:textId="436D2F26" w:rsidR="00B024D0" w:rsidRDefault="00B024D0">
            <w:r>
              <w:t>Code</w:t>
            </w:r>
          </w:p>
        </w:tc>
        <w:tc>
          <w:tcPr>
            <w:tcW w:w="7603" w:type="dxa"/>
          </w:tcPr>
          <w:p w14:paraId="3D1ACDEA" w14:textId="0C572E50" w:rsidR="00EB7EC9" w:rsidRPr="00EB7EC9" w:rsidRDefault="00EB7EC9" w:rsidP="00EB7EC9">
            <w:r w:rsidRPr="00EB7EC9">
              <w:t>import pandas as pd</w:t>
            </w:r>
          </w:p>
          <w:p w14:paraId="5F649A74" w14:textId="0798735B" w:rsidR="00EB7EC9" w:rsidRPr="00EB7EC9" w:rsidRDefault="00EB7EC9" w:rsidP="00EB7EC9">
            <w:proofErr w:type="spellStart"/>
            <w:r w:rsidRPr="00EB7EC9">
              <w:t>df</w:t>
            </w:r>
            <w:proofErr w:type="spellEnd"/>
            <w:r w:rsidRPr="00EB7EC9">
              <w:t xml:space="preserve"> = </w:t>
            </w:r>
            <w:proofErr w:type="spellStart"/>
            <w:proofErr w:type="gramStart"/>
            <w:r w:rsidRPr="00EB7EC9">
              <w:t>pd.read</w:t>
            </w:r>
            <w:proofErr w:type="gramEnd"/>
            <w:r w:rsidRPr="00EB7EC9">
              <w:t>_csv</w:t>
            </w:r>
            <w:proofErr w:type="spellEnd"/>
            <w:r w:rsidRPr="00EB7EC9">
              <w:t>("matches.csv")</w:t>
            </w:r>
          </w:p>
          <w:p w14:paraId="37C6C7E8" w14:textId="7E8E17B0" w:rsidR="00B024D0" w:rsidRDefault="00EB7EC9">
            <w:r w:rsidRPr="00EB7EC9">
              <w:t>print(</w:t>
            </w:r>
            <w:proofErr w:type="spellStart"/>
            <w:proofErr w:type="gramStart"/>
            <w:r w:rsidRPr="00EB7EC9">
              <w:t>df.head</w:t>
            </w:r>
            <w:proofErr w:type="spellEnd"/>
            <w:proofErr w:type="gramEnd"/>
            <w:r w:rsidRPr="00EB7EC9">
              <w:t>(5))</w:t>
            </w:r>
          </w:p>
        </w:tc>
      </w:tr>
      <w:tr w:rsidR="00B024D0" w14:paraId="641DC3A3" w14:textId="77777777" w:rsidTr="00B024D0">
        <w:tc>
          <w:tcPr>
            <w:tcW w:w="1413" w:type="dxa"/>
          </w:tcPr>
          <w:p w14:paraId="11F19A63" w14:textId="332ECBFC" w:rsidR="00B024D0" w:rsidRDefault="00B024D0">
            <w:r>
              <w:t>Output</w:t>
            </w:r>
          </w:p>
        </w:tc>
        <w:tc>
          <w:tcPr>
            <w:tcW w:w="7603" w:type="dxa"/>
          </w:tcPr>
          <w:p w14:paraId="7CBC6FE6" w14:textId="35593DA0" w:rsidR="00B024D0" w:rsidRDefault="00B024D0">
            <w:r w:rsidRPr="00B024D0">
              <w:rPr>
                <w:noProof/>
              </w:rPr>
              <w:drawing>
                <wp:inline distT="0" distB="0" distL="0" distR="0" wp14:anchorId="3B9DFC84" wp14:editId="684C403F">
                  <wp:extent cx="4884420" cy="2069465"/>
                  <wp:effectExtent l="0" t="0" r="0" b="6985"/>
                  <wp:docPr id="113266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6604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420" cy="206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9D8927" w14:textId="77777777" w:rsidR="00B024D0" w:rsidRDefault="00B024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8"/>
        <w:gridCol w:w="8068"/>
      </w:tblGrid>
      <w:tr w:rsidR="00EB7EC9" w14:paraId="5B511341" w14:textId="77777777" w:rsidTr="00EB7EC9">
        <w:tc>
          <w:tcPr>
            <w:tcW w:w="846" w:type="dxa"/>
          </w:tcPr>
          <w:p w14:paraId="2B9562F1" w14:textId="08E7AAFF" w:rsidR="00EB7EC9" w:rsidRDefault="00EB7EC9">
            <w:r>
              <w:t>Q2</w:t>
            </w:r>
          </w:p>
        </w:tc>
        <w:tc>
          <w:tcPr>
            <w:tcW w:w="8170" w:type="dxa"/>
          </w:tcPr>
          <w:p w14:paraId="1D0170CC" w14:textId="2A3C78D3" w:rsidR="00EB7EC9" w:rsidRDefault="00EB7EC9">
            <w:r w:rsidRPr="00EB7EC9">
              <w:t xml:space="preserve">Find a small JSON dataset of trending songs (for example, from Spotify's API samples or any open JSON file), and use </w:t>
            </w:r>
            <w:proofErr w:type="spellStart"/>
            <w:proofErr w:type="gramStart"/>
            <w:r w:rsidRPr="00EB7EC9">
              <w:t>pd.read</w:t>
            </w:r>
            <w:proofErr w:type="gramEnd"/>
            <w:r w:rsidRPr="00EB7EC9">
              <w:t>_</w:t>
            </w:r>
            <w:proofErr w:type="gramStart"/>
            <w:r w:rsidRPr="00EB7EC9">
              <w:t>json</w:t>
            </w:r>
            <w:proofErr w:type="spellEnd"/>
            <w:r w:rsidRPr="00EB7EC9">
              <w:t>(</w:t>
            </w:r>
            <w:proofErr w:type="gramEnd"/>
            <w:r w:rsidRPr="00EB7EC9">
              <w:t xml:space="preserve">) to import it into a </w:t>
            </w:r>
            <w:proofErr w:type="spellStart"/>
            <w:r w:rsidRPr="00EB7EC9">
              <w:t>DataFrame</w:t>
            </w:r>
            <w:proofErr w:type="spellEnd"/>
            <w:r w:rsidRPr="00EB7EC9">
              <w:t xml:space="preserve">. Display the </w:t>
            </w:r>
            <w:proofErr w:type="spellStart"/>
            <w:r w:rsidRPr="00EB7EC9">
              <w:t>DataFrame's</w:t>
            </w:r>
            <w:proofErr w:type="spellEnd"/>
            <w:r w:rsidRPr="00EB7EC9">
              <w:t xml:space="preserve"> column names and data types using </w:t>
            </w:r>
            <w:proofErr w:type="gramStart"/>
            <w:r w:rsidRPr="00EB7EC9">
              <w:t>df.info(</w:t>
            </w:r>
            <w:proofErr w:type="gramEnd"/>
            <w:r w:rsidRPr="00EB7EC9">
              <w:t>).</w:t>
            </w:r>
          </w:p>
        </w:tc>
      </w:tr>
      <w:tr w:rsidR="00EB7EC9" w14:paraId="6B4D47D3" w14:textId="77777777" w:rsidTr="00EB7EC9">
        <w:tc>
          <w:tcPr>
            <w:tcW w:w="846" w:type="dxa"/>
          </w:tcPr>
          <w:p w14:paraId="505C99F3" w14:textId="0148FCF2" w:rsidR="00EB7EC9" w:rsidRDefault="00EB7EC9">
            <w:r>
              <w:t>Code</w:t>
            </w:r>
          </w:p>
        </w:tc>
        <w:tc>
          <w:tcPr>
            <w:tcW w:w="8170" w:type="dxa"/>
          </w:tcPr>
          <w:p w14:paraId="67871406" w14:textId="56A94FB8" w:rsidR="00EB7EC9" w:rsidRPr="00EB7EC9" w:rsidRDefault="00EB7EC9" w:rsidP="00EB7EC9">
            <w:r w:rsidRPr="00EB7EC9">
              <w:t>import pandas as pd</w:t>
            </w:r>
          </w:p>
          <w:p w14:paraId="68D20050" w14:textId="646375C1" w:rsidR="00EB7EC9" w:rsidRPr="00EB7EC9" w:rsidRDefault="00EB7EC9" w:rsidP="00EB7EC9">
            <w:proofErr w:type="spellStart"/>
            <w:r w:rsidRPr="00EB7EC9">
              <w:t>df</w:t>
            </w:r>
            <w:proofErr w:type="spellEnd"/>
            <w:r w:rsidRPr="00EB7EC9">
              <w:t xml:space="preserve"> = </w:t>
            </w:r>
            <w:proofErr w:type="spellStart"/>
            <w:proofErr w:type="gramStart"/>
            <w:r w:rsidRPr="00EB7EC9">
              <w:t>pd.read</w:t>
            </w:r>
            <w:proofErr w:type="gramEnd"/>
            <w:r w:rsidRPr="00EB7EC9">
              <w:t>_json</w:t>
            </w:r>
            <w:proofErr w:type="spellEnd"/>
            <w:r w:rsidRPr="00EB7EC9">
              <w:t>("</w:t>
            </w:r>
            <w:proofErr w:type="spellStart"/>
            <w:proofErr w:type="gramStart"/>
            <w:r w:rsidRPr="00EB7EC9">
              <w:t>songs.json</w:t>
            </w:r>
            <w:proofErr w:type="spellEnd"/>
            <w:proofErr w:type="gramEnd"/>
            <w:r w:rsidRPr="00EB7EC9">
              <w:t>")</w:t>
            </w:r>
          </w:p>
          <w:p w14:paraId="5B62F16D" w14:textId="77777777" w:rsidR="00EB7EC9" w:rsidRPr="00EB7EC9" w:rsidRDefault="00EB7EC9" w:rsidP="00EB7EC9">
            <w:proofErr w:type="gramStart"/>
            <w:r w:rsidRPr="00EB7EC9">
              <w:t>df.info(</w:t>
            </w:r>
            <w:proofErr w:type="gramEnd"/>
            <w:r w:rsidRPr="00EB7EC9">
              <w:t>)</w:t>
            </w:r>
          </w:p>
          <w:p w14:paraId="0B8AEA5A" w14:textId="77777777" w:rsidR="00EB7EC9" w:rsidRDefault="00EB7EC9"/>
        </w:tc>
      </w:tr>
      <w:tr w:rsidR="00EB7EC9" w14:paraId="614F00EE" w14:textId="77777777" w:rsidTr="00EB7EC9">
        <w:tc>
          <w:tcPr>
            <w:tcW w:w="846" w:type="dxa"/>
          </w:tcPr>
          <w:p w14:paraId="0EC94E49" w14:textId="5C771AB7" w:rsidR="00EB7EC9" w:rsidRDefault="00EB7EC9">
            <w:r>
              <w:t>Output</w:t>
            </w:r>
          </w:p>
        </w:tc>
        <w:tc>
          <w:tcPr>
            <w:tcW w:w="8170" w:type="dxa"/>
          </w:tcPr>
          <w:p w14:paraId="5BCCF7E5" w14:textId="7F42DC18" w:rsidR="00EB7EC9" w:rsidRDefault="00EB7EC9">
            <w:r w:rsidRPr="00EB7EC9">
              <w:rPr>
                <w:noProof/>
              </w:rPr>
              <w:drawing>
                <wp:inline distT="0" distB="0" distL="0" distR="0" wp14:anchorId="4302818D" wp14:editId="63302D06">
                  <wp:extent cx="4610100" cy="2784475"/>
                  <wp:effectExtent l="0" t="0" r="0" b="0"/>
                  <wp:docPr id="1810591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9170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278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2BC009" w14:textId="77777777" w:rsidR="00EB7EC9" w:rsidRDefault="00EB7EC9"/>
    <w:p w14:paraId="668A19E9" w14:textId="77777777" w:rsidR="000D7C06" w:rsidRDefault="000D7C06"/>
    <w:p w14:paraId="4BF6544D" w14:textId="77777777" w:rsidR="000D7C06" w:rsidRDefault="000D7C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8"/>
        <w:gridCol w:w="8068"/>
      </w:tblGrid>
      <w:tr w:rsidR="000D7C06" w14:paraId="58C9058B" w14:textId="77777777" w:rsidTr="000D7C06">
        <w:tc>
          <w:tcPr>
            <w:tcW w:w="846" w:type="dxa"/>
          </w:tcPr>
          <w:p w14:paraId="13EEECC4" w14:textId="358FF562" w:rsidR="000D7C06" w:rsidRDefault="000D7C06">
            <w:r>
              <w:lastRenderedPageBreak/>
              <w:t>Q3</w:t>
            </w:r>
          </w:p>
        </w:tc>
        <w:tc>
          <w:tcPr>
            <w:tcW w:w="8170" w:type="dxa"/>
          </w:tcPr>
          <w:p w14:paraId="4FFDDB0B" w14:textId="76AEA34B" w:rsidR="000D7C06" w:rsidRDefault="0095011C">
            <w:r w:rsidRPr="0095011C">
              <w:t xml:space="preserve">You have a TSV (tab-separated values) file containing Zomato restaurant data. Use </w:t>
            </w:r>
            <w:proofErr w:type="spellStart"/>
            <w:proofErr w:type="gramStart"/>
            <w:r w:rsidRPr="0095011C">
              <w:t>pd.read</w:t>
            </w:r>
            <w:proofErr w:type="gramEnd"/>
            <w:r w:rsidRPr="0095011C">
              <w:t>_</w:t>
            </w:r>
            <w:proofErr w:type="gramStart"/>
            <w:r w:rsidRPr="0095011C">
              <w:t>csv</w:t>
            </w:r>
            <w:proofErr w:type="spellEnd"/>
            <w:r w:rsidRPr="0095011C">
              <w:t>(</w:t>
            </w:r>
            <w:proofErr w:type="gramEnd"/>
            <w:r w:rsidRPr="0095011C">
              <w:t xml:space="preserve">) with the correct separator to load the data, and then use </w:t>
            </w:r>
            <w:proofErr w:type="spellStart"/>
            <w:proofErr w:type="gramStart"/>
            <w:r w:rsidRPr="0095011C">
              <w:t>df.describe</w:t>
            </w:r>
            <w:proofErr w:type="spellEnd"/>
            <w:proofErr w:type="gramEnd"/>
            <w:r w:rsidRPr="0095011C">
              <w:t xml:space="preserve">(include='all') to generate summary </w:t>
            </w:r>
            <w:proofErr w:type="gramStart"/>
            <w:r w:rsidRPr="0095011C">
              <w:t>statistics.&lt;</w:t>
            </w:r>
            <w:proofErr w:type="spellStart"/>
            <w:proofErr w:type="gramEnd"/>
            <w:r w:rsidRPr="0095011C">
              <w:t>br</w:t>
            </w:r>
            <w:proofErr w:type="spellEnd"/>
            <w:r w:rsidRPr="0095011C">
              <w:t>&gt;&lt;</w:t>
            </w:r>
            <w:proofErr w:type="spellStart"/>
            <w:r w:rsidRPr="0095011C">
              <w:t>br</w:t>
            </w:r>
            <w:proofErr w:type="spellEnd"/>
            <w:r w:rsidRPr="0095011C">
              <w:t>&gt;&lt;</w:t>
            </w:r>
            <w:proofErr w:type="spellStart"/>
            <w:r w:rsidRPr="0095011C">
              <w:t>em</w:t>
            </w:r>
            <w:proofErr w:type="spellEnd"/>
            <w:r w:rsidRPr="0095011C">
              <w:t>&gt;&lt;strong&gt;Hint:&lt;/strong&gt; The separator for TSV files is '\t'.&lt;/</w:t>
            </w:r>
            <w:proofErr w:type="spellStart"/>
            <w:r w:rsidRPr="0095011C">
              <w:t>em</w:t>
            </w:r>
            <w:proofErr w:type="spellEnd"/>
            <w:r w:rsidRPr="0095011C">
              <w:t>&gt;</w:t>
            </w:r>
          </w:p>
        </w:tc>
      </w:tr>
      <w:tr w:rsidR="000D7C06" w14:paraId="4F1CDCA3" w14:textId="77777777" w:rsidTr="000D7C06">
        <w:tc>
          <w:tcPr>
            <w:tcW w:w="846" w:type="dxa"/>
          </w:tcPr>
          <w:p w14:paraId="32E68974" w14:textId="7BF7B85F" w:rsidR="000D7C06" w:rsidRDefault="000D7C06">
            <w:r>
              <w:t>Code</w:t>
            </w:r>
          </w:p>
        </w:tc>
        <w:tc>
          <w:tcPr>
            <w:tcW w:w="8170" w:type="dxa"/>
          </w:tcPr>
          <w:p w14:paraId="7D2C8751" w14:textId="6DE5D3D6" w:rsidR="00D256B9" w:rsidRPr="00D256B9" w:rsidRDefault="00D256B9" w:rsidP="00D256B9">
            <w:r w:rsidRPr="00D256B9">
              <w:t>import pandas as pd</w:t>
            </w:r>
          </w:p>
          <w:p w14:paraId="34FBCBD3" w14:textId="7E59A67E" w:rsidR="00D256B9" w:rsidRPr="00D256B9" w:rsidRDefault="00D256B9" w:rsidP="00D256B9">
            <w:proofErr w:type="spellStart"/>
            <w:r w:rsidRPr="00D256B9">
              <w:t>df</w:t>
            </w:r>
            <w:proofErr w:type="spellEnd"/>
            <w:r w:rsidRPr="00D256B9">
              <w:t xml:space="preserve"> = </w:t>
            </w:r>
            <w:proofErr w:type="spellStart"/>
            <w:proofErr w:type="gramStart"/>
            <w:r w:rsidRPr="00D256B9">
              <w:t>pd.read</w:t>
            </w:r>
            <w:proofErr w:type="gramEnd"/>
            <w:r w:rsidRPr="00D256B9">
              <w:t>_csv</w:t>
            </w:r>
            <w:proofErr w:type="spellEnd"/>
            <w:r w:rsidRPr="00D256B9">
              <w:t>("zomato.csv")</w:t>
            </w:r>
          </w:p>
          <w:p w14:paraId="4F7AA4C7" w14:textId="0FFC93DC" w:rsidR="00D256B9" w:rsidRPr="00D256B9" w:rsidRDefault="00D256B9" w:rsidP="00D256B9">
            <w:r w:rsidRPr="00D256B9">
              <w:t>print(</w:t>
            </w:r>
            <w:proofErr w:type="spellStart"/>
            <w:proofErr w:type="gramStart"/>
            <w:r w:rsidRPr="00D256B9">
              <w:t>df.head</w:t>
            </w:r>
            <w:proofErr w:type="spellEnd"/>
            <w:proofErr w:type="gramEnd"/>
            <w:r w:rsidRPr="00D256B9">
              <w:t>())</w:t>
            </w:r>
          </w:p>
          <w:p w14:paraId="5133E674" w14:textId="1A2D00D2" w:rsidR="000D7C06" w:rsidRDefault="00D256B9">
            <w:r w:rsidRPr="00D256B9">
              <w:t>print(</w:t>
            </w:r>
            <w:proofErr w:type="spellStart"/>
            <w:proofErr w:type="gramStart"/>
            <w:r w:rsidRPr="00D256B9">
              <w:t>df.describe</w:t>
            </w:r>
            <w:proofErr w:type="spellEnd"/>
            <w:proofErr w:type="gramEnd"/>
            <w:r w:rsidRPr="00D256B9">
              <w:t>(include="all"))</w:t>
            </w:r>
          </w:p>
        </w:tc>
      </w:tr>
      <w:tr w:rsidR="000D7C06" w14:paraId="52A447FE" w14:textId="77777777" w:rsidTr="000D7C06">
        <w:tc>
          <w:tcPr>
            <w:tcW w:w="846" w:type="dxa"/>
          </w:tcPr>
          <w:p w14:paraId="214933A8" w14:textId="41A6A293" w:rsidR="000D7C06" w:rsidRDefault="000D7C06">
            <w:r>
              <w:t>O</w:t>
            </w:r>
            <w:r w:rsidR="00DB3683">
              <w:t>utput</w:t>
            </w:r>
          </w:p>
        </w:tc>
        <w:tc>
          <w:tcPr>
            <w:tcW w:w="8170" w:type="dxa"/>
          </w:tcPr>
          <w:p w14:paraId="104F70BA" w14:textId="75AA5D88" w:rsidR="000D7C06" w:rsidRDefault="002F2B06">
            <w:r w:rsidRPr="002F2B06">
              <w:drawing>
                <wp:inline distT="0" distB="0" distL="0" distR="0" wp14:anchorId="23D312DC" wp14:editId="4198BA15">
                  <wp:extent cx="4823460" cy="3930015"/>
                  <wp:effectExtent l="0" t="0" r="0" b="0"/>
                  <wp:docPr id="1814257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25767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460" cy="393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7C01C8" w14:textId="77777777" w:rsidR="000D7C06" w:rsidRDefault="000D7C06"/>
    <w:p w14:paraId="650CD048" w14:textId="77777777" w:rsidR="001A43DC" w:rsidRDefault="001A43DC"/>
    <w:p w14:paraId="72AE82E4" w14:textId="77777777" w:rsidR="001A43DC" w:rsidRDefault="001A43DC"/>
    <w:p w14:paraId="58B38B1F" w14:textId="77777777" w:rsidR="001A43DC" w:rsidRDefault="001A43DC"/>
    <w:p w14:paraId="70DFDCFC" w14:textId="77777777" w:rsidR="001A43DC" w:rsidRDefault="001A43DC"/>
    <w:p w14:paraId="0E0FB242" w14:textId="77777777" w:rsidR="001A43DC" w:rsidRDefault="001A43DC"/>
    <w:p w14:paraId="3F034813" w14:textId="77777777" w:rsidR="001A43DC" w:rsidRDefault="001A43DC"/>
    <w:p w14:paraId="62E1D2BC" w14:textId="77777777" w:rsidR="001A43DC" w:rsidRDefault="001A43DC"/>
    <w:p w14:paraId="1D56F0CC" w14:textId="77777777" w:rsidR="001A43DC" w:rsidRDefault="001A43DC"/>
    <w:p w14:paraId="312C6EE7" w14:textId="77777777" w:rsidR="001A43DC" w:rsidRDefault="001A43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D256B9" w14:paraId="63F5104B" w14:textId="77777777" w:rsidTr="00D256B9">
        <w:tc>
          <w:tcPr>
            <w:tcW w:w="988" w:type="dxa"/>
          </w:tcPr>
          <w:p w14:paraId="1E368C48" w14:textId="62B3AE46" w:rsidR="00D256B9" w:rsidRDefault="00D256B9">
            <w:r>
              <w:lastRenderedPageBreak/>
              <w:t>Q4</w:t>
            </w:r>
          </w:p>
        </w:tc>
        <w:tc>
          <w:tcPr>
            <w:tcW w:w="8028" w:type="dxa"/>
          </w:tcPr>
          <w:p w14:paraId="2DB06A91" w14:textId="7923291F" w:rsidR="00D256B9" w:rsidRDefault="00915C22">
            <w:r w:rsidRPr="00915C22">
              <w:t xml:space="preserve">Download a large Excel file (at least 10,000 rows) of Flipkart product listings. Use </w:t>
            </w:r>
            <w:proofErr w:type="spellStart"/>
            <w:proofErr w:type="gramStart"/>
            <w:r w:rsidRPr="00915C22">
              <w:t>pd.read</w:t>
            </w:r>
            <w:proofErr w:type="gramEnd"/>
            <w:r w:rsidRPr="00915C22">
              <w:t>_</w:t>
            </w:r>
            <w:proofErr w:type="gramStart"/>
            <w:r w:rsidRPr="00915C22">
              <w:t>excel</w:t>
            </w:r>
            <w:proofErr w:type="spellEnd"/>
            <w:r w:rsidRPr="00915C22">
              <w:t>(</w:t>
            </w:r>
            <w:proofErr w:type="gramEnd"/>
            <w:r w:rsidRPr="00915C22">
              <w:t xml:space="preserve">) with the </w:t>
            </w:r>
            <w:proofErr w:type="spellStart"/>
            <w:r w:rsidRPr="00915C22">
              <w:t>chunksize</w:t>
            </w:r>
            <w:proofErr w:type="spellEnd"/>
            <w:r w:rsidRPr="00915C22">
              <w:t xml:space="preserve"> parameter to read the file in chunks of 2000 rows, and print the number of rows in each chunk as you iterate.</w:t>
            </w:r>
          </w:p>
        </w:tc>
      </w:tr>
      <w:tr w:rsidR="00D256B9" w14:paraId="709BCB59" w14:textId="77777777" w:rsidTr="00D256B9">
        <w:tc>
          <w:tcPr>
            <w:tcW w:w="988" w:type="dxa"/>
          </w:tcPr>
          <w:p w14:paraId="4B7F025C" w14:textId="56A5A461" w:rsidR="00D256B9" w:rsidRDefault="00D256B9">
            <w:r>
              <w:t>Code</w:t>
            </w:r>
          </w:p>
        </w:tc>
        <w:tc>
          <w:tcPr>
            <w:tcW w:w="8028" w:type="dxa"/>
          </w:tcPr>
          <w:p w14:paraId="42B4A4C7" w14:textId="48241763" w:rsidR="001A43DC" w:rsidRPr="001A43DC" w:rsidRDefault="001A43DC" w:rsidP="001A43DC">
            <w:r w:rsidRPr="001A43DC">
              <w:t>import pandas as pd</w:t>
            </w:r>
          </w:p>
          <w:p w14:paraId="690E7DFE" w14:textId="3015BA87" w:rsidR="001A43DC" w:rsidRPr="001A43DC" w:rsidRDefault="001A43DC" w:rsidP="001A43DC">
            <w:proofErr w:type="spellStart"/>
            <w:r w:rsidRPr="001A43DC">
              <w:t>df</w:t>
            </w:r>
            <w:proofErr w:type="spellEnd"/>
            <w:r w:rsidRPr="001A43DC">
              <w:t xml:space="preserve"> = </w:t>
            </w:r>
            <w:proofErr w:type="spellStart"/>
            <w:proofErr w:type="gramStart"/>
            <w:r w:rsidRPr="001A43DC">
              <w:t>pd.read</w:t>
            </w:r>
            <w:proofErr w:type="gramEnd"/>
            <w:r w:rsidRPr="001A43DC">
              <w:t>_csv</w:t>
            </w:r>
            <w:proofErr w:type="spellEnd"/>
            <w:r w:rsidRPr="001A43DC">
              <w:t>("flipkart_com-ecommerce_sample.csv")</w:t>
            </w:r>
          </w:p>
          <w:p w14:paraId="02B22F20" w14:textId="55E294CB" w:rsidR="001A43DC" w:rsidRPr="001A43DC" w:rsidRDefault="001A43DC" w:rsidP="001A43DC">
            <w:proofErr w:type="gramStart"/>
            <w:r w:rsidRPr="001A43DC">
              <w:t>print(</w:t>
            </w:r>
            <w:proofErr w:type="gramEnd"/>
            <w:r w:rsidRPr="001A43DC">
              <w:t xml:space="preserve">"Total rows:", </w:t>
            </w:r>
            <w:proofErr w:type="spellStart"/>
            <w:r w:rsidRPr="001A43DC">
              <w:t>len</w:t>
            </w:r>
            <w:proofErr w:type="spellEnd"/>
            <w:r w:rsidRPr="001A43DC">
              <w:t>(</w:t>
            </w:r>
            <w:proofErr w:type="spellStart"/>
            <w:r w:rsidRPr="001A43DC">
              <w:t>df</w:t>
            </w:r>
            <w:proofErr w:type="spellEnd"/>
            <w:r w:rsidRPr="001A43DC">
              <w:t>))</w:t>
            </w:r>
          </w:p>
          <w:p w14:paraId="08C695DA" w14:textId="77777777" w:rsidR="001A43DC" w:rsidRPr="001A43DC" w:rsidRDefault="001A43DC" w:rsidP="001A43DC">
            <w:r w:rsidRPr="001A43DC">
              <w:t xml:space="preserve">for start in </w:t>
            </w:r>
            <w:proofErr w:type="gramStart"/>
            <w:r w:rsidRPr="001A43DC">
              <w:t>range(</w:t>
            </w:r>
            <w:proofErr w:type="gramEnd"/>
            <w:r w:rsidRPr="001A43DC">
              <w:t xml:space="preserve">0, </w:t>
            </w:r>
            <w:proofErr w:type="spellStart"/>
            <w:r w:rsidRPr="001A43DC">
              <w:t>len</w:t>
            </w:r>
            <w:proofErr w:type="spellEnd"/>
            <w:r w:rsidRPr="001A43DC">
              <w:t>(</w:t>
            </w:r>
            <w:proofErr w:type="spellStart"/>
            <w:r w:rsidRPr="001A43DC">
              <w:t>df</w:t>
            </w:r>
            <w:proofErr w:type="spellEnd"/>
            <w:r w:rsidRPr="001A43DC">
              <w:t>), 2000):</w:t>
            </w:r>
          </w:p>
          <w:p w14:paraId="456F7AA7" w14:textId="77777777" w:rsidR="001A43DC" w:rsidRPr="001A43DC" w:rsidRDefault="001A43DC" w:rsidP="001A43DC">
            <w:r w:rsidRPr="001A43DC">
              <w:t xml:space="preserve">    chunk = </w:t>
            </w:r>
            <w:proofErr w:type="spellStart"/>
            <w:proofErr w:type="gramStart"/>
            <w:r w:rsidRPr="001A43DC">
              <w:t>df.iloc</w:t>
            </w:r>
            <w:proofErr w:type="spellEnd"/>
            <w:proofErr w:type="gramEnd"/>
            <w:r w:rsidRPr="001A43DC">
              <w:t>[</w:t>
            </w:r>
            <w:proofErr w:type="spellStart"/>
            <w:proofErr w:type="gramStart"/>
            <w:r w:rsidRPr="001A43DC">
              <w:t>start:start</w:t>
            </w:r>
            <w:proofErr w:type="spellEnd"/>
            <w:proofErr w:type="gramEnd"/>
            <w:r w:rsidRPr="001A43DC">
              <w:t xml:space="preserve"> + 2000]</w:t>
            </w:r>
          </w:p>
          <w:p w14:paraId="60C13AD0" w14:textId="77777777" w:rsidR="001A43DC" w:rsidRPr="001A43DC" w:rsidRDefault="001A43DC" w:rsidP="001A43DC">
            <w:r w:rsidRPr="001A43DC">
              <w:t xml:space="preserve">    </w:t>
            </w:r>
            <w:proofErr w:type="gramStart"/>
            <w:r w:rsidRPr="001A43DC">
              <w:t>print(</w:t>
            </w:r>
            <w:proofErr w:type="gramEnd"/>
            <w:r w:rsidRPr="001A43DC">
              <w:t xml:space="preserve">"Number of rows in this chunk:", </w:t>
            </w:r>
            <w:proofErr w:type="spellStart"/>
            <w:r w:rsidRPr="001A43DC">
              <w:t>len</w:t>
            </w:r>
            <w:proofErr w:type="spellEnd"/>
            <w:r w:rsidRPr="001A43DC">
              <w:t>(chunk))</w:t>
            </w:r>
          </w:p>
          <w:p w14:paraId="628A5996" w14:textId="77777777" w:rsidR="00D256B9" w:rsidRDefault="00D256B9"/>
        </w:tc>
      </w:tr>
      <w:tr w:rsidR="00D256B9" w14:paraId="0BE72E52" w14:textId="77777777" w:rsidTr="00D256B9">
        <w:tc>
          <w:tcPr>
            <w:tcW w:w="988" w:type="dxa"/>
          </w:tcPr>
          <w:p w14:paraId="23D4F8D7" w14:textId="4286303D" w:rsidR="00D256B9" w:rsidRDefault="00D256B9">
            <w:r>
              <w:t>Output</w:t>
            </w:r>
          </w:p>
        </w:tc>
        <w:tc>
          <w:tcPr>
            <w:tcW w:w="8028" w:type="dxa"/>
          </w:tcPr>
          <w:p w14:paraId="3C5B0BF9" w14:textId="4C9A7F94" w:rsidR="00D256B9" w:rsidRDefault="00115043">
            <w:r w:rsidRPr="00115043">
              <w:drawing>
                <wp:inline distT="0" distB="0" distL="0" distR="0" wp14:anchorId="5E1D2D9A" wp14:editId="7874641A">
                  <wp:extent cx="4914900" cy="2043430"/>
                  <wp:effectExtent l="0" t="0" r="0" b="0"/>
                  <wp:docPr id="576572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5721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204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AD6736" w14:textId="77777777" w:rsidR="00D256B9" w:rsidRDefault="00D256B9"/>
    <w:p w14:paraId="7455B239" w14:textId="77777777" w:rsidR="00E11D4C" w:rsidRDefault="00E11D4C"/>
    <w:p w14:paraId="0EEC77EA" w14:textId="77777777" w:rsidR="00E11D4C" w:rsidRDefault="00E11D4C"/>
    <w:p w14:paraId="271EA955" w14:textId="77777777" w:rsidR="00E11D4C" w:rsidRDefault="00E11D4C"/>
    <w:p w14:paraId="2EA409A2" w14:textId="77777777" w:rsidR="00E11D4C" w:rsidRDefault="00E11D4C"/>
    <w:p w14:paraId="67225385" w14:textId="77777777" w:rsidR="00E11D4C" w:rsidRDefault="00E11D4C"/>
    <w:p w14:paraId="13CB6D5A" w14:textId="77777777" w:rsidR="00E11D4C" w:rsidRDefault="00E11D4C"/>
    <w:p w14:paraId="62F419A6" w14:textId="77777777" w:rsidR="00E11D4C" w:rsidRDefault="00E11D4C"/>
    <w:p w14:paraId="2131C819" w14:textId="77777777" w:rsidR="00E11D4C" w:rsidRDefault="00E11D4C"/>
    <w:p w14:paraId="6BA89BE4" w14:textId="77777777" w:rsidR="00E11D4C" w:rsidRDefault="00E11D4C"/>
    <w:p w14:paraId="220D1A89" w14:textId="77777777" w:rsidR="00E11D4C" w:rsidRDefault="00E11D4C"/>
    <w:p w14:paraId="35A7E191" w14:textId="77777777" w:rsidR="00E11D4C" w:rsidRDefault="00E11D4C"/>
    <w:p w14:paraId="061FAE76" w14:textId="77777777" w:rsidR="00E11D4C" w:rsidRDefault="00E11D4C"/>
    <w:p w14:paraId="7C7274B9" w14:textId="77777777" w:rsidR="00E11D4C" w:rsidRDefault="00E11D4C"/>
    <w:p w14:paraId="4554DD19" w14:textId="77777777" w:rsidR="00E11D4C" w:rsidRDefault="00E11D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8"/>
        <w:gridCol w:w="8068"/>
      </w:tblGrid>
      <w:tr w:rsidR="00915C22" w14:paraId="6FB1A026" w14:textId="77777777" w:rsidTr="00915C22">
        <w:tc>
          <w:tcPr>
            <w:tcW w:w="846" w:type="dxa"/>
          </w:tcPr>
          <w:p w14:paraId="7D5CE06D" w14:textId="10749BEF" w:rsidR="00915C22" w:rsidRDefault="00915C22">
            <w:r>
              <w:lastRenderedPageBreak/>
              <w:t>Q5</w:t>
            </w:r>
          </w:p>
        </w:tc>
        <w:tc>
          <w:tcPr>
            <w:tcW w:w="8170" w:type="dxa"/>
          </w:tcPr>
          <w:p w14:paraId="6F1ABC2B" w14:textId="30D6FC77" w:rsidR="00915C22" w:rsidRDefault="00E11D4C">
            <w:r w:rsidRPr="00E11D4C">
              <w:t>Use ChatGPT or Copilot to generate a Python code snippet that reads a semicolon-separated CSV of Paytm transactions, detects missing values, and prints out which columns have nulls. Test the code with a small sample file and fix any errors you encounter.</w:t>
            </w:r>
          </w:p>
        </w:tc>
      </w:tr>
      <w:tr w:rsidR="00915C22" w14:paraId="0E190231" w14:textId="77777777" w:rsidTr="00915C22">
        <w:tc>
          <w:tcPr>
            <w:tcW w:w="846" w:type="dxa"/>
          </w:tcPr>
          <w:p w14:paraId="0C59CC9E" w14:textId="33138D02" w:rsidR="00915C22" w:rsidRDefault="00915C22">
            <w:r>
              <w:t>Code</w:t>
            </w:r>
          </w:p>
        </w:tc>
        <w:tc>
          <w:tcPr>
            <w:tcW w:w="8170" w:type="dxa"/>
          </w:tcPr>
          <w:p w14:paraId="10E0D1A1" w14:textId="77777777" w:rsidR="00E11D4C" w:rsidRPr="00E11D4C" w:rsidRDefault="00E11D4C" w:rsidP="00E11D4C">
            <w:r w:rsidRPr="00E11D4C">
              <w:t>import pandas as pd</w:t>
            </w:r>
          </w:p>
          <w:p w14:paraId="1BD6BC8C" w14:textId="77777777" w:rsidR="00E11D4C" w:rsidRPr="00E11D4C" w:rsidRDefault="00E11D4C" w:rsidP="00E11D4C"/>
          <w:p w14:paraId="180BFD09" w14:textId="77777777" w:rsidR="00E11D4C" w:rsidRPr="00E11D4C" w:rsidRDefault="00E11D4C" w:rsidP="00E11D4C">
            <w:r w:rsidRPr="00E11D4C">
              <w:t xml:space="preserve">def </w:t>
            </w:r>
            <w:proofErr w:type="spellStart"/>
            <w:r w:rsidRPr="00E11D4C">
              <w:t>check_missing_values</w:t>
            </w:r>
            <w:proofErr w:type="spellEnd"/>
            <w:r w:rsidRPr="00E11D4C">
              <w:t>(</w:t>
            </w:r>
            <w:proofErr w:type="spellStart"/>
            <w:r w:rsidRPr="00E11D4C">
              <w:t>file_path</w:t>
            </w:r>
            <w:proofErr w:type="spellEnd"/>
            <w:r w:rsidRPr="00E11D4C">
              <w:t>):</w:t>
            </w:r>
          </w:p>
          <w:p w14:paraId="1EF70243" w14:textId="77777777" w:rsidR="00E11D4C" w:rsidRPr="00E11D4C" w:rsidRDefault="00E11D4C" w:rsidP="00E11D4C">
            <w:r w:rsidRPr="00E11D4C">
              <w:t>    # Read semicolon-separated CSV</w:t>
            </w:r>
          </w:p>
          <w:p w14:paraId="051E7C77" w14:textId="77777777" w:rsidR="00E11D4C" w:rsidRPr="00E11D4C" w:rsidRDefault="00E11D4C" w:rsidP="00E11D4C">
            <w:r w:rsidRPr="00E11D4C">
              <w:t xml:space="preserve">    </w:t>
            </w:r>
            <w:proofErr w:type="spellStart"/>
            <w:r w:rsidRPr="00E11D4C">
              <w:t>df</w:t>
            </w:r>
            <w:proofErr w:type="spellEnd"/>
            <w:r w:rsidRPr="00E11D4C">
              <w:t xml:space="preserve"> = </w:t>
            </w:r>
            <w:proofErr w:type="spellStart"/>
            <w:proofErr w:type="gramStart"/>
            <w:r w:rsidRPr="00E11D4C">
              <w:t>pd.read</w:t>
            </w:r>
            <w:proofErr w:type="gramEnd"/>
            <w:r w:rsidRPr="00E11D4C">
              <w:t>_</w:t>
            </w:r>
            <w:proofErr w:type="gramStart"/>
            <w:r w:rsidRPr="00E11D4C">
              <w:t>csv</w:t>
            </w:r>
            <w:proofErr w:type="spellEnd"/>
            <w:r w:rsidRPr="00E11D4C">
              <w:t>(</w:t>
            </w:r>
            <w:proofErr w:type="spellStart"/>
            <w:proofErr w:type="gramEnd"/>
            <w:r w:rsidRPr="00E11D4C">
              <w:t>file_path</w:t>
            </w:r>
            <w:proofErr w:type="spellEnd"/>
            <w:r w:rsidRPr="00E11D4C">
              <w:t xml:space="preserve">, </w:t>
            </w:r>
            <w:proofErr w:type="spellStart"/>
            <w:r w:rsidRPr="00E11D4C">
              <w:t>sep</w:t>
            </w:r>
            <w:proofErr w:type="spellEnd"/>
            <w:r w:rsidRPr="00E11D4C">
              <w:t>=';')</w:t>
            </w:r>
          </w:p>
          <w:p w14:paraId="7D999693" w14:textId="77777777" w:rsidR="00E11D4C" w:rsidRPr="00E11D4C" w:rsidRDefault="00E11D4C" w:rsidP="00E11D4C"/>
          <w:p w14:paraId="08329232" w14:textId="77777777" w:rsidR="00E11D4C" w:rsidRPr="00E11D4C" w:rsidRDefault="00E11D4C" w:rsidP="00E11D4C">
            <w:r w:rsidRPr="00E11D4C">
              <w:t xml:space="preserve">    </w:t>
            </w:r>
            <w:proofErr w:type="gramStart"/>
            <w:r w:rsidRPr="00E11D4C">
              <w:t>print(</w:t>
            </w:r>
            <w:proofErr w:type="gramEnd"/>
            <w:r w:rsidRPr="00E11D4C">
              <w:t>"Preview of data:")</w:t>
            </w:r>
          </w:p>
          <w:p w14:paraId="171F4755" w14:textId="77777777" w:rsidR="00E11D4C" w:rsidRPr="00E11D4C" w:rsidRDefault="00E11D4C" w:rsidP="00E11D4C">
            <w:r w:rsidRPr="00E11D4C">
              <w:t>    print(</w:t>
            </w:r>
            <w:proofErr w:type="spellStart"/>
            <w:proofErr w:type="gramStart"/>
            <w:r w:rsidRPr="00E11D4C">
              <w:t>df.head</w:t>
            </w:r>
            <w:proofErr w:type="spellEnd"/>
            <w:proofErr w:type="gramEnd"/>
            <w:r w:rsidRPr="00E11D4C">
              <w:t>(), "\n")</w:t>
            </w:r>
          </w:p>
          <w:p w14:paraId="26004014" w14:textId="77777777" w:rsidR="00E11D4C" w:rsidRPr="00E11D4C" w:rsidRDefault="00E11D4C" w:rsidP="00E11D4C"/>
          <w:p w14:paraId="72A6FB95" w14:textId="77777777" w:rsidR="00E11D4C" w:rsidRPr="00E11D4C" w:rsidRDefault="00E11D4C" w:rsidP="00E11D4C">
            <w:r w:rsidRPr="00E11D4C">
              <w:t xml:space="preserve">    </w:t>
            </w:r>
            <w:proofErr w:type="gramStart"/>
            <w:r w:rsidRPr="00E11D4C">
              <w:t>print(</w:t>
            </w:r>
            <w:proofErr w:type="gramEnd"/>
            <w:r w:rsidRPr="00E11D4C">
              <w:t xml:space="preserve">"Shape (rows, columns):", </w:t>
            </w:r>
            <w:proofErr w:type="spellStart"/>
            <w:proofErr w:type="gramStart"/>
            <w:r w:rsidRPr="00E11D4C">
              <w:t>df.shape</w:t>
            </w:r>
            <w:proofErr w:type="spellEnd"/>
            <w:proofErr w:type="gramEnd"/>
            <w:r w:rsidRPr="00E11D4C">
              <w:t>, "\n")</w:t>
            </w:r>
          </w:p>
          <w:p w14:paraId="0B0E6570" w14:textId="77777777" w:rsidR="00E11D4C" w:rsidRPr="00E11D4C" w:rsidRDefault="00E11D4C" w:rsidP="00E11D4C"/>
          <w:p w14:paraId="42563927" w14:textId="77777777" w:rsidR="00E11D4C" w:rsidRPr="00E11D4C" w:rsidRDefault="00E11D4C" w:rsidP="00E11D4C">
            <w:r w:rsidRPr="00E11D4C">
              <w:t>    # Count missing values per column</w:t>
            </w:r>
          </w:p>
          <w:p w14:paraId="00DB613E" w14:textId="77777777" w:rsidR="00E11D4C" w:rsidRPr="00E11D4C" w:rsidRDefault="00E11D4C" w:rsidP="00E11D4C">
            <w:r w:rsidRPr="00E11D4C">
              <w:t xml:space="preserve">    </w:t>
            </w:r>
            <w:proofErr w:type="spellStart"/>
            <w:r w:rsidRPr="00E11D4C">
              <w:t>null_counts</w:t>
            </w:r>
            <w:proofErr w:type="spellEnd"/>
            <w:r w:rsidRPr="00E11D4C">
              <w:t xml:space="preserve"> = </w:t>
            </w:r>
            <w:proofErr w:type="spellStart"/>
            <w:proofErr w:type="gramStart"/>
            <w:r w:rsidRPr="00E11D4C">
              <w:t>df.isnull</w:t>
            </w:r>
            <w:proofErr w:type="spellEnd"/>
            <w:proofErr w:type="gramEnd"/>
            <w:r w:rsidRPr="00E11D4C">
              <w:t>(</w:t>
            </w:r>
            <w:proofErr w:type="gramStart"/>
            <w:r w:rsidRPr="00E11D4C">
              <w:t>).sum</w:t>
            </w:r>
            <w:proofErr w:type="gramEnd"/>
            <w:r w:rsidRPr="00E11D4C">
              <w:t>()</w:t>
            </w:r>
          </w:p>
          <w:p w14:paraId="7B2E335A" w14:textId="77777777" w:rsidR="00E11D4C" w:rsidRPr="00E11D4C" w:rsidRDefault="00E11D4C" w:rsidP="00E11D4C"/>
          <w:p w14:paraId="36750DDD" w14:textId="77777777" w:rsidR="00E11D4C" w:rsidRPr="00E11D4C" w:rsidRDefault="00E11D4C" w:rsidP="00E11D4C">
            <w:r w:rsidRPr="00E11D4C">
              <w:t>    # Keep only columns that actually have missing values</w:t>
            </w:r>
          </w:p>
          <w:p w14:paraId="43A1BA91" w14:textId="77777777" w:rsidR="00E11D4C" w:rsidRPr="00E11D4C" w:rsidRDefault="00E11D4C" w:rsidP="00E11D4C">
            <w:r w:rsidRPr="00E11D4C">
              <w:t xml:space="preserve">    </w:t>
            </w:r>
            <w:proofErr w:type="spellStart"/>
            <w:r w:rsidRPr="00E11D4C">
              <w:t>columns_with_nulls</w:t>
            </w:r>
            <w:proofErr w:type="spellEnd"/>
            <w:r w:rsidRPr="00E11D4C">
              <w:t xml:space="preserve"> = </w:t>
            </w:r>
            <w:proofErr w:type="spellStart"/>
            <w:r w:rsidRPr="00E11D4C">
              <w:t>null_</w:t>
            </w:r>
            <w:proofErr w:type="gramStart"/>
            <w:r w:rsidRPr="00E11D4C">
              <w:t>counts</w:t>
            </w:r>
            <w:proofErr w:type="spellEnd"/>
            <w:r w:rsidRPr="00E11D4C">
              <w:t>[</w:t>
            </w:r>
            <w:proofErr w:type="spellStart"/>
            <w:proofErr w:type="gramEnd"/>
            <w:r w:rsidRPr="00E11D4C">
              <w:t>null_counts</w:t>
            </w:r>
            <w:proofErr w:type="spellEnd"/>
            <w:r w:rsidRPr="00E11D4C">
              <w:t xml:space="preserve"> &gt; 0]</w:t>
            </w:r>
          </w:p>
          <w:p w14:paraId="2E7F1A01" w14:textId="77777777" w:rsidR="00E11D4C" w:rsidRPr="00E11D4C" w:rsidRDefault="00E11D4C" w:rsidP="00E11D4C"/>
          <w:p w14:paraId="5D155D39" w14:textId="77777777" w:rsidR="00E11D4C" w:rsidRPr="00E11D4C" w:rsidRDefault="00E11D4C" w:rsidP="00E11D4C">
            <w:r w:rsidRPr="00E11D4C">
              <w:t xml:space="preserve">    if </w:t>
            </w:r>
            <w:proofErr w:type="spellStart"/>
            <w:r w:rsidRPr="00E11D4C">
              <w:t>columns_with_</w:t>
            </w:r>
            <w:proofErr w:type="gramStart"/>
            <w:r w:rsidRPr="00E11D4C">
              <w:t>nulls.empty</w:t>
            </w:r>
            <w:proofErr w:type="spellEnd"/>
            <w:proofErr w:type="gramEnd"/>
            <w:r w:rsidRPr="00E11D4C">
              <w:t>:</w:t>
            </w:r>
          </w:p>
          <w:p w14:paraId="17A62AC7" w14:textId="77777777" w:rsidR="00E11D4C" w:rsidRPr="00E11D4C" w:rsidRDefault="00E11D4C" w:rsidP="00E11D4C">
            <w:r w:rsidRPr="00E11D4C">
              <w:t xml:space="preserve">        </w:t>
            </w:r>
            <w:proofErr w:type="gramStart"/>
            <w:r w:rsidRPr="00E11D4C">
              <w:t>print(</w:t>
            </w:r>
            <w:proofErr w:type="gramEnd"/>
            <w:r w:rsidRPr="00E11D4C">
              <w:t>"No missing values found in any column.")</w:t>
            </w:r>
          </w:p>
          <w:p w14:paraId="5CC3CA51" w14:textId="77777777" w:rsidR="00E11D4C" w:rsidRPr="00E11D4C" w:rsidRDefault="00E11D4C" w:rsidP="00E11D4C">
            <w:r w:rsidRPr="00E11D4C">
              <w:t>    else:</w:t>
            </w:r>
          </w:p>
          <w:p w14:paraId="5E355DD7" w14:textId="77777777" w:rsidR="00E11D4C" w:rsidRPr="00E11D4C" w:rsidRDefault="00E11D4C" w:rsidP="00E11D4C">
            <w:r w:rsidRPr="00E11D4C">
              <w:t xml:space="preserve">        </w:t>
            </w:r>
            <w:proofErr w:type="gramStart"/>
            <w:r w:rsidRPr="00E11D4C">
              <w:t>print(</w:t>
            </w:r>
            <w:proofErr w:type="gramEnd"/>
            <w:r w:rsidRPr="00E11D4C">
              <w:t>"Columns with missing values:")</w:t>
            </w:r>
          </w:p>
          <w:p w14:paraId="405DE7D5" w14:textId="77777777" w:rsidR="00E11D4C" w:rsidRPr="00E11D4C" w:rsidRDefault="00E11D4C" w:rsidP="00E11D4C">
            <w:r w:rsidRPr="00E11D4C">
              <w:t>        print(</w:t>
            </w:r>
            <w:proofErr w:type="spellStart"/>
            <w:r w:rsidRPr="00E11D4C">
              <w:t>columns_with_nulls</w:t>
            </w:r>
            <w:proofErr w:type="spellEnd"/>
            <w:r w:rsidRPr="00E11D4C">
              <w:t>)</w:t>
            </w:r>
          </w:p>
          <w:p w14:paraId="6D93B157" w14:textId="77777777" w:rsidR="00E11D4C" w:rsidRPr="00E11D4C" w:rsidRDefault="00E11D4C" w:rsidP="00E11D4C"/>
          <w:p w14:paraId="56074413" w14:textId="77777777" w:rsidR="00E11D4C" w:rsidRPr="00E11D4C" w:rsidRDefault="00E11D4C" w:rsidP="00E11D4C">
            <w:r w:rsidRPr="00E11D4C">
              <w:t>if __name__ == "__main__":</w:t>
            </w:r>
          </w:p>
          <w:p w14:paraId="6FCB7546" w14:textId="77777777" w:rsidR="00E11D4C" w:rsidRPr="00E11D4C" w:rsidRDefault="00E11D4C" w:rsidP="00E11D4C">
            <w:r w:rsidRPr="00E11D4C">
              <w:t xml:space="preserve">    </w:t>
            </w:r>
            <w:proofErr w:type="spellStart"/>
            <w:r w:rsidRPr="00E11D4C">
              <w:t>check_missing_values</w:t>
            </w:r>
            <w:proofErr w:type="spellEnd"/>
            <w:r w:rsidRPr="00E11D4C">
              <w:t>("sample_paytm.csv")</w:t>
            </w:r>
          </w:p>
          <w:p w14:paraId="6B5EFF9B" w14:textId="77777777" w:rsidR="00E11D4C" w:rsidRPr="00E11D4C" w:rsidRDefault="00E11D4C" w:rsidP="00E11D4C"/>
          <w:p w14:paraId="6C0B71C8" w14:textId="77777777" w:rsidR="00915C22" w:rsidRDefault="00915C22"/>
        </w:tc>
      </w:tr>
      <w:tr w:rsidR="00915C22" w14:paraId="0883B2E5" w14:textId="77777777" w:rsidTr="00915C22">
        <w:tc>
          <w:tcPr>
            <w:tcW w:w="846" w:type="dxa"/>
          </w:tcPr>
          <w:p w14:paraId="7075C114" w14:textId="615344A2" w:rsidR="00915C22" w:rsidRDefault="00915C22">
            <w:r>
              <w:t>Output</w:t>
            </w:r>
          </w:p>
        </w:tc>
        <w:tc>
          <w:tcPr>
            <w:tcW w:w="8170" w:type="dxa"/>
          </w:tcPr>
          <w:p w14:paraId="707D0DB4" w14:textId="4CFF558B" w:rsidR="00915C22" w:rsidRDefault="0023091B">
            <w:r w:rsidRPr="0023091B">
              <w:drawing>
                <wp:inline distT="0" distB="0" distL="0" distR="0" wp14:anchorId="7A818A29" wp14:editId="0E228CCF">
                  <wp:extent cx="4937760" cy="2435225"/>
                  <wp:effectExtent l="0" t="0" r="0" b="3175"/>
                  <wp:docPr id="2066266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26622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43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0E072B" w14:textId="77777777" w:rsidR="00915C22" w:rsidRDefault="00915C22"/>
    <w:sectPr w:rsidR="00915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4D0"/>
    <w:rsid w:val="000D7C06"/>
    <w:rsid w:val="00115043"/>
    <w:rsid w:val="001A43DC"/>
    <w:rsid w:val="0023091B"/>
    <w:rsid w:val="002F2B06"/>
    <w:rsid w:val="004C3E70"/>
    <w:rsid w:val="00915C22"/>
    <w:rsid w:val="0095011C"/>
    <w:rsid w:val="00B024D0"/>
    <w:rsid w:val="00D256B9"/>
    <w:rsid w:val="00DB3683"/>
    <w:rsid w:val="00DC572E"/>
    <w:rsid w:val="00E047D9"/>
    <w:rsid w:val="00E11D4C"/>
    <w:rsid w:val="00EB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0659"/>
  <w15:chartTrackingRefBased/>
  <w15:docId w15:val="{4326A55F-F867-43CB-9A58-CD9124401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4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4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4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4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4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2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Chauhan</dc:creator>
  <cp:keywords/>
  <dc:description/>
  <cp:lastModifiedBy>Mayank Chauhan</cp:lastModifiedBy>
  <cp:revision>2</cp:revision>
  <dcterms:created xsi:type="dcterms:W3CDTF">2026-08-20T15:53:00Z</dcterms:created>
  <dcterms:modified xsi:type="dcterms:W3CDTF">2026-08-20T15:53:00Z</dcterms:modified>
</cp:coreProperties>
</file>