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940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8325"/>
        <w:tblGridChange w:id="0">
          <w:tblGrid>
            <w:gridCol w:w="990"/>
            <w:gridCol w:w="8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Install MySQL or PostgreSQL on your system and create a new database named 'music_streaming_app' using the command line or GUI tool of your choice.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DATABASE  music_streaming_app;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00625" cy="27940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48250" cy="11938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595"/>
        <w:tblGridChange w:id="0">
          <w:tblGrid>
            <w:gridCol w:w="930"/>
            <w:gridCol w:w="8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Inside the 'music_streaming_app' database, create a table called 'playlists' with columns: playlist_id (integer, primary key), name (varchar), and created_by (varchar).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playlists (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playlist_id INT PRIMARY KEY,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name varchar(100),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created_by varchar(100)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91100" cy="2653044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26530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24475" cy="9271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24475" cy="22733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8400"/>
        <w:tblGridChange w:id="0">
          <w:tblGrid>
            <w:gridCol w:w="1005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Insert three sample rows into the 'playlists' table representing playlists like 'Bollywood Hits', 'Chill Vibes', and 'Workout Mix', each created by a different user.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playlists (playlist_id, name, created_by)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(1, "Bollywood Hits", "Yash"),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(2, "Chill Vibes", "Amit"),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(3, "Workout Mix", "keval");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12827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4572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26162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7980"/>
        <w:tblGridChange w:id="0">
          <w:tblGrid>
            <w:gridCol w:w="10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Write an SQL SELECT query to display all playlists created by the user 'Amit' from the 'playlists' table.&lt;br&gt;&lt;br&gt;&lt;em&gt;&lt;strong&gt;Hint:&lt;/strong&gt; Use the WHERE clause to filter by the 'created_by' column.&lt;/em&gt;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* FROM playlists WHERE created_by = "Amit";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57700" cy="54504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545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33950" cy="27686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530"/>
        <w:tblGridChange w:id="0">
          <w:tblGrid>
            <w:gridCol w:w="1470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Open ChatGPT or Copilot and ask it to explain the difference between a table, a row, and a column in SQL using an example from a food delivery app like Zomato. Paste the explanation you receive into your assignment.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Difference Between a Table, Row, and Column in SQL (Using a Zomato Example)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Table:</w:t>
              <w:br w:type="textWrapping"/>
              <w:t xml:space="preserve">A table is a collection of related data organized into rows and columns. In a food delivery app like Zomato, a table named "Restaurants" might store information about all registered restaurants.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Column:</w:t>
              <w:br w:type="textWrapping"/>
              <w:t xml:space="preserve">A column represents a specific type of information stored in a table. For example, the Restaurants table may contain columns such as Restaurant_ID, Restaurant_Name, Location, and Rating.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Row:</w:t>
              <w:br w:type="textWrapping"/>
              <w:t xml:space="preserve">A row represents a single record in a table. Each row contains data for one restaurant. For example: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Restaurant_ID: 101</w:t>
              <w:br w:type="textWrapping"/>
              <w:t xml:space="preserve">Restaurant_Name: Spice Garden</w:t>
              <w:br w:type="textWrapping"/>
              <w:t xml:space="preserve">Location: Ahmedabad</w:t>
              <w:br w:type="textWrapping"/>
              <w:t xml:space="preserve">Rating: 4.5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example: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Table: Restaurants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Columns: Restaurant_ID, Restaurant_Name, Location, Rating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Row: The complete record for "Spice Garden"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a table stores data, columns define the categories of data, and rows contain the individual records.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