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9"/>
                <w:szCs w:val="19"/>
                <w:rtl w:val="0"/>
              </w:rPr>
              <w:t xml:space="preserve">Create a table called Orders with columns: order_id, user_id, order_date, and total_amount. Insert at least 7 sample rows representing different users and dates, similar to how food orders appear in Zomato or Swiggy.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e5e5e5" w:val="clear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Step1:create table orders</w:t>
            </w:r>
          </w:p>
          <w:p w:rsidR="00000000" w:rsidDel="00000000" w:rsidP="00000000" w:rsidRDefault="00000000" w:rsidRPr="00000000" w14:paraId="0000000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order_id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order_date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total_amount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18"/>
                <w:szCs w:val="18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Insert record</w:t>
            </w:r>
          </w:p>
          <w:p w:rsidR="00000000" w:rsidDel="00000000" w:rsidP="00000000" w:rsidRDefault="00000000" w:rsidRPr="00000000" w14:paraId="00000008">
            <w:pPr>
              <w:widowControl w:val="0"/>
              <w:shd w:fill="e5e5e5" w:val="clear"/>
              <w:spacing w:line="240" w:lineRule="auto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18"/>
                <w:szCs w:val="18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order_id, user_id, order_date, 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18"/>
                  <w:szCs w:val="18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'2024-06-01'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450.00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'2024-06-05'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320.00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'2024-06-10'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550.00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'2024-06-02'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700.00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'2024-06-08'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450.00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'2024-06-03'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280.00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18"/>
                <w:szCs w:val="18"/>
                <w:rtl w:val="0"/>
              </w:rPr>
              <w:t xml:space="preserve">'2024-06-09'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18"/>
                <w:szCs w:val="18"/>
                <w:rtl w:val="0"/>
              </w:rPr>
              <w:t xml:space="preserve">600.00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2737723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7377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SQL query using the LAG() function to show each user's order_id, order_date, and the total_amount of their previous order (if any), ordered by user and date.&lt;br&gt;&lt;br&gt;&lt;em&gt;&lt;strong&gt;Hint:&lt;/strong&gt; Use PARTITION BY user_id and ORDER BY order_date in your window function.&lt;/em&gt;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order_id, user_id, order_date, total_amount, LAG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previous_order_amount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1709738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709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Using the same Orders table, write a SQL query with the LEAD() function to display each order_id, order_date, and the next order's total_amount for the same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hd w:fill="e5e5e5" w:val="clear"/>
              <w:spacing w:line="240" w:lineRule="auto"/>
              <w:rPr/>
            </w:pP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order_id, user_id, order_date, total_amount, LEAD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next_order_amount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15875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SQL query to calculate the running total of total_amount for each user, showing order_id, order_date, total_amount, and a column running_total that accumulates the sum as you move through each user's orders.&lt;br&gt;&lt;br&gt;&lt;em&gt;&lt;strong&gt;Hint:&lt;/strong&gt; Use SUM(total_amount) OVER (PARTITION BY user_id ORDER BY order_date ROWS BETWEEN UNBOUNDED PRECEDING AND CURRENT ROW).&lt;/em&gt;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e5e5e5" w:val="clear"/>
              <w:spacing w:line="240" w:lineRule="auto"/>
              <w:rPr/>
            </w:pP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order_id, user_id, order_date, total_amount, </w:t>
            </w: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SUM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order_date ROWS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UNBOUNDED PRECEDING </w:t>
            </w: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AND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running_total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19685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Write a SQL query to calculate a 3-order moving average of total_amount for each user, showing order_id, order_date, total_amount, and moving_avg columns.&lt;br&gt;&lt;br&gt;&lt;em&gt;&lt;strong&gt;Constraint:&lt;/strong&gt; Use SUM() OVER() with ROWS BETWEEN 2 PRECEDING AND CURRENT ROW to compute the moving average.&lt;/em&gt;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hd w:fill="e5e5e5" w:val="clear"/>
              <w:spacing w:line="240" w:lineRule="auto"/>
              <w:rPr/>
            </w:pP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order_id, user_id, order_date, total_amount, </w:t>
            </w:r>
            <w:hyperlink r:id="rId2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SUM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order_date ROWS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PRECEDING </w:t>
            </w:r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AND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/ </w:t>
            </w: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COUNT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order_date ROWS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BETWEEN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PRECEDING </w:t>
            </w:r>
            <w:hyperlink r:id="rId2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AND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moving_avg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57750" cy="19685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/phpmyadmin/url.php?url=https://dev.mysql.com/doc/refman/8.0/en/aggregate-functions.html%23function_sum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hyperlink" Target="http://localhost/phpmyadmin/url.php?url=https://dev.mysql.com/doc/refman/8.0/en/aggregate-functions.html%23function_count" TargetMode="External"/><Relationship Id="rId10" Type="http://schemas.openxmlformats.org/officeDocument/2006/relationships/image" Target="media/image3.png"/><Relationship Id="rId21" Type="http://schemas.openxmlformats.org/officeDocument/2006/relationships/hyperlink" Target="http://localhost/phpmyadmin/url.php?url=https://dev.mysql.com/doc/refman/8.0/en/logical-operators.html%23operator_and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image" Target="media/image2.png"/><Relationship Id="rId12" Type="http://schemas.openxmlformats.org/officeDocument/2006/relationships/image" Target="media/image4.png"/><Relationship Id="rId23" Type="http://schemas.openxmlformats.org/officeDocument/2006/relationships/hyperlink" Target="http://localhost/phpmyadmin/url.php?url=https://dev.mysql.com/doc/refman/8.0/en/logical-operators.html%23operator_a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8.0/en/miscellaneous-functions.html%23function_values" TargetMode="External"/><Relationship Id="rId15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://localhost/phpmyadmin/url.php?url=https://dev.mysql.com/doc/refman/8.0/en/logical-operators.html%23operator_and" TargetMode="External"/><Relationship Id="rId16" Type="http://schemas.openxmlformats.org/officeDocument/2006/relationships/hyperlink" Target="http://localhost/phpmyadmin/url.php?url=https://dev.mysql.com/doc/refman/8.0/en/aggregate-functions.html%23function_sum" TargetMode="External"/><Relationship Id="rId5" Type="http://schemas.openxmlformats.org/officeDocument/2006/relationships/styles" Target="styles.xml"/><Relationship Id="rId19" Type="http://schemas.openxmlformats.org/officeDocument/2006/relationships/hyperlink" Target="http://localhost/phpmyadmin/url.php?url=https://dev.mysql.com/doc/refman/8.0/en/select.html" TargetMode="External"/><Relationship Id="rId6" Type="http://schemas.openxmlformats.org/officeDocument/2006/relationships/hyperlink" Target="http://localhost/phpmyadmin/url.php?url=https://dev.mysql.com/doc/refman/8.0/en/create-table.html" TargetMode="External"/><Relationship Id="rId18" Type="http://schemas.openxmlformats.org/officeDocument/2006/relationships/image" Target="media/image1.png"/><Relationship Id="rId7" Type="http://schemas.openxmlformats.org/officeDocument/2006/relationships/hyperlink" Target="http://localhost/phpmyadmin/url.php?url=https://dev.mysql.com/doc/refman/8.0/en/create-table.html" TargetMode="External"/><Relationship Id="rId8" Type="http://schemas.openxmlformats.org/officeDocument/2006/relationships/hyperlink" Target="http://localhost/phpmyadmin/url.php?url=https://dev.mysql.com/doc/refman/8.0/en/inse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