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script that takes your current Spotify listening time in minutes and checks if it is above 120 minutes; if yes, print 'You are a true music fan!', otherwise print 'Keep listening!'.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listening_time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Spotify listening time (in minutes):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listening_time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"You are a true music fan!"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"Keep listening!"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7526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485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program that asks the user to enter their Zomato order amount and checks if it is above 300; if yes, print 'Eligible for free delivery', else print 'Delivery charges apply'.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Zomato order amount: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order_amount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"Eligible for free delivery"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"Delivery charges apply"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8542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8034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Python script that takes your Flipkart cart total and applies the following logic: if total &gt; 2000, print 'You get a 10% discount'; elif total &gt; 1000, print 'You get a 5% discount'; else print 'No discount available'.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Flipkart cart total: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"You get a 10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% 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iscount"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"You get a 5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% 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iscount"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 discount available"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0066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0701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program that asks the user to enter their IPL fantasy team points and uses nested if-else statements to print: 'Champion' if points &gt; 800, 'Top Performer' if points between 500 and 800, 'Keep Trying' otherwise.&lt;br&gt;&lt;br&gt;&lt;em&gt;&lt;strong&gt;Hint:&lt;/strong&gt; Use nested if-else blocks to check the ranges.&lt;/em&gt;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your IPL fantasy team points: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"Champion"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"Top Performer"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"Keep Trying"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3368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22733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27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