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requests library in Python to send a GET request to the public API https://jsonplaceholder.typicode.com/posts and print the titles of the first 5 posts.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"First 5 Post Titles: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2857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dictionary that represents a Zomato-style restaurant object with fields like name, location, cuisines, and ratings. Convert this dictionary to a JSON string using the json module and print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 Palace"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"location"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"Surat"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"cuisines"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"Italian"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"Fast Food"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"ratings"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4.5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dumps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"Restaurant JSON:"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restaurant_json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4699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469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Send a POST request to https://jsonplaceholder.typicode.com/posts to add a new playlist with fields: title, userId, and body. Print the status code and the JSON response.&lt;br&gt;&lt;br&gt;&lt;em&gt;&lt;strong&gt;Hint:&lt;/strong&gt; Use requests.post() and pass your data as a JSON payload.&lt;/em&gt;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 Favorite Songs"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"Shape Of You, Levitating, Perfect"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Response JSON:"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26416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Modify your GET request to https://jsonplaceholder.typicode.com/posts so it only fetches posts by userId=2 by passing the correct query parameter. Print the IDs of the returned posts.&lt;br&gt;&lt;br&gt;&lt;em&gt;&lt;strong&gt;Hint:&lt;/strong&gt; Use the 'params' argument in requests.get().&lt;/em&gt;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 IDs by User 2: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373856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738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Research using ChatGPT or Copilot to find out how to set custom HTTP headers (like 'Authorization') in a Python requests call. Write a short code snippet that sends a GET request to any API endpoint with a custom header and print the response status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"Bearer my_sample_token"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"User-Agent"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"Python Requests"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"Response 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72025" cy="3238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