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7"/>
        <w:gridCol w:w="4639"/>
      </w:tblGrid>
      <w:tr w:rsidR="002815B4" w14:paraId="0144E95A" w14:textId="77777777" w:rsidTr="00D37094">
        <w:trPr>
          <w:trHeight w:val="701"/>
        </w:trPr>
        <w:tc>
          <w:tcPr>
            <w:tcW w:w="9756" w:type="dxa"/>
            <w:gridSpan w:val="2"/>
          </w:tcPr>
          <w:p w14:paraId="71EBE1DE" w14:textId="77777777" w:rsidR="002815B4" w:rsidRPr="001D06B6" w:rsidRDefault="00477054" w:rsidP="00D37094">
            <w:pPr>
              <w:pStyle w:val="Position"/>
              <w:ind w:left="-90" w:right="-90"/>
              <w:jc w:val="center"/>
              <w:rPr>
                <w:b/>
                <w:spacing w:val="40"/>
                <w:sz w:val="40"/>
                <w:szCs w:val="40"/>
              </w:rPr>
            </w:pPr>
            <w:r>
              <w:rPr>
                <w:b/>
                <w:spacing w:val="40"/>
                <w:sz w:val="40"/>
                <w:szCs w:val="40"/>
              </w:rPr>
              <w:t xml:space="preserve">TITO’S </w:t>
            </w:r>
            <w:r w:rsidR="002815B4" w:rsidRPr="001D06B6">
              <w:rPr>
                <w:b/>
                <w:spacing w:val="40"/>
                <w:sz w:val="40"/>
                <w:szCs w:val="40"/>
              </w:rPr>
              <w:t>FUNCTION PROSPECTUS</w:t>
            </w:r>
          </w:p>
        </w:tc>
      </w:tr>
      <w:tr w:rsidR="00BA6846" w14:paraId="3007B6E5" w14:textId="77777777" w:rsidTr="00BA6846">
        <w:trPr>
          <w:trHeight w:val="2084"/>
        </w:trPr>
        <w:tc>
          <w:tcPr>
            <w:tcW w:w="5031" w:type="dxa"/>
          </w:tcPr>
          <w:p w14:paraId="4BB8E428" w14:textId="5C737B71" w:rsidR="002815B4" w:rsidRPr="00BA6846" w:rsidRDefault="002815B4" w:rsidP="00D37094">
            <w:pPr>
              <w:spacing w:line="360" w:lineRule="auto"/>
              <w:rPr>
                <w:rFonts w:ascii="Book Antiqua" w:hAnsi="Book Antiqua" w:cs="Times New Roman"/>
                <w:b/>
                <w:sz w:val="18"/>
                <w:szCs w:val="18"/>
              </w:rPr>
            </w:pPr>
            <w:r w:rsidRPr="00BA6846">
              <w:rPr>
                <w:rFonts w:ascii="Book Antiqua" w:hAnsi="Book Antiqua" w:cs="Times New Roman"/>
                <w:b/>
                <w:sz w:val="18"/>
                <w:szCs w:val="18"/>
              </w:rPr>
              <w:t>HOSTED BY:</w:t>
            </w:r>
            <w:r w:rsidR="00477054" w:rsidRPr="00BA6846">
              <w:rPr>
                <w:rFonts w:ascii="Book Antiqua" w:hAnsi="Book Antiqua" w:cs="Times New Roman"/>
                <w:b/>
                <w:sz w:val="18"/>
                <w:szCs w:val="18"/>
              </w:rPr>
              <w:t xml:space="preserve"> </w:t>
            </w:r>
            <w:r w:rsidR="00CF5230">
              <w:rPr>
                <w:rFonts w:ascii="Book Antiqua" w:hAnsi="Book Antiqua" w:cs="Times New Roman"/>
                <w:b/>
                <w:sz w:val="18"/>
                <w:szCs w:val="18"/>
              </w:rPr>
              <w:t xml:space="preserve"> Aristocrat Technologies Noida</w:t>
            </w:r>
          </w:p>
          <w:p w14:paraId="0F15B0CC" w14:textId="35456DEA" w:rsidR="002815B4" w:rsidRPr="00BA6846" w:rsidRDefault="002815B4" w:rsidP="00D37094">
            <w:pPr>
              <w:spacing w:line="360" w:lineRule="auto"/>
              <w:rPr>
                <w:rFonts w:ascii="Book Antiqua" w:hAnsi="Book Antiqua" w:cs="Times New Roman"/>
                <w:b/>
                <w:sz w:val="18"/>
                <w:szCs w:val="18"/>
              </w:rPr>
            </w:pPr>
            <w:r w:rsidRPr="00BA6846">
              <w:rPr>
                <w:rFonts w:ascii="Book Antiqua" w:hAnsi="Book Antiqua" w:cs="Times New Roman"/>
                <w:b/>
                <w:sz w:val="18"/>
                <w:szCs w:val="18"/>
              </w:rPr>
              <w:t>BOOKED BY:</w:t>
            </w:r>
            <w:r w:rsidR="00FA1A43" w:rsidRPr="00BA6846">
              <w:rPr>
                <w:rFonts w:ascii="Book Antiqua" w:hAnsi="Book Antiqua" w:cs="Times New Roman"/>
                <w:b/>
                <w:sz w:val="18"/>
                <w:szCs w:val="18"/>
              </w:rPr>
              <w:t xml:space="preserve"> </w:t>
            </w:r>
            <w:r w:rsidR="00CF5230">
              <w:rPr>
                <w:rFonts w:ascii="Book Antiqua" w:hAnsi="Book Antiqua" w:cs="Times New Roman"/>
                <w:b/>
                <w:sz w:val="18"/>
                <w:szCs w:val="18"/>
              </w:rPr>
              <w:t>Mayank Dua</w:t>
            </w:r>
          </w:p>
          <w:p w14:paraId="4E2C2E04" w14:textId="7F8B9A4C" w:rsidR="002815B4" w:rsidRPr="00BA6846" w:rsidRDefault="002815B4" w:rsidP="00D37094">
            <w:pPr>
              <w:rPr>
                <w:rFonts w:ascii="Book Antiqua" w:hAnsi="Book Antiqua"/>
                <w:b/>
                <w:sz w:val="18"/>
                <w:szCs w:val="18"/>
              </w:rPr>
            </w:pPr>
            <w:r w:rsidRPr="00BA6846">
              <w:rPr>
                <w:rFonts w:ascii="Book Antiqua" w:hAnsi="Book Antiqua"/>
                <w:b/>
                <w:sz w:val="18"/>
                <w:szCs w:val="18"/>
              </w:rPr>
              <w:t>CONTACT DETAILS:</w:t>
            </w:r>
            <w:r w:rsidR="00477054" w:rsidRPr="00BA6846">
              <w:rPr>
                <w:rFonts w:ascii="Book Antiqua" w:hAnsi="Book Antiqua"/>
                <w:b/>
                <w:sz w:val="18"/>
                <w:szCs w:val="18"/>
              </w:rPr>
              <w:t xml:space="preserve"> </w:t>
            </w:r>
            <w:r w:rsidR="00CF5230">
              <w:rPr>
                <w:rFonts w:ascii="Book Antiqua" w:hAnsi="Book Antiqua"/>
                <w:b/>
                <w:sz w:val="18"/>
                <w:szCs w:val="18"/>
              </w:rPr>
              <w:t>9599889326</w:t>
            </w:r>
          </w:p>
          <w:p w14:paraId="0FEE3A3B" w14:textId="77777777" w:rsidR="00FF7E42" w:rsidRPr="00BA6846" w:rsidRDefault="00FF7E42" w:rsidP="00D37094">
            <w:pPr>
              <w:spacing w:line="360" w:lineRule="auto"/>
              <w:rPr>
                <w:rFonts w:ascii="Book Antiqua" w:hAnsi="Book Antiqua" w:cs="Times New Roman"/>
                <w:b/>
                <w:sz w:val="18"/>
                <w:szCs w:val="18"/>
              </w:rPr>
            </w:pPr>
          </w:p>
          <w:p w14:paraId="413C96B1" w14:textId="77777777" w:rsidR="002815B4" w:rsidRPr="00BA6846" w:rsidRDefault="002815B4" w:rsidP="00D37094">
            <w:pPr>
              <w:spacing w:line="360" w:lineRule="auto"/>
              <w:rPr>
                <w:rFonts w:ascii="Book Antiqua" w:hAnsi="Book Antiqua" w:cs="Times New Roman"/>
                <w:b/>
                <w:sz w:val="18"/>
                <w:szCs w:val="18"/>
              </w:rPr>
            </w:pPr>
            <w:r w:rsidRPr="00BA6846">
              <w:rPr>
                <w:rFonts w:ascii="Book Antiqua" w:hAnsi="Book Antiqua" w:cs="Times New Roman"/>
                <w:b/>
                <w:sz w:val="18"/>
                <w:szCs w:val="18"/>
              </w:rPr>
              <w:t>MINIMUM  ARRIVAL:</w:t>
            </w:r>
          </w:p>
          <w:p w14:paraId="4C6DD30D" w14:textId="2DABB6DD" w:rsidR="002815B4" w:rsidRPr="00BA6846" w:rsidRDefault="002815B4" w:rsidP="00D37094">
            <w:pPr>
              <w:spacing w:line="360" w:lineRule="auto"/>
              <w:rPr>
                <w:rFonts w:ascii="Book Antiqua" w:hAnsi="Book Antiqua" w:cs="Times New Roman"/>
                <w:b/>
                <w:sz w:val="18"/>
                <w:szCs w:val="18"/>
              </w:rPr>
            </w:pPr>
            <w:r w:rsidRPr="00BA6846">
              <w:rPr>
                <w:rFonts w:ascii="Book Antiqua" w:hAnsi="Book Antiqua" w:cs="Times New Roman"/>
                <w:b/>
                <w:sz w:val="18"/>
                <w:szCs w:val="18"/>
              </w:rPr>
              <w:t>GUARANTEED ARRIVAL:</w:t>
            </w:r>
            <w:r w:rsidR="00477054" w:rsidRPr="00BA6846">
              <w:rPr>
                <w:rFonts w:ascii="Book Antiqua" w:hAnsi="Book Antiqua" w:cs="Times New Roman"/>
                <w:b/>
                <w:sz w:val="18"/>
                <w:szCs w:val="18"/>
              </w:rPr>
              <w:t xml:space="preserve"> </w:t>
            </w:r>
            <w:r w:rsidR="00CF5230">
              <w:rPr>
                <w:rFonts w:ascii="Book Antiqua" w:hAnsi="Book Antiqua" w:cs="Times New Roman"/>
                <w:b/>
                <w:sz w:val="18"/>
                <w:szCs w:val="18"/>
              </w:rPr>
              <w:t>35</w:t>
            </w:r>
          </w:p>
          <w:p w14:paraId="2C466FE4" w14:textId="06240C3D" w:rsidR="002815B4" w:rsidRPr="00BA6846" w:rsidRDefault="002815B4" w:rsidP="00D37094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6846">
              <w:rPr>
                <w:rFonts w:ascii="Book Antiqua" w:hAnsi="Book Antiqua" w:cs="Times New Roman"/>
                <w:b/>
                <w:sz w:val="18"/>
                <w:szCs w:val="18"/>
              </w:rPr>
              <w:t>MODE OF PAYMENT</w:t>
            </w:r>
            <w:r w:rsidRPr="00BA6846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477054" w:rsidRPr="00BA684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CF5230">
              <w:rPr>
                <w:rFonts w:ascii="Times New Roman" w:hAnsi="Times New Roman" w:cs="Times New Roman"/>
                <w:b/>
                <w:sz w:val="18"/>
                <w:szCs w:val="18"/>
              </w:rPr>
              <w:t>Card</w:t>
            </w:r>
          </w:p>
          <w:p w14:paraId="253F5353" w14:textId="7020C09C" w:rsidR="002815B4" w:rsidRDefault="002815B4" w:rsidP="00461E6E">
            <w:pPr>
              <w:spacing w:line="360" w:lineRule="auto"/>
            </w:pPr>
            <w:r w:rsidRPr="00BA6846">
              <w:rPr>
                <w:rFonts w:ascii="Times New Roman" w:hAnsi="Times New Roman" w:cs="Times New Roman"/>
                <w:b/>
                <w:sz w:val="18"/>
                <w:szCs w:val="18"/>
              </w:rPr>
              <w:t>ADVANCE:</w:t>
            </w:r>
            <w:r w:rsidR="00FA1A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F523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5000/- </w:t>
            </w:r>
          </w:p>
        </w:tc>
        <w:tc>
          <w:tcPr>
            <w:tcW w:w="4725" w:type="dxa"/>
          </w:tcPr>
          <w:p w14:paraId="096C544C" w14:textId="77777777" w:rsidR="00610E3B" w:rsidRPr="00BA6846" w:rsidRDefault="002815B4" w:rsidP="00D37094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DAY &amp; DATE: </w:t>
            </w:r>
            <w:r w:rsidR="00E6531F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 w:rsidR="00E6531F" w:rsidRPr="00E6531F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vertAlign w:val="superscript"/>
                <w:lang w:eastAsia="en-IN"/>
              </w:rPr>
              <w:t>TH</w:t>
            </w:r>
            <w:r w:rsidR="00E6531F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MAY(TUE)</w:t>
            </w:r>
          </w:p>
          <w:p w14:paraId="1BEAA37B" w14:textId="77777777" w:rsidR="002815B4" w:rsidRPr="00BA6846" w:rsidRDefault="002815B4" w:rsidP="00D37094">
            <w:pPr>
              <w:rPr>
                <w:b/>
                <w:sz w:val="18"/>
                <w:szCs w:val="18"/>
              </w:rPr>
            </w:pPr>
          </w:p>
          <w:p w14:paraId="138E5E2F" w14:textId="77777777" w:rsidR="002815B4" w:rsidRPr="00BA6846" w:rsidRDefault="002815B4" w:rsidP="00D37094">
            <w:pPr>
              <w:ind w:left="1272" w:hanging="1232"/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>TIME:</w:t>
            </w:r>
            <w:r w:rsidR="00FA1A43"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14:paraId="57BFE2E7" w14:textId="77777777" w:rsidR="002815B4" w:rsidRPr="00BA6846" w:rsidRDefault="002815B4" w:rsidP="00D37094">
            <w:pPr>
              <w:rPr>
                <w:b/>
                <w:sz w:val="18"/>
                <w:szCs w:val="18"/>
              </w:rPr>
            </w:pPr>
          </w:p>
          <w:p w14:paraId="777089BD" w14:textId="77777777" w:rsidR="002815B4" w:rsidRPr="00BA6846" w:rsidRDefault="002815B4" w:rsidP="00D37094">
            <w:pPr>
              <w:ind w:left="1272" w:hanging="1232"/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>NO. OF PAX:</w:t>
            </w:r>
            <w:r w:rsidR="00477054"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9019B2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E6531F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>35</w:t>
            </w:r>
          </w:p>
          <w:p w14:paraId="3360FEFD" w14:textId="77777777" w:rsidR="002815B4" w:rsidRPr="00BA6846" w:rsidRDefault="002815B4" w:rsidP="00D37094">
            <w:pPr>
              <w:rPr>
                <w:b/>
                <w:sz w:val="18"/>
                <w:szCs w:val="18"/>
              </w:rPr>
            </w:pPr>
          </w:p>
          <w:p w14:paraId="2B22F5F8" w14:textId="77777777" w:rsidR="002815B4" w:rsidRPr="00BA6846" w:rsidRDefault="00477054" w:rsidP="00D37094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>VENUE:</w:t>
            </w:r>
            <w:r w:rsidR="00610E3B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14:paraId="7742FE90" w14:textId="77777777" w:rsidR="00477054" w:rsidRPr="00BA6846" w:rsidRDefault="00477054" w:rsidP="00D37094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02CC17D" w14:textId="55A21FF5" w:rsidR="002815B4" w:rsidRDefault="002815B4" w:rsidP="00D37094">
            <w:r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>RATE/</w:t>
            </w:r>
            <w:proofErr w:type="gramStart"/>
            <w:r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PERSON </w:t>
            </w:r>
            <w:r w:rsidR="00A32BC3" w:rsidRPr="00BA6846">
              <w:rPr>
                <w:rFonts w:ascii="Book Antiqua" w:eastAsia="Times New Roman" w:hAnsi="Book Antiqua" w:cs="Calibri"/>
                <w:b/>
                <w:bCs/>
                <w:color w:val="000000"/>
                <w:sz w:val="18"/>
                <w:szCs w:val="18"/>
                <w:lang w:eastAsia="en-IN"/>
              </w:rPr>
              <w:t>:</w:t>
            </w:r>
            <w:proofErr w:type="gramEnd"/>
            <w:r w:rsidR="00461E6E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F5230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16</w:t>
            </w:r>
            <w:r w:rsidR="00E6531F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00/-AI</w:t>
            </w:r>
          </w:p>
        </w:tc>
      </w:tr>
      <w:tr w:rsidR="00BA6846" w14:paraId="7FBC079C" w14:textId="77777777" w:rsidTr="00D37094">
        <w:trPr>
          <w:trHeight w:val="3986"/>
        </w:trPr>
        <w:tc>
          <w:tcPr>
            <w:tcW w:w="5031" w:type="dxa"/>
          </w:tcPr>
          <w:p w14:paraId="33004AE8" w14:textId="77777777" w:rsidR="002815B4" w:rsidRPr="00FF7E42" w:rsidRDefault="002815B4" w:rsidP="00D37094">
            <w:pPr>
              <w:ind w:firstLine="1260"/>
              <w:rPr>
                <w:rFonts w:ascii="Book Antiqua" w:eastAsia="Times New Roman" w:hAnsi="Book Antiqua" w:cs="Calibri"/>
                <w:b/>
                <w:bCs/>
                <w:color w:val="000000"/>
                <w:szCs w:val="20"/>
                <w:lang w:eastAsia="en-IN"/>
              </w:rPr>
            </w:pPr>
            <w:r w:rsidRPr="00FF7E42">
              <w:rPr>
                <w:rFonts w:ascii="Book Antiqua" w:eastAsia="Times New Roman" w:hAnsi="Book Antiqua" w:cs="Calibri"/>
                <w:b/>
                <w:bCs/>
                <w:color w:val="000000"/>
                <w:szCs w:val="20"/>
                <w:lang w:eastAsia="en-IN"/>
              </w:rPr>
              <w:t xml:space="preserve">   MENU</w:t>
            </w:r>
          </w:p>
          <w:p w14:paraId="2D466659" w14:textId="77777777" w:rsidR="002815B4" w:rsidRPr="00FF7E42" w:rsidRDefault="002815B4" w:rsidP="00D37094">
            <w:pPr>
              <w:pStyle w:val="Heading1"/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jc w:val="left"/>
              <w:outlineLvl w:val="0"/>
              <w:rPr>
                <w:color w:val="FF0000"/>
                <w:sz w:val="22"/>
                <w:szCs w:val="22"/>
              </w:rPr>
            </w:pPr>
            <w:r w:rsidRPr="00FF7E42">
              <w:rPr>
                <w:color w:val="FF0000"/>
                <w:sz w:val="22"/>
                <w:szCs w:val="22"/>
              </w:rPr>
              <w:t>APPETIZER</w:t>
            </w:r>
            <w:r w:rsidR="00477054" w:rsidRPr="00FF7E42">
              <w:rPr>
                <w:color w:val="FF0000"/>
                <w:sz w:val="22"/>
                <w:szCs w:val="22"/>
              </w:rPr>
              <w:t xml:space="preserve"> </w:t>
            </w:r>
            <w:proofErr w:type="gramStart"/>
            <w:r w:rsidR="00477054" w:rsidRPr="00FF7E42">
              <w:rPr>
                <w:color w:val="FF0000"/>
                <w:sz w:val="22"/>
                <w:szCs w:val="22"/>
              </w:rPr>
              <w:t>VEG(</w:t>
            </w:r>
            <w:proofErr w:type="gramEnd"/>
            <w:r w:rsidR="00477054" w:rsidRPr="00FF7E42">
              <w:rPr>
                <w:color w:val="FF0000"/>
                <w:sz w:val="22"/>
                <w:szCs w:val="22"/>
              </w:rPr>
              <w:t>CHOOSE ANY 3)</w:t>
            </w:r>
          </w:p>
          <w:p w14:paraId="00D1236D" w14:textId="747324EA" w:rsidR="004A1714" w:rsidRDefault="00CF5230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Dahi</w:t>
            </w:r>
            <w:proofErr w:type="spellEnd"/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Ke</w:t>
            </w:r>
            <w:proofErr w:type="spellEnd"/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 xml:space="preserve"> Kebab</w:t>
            </w:r>
          </w:p>
          <w:p w14:paraId="005C25E4" w14:textId="1A0068C5" w:rsidR="00CF5230" w:rsidRDefault="00CF5230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Chilly Paneer</w:t>
            </w:r>
          </w:p>
          <w:p w14:paraId="1CBFFAD3" w14:textId="302541D5" w:rsidR="00CF5230" w:rsidRDefault="00CF5230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Tandoori Mushroom</w:t>
            </w:r>
          </w:p>
          <w:p w14:paraId="205B5302" w14:textId="08459504" w:rsidR="00CF5230" w:rsidRPr="00FF7E42" w:rsidRDefault="00CF5230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Cottage Cheese Skewers</w:t>
            </w:r>
          </w:p>
          <w:p w14:paraId="7248BDD3" w14:textId="27A7CA09" w:rsidR="00461E6E" w:rsidRPr="00FF7E42" w:rsidRDefault="00461E6E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</w:p>
          <w:p w14:paraId="727B947E" w14:textId="77777777" w:rsidR="00477054" w:rsidRPr="00FF7E42" w:rsidRDefault="00477054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>APPETIZER NON-VEG (CHOOSE ANY 3)</w:t>
            </w:r>
          </w:p>
          <w:p w14:paraId="09FC9F3C" w14:textId="77777777" w:rsidR="00477054" w:rsidRPr="00FF7E42" w:rsidRDefault="00477054" w:rsidP="0047705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CHICKEN MALAI TIKKA</w:t>
            </w:r>
          </w:p>
          <w:p w14:paraId="495FFECB" w14:textId="77777777" w:rsidR="00477054" w:rsidRPr="00FF7E42" w:rsidRDefault="00477054" w:rsidP="0047705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MUTTON SEEKH KABAB</w:t>
            </w:r>
          </w:p>
          <w:p w14:paraId="625712AA" w14:textId="77777777" w:rsidR="00477054" w:rsidRDefault="00477054" w:rsidP="0047705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GRILLED FISH WITH LEMON BUTTER SAUCE</w:t>
            </w:r>
          </w:p>
          <w:p w14:paraId="4173E5FE" w14:textId="77777777" w:rsidR="00610E3B" w:rsidRDefault="00610E3B" w:rsidP="0047705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</w:p>
          <w:p w14:paraId="164B10C6" w14:textId="77777777" w:rsidR="00477054" w:rsidRPr="00FF7E42" w:rsidRDefault="00477054" w:rsidP="00610E3B">
            <w:pPr>
              <w:tabs>
                <w:tab w:val="left" w:pos="4050"/>
                <w:tab w:val="left" w:pos="4950"/>
                <w:tab w:val="left" w:pos="5040"/>
              </w:tabs>
              <w:ind w:right="135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>SALAD</w:t>
            </w:r>
          </w:p>
          <w:p w14:paraId="58CF4B0E" w14:textId="77777777" w:rsidR="00477054" w:rsidRPr="00FF7E42" w:rsidRDefault="00477054" w:rsidP="0047705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GREEN SALAD</w:t>
            </w:r>
          </w:p>
          <w:p w14:paraId="237F2ABC" w14:textId="44A07478" w:rsidR="00477054" w:rsidRPr="00FF7E42" w:rsidRDefault="00477054" w:rsidP="0047705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CHOICE OF RAITA</w:t>
            </w:r>
            <w:r w:rsidR="00CF5230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—Mix Veg</w:t>
            </w:r>
          </w:p>
          <w:p w14:paraId="60972F2F" w14:textId="77777777" w:rsidR="00477054" w:rsidRPr="00FF7E42" w:rsidRDefault="00477054" w:rsidP="00477054">
            <w:pPr>
              <w:tabs>
                <w:tab w:val="left" w:pos="4050"/>
                <w:tab w:val="left" w:pos="4950"/>
                <w:tab w:val="left" w:pos="5040"/>
              </w:tabs>
              <w:ind w:right="135"/>
              <w:outlineLvl w:val="0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22FA0374" w14:textId="77777777" w:rsidR="004A1714" w:rsidRPr="00FF7E42" w:rsidRDefault="004A1714" w:rsidP="00477054">
            <w:pPr>
              <w:tabs>
                <w:tab w:val="left" w:pos="4050"/>
                <w:tab w:val="left" w:pos="4950"/>
                <w:tab w:val="left" w:pos="5040"/>
              </w:tabs>
              <w:ind w:right="135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>MAIN COURSE</w:t>
            </w:r>
            <w:r w:rsidR="00FF7E42"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 xml:space="preserve"> (CHOOSE ANY 2)</w:t>
            </w:r>
          </w:p>
          <w:p w14:paraId="6C6349C3" w14:textId="77777777" w:rsidR="004A1714" w:rsidRPr="00FF7E42" w:rsidRDefault="004A1714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PANNER BUTTER MASALA</w:t>
            </w:r>
          </w:p>
          <w:p w14:paraId="3811A8C3" w14:textId="54450CC6" w:rsidR="004A1714" w:rsidRDefault="00CF5230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 xml:space="preserve">DAL </w:t>
            </w:r>
            <w:proofErr w:type="spellStart"/>
            <w:r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Makhani</w:t>
            </w:r>
            <w:proofErr w:type="spellEnd"/>
          </w:p>
          <w:p w14:paraId="6B7CD548" w14:textId="77777777" w:rsidR="00CF5230" w:rsidRPr="00FF7E42" w:rsidRDefault="00CF5230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</w:p>
          <w:p w14:paraId="37ACFA1F" w14:textId="77777777" w:rsidR="004A1714" w:rsidRDefault="00FF7E4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 xml:space="preserve">MAIN COURSE NON -VEG </w:t>
            </w:r>
            <w:proofErr w:type="gramStart"/>
            <w:r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>( CHOOSE</w:t>
            </w:r>
            <w:proofErr w:type="gramEnd"/>
            <w:r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 xml:space="preserve"> ANY 2 )</w:t>
            </w:r>
          </w:p>
          <w:p w14:paraId="02044617" w14:textId="77777777" w:rsidR="009019B2" w:rsidRPr="00FF7E42" w:rsidRDefault="009019B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</w:p>
          <w:p w14:paraId="79019720" w14:textId="77777777" w:rsidR="00FF7E42" w:rsidRPr="00FF7E42" w:rsidRDefault="00FF7E4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BUTTER CHICKEN</w:t>
            </w:r>
          </w:p>
          <w:p w14:paraId="4D0F9E5D" w14:textId="77777777" w:rsidR="00FF7E42" w:rsidRPr="00FF7E42" w:rsidRDefault="00FF7E4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MUTTON ROGAN JOSH</w:t>
            </w:r>
          </w:p>
          <w:p w14:paraId="57D5A7D9" w14:textId="77777777" w:rsidR="00FF7E42" w:rsidRPr="00FF7E42" w:rsidRDefault="00FF7E4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  <w:t>CHOICE OF PASTA NON-VEG</w:t>
            </w:r>
          </w:p>
          <w:p w14:paraId="4CEA40AE" w14:textId="77777777" w:rsidR="00610E3B" w:rsidRPr="00FF7E42" w:rsidRDefault="00610E3B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</w:p>
          <w:p w14:paraId="51C0240F" w14:textId="77777777" w:rsidR="00FF7E42" w:rsidRPr="00FF7E42" w:rsidRDefault="00FF7E4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</w:p>
          <w:p w14:paraId="53342CEA" w14:textId="77777777" w:rsidR="00FF7E42" w:rsidRPr="00FF7E42" w:rsidRDefault="00FF7E4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0"/>
                <w:szCs w:val="20"/>
              </w:rPr>
            </w:pPr>
          </w:p>
          <w:p w14:paraId="13ABE234" w14:textId="77777777" w:rsidR="00BA6846" w:rsidRDefault="00BA6846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</w:p>
          <w:p w14:paraId="4411AC86" w14:textId="77777777" w:rsidR="00BA6846" w:rsidRDefault="00BA6846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</w:p>
          <w:p w14:paraId="75145D07" w14:textId="77777777" w:rsidR="004A1714" w:rsidRPr="00FF7E42" w:rsidRDefault="00FF7E42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color w:val="FF0000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color w:val="FF0000"/>
              </w:rPr>
              <w:t>DESSERT</w:t>
            </w:r>
            <w:r w:rsidR="003D14FA">
              <w:rPr>
                <w:rFonts w:ascii="Book Antiqua" w:eastAsia="Book Antiqua" w:hAnsi="Book Antiqua" w:cs="Book Antiqua"/>
                <w:b/>
                <w:bCs/>
                <w:color w:val="FF0000"/>
              </w:rPr>
              <w:t xml:space="preserve"> (ANY TWO)</w:t>
            </w:r>
          </w:p>
          <w:p w14:paraId="2941D945" w14:textId="77777777" w:rsidR="004A1714" w:rsidRPr="00FF7E42" w:rsidRDefault="004A1714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18"/>
                <w:szCs w:val="18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18"/>
                <w:szCs w:val="18"/>
              </w:rPr>
              <w:t>GULAB JAMUN</w:t>
            </w:r>
          </w:p>
          <w:p w14:paraId="48C79371" w14:textId="77777777" w:rsidR="00610E3B" w:rsidRPr="00FF7E42" w:rsidRDefault="00610E3B" w:rsidP="00610E3B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Book Antiqua" w:eastAsia="Book Antiqua" w:hAnsi="Book Antiqua" w:cs="Book Antiqua"/>
                <w:b/>
                <w:bCs/>
                <w:sz w:val="18"/>
                <w:szCs w:val="18"/>
              </w:rPr>
              <w:t xml:space="preserve">VANILLA ICE CREAM </w:t>
            </w:r>
          </w:p>
          <w:p w14:paraId="2B702DA5" w14:textId="77777777" w:rsidR="004A1714" w:rsidRPr="00FF7E42" w:rsidRDefault="004A1714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</w:p>
          <w:p w14:paraId="0993D362" w14:textId="77777777" w:rsidR="00A32BC3" w:rsidRPr="00FF7E42" w:rsidRDefault="004A1714" w:rsidP="00D37094">
            <w:pPr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outlineLvl w:val="0"/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</w:pPr>
            <w:r w:rsidRPr="00FF7E42">
              <w:rPr>
                <w:rFonts w:ascii="Book Antiqua" w:eastAsia="Book Antiqua" w:hAnsi="Book Antiqua" w:cs="Book Antiqua"/>
                <w:b/>
                <w:bCs/>
                <w:sz w:val="24"/>
                <w:szCs w:val="24"/>
              </w:rPr>
              <w:t xml:space="preserve"> </w:t>
            </w:r>
          </w:p>
          <w:p w14:paraId="0721122C" w14:textId="77777777" w:rsidR="002815B4" w:rsidRPr="00FF7E42" w:rsidRDefault="002815B4" w:rsidP="004A1714">
            <w:pPr>
              <w:pStyle w:val="BodyText"/>
              <w:tabs>
                <w:tab w:val="left" w:pos="4050"/>
                <w:tab w:val="left" w:pos="4950"/>
                <w:tab w:val="left" w:pos="5040"/>
              </w:tabs>
              <w:ind w:left="90" w:right="135" w:hanging="90"/>
              <w:jc w:val="left"/>
            </w:pPr>
          </w:p>
        </w:tc>
        <w:tc>
          <w:tcPr>
            <w:tcW w:w="4725" w:type="dxa"/>
          </w:tcPr>
          <w:p w14:paraId="1AC2E4F9" w14:textId="77777777" w:rsidR="002815B4" w:rsidRDefault="002815B4" w:rsidP="00D37094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C174E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ADDITIONAL REQUIREMENT</w:t>
            </w:r>
          </w:p>
          <w:p w14:paraId="41D6E6C5" w14:textId="77777777" w:rsidR="002815B4" w:rsidRDefault="002815B4" w:rsidP="00D37094">
            <w:pPr>
              <w:spacing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</w:p>
          <w:p w14:paraId="6C5FE3E3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FLOWERS:</w:t>
            </w:r>
          </w:p>
          <w:p w14:paraId="35B670E1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MUSIC:</w:t>
            </w:r>
          </w:p>
          <w:p w14:paraId="3315337E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MICROPHONE:</w:t>
            </w:r>
          </w:p>
          <w:p w14:paraId="4F6534C0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PHOTOGRAPHER:</w:t>
            </w:r>
          </w:p>
          <w:p w14:paraId="78A58AA1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VIDEOGRAPHER</w:t>
            </w:r>
          </w:p>
          <w:p w14:paraId="01C43D60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SECURITY FACILITIES</w:t>
            </w:r>
          </w:p>
          <w:p w14:paraId="60733B27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SIGN POSTING:</w:t>
            </w:r>
          </w:p>
          <w:p w14:paraId="3FB1389D" w14:textId="77777777" w:rsidR="002815B4" w:rsidRPr="001D06B6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SPECIAL LIGHTING</w:t>
            </w:r>
          </w:p>
          <w:p w14:paraId="0CD5A9AB" w14:textId="77777777" w:rsidR="002815B4" w:rsidRDefault="002815B4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1D0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OTHER SERVICES:</w:t>
            </w:r>
          </w:p>
          <w:p w14:paraId="7BDAB54C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106A1CF3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51E53EF6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62AD5568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2EB26228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0C6C572D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3590721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79735626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58BCF5DA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64308462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34539BCA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068C5559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50B2FD50" w14:textId="77777777" w:rsidR="00FF7E42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  <w:p w14:paraId="7DACD8ED" w14:textId="77777777" w:rsidR="00FF7E42" w:rsidRPr="00BA6846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FF0000"/>
                <w:lang w:eastAsia="en-IN"/>
              </w:rPr>
            </w:pPr>
            <w:r w:rsidRPr="00BA6846">
              <w:rPr>
                <w:rFonts w:ascii="Calibri" w:eastAsia="Times New Roman" w:hAnsi="Calibri" w:cs="Calibri"/>
                <w:b/>
                <w:color w:val="FF0000"/>
                <w:lang w:eastAsia="en-IN"/>
              </w:rPr>
              <w:lastRenderedPageBreak/>
              <w:t>IMFL BRANDS</w:t>
            </w:r>
            <w:r w:rsidR="00121C28">
              <w:rPr>
                <w:rFonts w:ascii="Calibri" w:eastAsia="Times New Roman" w:hAnsi="Calibri" w:cs="Calibri"/>
                <w:b/>
                <w:color w:val="FF0000"/>
                <w:lang w:eastAsia="en-IN"/>
              </w:rPr>
              <w:t xml:space="preserve"> </w:t>
            </w:r>
          </w:p>
          <w:p w14:paraId="6B0AE765" w14:textId="77777777" w:rsidR="00FF7E42" w:rsidRPr="00BA6846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A68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WHISKEY : BLACK DOG 8YR/ 100 PIPER’S</w:t>
            </w:r>
          </w:p>
          <w:p w14:paraId="1C5BEBBB" w14:textId="77777777" w:rsidR="00FF7E42" w:rsidRPr="00BA6846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A68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VODKA :   SMIRNOFF / MAGIC MOMENT</w:t>
            </w:r>
          </w:p>
          <w:p w14:paraId="0D6F16EA" w14:textId="77777777" w:rsidR="00FF7E42" w:rsidRPr="00BA6846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A68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GIN : HOUSE GIN</w:t>
            </w:r>
          </w:p>
          <w:p w14:paraId="79CEC866" w14:textId="77777777" w:rsidR="00FF7E42" w:rsidRPr="00BA6846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A68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RUM: BACARDI WHITE /OLD MONK</w:t>
            </w:r>
          </w:p>
          <w:p w14:paraId="0CEAF681" w14:textId="77777777" w:rsidR="00FF7E42" w:rsidRPr="00BA6846" w:rsidRDefault="00186A20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BEER : K/F PREMIER </w:t>
            </w:r>
            <w:r w:rsidR="00FF7E42" w:rsidRPr="00BA68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/TUBORG</w:t>
            </w:r>
          </w:p>
          <w:p w14:paraId="2CFF79AC" w14:textId="77777777" w:rsidR="00FF7E42" w:rsidRPr="00BA6846" w:rsidRDefault="00FF7E42" w:rsidP="00D37094">
            <w:pPr>
              <w:spacing w:line="36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BA684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ABOVE MENTIONED SPIRIT’S BASED COCKTAILS</w:t>
            </w:r>
          </w:p>
          <w:p w14:paraId="5FEB87E9" w14:textId="77777777" w:rsidR="003D14FA" w:rsidRPr="003D14FA" w:rsidRDefault="003D14FA" w:rsidP="00D37094">
            <w:pPr>
              <w:spacing w:line="360" w:lineRule="auto"/>
              <w:rPr>
                <w:b/>
                <w:color w:val="FF0000"/>
                <w:u w:val="single"/>
              </w:rPr>
            </w:pPr>
            <w:r w:rsidRPr="003D14FA">
              <w:rPr>
                <w:b/>
                <w:color w:val="FF0000"/>
                <w:u w:val="single"/>
              </w:rPr>
              <w:t>UNLIMITED</w:t>
            </w:r>
          </w:p>
          <w:p w14:paraId="69C9D9F9" w14:textId="77777777" w:rsidR="00FF7E42" w:rsidRPr="00BA6846" w:rsidRDefault="00610E3B" w:rsidP="00D37094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MOCKTAILS </w:t>
            </w:r>
            <w:r w:rsidR="00BA6846" w:rsidRPr="00BA6846">
              <w:rPr>
                <w:b/>
              </w:rPr>
              <w:t>&amp; SOFT DRINKS INCLUDED</w:t>
            </w:r>
          </w:p>
        </w:tc>
      </w:tr>
      <w:tr w:rsidR="002815B4" w14:paraId="3227057C" w14:textId="77777777" w:rsidTr="00D37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9756" w:type="dxa"/>
            <w:gridSpan w:val="2"/>
          </w:tcPr>
          <w:p w14:paraId="6B7CE9EC" w14:textId="77777777" w:rsidR="002815B4" w:rsidRDefault="002815B4" w:rsidP="00D37094">
            <w:pPr>
              <w:ind w:right="90"/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 xml:space="preserve"> </w:t>
            </w:r>
            <w:r w:rsidRPr="00DC174E"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DIETARY NEEDS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0"/>
                <w:szCs w:val="20"/>
                <w:lang w:eastAsia="en-IN"/>
              </w:rPr>
              <w:t>:</w:t>
            </w:r>
          </w:p>
        </w:tc>
      </w:tr>
      <w:tr w:rsidR="002815B4" w14:paraId="0A0DFB78" w14:textId="77777777" w:rsidTr="00D37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9756" w:type="dxa"/>
            <w:gridSpan w:val="2"/>
          </w:tcPr>
          <w:p w14:paraId="1E0A3E8A" w14:textId="77777777" w:rsidR="002815B4" w:rsidRPr="00BA6846" w:rsidRDefault="00BA6846" w:rsidP="00D37094">
            <w:pPr>
              <w:tabs>
                <w:tab w:val="left" w:pos="6859"/>
                <w:tab w:val="left" w:pos="8096"/>
              </w:tabs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CAN</w:t>
            </w:r>
            <w:r w:rsidR="00610E3B">
              <w:rPr>
                <w:rFonts w:ascii="Book Antiqua" w:hAnsi="Book Antiqua"/>
                <w:b/>
                <w:sz w:val="20"/>
              </w:rPr>
              <w:t>NED BEVERAGES WILL</w:t>
            </w:r>
            <w:r>
              <w:rPr>
                <w:rFonts w:ascii="Book Antiqua" w:hAnsi="Book Antiqua"/>
                <w:b/>
                <w:sz w:val="20"/>
              </w:rPr>
              <w:t xml:space="preserve"> NOT</w:t>
            </w:r>
            <w:r w:rsidR="00610E3B">
              <w:rPr>
                <w:rFonts w:ascii="Book Antiqua" w:hAnsi="Book Antiqua"/>
                <w:b/>
                <w:sz w:val="20"/>
              </w:rPr>
              <w:t xml:space="preserve"> BE</w:t>
            </w:r>
            <w:r>
              <w:rPr>
                <w:rFonts w:ascii="Book Antiqua" w:hAnsi="Book Antiqua"/>
                <w:b/>
                <w:sz w:val="20"/>
              </w:rPr>
              <w:t xml:space="preserve"> INCLUDED IN PARTY PACKAGES</w:t>
            </w:r>
            <w:r w:rsidR="002815B4">
              <w:rPr>
                <w:rFonts w:ascii="Book Antiqua" w:hAnsi="Book Antiqua"/>
                <w:b/>
                <w:sz w:val="20"/>
              </w:rPr>
              <w:tab/>
            </w:r>
            <w:r w:rsidR="002815B4">
              <w:rPr>
                <w:rFonts w:ascii="Book Antiqua" w:hAnsi="Book Antiqua"/>
                <w:b/>
                <w:sz w:val="20"/>
              </w:rPr>
              <w:tab/>
            </w:r>
          </w:p>
        </w:tc>
      </w:tr>
      <w:tr w:rsidR="002815B4" w14:paraId="7F052F61" w14:textId="77777777" w:rsidTr="00D37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9756" w:type="dxa"/>
            <w:gridSpan w:val="2"/>
          </w:tcPr>
          <w:p w14:paraId="5574DB12" w14:textId="77777777" w:rsidR="002815B4" w:rsidRDefault="002815B4" w:rsidP="00D37094">
            <w:pPr>
              <w:tabs>
                <w:tab w:val="left" w:pos="7488"/>
              </w:tabs>
              <w:ind w:right="90"/>
            </w:pPr>
            <w:r>
              <w:rPr>
                <w:rFonts w:ascii="Book Antiqua" w:hAnsi="Book Antiqua"/>
                <w:b/>
                <w:sz w:val="20"/>
              </w:rPr>
              <w:t xml:space="preserve"> </w:t>
            </w:r>
            <w:r w:rsidRPr="00553688">
              <w:rPr>
                <w:rFonts w:ascii="Book Antiqua" w:hAnsi="Book Antiqua"/>
                <w:b/>
                <w:sz w:val="20"/>
              </w:rPr>
              <w:t xml:space="preserve">OUTLET MANAGER:                                                                                            </w:t>
            </w:r>
            <w:r>
              <w:rPr>
                <w:rFonts w:ascii="Book Antiqua" w:hAnsi="Book Antiqua"/>
                <w:b/>
                <w:sz w:val="20"/>
              </w:rPr>
              <w:t>GUEST:</w:t>
            </w:r>
          </w:p>
        </w:tc>
      </w:tr>
    </w:tbl>
    <w:p w14:paraId="04F7A762" w14:textId="77777777" w:rsidR="00922126" w:rsidRDefault="00922126"/>
    <w:sectPr w:rsidR="00922126" w:rsidSect="0092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5B4"/>
    <w:rsid w:val="00030639"/>
    <w:rsid w:val="00121C28"/>
    <w:rsid w:val="00186A20"/>
    <w:rsid w:val="0019794A"/>
    <w:rsid w:val="001E0DDE"/>
    <w:rsid w:val="0022518A"/>
    <w:rsid w:val="002815B4"/>
    <w:rsid w:val="003778BA"/>
    <w:rsid w:val="003A0F9E"/>
    <w:rsid w:val="003D14FA"/>
    <w:rsid w:val="00421980"/>
    <w:rsid w:val="00422364"/>
    <w:rsid w:val="00461E6E"/>
    <w:rsid w:val="00477054"/>
    <w:rsid w:val="004A1714"/>
    <w:rsid w:val="004C426F"/>
    <w:rsid w:val="005648DB"/>
    <w:rsid w:val="005775E6"/>
    <w:rsid w:val="00610E3B"/>
    <w:rsid w:val="006625EB"/>
    <w:rsid w:val="00900472"/>
    <w:rsid w:val="009019B2"/>
    <w:rsid w:val="00922126"/>
    <w:rsid w:val="009F1DBB"/>
    <w:rsid w:val="00A32BC3"/>
    <w:rsid w:val="00A6438A"/>
    <w:rsid w:val="00A949CB"/>
    <w:rsid w:val="00AC2349"/>
    <w:rsid w:val="00B83D31"/>
    <w:rsid w:val="00BA6846"/>
    <w:rsid w:val="00CF2D37"/>
    <w:rsid w:val="00CF5230"/>
    <w:rsid w:val="00D96750"/>
    <w:rsid w:val="00DA10EF"/>
    <w:rsid w:val="00DD454F"/>
    <w:rsid w:val="00E6531F"/>
    <w:rsid w:val="00FA1A43"/>
    <w:rsid w:val="00FA796A"/>
    <w:rsid w:val="00FB36BE"/>
    <w:rsid w:val="00FD070B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1281"/>
  <w15:docId w15:val="{896BE0FB-6633-40A1-B098-6F40C0F8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5B4"/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2815B4"/>
    <w:pPr>
      <w:widowControl w:val="0"/>
      <w:autoSpaceDE w:val="0"/>
      <w:autoSpaceDN w:val="0"/>
      <w:spacing w:after="0" w:line="240" w:lineRule="auto"/>
      <w:ind w:left="3504" w:right="3501"/>
      <w:jc w:val="center"/>
      <w:outlineLvl w:val="0"/>
    </w:pPr>
    <w:rPr>
      <w:rFonts w:ascii="Book Antiqua" w:eastAsia="Book Antiqua" w:hAnsi="Book Antiqua" w:cs="Book Antiqu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15B4"/>
    <w:rPr>
      <w:rFonts w:ascii="Book Antiqua" w:eastAsia="Book Antiqua" w:hAnsi="Book Antiqua" w:cs="Book Antiqua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2815B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osition">
    <w:name w:val="Position"/>
    <w:basedOn w:val="Normal"/>
    <w:qFormat/>
    <w:rsid w:val="002815B4"/>
    <w:pPr>
      <w:shd w:val="clear" w:color="auto" w:fill="9BBB59" w:themeFill="accent3"/>
      <w:spacing w:after="0" w:line="240" w:lineRule="auto"/>
      <w:contextualSpacing/>
    </w:pPr>
    <w:rPr>
      <w:rFonts w:ascii="Calibri" w:eastAsiaTheme="minorHAnsi" w:hAnsi="Calibri"/>
      <w:color w:val="FFFFFF" w:themeColor="background1"/>
      <w:bdr w:val="single" w:sz="48" w:space="0" w:color="9BBB59" w:themeColor="accent3"/>
    </w:rPr>
  </w:style>
  <w:style w:type="paragraph" w:styleId="BodyText">
    <w:name w:val="Body Text"/>
    <w:basedOn w:val="Normal"/>
    <w:link w:val="BodyTextChar"/>
    <w:uiPriority w:val="1"/>
    <w:qFormat/>
    <w:rsid w:val="002815B4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815B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Dua, Mayank</cp:lastModifiedBy>
  <cp:revision>4</cp:revision>
  <cp:lastPrinted>2017-07-11T11:02:00Z</cp:lastPrinted>
  <dcterms:created xsi:type="dcterms:W3CDTF">2018-05-01T07:15:00Z</dcterms:created>
  <dcterms:modified xsi:type="dcterms:W3CDTF">2018-05-01T11:29:00Z</dcterms:modified>
</cp:coreProperties>
</file>