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BFA3" w14:textId="77777777" w:rsidR="009B1A67" w:rsidRDefault="006351C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Mayank Fulara</w:t>
      </w:r>
    </w:p>
    <w:p w14:paraId="5D6580C4" w14:textId="77777777" w:rsidR="009B1A67" w:rsidRDefault="006351C5">
      <w:pPr>
        <w:spacing w:after="0" w:line="240" w:lineRule="auto"/>
        <w:rPr>
          <w:rFonts w:ascii="Times New Roman" w:eastAsia="Times New Roman" w:hAnsi="Times New Roman" w:cs="Times New Roman"/>
          <w:i/>
          <w:color w:val="2F5496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color w:val="2F5496"/>
          <w:sz w:val="24"/>
        </w:rPr>
        <w:t>Explorer,Visionary</w:t>
      </w:r>
      <w:proofErr w:type="gramEnd"/>
      <w:r>
        <w:rPr>
          <w:rFonts w:ascii="Times New Roman" w:eastAsia="Times New Roman" w:hAnsi="Times New Roman" w:cs="Times New Roman"/>
          <w:i/>
          <w:color w:val="2F5496"/>
          <w:sz w:val="24"/>
        </w:rPr>
        <w:t>,Resilient</w:t>
      </w:r>
      <w:proofErr w:type="spellEnd"/>
    </w:p>
    <w:p w14:paraId="1A09D405" w14:textId="77777777" w:rsidR="009B1A67" w:rsidRDefault="006351C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Phone</w:t>
      </w:r>
      <w:r>
        <w:rPr>
          <w:rFonts w:ascii="Times New Roman" w:eastAsia="Times New Roman" w:hAnsi="Times New Roman" w:cs="Times New Roman"/>
          <w:b/>
          <w:sz w:val="24"/>
        </w:rPr>
        <w:t>: +91 9149444480</w:t>
      </w:r>
    </w:p>
    <w:p w14:paraId="06178BC0" w14:textId="77777777" w:rsidR="009B1A67" w:rsidRDefault="006351C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8"/>
        </w:rPr>
        <w:t>Emai</w:t>
      </w:r>
      <w:r>
        <w:rPr>
          <w:rFonts w:ascii="Times New Roman" w:eastAsia="Times New Roman" w:hAnsi="Times New Roman" w:cs="Times New Roman"/>
          <w:b/>
          <w:sz w:val="20"/>
        </w:rPr>
        <w:t>l: fularamayank01@gmail.com</w:t>
      </w:r>
    </w:p>
    <w:p w14:paraId="5059069C" w14:textId="77777777" w:rsidR="009B1A67" w:rsidRDefault="006351C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Linked In: </w:t>
      </w:r>
      <w:hyperlink r:id="rId4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https://w</w:t>
        </w:r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w</w:t>
        </w:r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w.linkedin.com/in/mayank-fulara-b48858192/</w:t>
        </w:r>
      </w:hyperlink>
    </w:p>
    <w:p w14:paraId="025F81EA" w14:textId="77777777" w:rsidR="009B1A67" w:rsidRDefault="006351C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GitHub: </w:t>
      </w:r>
      <w:hyperlink r:id="rId5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https://github.com/mayankfulara</w:t>
        </w:r>
      </w:hyperlink>
    </w:p>
    <w:p w14:paraId="2507AF6C" w14:textId="77777777" w:rsidR="009B1A67" w:rsidRDefault="009B1A67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32E18BAB" w14:textId="77777777" w:rsidR="009B1A67" w:rsidRDefault="009B1A67">
      <w:pPr>
        <w:spacing w:after="0" w:line="240" w:lineRule="auto"/>
        <w:ind w:left="100"/>
        <w:jc w:val="center"/>
        <w:rPr>
          <w:rFonts w:ascii="Times New Roman" w:eastAsia="Times New Roman" w:hAnsi="Times New Roman" w:cs="Times New Roman"/>
          <w:b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9B1A67" w14:paraId="57950108" w14:textId="77777777">
        <w:tblPrEx>
          <w:tblCellMar>
            <w:top w:w="0" w:type="dxa"/>
            <w:bottom w:w="0" w:type="dxa"/>
          </w:tblCellMar>
        </w:tblPrEx>
        <w:tc>
          <w:tcPr>
            <w:tcW w:w="9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14:paraId="11B7E9E7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Career Objective</w:t>
            </w:r>
          </w:p>
        </w:tc>
      </w:tr>
    </w:tbl>
    <w:p w14:paraId="0A558001" w14:textId="77777777" w:rsidR="009B1A67" w:rsidRDefault="006351C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Secure a responsible career opportunity and excel in a</w:t>
      </w:r>
      <w:r>
        <w:rPr>
          <w:rFonts w:ascii="Times New Roman" w:eastAsia="Times New Roman" w:hAnsi="Times New Roman" w:cs="Times New Roman"/>
          <w:sz w:val="24"/>
        </w:rPr>
        <w:t xml:space="preserve"> challenging environment to fine tune my skills.</w:t>
      </w:r>
    </w:p>
    <w:p w14:paraId="0D1C4FA7" w14:textId="77777777" w:rsidR="009B1A67" w:rsidRDefault="009B1A6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228705E" w14:textId="77777777" w:rsidR="009B1A67" w:rsidRDefault="009B1A6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2"/>
        <w:gridCol w:w="1739"/>
        <w:gridCol w:w="1106"/>
        <w:gridCol w:w="2589"/>
        <w:gridCol w:w="2455"/>
        <w:gridCol w:w="6"/>
        <w:gridCol w:w="67"/>
      </w:tblGrid>
      <w:tr w:rsidR="009B1A67" w14:paraId="1D95593A" w14:textId="77777777">
        <w:tblPrEx>
          <w:tblCellMar>
            <w:top w:w="0" w:type="dxa"/>
            <w:bottom w:w="0" w:type="dxa"/>
          </w:tblCellMar>
        </w:tblPrEx>
        <w:tc>
          <w:tcPr>
            <w:tcW w:w="94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14:paraId="346B908E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Academic Details</w:t>
            </w:r>
          </w:p>
        </w:tc>
      </w:tr>
      <w:tr w:rsidR="009B1A67" w14:paraId="6C11982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3" w:type="dxa"/>
        </w:trPr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8CBE0C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Year(s)</w:t>
            </w:r>
          </w:p>
        </w:tc>
        <w:tc>
          <w:tcPr>
            <w:tcW w:w="2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6379C7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Qualification – Degree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3693D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Board/University</w:t>
            </w:r>
          </w:p>
        </w:tc>
        <w:tc>
          <w:tcPr>
            <w:tcW w:w="2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290781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Percentage / CGPA</w:t>
            </w:r>
          </w:p>
        </w:tc>
      </w:tr>
      <w:tr w:rsidR="009B1A67" w14:paraId="19B1B4C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3" w:type="dxa"/>
        </w:trPr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0639FF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2018-2023</w:t>
            </w:r>
          </w:p>
        </w:tc>
        <w:tc>
          <w:tcPr>
            <w:tcW w:w="2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EBF055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B. Tech in Computer Science Engineering- Specialization in Big Data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6FE119" w14:textId="77777777" w:rsidR="009B1A67" w:rsidRDefault="009B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01B24FF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University of Petroleum and Energy Studies</w:t>
            </w:r>
          </w:p>
        </w:tc>
        <w:tc>
          <w:tcPr>
            <w:tcW w:w="2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6704DC" w14:textId="77777777" w:rsidR="009B1A67" w:rsidRDefault="00635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6.0/10</w:t>
            </w:r>
          </w:p>
          <w:p w14:paraId="37322492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(*Till end of Vth semester)</w:t>
            </w:r>
          </w:p>
        </w:tc>
      </w:tr>
      <w:tr w:rsidR="009B1A67" w14:paraId="0DD0C3D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3" w:type="dxa"/>
        </w:trPr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720C6A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2017-2018</w:t>
            </w:r>
          </w:p>
        </w:tc>
        <w:tc>
          <w:tcPr>
            <w:tcW w:w="2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532696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XII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FC076E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CBSE</w:t>
            </w:r>
          </w:p>
        </w:tc>
        <w:tc>
          <w:tcPr>
            <w:tcW w:w="2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B5F6FC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69%</w:t>
            </w:r>
          </w:p>
        </w:tc>
      </w:tr>
      <w:tr w:rsidR="009B1A67" w14:paraId="10BBB9F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3" w:type="dxa"/>
        </w:trPr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F6D678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2015-2016</w:t>
            </w:r>
          </w:p>
        </w:tc>
        <w:tc>
          <w:tcPr>
            <w:tcW w:w="2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8E839F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5C5649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CBSE</w:t>
            </w:r>
          </w:p>
        </w:tc>
        <w:tc>
          <w:tcPr>
            <w:tcW w:w="2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66FB19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87 %</w:t>
            </w:r>
          </w:p>
        </w:tc>
      </w:tr>
      <w:tr w:rsidR="009B1A67" w14:paraId="501A3D7F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79" w:type="dxa"/>
        </w:trPr>
        <w:tc>
          <w:tcPr>
            <w:tcW w:w="2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AD277" w14:textId="77777777" w:rsidR="009B1A67" w:rsidRDefault="006351C5">
            <w:pPr>
              <w:spacing w:after="0" w:line="240" w:lineRule="auto"/>
              <w:ind w:left="-27" w:right="-113" w:firstLine="2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Subject Electives </w:t>
            </w:r>
          </w:p>
        </w:tc>
        <w:tc>
          <w:tcPr>
            <w:tcW w:w="63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8D182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Big data</w:t>
            </w:r>
          </w:p>
        </w:tc>
      </w:tr>
      <w:tr w:rsidR="009B1A67" w14:paraId="64A5C424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79" w:type="dxa"/>
        </w:trPr>
        <w:tc>
          <w:tcPr>
            <w:tcW w:w="2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5FFBD" w14:textId="77777777" w:rsidR="009B1A67" w:rsidRDefault="006351C5">
            <w:pPr>
              <w:spacing w:after="0" w:line="240" w:lineRule="auto"/>
              <w:ind w:left="-11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Technical Proficiency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/  Skills</w:t>
            </w:r>
            <w:proofErr w:type="gramEnd"/>
          </w:p>
        </w:tc>
        <w:tc>
          <w:tcPr>
            <w:tcW w:w="63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0BDE3" w14:textId="77777777" w:rsidR="009B1A67" w:rsidRDefault="00635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Programming language: Python, C, HTML, CSS, ReactJS </w:t>
            </w:r>
          </w:p>
          <w:p w14:paraId="6121B190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ML libraries and packages: NumPy, Pandas, Matplotlib </w:t>
            </w:r>
          </w:p>
        </w:tc>
      </w:tr>
    </w:tbl>
    <w:p w14:paraId="46628952" w14:textId="77777777" w:rsidR="009B1A67" w:rsidRDefault="009B1A67">
      <w:pPr>
        <w:spacing w:line="312" w:lineRule="auto"/>
        <w:rPr>
          <w:rFonts w:ascii="Times New Roman" w:eastAsia="Times New Roman" w:hAnsi="Times New Roman" w:cs="Times New Roman"/>
          <w:sz w:val="20"/>
        </w:rPr>
      </w:pPr>
    </w:p>
    <w:p w14:paraId="4D3AEC60" w14:textId="77777777" w:rsidR="009B1A67" w:rsidRDefault="009B1A67">
      <w:pPr>
        <w:spacing w:line="312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9B1A67" w14:paraId="35B3BED1" w14:textId="77777777">
        <w:tblPrEx>
          <w:tblCellMar>
            <w:top w:w="0" w:type="dxa"/>
            <w:bottom w:w="0" w:type="dxa"/>
          </w:tblCellMar>
        </w:tblPrEx>
        <w:tc>
          <w:tcPr>
            <w:tcW w:w="9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AF3B1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Projects (Major / Minor)</w:t>
            </w:r>
          </w:p>
        </w:tc>
      </w:tr>
      <w:tr w:rsidR="009B1A67" w14:paraId="42229F61" w14:textId="77777777">
        <w:tblPrEx>
          <w:tblCellMar>
            <w:top w:w="0" w:type="dxa"/>
            <w:bottom w:w="0" w:type="dxa"/>
          </w:tblCellMar>
        </w:tblPrEx>
        <w:tc>
          <w:tcPr>
            <w:tcW w:w="9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C38E2" w14:textId="77777777" w:rsidR="009B1A67" w:rsidRDefault="006351C5">
            <w:pPr>
              <w:spacing w:before="55" w:after="0" w:line="307" w:lineRule="auto"/>
              <w:ind w:right="18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Minor Project 1 – </w:t>
            </w:r>
            <w:r>
              <w:rPr>
                <w:rFonts w:ascii="Times New Roman" w:eastAsia="Times New Roman" w:hAnsi="Times New Roman" w:cs="Times New Roman"/>
                <w:sz w:val="24"/>
              </w:rPr>
              <w:t>My Pocket application using c language for students to save money</w:t>
            </w:r>
          </w:p>
          <w:p w14:paraId="7FAACDCD" w14:textId="77777777" w:rsidR="009B1A67" w:rsidRDefault="006351C5">
            <w:pPr>
              <w:spacing w:before="55" w:after="0" w:line="307" w:lineRule="auto"/>
              <w:ind w:right="1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Minor Project 2 –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Hiring Hack application using python which can help to get personality output from cv. </w:t>
            </w:r>
          </w:p>
          <w:p w14:paraId="290F1197" w14:textId="3A69CA8A" w:rsidR="00BD18FF" w:rsidRPr="00BD18FF" w:rsidRDefault="00BD18FF">
            <w:pPr>
              <w:spacing w:before="55" w:after="0" w:line="307" w:lineRule="auto"/>
              <w:ind w:right="18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Internship- </w:t>
            </w:r>
            <w:r>
              <w:rPr>
                <w:sz w:val="24"/>
                <w:szCs w:val="24"/>
              </w:rPr>
              <w:t>Designed a mobile application called find-a-way for finding routes using K</w:t>
            </w:r>
            <w:r w:rsidR="00F032B4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tlin.</w:t>
            </w:r>
          </w:p>
        </w:tc>
      </w:tr>
    </w:tbl>
    <w:p w14:paraId="454917B1" w14:textId="77777777" w:rsidR="009B1A67" w:rsidRDefault="009B1A67">
      <w:pPr>
        <w:spacing w:line="312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9B1A67" w14:paraId="557CCB9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EB7C5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Accomplishment And Recognition</w:t>
            </w:r>
          </w:p>
        </w:tc>
      </w:tr>
      <w:tr w:rsidR="009B1A67" w14:paraId="0DEEC7D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0880D" w14:textId="05BCADF5" w:rsidR="00BD18FF" w:rsidRDefault="00BD1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Developed a GPS logger for ministry of Environment Forest and Climate change for conservation of Dugongs.</w:t>
            </w:r>
          </w:p>
          <w:p w14:paraId="2F9A7310" w14:textId="45A14E1F" w:rsidR="009B1A67" w:rsidRDefault="00BD1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351C5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 w:rsidR="006351C5">
              <w:rPr>
                <w:rFonts w:ascii="Times New Roman" w:eastAsia="Times New Roman" w:hAnsi="Times New Roman" w:cs="Times New Roman"/>
                <w:sz w:val="24"/>
              </w:rPr>
              <w:t xml:space="preserve">Actively participated in CSI Hackathon at UPES </w:t>
            </w:r>
            <w:r w:rsidR="006351C5">
              <w:rPr>
                <w:rFonts w:ascii="Times New Roman" w:eastAsia="Times New Roman" w:hAnsi="Times New Roman" w:cs="Times New Roman"/>
                <w:b/>
                <w:sz w:val="24"/>
              </w:rPr>
              <w:t>(2019-20)</w:t>
            </w:r>
          </w:p>
          <w:p w14:paraId="533CEA2E" w14:textId="7FF4BBEC" w:rsidR="009B1A67" w:rsidRDefault="00BD18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6351C5">
              <w:rPr>
                <w:rFonts w:ascii="Times New Roman" w:eastAsia="Times New Roman" w:hAnsi="Times New Roman" w:cs="Times New Roman"/>
                <w:sz w:val="24"/>
              </w:rPr>
              <w:t xml:space="preserve">. Successfully completed Big Data workshop organized at IIT Roorkee by WAC </w:t>
            </w:r>
            <w:r w:rsidR="006351C5">
              <w:rPr>
                <w:rFonts w:ascii="Times New Roman" w:eastAsia="Times New Roman" w:hAnsi="Times New Roman" w:cs="Times New Roman"/>
                <w:b/>
                <w:sz w:val="24"/>
              </w:rPr>
              <w:t>(2018)</w:t>
            </w:r>
          </w:p>
          <w:p w14:paraId="62F0B77B" w14:textId="77777777" w:rsidR="009B1A67" w:rsidRDefault="009B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47BBE28B" w14:textId="77777777" w:rsidR="009B1A67" w:rsidRDefault="009B1A67">
            <w:pPr>
              <w:spacing w:after="0" w:line="240" w:lineRule="auto"/>
            </w:pPr>
          </w:p>
        </w:tc>
      </w:tr>
    </w:tbl>
    <w:p w14:paraId="1C743DD2" w14:textId="77777777" w:rsidR="009B1A67" w:rsidRDefault="009B1A67">
      <w:pPr>
        <w:spacing w:line="312" w:lineRule="auto"/>
        <w:rPr>
          <w:rFonts w:ascii="Times New Roman" w:eastAsia="Times New Roman" w:hAnsi="Times New Roman" w:cs="Times New Roman"/>
          <w:sz w:val="21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9B1A67" w14:paraId="382623D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4712A" w14:textId="77777777" w:rsidR="009B1A67" w:rsidRDefault="00635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Certification</w:t>
            </w:r>
          </w:p>
        </w:tc>
      </w:tr>
      <w:tr w:rsidR="009B1A67" w14:paraId="0F9B09E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A9354" w14:textId="77777777" w:rsidR="009B1A67" w:rsidRDefault="00635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Essentials of Entrepreneurship: Thinking and Action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(Coursera)</w:t>
            </w:r>
          </w:p>
          <w:p w14:paraId="2432C047" w14:textId="77777777" w:rsidR="009B1A67" w:rsidRDefault="00635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2. Google Project management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(Coursera)</w:t>
            </w:r>
          </w:p>
          <w:p w14:paraId="73A2117F" w14:textId="18041651" w:rsidR="00BD18FF" w:rsidRDefault="00635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 w:rsidR="00BD18FF">
              <w:rPr>
                <w:rFonts w:ascii="Times New Roman" w:eastAsia="Times New Roman" w:hAnsi="Times New Roman" w:cs="Times New Roman"/>
                <w:sz w:val="24"/>
              </w:rPr>
              <w:t xml:space="preserve"> Python Data Structures (</w:t>
            </w:r>
            <w:r w:rsidR="00BD18FF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Coursera</w:t>
            </w:r>
            <w:r w:rsidR="00BD18FF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14:paraId="4A073790" w14:textId="7E86CC46" w:rsidR="009B1A67" w:rsidRDefault="00BD18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 w:rsidR="006351C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JavaScript’s </w:t>
            </w:r>
            <w:r w:rsidR="006351C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351C5"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proofErr w:type="gramEnd"/>
            <w:r w:rsidR="006351C5">
              <w:rPr>
                <w:rFonts w:ascii="Times New Roman" w:eastAsia="Times New Roman" w:hAnsi="Times New Roman" w:cs="Times New Roman"/>
                <w:b/>
                <w:sz w:val="24"/>
              </w:rPr>
              <w:t>Coursera)</w:t>
            </w:r>
          </w:p>
          <w:p w14:paraId="2ED17835" w14:textId="77777777" w:rsidR="00BD18FF" w:rsidRDefault="00BD1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1EB6C00" w14:textId="77777777" w:rsidR="009B1A67" w:rsidRDefault="009B1A67">
            <w:pPr>
              <w:spacing w:after="0" w:line="240" w:lineRule="auto"/>
            </w:pPr>
          </w:p>
        </w:tc>
      </w:tr>
    </w:tbl>
    <w:p w14:paraId="49D89F57" w14:textId="77777777" w:rsidR="009B1A67" w:rsidRDefault="009B1A67">
      <w:pPr>
        <w:spacing w:line="312" w:lineRule="auto"/>
        <w:rPr>
          <w:rFonts w:ascii="Times New Roman" w:eastAsia="Times New Roman" w:hAnsi="Times New Roman" w:cs="Times New Roman"/>
          <w:sz w:val="21"/>
        </w:rPr>
      </w:pPr>
    </w:p>
    <w:sectPr w:rsidR="009B1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A67"/>
    <w:rsid w:val="006351C5"/>
    <w:rsid w:val="009B1A67"/>
    <w:rsid w:val="00BD18FF"/>
    <w:rsid w:val="00F0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D08F"/>
  <w15:docId w15:val="{1BD669EF-9929-40A1-A72D-69A9C45C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yankfulara" TargetMode="External"/><Relationship Id="rId4" Type="http://schemas.openxmlformats.org/officeDocument/2006/relationships/hyperlink" Target="https://www.linkedin.com/in/mayank-fulara-b4885819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mayank fulara</cp:lastModifiedBy>
  <cp:revision>3</cp:revision>
  <dcterms:created xsi:type="dcterms:W3CDTF">2022-06-20T18:40:00Z</dcterms:created>
  <dcterms:modified xsi:type="dcterms:W3CDTF">2022-06-20T19:00:00Z</dcterms:modified>
</cp:coreProperties>
</file>