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7FC8" w14:textId="7615BB70" w:rsidR="00DC61C6" w:rsidRDefault="004F1BDB" w:rsidP="00CA0849">
      <w:pPr>
        <w:spacing w:line="27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What </w:t>
      </w:r>
      <w:r w:rsidR="00952EE3">
        <w:rPr>
          <w:rFonts w:cstheme="minorHAnsi"/>
          <w:b/>
          <w:bCs/>
          <w:sz w:val="24"/>
          <w:szCs w:val="24"/>
        </w:rPr>
        <w:t xml:space="preserve">Data </w:t>
      </w:r>
      <w:r>
        <w:rPr>
          <w:rFonts w:cstheme="minorHAnsi"/>
          <w:b/>
          <w:bCs/>
          <w:sz w:val="24"/>
          <w:szCs w:val="24"/>
        </w:rPr>
        <w:t>required?</w:t>
      </w:r>
    </w:p>
    <w:p w14:paraId="2CA8EC43" w14:textId="77777777" w:rsidR="00DC1E65" w:rsidRPr="00952EE3" w:rsidRDefault="00DC1E65" w:rsidP="00DC1E65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952EE3">
        <w:rPr>
          <w:rFonts w:cstheme="minorHAnsi"/>
          <w:b/>
          <w:bCs/>
          <w:sz w:val="24"/>
          <w:szCs w:val="24"/>
        </w:rPr>
        <w:t>Projects</w:t>
      </w:r>
    </w:p>
    <w:p w14:paraId="677CA246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Project </w:t>
      </w:r>
      <w:r w:rsidRPr="00ED3523">
        <w:rPr>
          <w:rFonts w:cstheme="minorHAnsi"/>
          <w:sz w:val="24"/>
          <w:szCs w:val="24"/>
        </w:rPr>
        <w:t>name</w:t>
      </w:r>
    </w:p>
    <w:p w14:paraId="336A52C3" w14:textId="77777777" w:rsidR="00DC1E65" w:rsidRPr="005A4FD4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Category</w:t>
      </w:r>
    </w:p>
    <w:p w14:paraId="10F5DBEF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department</w:t>
      </w:r>
    </w:p>
    <w:p w14:paraId="4303122D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contractor</w:t>
      </w:r>
    </w:p>
    <w:p w14:paraId="67DD2495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ward</w:t>
      </w:r>
      <w:r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id</w:t>
      </w:r>
    </w:p>
    <w:p w14:paraId="29D158F9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start</w:t>
      </w:r>
      <w:r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date</w:t>
      </w:r>
    </w:p>
    <w:p w14:paraId="5F4F1110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end</w:t>
      </w:r>
      <w:r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date</w:t>
      </w:r>
    </w:p>
    <w:p w14:paraId="774E6D06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budget</w:t>
      </w:r>
      <w:r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released</w:t>
      </w:r>
    </w:p>
    <w:p w14:paraId="16B973B2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budget</w:t>
      </w:r>
      <w:r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sanctioned</w:t>
      </w:r>
    </w:p>
    <w:p w14:paraId="63983885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budget</w:t>
      </w:r>
      <w:r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used</w:t>
      </w:r>
    </w:p>
    <w:p w14:paraId="61BD43BF" w14:textId="77777777" w:rsidR="00DC1E65" w:rsidRPr="00ED3523" w:rsidRDefault="00DC1E65" w:rsidP="00DC1E65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status – completed / running / pending</w:t>
      </w:r>
    </w:p>
    <w:p w14:paraId="1CA2CD41" w14:textId="77777777" w:rsidR="00DC1E65" w:rsidRPr="00DC1E65" w:rsidRDefault="00DC1E65" w:rsidP="00CA0849">
      <w:pPr>
        <w:spacing w:line="276" w:lineRule="auto"/>
        <w:rPr>
          <w:rFonts w:cstheme="minorHAnsi"/>
          <w:b/>
          <w:bCs/>
          <w:sz w:val="24"/>
          <w:szCs w:val="24"/>
        </w:rPr>
      </w:pPr>
    </w:p>
    <w:p w14:paraId="7772FFFB" w14:textId="77777777" w:rsidR="00DC61C6" w:rsidRPr="00952EE3" w:rsidRDefault="00DC61C6" w:rsidP="00CA0849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952EE3">
        <w:rPr>
          <w:rFonts w:cstheme="minorHAnsi"/>
          <w:b/>
          <w:bCs/>
          <w:sz w:val="24"/>
          <w:szCs w:val="24"/>
        </w:rPr>
        <w:t>Wards</w:t>
      </w:r>
    </w:p>
    <w:p w14:paraId="11D348B5" w14:textId="70DB017B" w:rsidR="00DC61C6" w:rsidRPr="00ED3523" w:rsidRDefault="00CA0849" w:rsidP="00CA0849">
      <w:pPr>
        <w:pStyle w:val="ListParagraph"/>
        <w:numPr>
          <w:ilvl w:val="0"/>
          <w:numId w:val="2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W</w:t>
      </w:r>
      <w:r w:rsidR="00DC61C6" w:rsidRPr="00ED3523">
        <w:rPr>
          <w:rFonts w:cstheme="minorHAnsi"/>
          <w:sz w:val="24"/>
          <w:szCs w:val="24"/>
        </w:rPr>
        <w:t>ard</w:t>
      </w:r>
      <w:r>
        <w:rPr>
          <w:rFonts w:cstheme="minorHAnsi"/>
          <w:sz w:val="24"/>
          <w:szCs w:val="24"/>
        </w:rPr>
        <w:t xml:space="preserve"> </w:t>
      </w:r>
      <w:r w:rsidR="00DC61C6" w:rsidRPr="00ED3523">
        <w:rPr>
          <w:rFonts w:cstheme="minorHAnsi"/>
          <w:sz w:val="24"/>
          <w:szCs w:val="24"/>
        </w:rPr>
        <w:t>id (PK)</w:t>
      </w:r>
    </w:p>
    <w:p w14:paraId="7198F96E" w14:textId="1F45F22C" w:rsidR="00DC61C6" w:rsidRPr="00ED3523" w:rsidRDefault="00CA0849" w:rsidP="00CA0849">
      <w:pPr>
        <w:pStyle w:val="ListParagraph"/>
        <w:numPr>
          <w:ilvl w:val="0"/>
          <w:numId w:val="2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W</w:t>
      </w:r>
      <w:r w:rsidR="00DC61C6" w:rsidRPr="00ED3523">
        <w:rPr>
          <w:rFonts w:cstheme="minorHAnsi"/>
          <w:sz w:val="24"/>
          <w:szCs w:val="24"/>
        </w:rPr>
        <w:t>ard</w:t>
      </w:r>
      <w:r>
        <w:rPr>
          <w:rFonts w:cstheme="minorHAnsi"/>
          <w:sz w:val="24"/>
          <w:szCs w:val="24"/>
        </w:rPr>
        <w:t xml:space="preserve"> </w:t>
      </w:r>
      <w:r w:rsidR="00DC61C6" w:rsidRPr="00ED3523">
        <w:rPr>
          <w:rFonts w:cstheme="minorHAnsi"/>
          <w:sz w:val="24"/>
          <w:szCs w:val="24"/>
        </w:rPr>
        <w:t>name</w:t>
      </w:r>
    </w:p>
    <w:p w14:paraId="14A5DB36" w14:textId="77777777" w:rsidR="00DC61C6" w:rsidRPr="00ED3523" w:rsidRDefault="00DC61C6" w:rsidP="00CA0849">
      <w:pPr>
        <w:pStyle w:val="ListParagraph"/>
        <w:numPr>
          <w:ilvl w:val="0"/>
          <w:numId w:val="2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population</w:t>
      </w:r>
    </w:p>
    <w:p w14:paraId="39D76FF9" w14:textId="7012E814" w:rsidR="00DC61C6" w:rsidRPr="00ED3523" w:rsidRDefault="00DC61C6" w:rsidP="00CA0849">
      <w:pPr>
        <w:pStyle w:val="ListParagraph"/>
        <w:numPr>
          <w:ilvl w:val="0"/>
          <w:numId w:val="2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area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type</w:t>
      </w:r>
    </w:p>
    <w:p w14:paraId="0969EF92" w14:textId="1F211C04" w:rsidR="005A4FD4" w:rsidRDefault="008058B2" w:rsidP="00CA0849">
      <w:pPr>
        <w:pStyle w:val="ListParagraph"/>
        <w:numPr>
          <w:ilvl w:val="0"/>
          <w:numId w:val="2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area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name</w:t>
      </w:r>
    </w:p>
    <w:p w14:paraId="2901D768" w14:textId="77777777" w:rsidR="005A4FD4" w:rsidRPr="005A4FD4" w:rsidRDefault="005A4FD4" w:rsidP="005A4FD4">
      <w:pPr>
        <w:pStyle w:val="ListParagraph"/>
        <w:spacing w:line="276" w:lineRule="auto"/>
        <w:rPr>
          <w:rFonts w:cstheme="minorHAnsi"/>
          <w:sz w:val="24"/>
          <w:szCs w:val="24"/>
        </w:rPr>
      </w:pPr>
    </w:p>
    <w:p w14:paraId="35A6C9CB" w14:textId="77777777" w:rsidR="00DC61C6" w:rsidRPr="00952EE3" w:rsidRDefault="00DC61C6" w:rsidP="00CA0849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952EE3">
        <w:rPr>
          <w:rFonts w:cstheme="minorHAnsi"/>
          <w:b/>
          <w:bCs/>
          <w:sz w:val="24"/>
          <w:szCs w:val="24"/>
        </w:rPr>
        <w:t>Grievances</w:t>
      </w:r>
    </w:p>
    <w:p w14:paraId="78D84DE7" w14:textId="164DD14A" w:rsidR="00DC61C6" w:rsidRPr="00ED3523" w:rsidRDefault="005A4FD4" w:rsidP="00CA0849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C</w:t>
      </w:r>
      <w:r w:rsidR="00DC61C6" w:rsidRPr="00ED3523">
        <w:rPr>
          <w:rFonts w:cstheme="minorHAnsi"/>
          <w:sz w:val="24"/>
          <w:szCs w:val="24"/>
        </w:rPr>
        <w:t>ategory</w:t>
      </w:r>
    </w:p>
    <w:p w14:paraId="1D3181B1" w14:textId="77777777" w:rsidR="00DC61C6" w:rsidRPr="00ED3523" w:rsidRDefault="00DC61C6" w:rsidP="00CA0849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description</w:t>
      </w:r>
    </w:p>
    <w:p w14:paraId="0F493700" w14:textId="76D0CB37" w:rsidR="00DC61C6" w:rsidRPr="00ED3523" w:rsidRDefault="00DC61C6" w:rsidP="00CA0849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ward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id (FK)</w:t>
      </w:r>
    </w:p>
    <w:p w14:paraId="06CFAA5C" w14:textId="5809460A" w:rsidR="00DC61C6" w:rsidRPr="00ED3523" w:rsidRDefault="00DC61C6" w:rsidP="00CA0849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assigned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dept</w:t>
      </w:r>
    </w:p>
    <w:p w14:paraId="67C7371A" w14:textId="77777777" w:rsidR="00DC61C6" w:rsidRPr="00ED3523" w:rsidRDefault="00DC61C6" w:rsidP="00CA0849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status</w:t>
      </w:r>
    </w:p>
    <w:p w14:paraId="6099DCAD" w14:textId="3FDB383D" w:rsidR="00DC61C6" w:rsidRPr="00ED3523" w:rsidRDefault="00DC61C6" w:rsidP="00CA0849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created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date</w:t>
      </w:r>
    </w:p>
    <w:p w14:paraId="6F916FBB" w14:textId="5D2438EC" w:rsidR="00351DE2" w:rsidRDefault="00DC61C6" w:rsidP="00DC1E65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resolved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date</w:t>
      </w:r>
    </w:p>
    <w:p w14:paraId="4C229A5B" w14:textId="77777777" w:rsidR="00DC1E65" w:rsidRPr="00DC1E65" w:rsidRDefault="00DC1E65" w:rsidP="00DC1E65">
      <w:pPr>
        <w:pStyle w:val="ListParagraph"/>
        <w:spacing w:line="276" w:lineRule="auto"/>
        <w:rPr>
          <w:rFonts w:cstheme="minorHAnsi"/>
          <w:sz w:val="24"/>
          <w:szCs w:val="24"/>
        </w:rPr>
      </w:pPr>
    </w:p>
    <w:p w14:paraId="18063F95" w14:textId="576759B4" w:rsidR="00ED3523" w:rsidRDefault="008058B2" w:rsidP="00CA0849">
      <w:pPr>
        <w:pStyle w:val="ListParagraph"/>
        <w:numPr>
          <w:ilvl w:val="0"/>
          <w:numId w:val="10"/>
        </w:numPr>
        <w:spacing w:line="27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</w:t>
      </w:r>
      <w:r w:rsidR="004F1BDB">
        <w:rPr>
          <w:rFonts w:cstheme="minorHAnsi"/>
          <w:b/>
          <w:bCs/>
          <w:sz w:val="24"/>
          <w:szCs w:val="24"/>
        </w:rPr>
        <w:t>stitutions</w:t>
      </w:r>
    </w:p>
    <w:p w14:paraId="3395DAB6" w14:textId="4BC8C767" w:rsidR="00ED3523" w:rsidRPr="00ED3523" w:rsidRDefault="00CA0849" w:rsidP="00CA0849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I</w:t>
      </w:r>
      <w:r w:rsidR="00A54CEF" w:rsidRPr="00ED3523">
        <w:rPr>
          <w:rFonts w:cstheme="minorHAnsi"/>
          <w:sz w:val="24"/>
          <w:szCs w:val="24"/>
        </w:rPr>
        <w:t>nfrastructure</w:t>
      </w:r>
      <w:r>
        <w:rPr>
          <w:rFonts w:cstheme="minorHAnsi"/>
          <w:sz w:val="24"/>
          <w:szCs w:val="24"/>
        </w:rPr>
        <w:t xml:space="preserve"> </w:t>
      </w:r>
      <w:r w:rsidR="00A54CEF" w:rsidRPr="00ED3523">
        <w:rPr>
          <w:rFonts w:cstheme="minorHAnsi"/>
          <w:sz w:val="24"/>
          <w:szCs w:val="24"/>
        </w:rPr>
        <w:t>id (PK)</w:t>
      </w:r>
    </w:p>
    <w:p w14:paraId="1C63AFCB" w14:textId="77777777" w:rsidR="00ED3523" w:rsidRPr="00ED3523" w:rsidRDefault="00A54CEF" w:rsidP="00CA0849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nam</w:t>
      </w:r>
      <w:r w:rsidR="00ED3523" w:rsidRPr="00ED3523">
        <w:rPr>
          <w:rFonts w:cstheme="minorHAnsi"/>
          <w:sz w:val="24"/>
          <w:szCs w:val="24"/>
        </w:rPr>
        <w:t>e</w:t>
      </w:r>
    </w:p>
    <w:p w14:paraId="1510C549" w14:textId="777496C7" w:rsidR="00ED3523" w:rsidRPr="00DC1E65" w:rsidRDefault="00DC1E65" w:rsidP="00DC1E65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</w:t>
      </w:r>
      <w:r w:rsidR="004F1BDB">
        <w:rPr>
          <w:rFonts w:cstheme="minorHAnsi"/>
          <w:sz w:val="24"/>
          <w:szCs w:val="24"/>
        </w:rPr>
        <w:t>st</w:t>
      </w:r>
      <w:r>
        <w:rPr>
          <w:rFonts w:cstheme="minorHAnsi"/>
          <w:sz w:val="24"/>
          <w:szCs w:val="24"/>
        </w:rPr>
        <w:t>_</w:t>
      </w:r>
      <w:r w:rsidR="00A54CEF" w:rsidRPr="00ED3523">
        <w:rPr>
          <w:rFonts w:cstheme="minorHAnsi"/>
          <w:sz w:val="24"/>
          <w:szCs w:val="24"/>
        </w:rPr>
        <w:t>category</w:t>
      </w:r>
    </w:p>
    <w:p w14:paraId="6AFDAF4F" w14:textId="77777777" w:rsidR="00ED3523" w:rsidRPr="00ED3523" w:rsidRDefault="00A54CEF" w:rsidP="00CA0849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address</w:t>
      </w:r>
    </w:p>
    <w:p w14:paraId="74D51A85" w14:textId="70969228" w:rsidR="00ED3523" w:rsidRPr="00ED3523" w:rsidRDefault="00A54CEF" w:rsidP="00CA0849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>ward</w:t>
      </w:r>
      <w:r w:rsidR="00CA0849">
        <w:rPr>
          <w:rFonts w:cstheme="minorHAnsi"/>
          <w:sz w:val="24"/>
          <w:szCs w:val="24"/>
        </w:rPr>
        <w:t xml:space="preserve"> </w:t>
      </w:r>
      <w:r w:rsidRPr="00ED3523">
        <w:rPr>
          <w:rFonts w:cstheme="minorHAnsi"/>
          <w:sz w:val="24"/>
          <w:szCs w:val="24"/>
        </w:rPr>
        <w:t>id (FK)</w:t>
      </w:r>
    </w:p>
    <w:p w14:paraId="26BC81C9" w14:textId="5B71FD45" w:rsidR="00ED3523" w:rsidRPr="00ED3523" w:rsidRDefault="00953BC3" w:rsidP="00CA0849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sz w:val="24"/>
          <w:szCs w:val="24"/>
        </w:rPr>
      </w:pPr>
      <w:r w:rsidRPr="00ED3523">
        <w:rPr>
          <w:rFonts w:cstheme="minorHAnsi"/>
          <w:sz w:val="24"/>
          <w:szCs w:val="24"/>
        </w:rPr>
        <w:t xml:space="preserve">official </w:t>
      </w:r>
      <w:r w:rsidR="00A54CEF" w:rsidRPr="00ED3523">
        <w:rPr>
          <w:rFonts w:cstheme="minorHAnsi"/>
          <w:sz w:val="24"/>
          <w:szCs w:val="24"/>
        </w:rPr>
        <w:t>contact</w:t>
      </w:r>
      <w:r w:rsidR="00CA0849">
        <w:rPr>
          <w:rFonts w:cstheme="minorHAnsi"/>
          <w:sz w:val="24"/>
          <w:szCs w:val="24"/>
        </w:rPr>
        <w:t xml:space="preserve"> </w:t>
      </w:r>
      <w:r w:rsidR="00A54CEF" w:rsidRPr="00ED3523">
        <w:rPr>
          <w:rFonts w:cstheme="minorHAnsi"/>
          <w:sz w:val="24"/>
          <w:szCs w:val="24"/>
        </w:rPr>
        <w:t>no</w:t>
      </w:r>
    </w:p>
    <w:p w14:paraId="41472065" w14:textId="394EFFEA" w:rsidR="00A54CEF" w:rsidRPr="00ED3523" w:rsidRDefault="00A54CEF" w:rsidP="00CA0849">
      <w:pPr>
        <w:pStyle w:val="ListParagraph"/>
        <w:numPr>
          <w:ilvl w:val="0"/>
          <w:numId w:val="33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ED3523">
        <w:rPr>
          <w:rFonts w:cstheme="minorHAnsi"/>
          <w:sz w:val="24"/>
          <w:szCs w:val="24"/>
        </w:rPr>
        <w:t>status (Active/ Inactive/ Under Maintenance/ Closed /Proposed)</w:t>
      </w:r>
    </w:p>
    <w:p w14:paraId="0B324EF6" w14:textId="2636323B" w:rsidR="00DC1E65" w:rsidRPr="004F1BDB" w:rsidRDefault="00DC1E65" w:rsidP="004F1BDB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{in</w:t>
      </w:r>
      <w:r w:rsidR="004F1BDB">
        <w:rPr>
          <w:b/>
          <w:bCs/>
          <w:sz w:val="24"/>
          <w:szCs w:val="24"/>
        </w:rPr>
        <w:t>st</w:t>
      </w:r>
      <w:r>
        <w:rPr>
          <w:b/>
          <w:bCs/>
          <w:sz w:val="24"/>
          <w:szCs w:val="24"/>
        </w:rPr>
        <w:t>_c</w:t>
      </w:r>
      <w:r w:rsidR="00953BC3" w:rsidRPr="00953BC3">
        <w:rPr>
          <w:b/>
          <w:bCs/>
          <w:sz w:val="24"/>
          <w:szCs w:val="24"/>
        </w:rPr>
        <w:t>ategory examples:</w:t>
      </w:r>
      <w:r w:rsidR="004F1BDB">
        <w:rPr>
          <w:b/>
          <w:bCs/>
          <w:sz w:val="24"/>
          <w:szCs w:val="24"/>
        </w:rPr>
        <w:t xml:space="preserve"> </w:t>
      </w:r>
      <w:r w:rsidR="004F1BDB" w:rsidRPr="004F1BDB">
        <w:rPr>
          <w:sz w:val="24"/>
          <w:szCs w:val="24"/>
        </w:rPr>
        <w:t>Temples, Hospitals, Schools, Colleges Police stations, Govt offices, NGOs Gyms and facilit</w:t>
      </w:r>
      <w:r w:rsidR="004F1BDB" w:rsidRPr="004F1BDB">
        <w:rPr>
          <w:sz w:val="24"/>
          <w:szCs w:val="24"/>
        </w:rPr>
        <w:t>ies}</w:t>
      </w:r>
    </w:p>
    <w:p w14:paraId="1EB205DD" w14:textId="3CFA58DF" w:rsidR="00953BC3" w:rsidRPr="008058B2" w:rsidRDefault="008058B2" w:rsidP="00CA0849">
      <w:pPr>
        <w:pStyle w:val="ListParagraph"/>
        <w:numPr>
          <w:ilvl w:val="0"/>
          <w:numId w:val="10"/>
        </w:numPr>
        <w:spacing w:line="276" w:lineRule="auto"/>
        <w:rPr>
          <w:b/>
          <w:bCs/>
          <w:sz w:val="24"/>
          <w:szCs w:val="24"/>
        </w:rPr>
      </w:pPr>
      <w:r w:rsidRPr="008058B2">
        <w:rPr>
          <w:b/>
          <w:bCs/>
          <w:sz w:val="24"/>
          <w:szCs w:val="24"/>
        </w:rPr>
        <w:t>Incharge</w:t>
      </w:r>
    </w:p>
    <w:p w14:paraId="31722C08" w14:textId="1D1F2C08" w:rsidR="00953BC3" w:rsidRPr="00ED3523" w:rsidRDefault="00CA0849" w:rsidP="00CA0849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I</w:t>
      </w:r>
      <w:r w:rsidR="00953BC3" w:rsidRPr="00ED3523">
        <w:rPr>
          <w:sz w:val="24"/>
          <w:szCs w:val="24"/>
        </w:rPr>
        <w:t>ncharge</w:t>
      </w:r>
      <w:r>
        <w:rPr>
          <w:sz w:val="24"/>
          <w:szCs w:val="24"/>
        </w:rPr>
        <w:t xml:space="preserve"> </w:t>
      </w:r>
      <w:r w:rsidR="00953BC3" w:rsidRPr="00ED3523">
        <w:rPr>
          <w:sz w:val="24"/>
          <w:szCs w:val="24"/>
        </w:rPr>
        <w:t>id (PK)</w:t>
      </w:r>
    </w:p>
    <w:p w14:paraId="04100FDE" w14:textId="1C2050CA" w:rsidR="00953BC3" w:rsidRPr="00ED3523" w:rsidRDefault="00CA0849" w:rsidP="00CA0849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I</w:t>
      </w:r>
      <w:r w:rsidR="00953BC3" w:rsidRPr="00ED3523">
        <w:rPr>
          <w:sz w:val="24"/>
          <w:szCs w:val="24"/>
        </w:rPr>
        <w:t>nfrastructure</w:t>
      </w:r>
      <w:r>
        <w:rPr>
          <w:sz w:val="24"/>
          <w:szCs w:val="24"/>
        </w:rPr>
        <w:t xml:space="preserve"> </w:t>
      </w:r>
      <w:r w:rsidR="00953BC3" w:rsidRPr="00ED3523">
        <w:rPr>
          <w:sz w:val="24"/>
          <w:szCs w:val="24"/>
        </w:rPr>
        <w:t>id (FK)</w:t>
      </w:r>
    </w:p>
    <w:p w14:paraId="773D6CC5" w14:textId="77777777" w:rsidR="00953BC3" w:rsidRPr="00ED3523" w:rsidRDefault="00953BC3" w:rsidP="00CA0849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name</w:t>
      </w:r>
    </w:p>
    <w:p w14:paraId="0A82B975" w14:textId="77777777" w:rsidR="00953BC3" w:rsidRPr="00ED3523" w:rsidRDefault="00953BC3" w:rsidP="00CA0849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designation</w:t>
      </w:r>
    </w:p>
    <w:p w14:paraId="54116298" w14:textId="4338C2D7" w:rsidR="00953BC3" w:rsidRPr="00ED3523" w:rsidRDefault="008058B2" w:rsidP="00CA0849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contact no.</w:t>
      </w:r>
    </w:p>
    <w:p w14:paraId="61D4BA9F" w14:textId="638EC5C6" w:rsidR="00ED3523" w:rsidRDefault="00953BC3" w:rsidP="00DC1E65">
      <w:pPr>
        <w:pStyle w:val="ListParagraph"/>
        <w:numPr>
          <w:ilvl w:val="0"/>
          <w:numId w:val="36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dob</w:t>
      </w:r>
    </w:p>
    <w:p w14:paraId="56C1D6CA" w14:textId="77777777" w:rsidR="00DC1E65" w:rsidRPr="00DC1E65" w:rsidRDefault="00DC1E65" w:rsidP="00DC1E65">
      <w:pPr>
        <w:pStyle w:val="ListParagraph"/>
        <w:spacing w:line="276" w:lineRule="auto"/>
        <w:rPr>
          <w:sz w:val="24"/>
          <w:szCs w:val="24"/>
        </w:rPr>
      </w:pPr>
    </w:p>
    <w:p w14:paraId="15962EF9" w14:textId="655CDD74" w:rsidR="008058B2" w:rsidRDefault="00DC1E65" w:rsidP="00CA0849">
      <w:pPr>
        <w:pStyle w:val="ListParagraph"/>
        <w:numPr>
          <w:ilvl w:val="0"/>
          <w:numId w:val="10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Citizen</w:t>
      </w:r>
      <w:r w:rsidR="008058B2" w:rsidRPr="00ED3523">
        <w:rPr>
          <w:b/>
          <w:bCs/>
          <w:sz w:val="24"/>
          <w:szCs w:val="24"/>
        </w:rPr>
        <w:t xml:space="preserve"> demographics</w:t>
      </w:r>
    </w:p>
    <w:p w14:paraId="3B4A594E" w14:textId="1CCE5A3D" w:rsidR="00ED3523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W</w:t>
      </w:r>
      <w:r w:rsidR="00ED3523" w:rsidRPr="00ED3523">
        <w:rPr>
          <w:sz w:val="24"/>
          <w:szCs w:val="24"/>
        </w:rPr>
        <w:t>ard</w:t>
      </w:r>
      <w:r>
        <w:rPr>
          <w:sz w:val="24"/>
          <w:szCs w:val="24"/>
        </w:rPr>
        <w:t xml:space="preserve"> </w:t>
      </w:r>
      <w:r w:rsidR="00ED3523" w:rsidRPr="00ED3523">
        <w:rPr>
          <w:sz w:val="24"/>
          <w:szCs w:val="24"/>
        </w:rPr>
        <w:t>id (FK)</w:t>
      </w:r>
    </w:p>
    <w:p w14:paraId="7B7C60AF" w14:textId="6C248744" w:rsidR="004F1BDB" w:rsidRPr="00ED3523" w:rsidRDefault="004F1BDB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Community groups – {</w:t>
      </w:r>
      <w:r w:rsidRPr="004F1BDB">
        <w:rPr>
          <w:sz w:val="24"/>
          <w:szCs w:val="24"/>
        </w:rPr>
        <w:t>Markets, Slums, Sports teams Clubs, RWA, Senior citizens Buddhjiwis, Women &amp; Youth groups</w:t>
      </w:r>
      <w:r>
        <w:rPr>
          <w:sz w:val="24"/>
          <w:szCs w:val="24"/>
        </w:rPr>
        <w:t>}</w:t>
      </w:r>
    </w:p>
    <w:p w14:paraId="6F5235BC" w14:textId="5F392B8C" w:rsidR="00ED3523" w:rsidRPr="00ED3523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M</w:t>
      </w:r>
      <w:r w:rsidR="00ED3523" w:rsidRPr="00ED3523">
        <w:rPr>
          <w:sz w:val="24"/>
          <w:szCs w:val="24"/>
        </w:rPr>
        <w:t>ale</w:t>
      </w:r>
      <w:r>
        <w:rPr>
          <w:sz w:val="24"/>
          <w:szCs w:val="24"/>
        </w:rPr>
        <w:t xml:space="preserve"> </w:t>
      </w:r>
      <w:r w:rsidR="00ED3523" w:rsidRPr="00ED3523">
        <w:rPr>
          <w:sz w:val="24"/>
          <w:szCs w:val="24"/>
        </w:rPr>
        <w:t>count</w:t>
      </w:r>
    </w:p>
    <w:p w14:paraId="3FE45081" w14:textId="6768080E" w:rsidR="00ED3523" w:rsidRPr="00ED3523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ED3523">
        <w:rPr>
          <w:sz w:val="24"/>
          <w:szCs w:val="24"/>
        </w:rPr>
        <w:t>F</w:t>
      </w:r>
      <w:r w:rsidR="00ED3523" w:rsidRPr="00ED3523">
        <w:rPr>
          <w:sz w:val="24"/>
          <w:szCs w:val="24"/>
        </w:rPr>
        <w:t>emale</w:t>
      </w:r>
      <w:r>
        <w:rPr>
          <w:sz w:val="24"/>
          <w:szCs w:val="24"/>
        </w:rPr>
        <w:t xml:space="preserve"> </w:t>
      </w:r>
      <w:r w:rsidR="00ED3523" w:rsidRPr="00ED3523">
        <w:rPr>
          <w:sz w:val="24"/>
          <w:szCs w:val="24"/>
        </w:rPr>
        <w:t>count</w:t>
      </w:r>
    </w:p>
    <w:p w14:paraId="0C7BFF6E" w14:textId="0743E0C3" w:rsidR="00CA0849" w:rsidRPr="00CA0849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CA0849">
        <w:rPr>
          <w:sz w:val="24"/>
          <w:szCs w:val="24"/>
        </w:rPr>
        <w:t>Age</w:t>
      </w:r>
      <w:r>
        <w:rPr>
          <w:sz w:val="24"/>
          <w:szCs w:val="24"/>
        </w:rPr>
        <w:t xml:space="preserve"> </w:t>
      </w:r>
      <w:r w:rsidRPr="00CA0849">
        <w:rPr>
          <w:sz w:val="24"/>
          <w:szCs w:val="24"/>
        </w:rPr>
        <w:t>0</w:t>
      </w:r>
      <w:r>
        <w:rPr>
          <w:sz w:val="24"/>
          <w:szCs w:val="24"/>
        </w:rPr>
        <w:t>-</w:t>
      </w:r>
      <w:r w:rsidRPr="00CA0849">
        <w:rPr>
          <w:sz w:val="24"/>
          <w:szCs w:val="24"/>
        </w:rPr>
        <w:t>18</w:t>
      </w:r>
    </w:p>
    <w:p w14:paraId="0C02D3DD" w14:textId="13A21C93" w:rsidR="00CA0849" w:rsidRPr="00CA0849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CA0849">
        <w:rPr>
          <w:sz w:val="24"/>
          <w:szCs w:val="24"/>
        </w:rPr>
        <w:t>age</w:t>
      </w:r>
      <w:r>
        <w:rPr>
          <w:sz w:val="24"/>
          <w:szCs w:val="24"/>
        </w:rPr>
        <w:t xml:space="preserve"> </w:t>
      </w:r>
      <w:r w:rsidRPr="00CA0849">
        <w:rPr>
          <w:sz w:val="24"/>
          <w:szCs w:val="24"/>
        </w:rPr>
        <w:t>19</w:t>
      </w:r>
      <w:r>
        <w:rPr>
          <w:sz w:val="24"/>
          <w:szCs w:val="24"/>
        </w:rPr>
        <w:t>-</w:t>
      </w:r>
      <w:r w:rsidRPr="00CA0849">
        <w:rPr>
          <w:sz w:val="24"/>
          <w:szCs w:val="24"/>
        </w:rPr>
        <w:t>35</w:t>
      </w:r>
    </w:p>
    <w:p w14:paraId="638681E6" w14:textId="04509AB1" w:rsidR="00CA0849" w:rsidRPr="00CA0849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CA0849">
        <w:rPr>
          <w:sz w:val="24"/>
          <w:szCs w:val="24"/>
        </w:rPr>
        <w:t>age</w:t>
      </w:r>
      <w:r>
        <w:rPr>
          <w:sz w:val="24"/>
          <w:szCs w:val="24"/>
        </w:rPr>
        <w:t xml:space="preserve"> </w:t>
      </w:r>
      <w:r w:rsidRPr="00CA0849">
        <w:rPr>
          <w:sz w:val="24"/>
          <w:szCs w:val="24"/>
        </w:rPr>
        <w:t>36</w:t>
      </w:r>
      <w:r>
        <w:rPr>
          <w:sz w:val="24"/>
          <w:szCs w:val="24"/>
        </w:rPr>
        <w:t>-</w:t>
      </w:r>
      <w:r w:rsidRPr="00CA0849">
        <w:rPr>
          <w:sz w:val="24"/>
          <w:szCs w:val="24"/>
        </w:rPr>
        <w:t>60</w:t>
      </w:r>
    </w:p>
    <w:p w14:paraId="1CBAA066" w14:textId="53C58473" w:rsidR="00ED3523" w:rsidRPr="00ED3523" w:rsidRDefault="00CA0849" w:rsidP="00CA0849">
      <w:pPr>
        <w:pStyle w:val="ListParagraph"/>
        <w:numPr>
          <w:ilvl w:val="0"/>
          <w:numId w:val="37"/>
        </w:numPr>
        <w:spacing w:line="276" w:lineRule="auto"/>
        <w:rPr>
          <w:sz w:val="24"/>
          <w:szCs w:val="24"/>
        </w:rPr>
      </w:pPr>
      <w:r w:rsidRPr="00CA0849">
        <w:rPr>
          <w:sz w:val="24"/>
          <w:szCs w:val="24"/>
        </w:rPr>
        <w:t>age</w:t>
      </w:r>
      <w:r>
        <w:rPr>
          <w:sz w:val="24"/>
          <w:szCs w:val="24"/>
        </w:rPr>
        <w:t xml:space="preserve"> </w:t>
      </w:r>
      <w:r w:rsidRPr="00CA0849">
        <w:rPr>
          <w:sz w:val="24"/>
          <w:szCs w:val="24"/>
        </w:rPr>
        <w:t>60</w:t>
      </w:r>
      <w:r>
        <w:rPr>
          <w:sz w:val="24"/>
          <w:szCs w:val="24"/>
        </w:rPr>
        <w:t>+</w:t>
      </w:r>
    </w:p>
    <w:p w14:paraId="2A45B054" w14:textId="1F416FD4" w:rsidR="00953BC3" w:rsidRPr="00382FA5" w:rsidRDefault="00953BC3" w:rsidP="00CA0849">
      <w:pPr>
        <w:spacing w:line="276" w:lineRule="auto"/>
        <w:rPr>
          <w:sz w:val="24"/>
          <w:szCs w:val="24"/>
        </w:rPr>
      </w:pPr>
    </w:p>
    <w:p w14:paraId="59B9CDED" w14:textId="77777777" w:rsidR="00DC61C6" w:rsidRPr="00382FA5" w:rsidRDefault="00DC61C6" w:rsidP="00CA0849">
      <w:pPr>
        <w:spacing w:line="276" w:lineRule="auto"/>
        <w:rPr>
          <w:sz w:val="24"/>
          <w:szCs w:val="24"/>
        </w:rPr>
      </w:pPr>
    </w:p>
    <w:sectPr w:rsidR="00DC61C6" w:rsidRPr="00382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A57"/>
    <w:multiLevelType w:val="multilevel"/>
    <w:tmpl w:val="7AE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468F"/>
    <w:multiLevelType w:val="hybridMultilevel"/>
    <w:tmpl w:val="3056E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57123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645D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4EF8"/>
    <w:multiLevelType w:val="hybridMultilevel"/>
    <w:tmpl w:val="674C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B58E4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43866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D5999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76ED9"/>
    <w:multiLevelType w:val="multilevel"/>
    <w:tmpl w:val="709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8105F"/>
    <w:multiLevelType w:val="multilevel"/>
    <w:tmpl w:val="6BE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4DAA"/>
    <w:multiLevelType w:val="hybridMultilevel"/>
    <w:tmpl w:val="60A048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A5134"/>
    <w:multiLevelType w:val="multilevel"/>
    <w:tmpl w:val="07E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02A3A"/>
    <w:multiLevelType w:val="multilevel"/>
    <w:tmpl w:val="4E6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1172B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D56D3"/>
    <w:multiLevelType w:val="multilevel"/>
    <w:tmpl w:val="5CD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C13A0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84958"/>
    <w:multiLevelType w:val="hybridMultilevel"/>
    <w:tmpl w:val="CE58870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3DD67329"/>
    <w:multiLevelType w:val="multilevel"/>
    <w:tmpl w:val="78C82A8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019C0"/>
    <w:multiLevelType w:val="hybridMultilevel"/>
    <w:tmpl w:val="0248F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10CBC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F63B6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14F3E"/>
    <w:multiLevelType w:val="hybridMultilevel"/>
    <w:tmpl w:val="8D101E8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4A9C132C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46565"/>
    <w:multiLevelType w:val="hybridMultilevel"/>
    <w:tmpl w:val="3C76E68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5926570A"/>
    <w:multiLevelType w:val="hybridMultilevel"/>
    <w:tmpl w:val="B9CC6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A23EB"/>
    <w:multiLevelType w:val="hybridMultilevel"/>
    <w:tmpl w:val="67C8C0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843E4"/>
    <w:multiLevelType w:val="multilevel"/>
    <w:tmpl w:val="A53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51F1E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B3BE2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8D5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A0B50"/>
    <w:multiLevelType w:val="multilevel"/>
    <w:tmpl w:val="794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079D2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E46FD"/>
    <w:multiLevelType w:val="multilevel"/>
    <w:tmpl w:val="3DC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85406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2563F"/>
    <w:multiLevelType w:val="hybridMultilevel"/>
    <w:tmpl w:val="C87CDB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91F64DC"/>
    <w:multiLevelType w:val="multilevel"/>
    <w:tmpl w:val="DFC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5544D"/>
    <w:multiLevelType w:val="hybridMultilevel"/>
    <w:tmpl w:val="CD46A5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51206C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F0541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0189C"/>
    <w:multiLevelType w:val="multilevel"/>
    <w:tmpl w:val="096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4202">
    <w:abstractNumId w:val="8"/>
  </w:num>
  <w:num w:numId="2" w16cid:durableId="1279873650">
    <w:abstractNumId w:val="12"/>
  </w:num>
  <w:num w:numId="3" w16cid:durableId="1359743627">
    <w:abstractNumId w:val="11"/>
  </w:num>
  <w:num w:numId="4" w16cid:durableId="229466031">
    <w:abstractNumId w:val="9"/>
  </w:num>
  <w:num w:numId="5" w16cid:durableId="634681357">
    <w:abstractNumId w:val="0"/>
  </w:num>
  <w:num w:numId="6" w16cid:durableId="361856414">
    <w:abstractNumId w:val="26"/>
  </w:num>
  <w:num w:numId="7" w16cid:durableId="1545101096">
    <w:abstractNumId w:val="30"/>
  </w:num>
  <w:num w:numId="8" w16cid:durableId="1535463439">
    <w:abstractNumId w:val="17"/>
  </w:num>
  <w:num w:numId="9" w16cid:durableId="329331987">
    <w:abstractNumId w:val="24"/>
  </w:num>
  <w:num w:numId="10" w16cid:durableId="1900437609">
    <w:abstractNumId w:val="25"/>
  </w:num>
  <w:num w:numId="11" w16cid:durableId="1419012559">
    <w:abstractNumId w:val="1"/>
  </w:num>
  <w:num w:numId="12" w16cid:durableId="365377041">
    <w:abstractNumId w:val="14"/>
  </w:num>
  <w:num w:numId="13" w16cid:durableId="1967736873">
    <w:abstractNumId w:val="32"/>
  </w:num>
  <w:num w:numId="14" w16cid:durableId="370769102">
    <w:abstractNumId w:val="21"/>
  </w:num>
  <w:num w:numId="15" w16cid:durableId="1764690514">
    <w:abstractNumId w:val="4"/>
  </w:num>
  <w:num w:numId="16" w16cid:durableId="1814567968">
    <w:abstractNumId w:val="16"/>
  </w:num>
  <w:num w:numId="17" w16cid:durableId="1505705896">
    <w:abstractNumId w:val="23"/>
  </w:num>
  <w:num w:numId="18" w16cid:durableId="2068262080">
    <w:abstractNumId w:val="34"/>
  </w:num>
  <w:num w:numId="19" w16cid:durableId="1197308672">
    <w:abstractNumId w:val="36"/>
  </w:num>
  <w:num w:numId="20" w16cid:durableId="1547915500">
    <w:abstractNumId w:val="10"/>
  </w:num>
  <w:num w:numId="21" w16cid:durableId="157812035">
    <w:abstractNumId w:val="20"/>
  </w:num>
  <w:num w:numId="22" w16cid:durableId="2100103468">
    <w:abstractNumId w:val="6"/>
  </w:num>
  <w:num w:numId="23" w16cid:durableId="440758155">
    <w:abstractNumId w:val="39"/>
  </w:num>
  <w:num w:numId="24" w16cid:durableId="484977849">
    <w:abstractNumId w:val="28"/>
  </w:num>
  <w:num w:numId="25" w16cid:durableId="749429271">
    <w:abstractNumId w:val="22"/>
  </w:num>
  <w:num w:numId="26" w16cid:durableId="571743012">
    <w:abstractNumId w:val="29"/>
  </w:num>
  <w:num w:numId="27" w16cid:durableId="1573659149">
    <w:abstractNumId w:val="5"/>
  </w:num>
  <w:num w:numId="28" w16cid:durableId="136803078">
    <w:abstractNumId w:val="38"/>
  </w:num>
  <w:num w:numId="29" w16cid:durableId="646202048">
    <w:abstractNumId w:val="37"/>
  </w:num>
  <w:num w:numId="30" w16cid:durableId="599145780">
    <w:abstractNumId w:val="19"/>
  </w:num>
  <w:num w:numId="31" w16cid:durableId="740442015">
    <w:abstractNumId w:val="2"/>
  </w:num>
  <w:num w:numId="32" w16cid:durableId="1042293438">
    <w:abstractNumId w:val="35"/>
  </w:num>
  <w:num w:numId="33" w16cid:durableId="741566727">
    <w:abstractNumId w:val="31"/>
  </w:num>
  <w:num w:numId="34" w16cid:durableId="1724256958">
    <w:abstractNumId w:val="13"/>
  </w:num>
  <w:num w:numId="35" w16cid:durableId="1860075016">
    <w:abstractNumId w:val="27"/>
  </w:num>
  <w:num w:numId="36" w16cid:durableId="952520802">
    <w:abstractNumId w:val="3"/>
  </w:num>
  <w:num w:numId="37" w16cid:durableId="65688025">
    <w:abstractNumId w:val="15"/>
  </w:num>
  <w:num w:numId="38" w16cid:durableId="94324921">
    <w:abstractNumId w:val="7"/>
  </w:num>
  <w:num w:numId="39" w16cid:durableId="1526286566">
    <w:abstractNumId w:val="33"/>
  </w:num>
  <w:num w:numId="40" w16cid:durableId="2771007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C6"/>
    <w:rsid w:val="00143BFF"/>
    <w:rsid w:val="0015758A"/>
    <w:rsid w:val="001F16DF"/>
    <w:rsid w:val="00351DE2"/>
    <w:rsid w:val="00382FA5"/>
    <w:rsid w:val="004F1BDB"/>
    <w:rsid w:val="005A4FD4"/>
    <w:rsid w:val="005F171B"/>
    <w:rsid w:val="0078275B"/>
    <w:rsid w:val="007B252E"/>
    <w:rsid w:val="007F5E4C"/>
    <w:rsid w:val="008058B2"/>
    <w:rsid w:val="008B387A"/>
    <w:rsid w:val="008F34E0"/>
    <w:rsid w:val="00952EE3"/>
    <w:rsid w:val="00953BC3"/>
    <w:rsid w:val="009B7DF6"/>
    <w:rsid w:val="00A04F8C"/>
    <w:rsid w:val="00A21DF0"/>
    <w:rsid w:val="00A54CEF"/>
    <w:rsid w:val="00C64923"/>
    <w:rsid w:val="00CA0849"/>
    <w:rsid w:val="00DB08F5"/>
    <w:rsid w:val="00DC1E65"/>
    <w:rsid w:val="00DC61C6"/>
    <w:rsid w:val="00ED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8312"/>
  <w15:chartTrackingRefBased/>
  <w15:docId w15:val="{366E4ACF-45BD-4B82-880E-FF765871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Abhirupa Banerji</dc:creator>
  <cp:keywords/>
  <dc:description/>
  <cp:lastModifiedBy>Abhirupa Banerji</cp:lastModifiedBy>
  <cp:revision>8</cp:revision>
  <dcterms:created xsi:type="dcterms:W3CDTF">2026-02-03T12:14:00Z</dcterms:created>
  <dcterms:modified xsi:type="dcterms:W3CDTF">2026-02-16T11:35:00Z</dcterms:modified>
</cp:coreProperties>
</file>