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1C86" w14:textId="75C72E27" w:rsidR="00DE52A6" w:rsidRDefault="00D2649D">
      <w:proofErr w:type="spellStart"/>
      <w:r>
        <w:t>d</w:t>
      </w:r>
      <w:r w:rsidR="00DF54EF" w:rsidRPr="00DF54EF">
        <w:t>btest</w:t>
      </w:r>
      <w:proofErr w:type="spellEnd"/>
    </w:p>
    <w:p w14:paraId="447197A6" w14:textId="42CBB3AD" w:rsidR="00DF54EF" w:rsidRDefault="00DF54EF">
      <w:r w:rsidRPr="00DF54EF">
        <w:t>0KGy0zzND6N8avLl</w:t>
      </w:r>
    </w:p>
    <w:p w14:paraId="1BB8CAD8" w14:textId="57B15370" w:rsidR="00DF54EF" w:rsidRDefault="00DF54EF">
      <w:r w:rsidRPr="00DF54EF">
        <w:t>karus-portal:us-central</w:t>
      </w:r>
      <w:proofErr w:type="gramStart"/>
      <w:r w:rsidRPr="00DF54EF">
        <w:t>1:dbtest</w:t>
      </w:r>
      <w:proofErr w:type="gramEnd"/>
    </w:p>
    <w:p w14:paraId="48DAD211" w14:textId="16255A5B" w:rsidR="00DF54EF" w:rsidRDefault="00DF54EF">
      <w:r w:rsidRPr="00DF54EF">
        <w:t>karus-portal:us-central1:dbtest</w:t>
      </w:r>
    </w:p>
    <w:p w14:paraId="7CF1B27E" w14:textId="70DD908D" w:rsidR="00DF54EF" w:rsidRDefault="00DF54EF">
      <w:r w:rsidRPr="00DF54EF">
        <w:t>35.184.227.195</w:t>
      </w:r>
    </w:p>
    <w:p w14:paraId="7EFF644F" w14:textId="26B82AE7" w:rsidR="00872DA9" w:rsidRDefault="00872DA9"/>
    <w:p w14:paraId="0252B1AB" w14:textId="35070E80" w:rsidR="00872DA9" w:rsidRDefault="00872DA9"/>
    <w:p w14:paraId="17F5F402" w14:textId="5534DD4C" w:rsidR="00872DA9" w:rsidRDefault="00843E61" w:rsidP="00843E61">
      <w:pPr>
        <w:pStyle w:val="ListParagraph"/>
        <w:numPr>
          <w:ilvl w:val="0"/>
          <w:numId w:val="1"/>
        </w:numPr>
      </w:pPr>
      <w:r>
        <w:t>Connect with shell</w:t>
      </w:r>
    </w:p>
    <w:p w14:paraId="681A8A1E" w14:textId="75B587EF" w:rsidR="00843E61" w:rsidRDefault="00843E61" w:rsidP="00843E61">
      <w:pPr>
        <w:pStyle w:val="ListParagraph"/>
        <w:numPr>
          <w:ilvl w:val="0"/>
          <w:numId w:val="1"/>
        </w:numPr>
      </w:pPr>
      <w:r>
        <w:t>Create table</w:t>
      </w:r>
    </w:p>
    <w:p w14:paraId="502CC6AC" w14:textId="1BEB431C" w:rsidR="00843E61" w:rsidRDefault="00843E61" w:rsidP="00843E61">
      <w:pPr>
        <w:pStyle w:val="ListParagraph"/>
        <w:numPr>
          <w:ilvl w:val="1"/>
          <w:numId w:val="1"/>
        </w:numPr>
      </w:pPr>
      <w:r>
        <w:t>Include columns and column type</w:t>
      </w:r>
    </w:p>
    <w:p w14:paraId="2B7A48DD" w14:textId="6BADD21A" w:rsidR="00843E61" w:rsidRDefault="00843E61" w:rsidP="00843E61">
      <w:pPr>
        <w:pStyle w:val="ListParagraph"/>
        <w:numPr>
          <w:ilvl w:val="0"/>
          <w:numId w:val="1"/>
        </w:numPr>
      </w:pPr>
      <w:r>
        <w:t>Import data to table</w:t>
      </w:r>
    </w:p>
    <w:p w14:paraId="06621786" w14:textId="5880E158" w:rsidR="00D13EA2" w:rsidRDefault="00D13EA2" w:rsidP="00D13EA2">
      <w:pPr>
        <w:pStyle w:val="ListParagraph"/>
        <w:numPr>
          <w:ilvl w:val="1"/>
          <w:numId w:val="1"/>
        </w:numPr>
      </w:pPr>
      <w:r>
        <w:t>Upload to GCS</w:t>
      </w:r>
    </w:p>
    <w:p w14:paraId="4B846F6D" w14:textId="6531646D" w:rsidR="00D13EA2" w:rsidRDefault="00D13EA2" w:rsidP="00D13EA2">
      <w:pPr>
        <w:pStyle w:val="ListParagraph"/>
        <w:numPr>
          <w:ilvl w:val="1"/>
          <w:numId w:val="1"/>
        </w:numPr>
      </w:pPr>
      <w:r>
        <w:t>Select CSV</w:t>
      </w:r>
    </w:p>
    <w:p w14:paraId="32E69D70" w14:textId="4D771385" w:rsidR="00201327" w:rsidRDefault="00201327" w:rsidP="00201327"/>
    <w:p w14:paraId="6C34BDB0" w14:textId="3E5E0A1D" w:rsidR="00201327" w:rsidRDefault="00201327" w:rsidP="00201327"/>
    <w:p w14:paraId="38B6DA12" w14:textId="6BC7A623" w:rsidR="00201327" w:rsidRDefault="00201327" w:rsidP="002013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cloud_sql_proxy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C95A30">
          <w:rPr>
            <w:rStyle w:val="Hyperlink"/>
            <w:rFonts w:ascii="Menlo" w:hAnsi="Menlo" w:cs="Menlo"/>
            <w:sz w:val="22"/>
            <w:szCs w:val="22"/>
          </w:rPr>
          <w:t>https://dl.google.com/cloudsql/cloud_sql_proxy.darwin.amd64</w:t>
        </w:r>
      </w:hyperlink>
    </w:p>
    <w:p w14:paraId="4D7230E3" w14:textId="653D87BF" w:rsidR="00201327" w:rsidRDefault="00201327" w:rsidP="00201327">
      <w:pPr>
        <w:rPr>
          <w:rFonts w:ascii="Menlo" w:hAnsi="Menlo" w:cs="Menlo"/>
          <w:color w:val="000000"/>
          <w:sz w:val="22"/>
          <w:szCs w:val="22"/>
        </w:rPr>
      </w:pPr>
    </w:p>
    <w:p w14:paraId="048D8E1F" w14:textId="1DC0BB1E" w:rsidR="00201327" w:rsidRDefault="00201327" w:rsidP="0020132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+x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cloud_sql_proxy</w:t>
      </w:r>
      <w:proofErr w:type="spellEnd"/>
    </w:p>
    <w:p w14:paraId="05D726D9" w14:textId="29FA081C" w:rsidR="00E8006F" w:rsidRDefault="00E8006F" w:rsidP="00201327">
      <w:pPr>
        <w:rPr>
          <w:rFonts w:ascii="Menlo" w:hAnsi="Menlo" w:cs="Menlo"/>
          <w:color w:val="000000"/>
          <w:sz w:val="22"/>
          <w:szCs w:val="22"/>
        </w:rPr>
      </w:pPr>
    </w:p>
    <w:p w14:paraId="7815D344" w14:textId="039E02CB" w:rsidR="00E8006F" w:rsidRDefault="00E8006F" w:rsidP="0020132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auth login</w:t>
      </w:r>
    </w:p>
    <w:p w14:paraId="5FDDCD28" w14:textId="6E9CEC6E" w:rsidR="00E8006F" w:rsidRDefault="00E8006F" w:rsidP="0020132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 set project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karus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-portal</w:t>
      </w:r>
    </w:p>
    <w:p w14:paraId="1D570D84" w14:textId="0FF74FE5" w:rsidR="00E8006F" w:rsidRDefault="00E8006F" w:rsidP="002013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/>
        <w:t xml:space="preserve">Run this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backgroup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every time.</w:t>
      </w:r>
    </w:p>
    <w:p w14:paraId="4AB37F66" w14:textId="15272B34" w:rsidR="00E8006F" w:rsidRDefault="00E8006F" w:rsidP="00201327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cloud_sql_proxy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-instances=karus-portal:us-central1:dbtest=tcp:5432 &amp;</w:t>
      </w:r>
    </w:p>
    <w:p w14:paraId="1AB12B75" w14:textId="19DCD882" w:rsidR="00E8006F" w:rsidRDefault="00E8006F" w:rsidP="00201327">
      <w:pPr>
        <w:rPr>
          <w:rFonts w:ascii="Menlo" w:hAnsi="Menlo" w:cs="Menlo"/>
          <w:color w:val="000000"/>
          <w:sz w:val="22"/>
          <w:szCs w:val="22"/>
        </w:rPr>
      </w:pPr>
    </w:p>
    <w:p w14:paraId="486AC51F" w14:textId="77777777" w:rsidR="00E8006F" w:rsidRDefault="00E8006F" w:rsidP="00201327"/>
    <w:sectPr w:rsidR="00E8006F" w:rsidSect="00C2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C5731"/>
    <w:multiLevelType w:val="hybridMultilevel"/>
    <w:tmpl w:val="18E0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EF"/>
    <w:rsid w:val="00201327"/>
    <w:rsid w:val="004E278E"/>
    <w:rsid w:val="00843E61"/>
    <w:rsid w:val="00872DA9"/>
    <w:rsid w:val="00AC37A5"/>
    <w:rsid w:val="00C22D48"/>
    <w:rsid w:val="00D13EA2"/>
    <w:rsid w:val="00D2649D"/>
    <w:rsid w:val="00D3339A"/>
    <w:rsid w:val="00D71E21"/>
    <w:rsid w:val="00DF54EF"/>
    <w:rsid w:val="00E8006F"/>
    <w:rsid w:val="00F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D7DE"/>
  <w15:chartTrackingRefBased/>
  <w15:docId w15:val="{E506DDBA-C092-554F-B497-1AD1DA3D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google.com/cloudsql/cloud_sql_proxy.darwin.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Kostoff</dc:creator>
  <cp:keywords/>
  <dc:description/>
  <cp:lastModifiedBy>Paul Kostoff</cp:lastModifiedBy>
  <cp:revision>5</cp:revision>
  <dcterms:created xsi:type="dcterms:W3CDTF">2021-02-18T23:24:00Z</dcterms:created>
  <dcterms:modified xsi:type="dcterms:W3CDTF">2021-02-19T00:18:00Z</dcterms:modified>
</cp:coreProperties>
</file>