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CHEDDA BROTHERS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CHEDDA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