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HARSH TRADING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HARSH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