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LAXMI GENERAL STORE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30-09-2021Q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LAXMI GENERAL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