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VIPUL FOFARIA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FOFARIA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