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3A" w:rsidRDefault="0016236D">
      <w:r>
        <w:t>CLI : Command Line Interface</w:t>
      </w:r>
    </w:p>
    <w:p w:rsidR="0016236D" w:rsidRDefault="0016236D">
      <w:r>
        <w:t>Linux : Bash</w:t>
      </w:r>
    </w:p>
    <w:p w:rsidR="0016236D" w:rsidRDefault="0016236D">
      <w:r>
        <w:t>Mac : Terminal</w:t>
      </w:r>
    </w:p>
    <w:p w:rsidR="0016236D" w:rsidRDefault="0016236D">
      <w:r>
        <w:t>Windows :  command prompt</w:t>
      </w:r>
    </w:p>
    <w:p w:rsidR="009D7FB0" w:rsidRDefault="009D7FB0"/>
    <w:p w:rsidR="009D7FB0" w:rsidRDefault="003103FA">
      <w:r>
        <w:t>V8 (</w:t>
      </w:r>
      <w:r w:rsidR="002263C5">
        <w:t xml:space="preserve">The </w:t>
      </w:r>
      <w:r w:rsidR="00565688">
        <w:t>Javascript Engine</w:t>
      </w:r>
      <w:r>
        <w:t>, is written in c++)</w:t>
      </w:r>
      <w:r w:rsidR="009D7FB0">
        <w:t xml:space="preserve"> </w:t>
      </w:r>
    </w:p>
    <w:p w:rsidR="009D7FB0" w:rsidRDefault="009D7FB0" w:rsidP="009D7FB0">
      <w:pPr>
        <w:pStyle w:val="ListParagraph"/>
        <w:numPr>
          <w:ilvl w:val="0"/>
          <w:numId w:val="1"/>
        </w:numPr>
      </w:pPr>
      <w:r>
        <w:t>Processors</w:t>
      </w:r>
    </w:p>
    <w:p w:rsidR="009D7FB0" w:rsidRDefault="009D7FB0" w:rsidP="009D7FB0">
      <w:pPr>
        <w:pStyle w:val="ListParagraph"/>
        <w:numPr>
          <w:ilvl w:val="0"/>
          <w:numId w:val="1"/>
        </w:numPr>
      </w:pPr>
      <w:r>
        <w:t>Machine Code</w:t>
      </w:r>
    </w:p>
    <w:p w:rsidR="009D7FB0" w:rsidRDefault="009D7FB0" w:rsidP="009D7FB0">
      <w:pPr>
        <w:pStyle w:val="ListParagraph"/>
        <w:numPr>
          <w:ilvl w:val="0"/>
          <w:numId w:val="1"/>
        </w:numPr>
      </w:pPr>
      <w:r>
        <w:t>C++</w:t>
      </w:r>
    </w:p>
    <w:p w:rsidR="00F010E5" w:rsidRDefault="00F010E5" w:rsidP="00F010E5">
      <w:r>
        <w:t xml:space="preserve">Machine </w:t>
      </w:r>
      <w:r w:rsidR="00B009A1">
        <w:t>code:</w:t>
      </w:r>
      <w:r>
        <w:t xml:space="preserve"> Every code needs to be converted</w:t>
      </w:r>
      <w:r w:rsidR="00880A1F">
        <w:t xml:space="preserve"> (compiled)</w:t>
      </w:r>
      <w:r>
        <w:t xml:space="preserve"> to machine code</w:t>
      </w:r>
    </w:p>
    <w:p w:rsidR="00A11115" w:rsidRDefault="00A11115" w:rsidP="00A11115"/>
    <w:p w:rsidR="006D0ECB" w:rsidRDefault="00B009A1" w:rsidP="00A11115">
      <w:r>
        <w:t>JavaScript</w:t>
      </w:r>
      <w:r w:rsidR="006D0ECB">
        <w:t>:</w:t>
      </w:r>
    </w:p>
    <w:p w:rsidR="006D0ECB" w:rsidRDefault="00B009A1" w:rsidP="00A11115">
      <w:r>
        <w:t xml:space="preserve">The standard JavaScript is based on </w:t>
      </w:r>
      <w:r w:rsidR="00265ADD">
        <w:t>ECMASCRIPT</w:t>
      </w:r>
    </w:p>
    <w:p w:rsidR="00265ADD" w:rsidRDefault="00265ADD" w:rsidP="00A11115"/>
    <w:p w:rsidR="00265ADD" w:rsidRDefault="00EC5293" w:rsidP="00A11115">
      <w:r>
        <w:t>Module :</w:t>
      </w:r>
    </w:p>
    <w:p w:rsidR="00EC5293" w:rsidRDefault="00331A3D" w:rsidP="00A11115">
      <w:r>
        <w:t xml:space="preserve">A </w:t>
      </w:r>
      <w:r w:rsidR="000F4675">
        <w:t>reusable</w:t>
      </w:r>
      <w:r>
        <w:t xml:space="preserve"> block of code whose existence does not accidently impact other code </w:t>
      </w:r>
    </w:p>
    <w:p w:rsidR="00CE14A8" w:rsidRDefault="00CE14A8" w:rsidP="00A11115"/>
    <w:p w:rsidR="00542B81" w:rsidRDefault="00542B81" w:rsidP="00A11115">
      <w:r>
        <w:t>Javascript Aside:</w:t>
      </w:r>
    </w:p>
    <w:p w:rsidR="00CE14A8" w:rsidRDefault="00CE14A8" w:rsidP="00542B81">
      <w:pPr>
        <w:pStyle w:val="ListParagraph"/>
        <w:numPr>
          <w:ilvl w:val="0"/>
          <w:numId w:val="2"/>
        </w:numPr>
      </w:pPr>
      <w:r>
        <w:t>First Class Functions</w:t>
      </w:r>
    </w:p>
    <w:p w:rsidR="00542B81" w:rsidRDefault="00542B81" w:rsidP="00542B81">
      <w:pPr>
        <w:pStyle w:val="ListParagraph"/>
        <w:numPr>
          <w:ilvl w:val="0"/>
          <w:numId w:val="2"/>
        </w:numPr>
      </w:pPr>
      <w:r>
        <w:t>Function express</w:t>
      </w:r>
      <w:r w:rsidR="00BB3BD5">
        <w:t>ion</w:t>
      </w:r>
    </w:p>
    <w:p w:rsidR="00B13390" w:rsidRDefault="00B13390" w:rsidP="00542B81">
      <w:pPr>
        <w:pStyle w:val="ListParagraph"/>
        <w:numPr>
          <w:ilvl w:val="0"/>
          <w:numId w:val="2"/>
        </w:numPr>
      </w:pPr>
      <w:r>
        <w:t xml:space="preserve">Object : Collection of name and value </w:t>
      </w:r>
      <w:r w:rsidR="007B73EA">
        <w:t>pair</w:t>
      </w:r>
    </w:p>
    <w:p w:rsidR="00081184" w:rsidRDefault="00081184" w:rsidP="00542B81">
      <w:pPr>
        <w:pStyle w:val="ListParagraph"/>
        <w:numPr>
          <w:ilvl w:val="0"/>
          <w:numId w:val="2"/>
        </w:numPr>
      </w:pPr>
      <w:r>
        <w:t>Function constructor</w:t>
      </w:r>
      <w:r w:rsidR="00605FC7">
        <w:t>s</w:t>
      </w:r>
      <w:r w:rsidR="00F05A77">
        <w:t>: function that constructs</w:t>
      </w:r>
      <w:r w:rsidR="00415917">
        <w:t>/returns</w:t>
      </w:r>
      <w:r w:rsidR="00F05A77">
        <w:t xml:space="preserve"> a</w:t>
      </w:r>
      <w:r w:rsidR="00415917">
        <w:t>n</w:t>
      </w:r>
      <w:r w:rsidR="00F05A77">
        <w:t xml:space="preserve"> object</w:t>
      </w:r>
    </w:p>
    <w:p w:rsidR="00824148" w:rsidRDefault="00824148" w:rsidP="00542B81">
      <w:pPr>
        <w:pStyle w:val="ListParagraph"/>
        <w:numPr>
          <w:ilvl w:val="0"/>
          <w:numId w:val="2"/>
        </w:numPr>
      </w:pPr>
      <w:r>
        <w:t>IIFE</w:t>
      </w:r>
    </w:p>
    <w:p w:rsidR="00824148" w:rsidRDefault="00824148" w:rsidP="00542B81">
      <w:pPr>
        <w:pStyle w:val="ListParagraph"/>
        <w:numPr>
          <w:ilvl w:val="0"/>
          <w:numId w:val="2"/>
        </w:numPr>
      </w:pPr>
      <w:r>
        <w:t>require and module.exports</w:t>
      </w:r>
    </w:p>
    <w:p w:rsidR="00E17ABB" w:rsidRDefault="00E17ABB" w:rsidP="00E17ABB"/>
    <w:p w:rsidR="00E17ABB" w:rsidRDefault="00E17ABB" w:rsidP="00E17ABB">
      <w:r>
        <w:t>Module Pattern</w:t>
      </w:r>
      <w:r w:rsidR="00C720BB">
        <w:t xml:space="preserve"> : </w:t>
      </w:r>
    </w:p>
    <w:p w:rsidR="00C720BB" w:rsidRDefault="00C720BB" w:rsidP="00E17ABB">
      <w:r>
        <w:t>Constructor pattern returns the same object if we require multiple time</w:t>
      </w:r>
      <w:r w:rsidR="00EA12E7">
        <w:t xml:space="preserve">, this </w:t>
      </w:r>
      <w:r w:rsidR="009B7CCC">
        <w:t>happens</w:t>
      </w:r>
      <w:r w:rsidR="00EA12E7">
        <w:t xml:space="preserve"> because node creates cache of the same file</w:t>
      </w:r>
      <w:r>
        <w:t>.</w:t>
      </w:r>
    </w:p>
    <w:p w:rsidR="00120BBD" w:rsidRDefault="00120BBD" w:rsidP="00E17ABB"/>
    <w:p w:rsidR="00120BBD" w:rsidRDefault="00120BBD" w:rsidP="00120BBD">
      <w:r>
        <w:t>Module.exports = function(){</w:t>
      </w:r>
    </w:p>
    <w:p w:rsidR="00120BBD" w:rsidRDefault="00120BBD" w:rsidP="00120BBD">
      <w:r>
        <w:t>};</w:t>
      </w:r>
    </w:p>
    <w:p w:rsidR="00120BBD" w:rsidRDefault="00120BBD" w:rsidP="00120BBD"/>
    <w:p w:rsidR="00120BBD" w:rsidRDefault="00120BBD" w:rsidP="00120BBD">
      <w:r>
        <w:t>Module.exports.greet = function(){</w:t>
      </w:r>
    </w:p>
    <w:p w:rsidR="00120BBD" w:rsidRDefault="00120BBD" w:rsidP="00120BBD">
      <w:r>
        <w:t>};</w:t>
      </w:r>
    </w:p>
    <w:p w:rsidR="00AC78C0" w:rsidRDefault="00AC78C0" w:rsidP="00AC78C0">
      <w:r>
        <w:lastRenderedPageBreak/>
        <w:t>function Greet()</w:t>
      </w:r>
    </w:p>
    <w:p w:rsidR="00AC78C0" w:rsidRDefault="00AC78C0" w:rsidP="00D8289F">
      <w:pPr>
        <w:tabs>
          <w:tab w:val="left" w:pos="2355"/>
        </w:tabs>
      </w:pPr>
      <w:r>
        <w:t>{</w:t>
      </w:r>
      <w:r w:rsidR="00D8289F">
        <w:tab/>
      </w:r>
    </w:p>
    <w:p w:rsidR="00AC78C0" w:rsidRDefault="00AC78C0" w:rsidP="00AC78C0">
      <w:r>
        <w:t>}</w:t>
      </w:r>
    </w:p>
    <w:p w:rsidR="00AC78C0" w:rsidRDefault="00AC78C0" w:rsidP="00AC78C0">
      <w:r>
        <w:t>Module.exports.greet = new Greet();</w:t>
      </w:r>
    </w:p>
    <w:p w:rsidR="00120BBD" w:rsidRDefault="00120BBD" w:rsidP="00031A83">
      <w:pPr>
        <w:jc w:val="center"/>
      </w:pPr>
    </w:p>
    <w:p w:rsidR="00AC78C0" w:rsidRDefault="00AC78C0" w:rsidP="00AC78C0">
      <w:r>
        <w:t xml:space="preserve">Module.exports.greet = </w:t>
      </w:r>
      <w:r w:rsidR="00995A68">
        <w:t>Greet</w:t>
      </w:r>
      <w:r>
        <w:t>;</w:t>
      </w:r>
    </w:p>
    <w:p w:rsidR="00AC78C0" w:rsidRDefault="00A2634C" w:rsidP="00120BBD">
      <w:r>
        <w:t>exports and module.exports</w:t>
      </w:r>
    </w:p>
    <w:p w:rsidR="00013FF2" w:rsidRDefault="00013FF2" w:rsidP="00120BBD"/>
    <w:p w:rsidR="00013FF2" w:rsidRDefault="00013FF2" w:rsidP="00120BBD">
      <w:r>
        <w:t>Modules and ES6</w:t>
      </w:r>
    </w:p>
    <w:p w:rsidR="00975325" w:rsidRDefault="00975325" w:rsidP="00120BBD"/>
    <w:p w:rsidR="00975325" w:rsidRDefault="00975325" w:rsidP="00120BBD">
      <w:r>
        <w:t xml:space="preserve">Utils : </w:t>
      </w:r>
    </w:p>
    <w:p w:rsidR="00975325" w:rsidRDefault="00975325" w:rsidP="00120BBD"/>
    <w:p w:rsidR="00975325" w:rsidRDefault="00975325" w:rsidP="00120BBD">
      <w:r>
        <w:t>Can be used for inheriting a  class properties/methods</w:t>
      </w:r>
    </w:p>
    <w:p w:rsidR="00E20E56" w:rsidRDefault="00E20E56" w:rsidP="00120BBD">
      <w:r>
        <w:t>Call/Apply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= {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"Mayank Singh"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greet: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`Heelo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employee.greet();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//borrowing function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//Accepts comma separated argument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employee.greet.call({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E56" w:rsidRDefault="00E20E56" w:rsidP="00E2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accepts arguments as array</w:t>
      </w:r>
    </w:p>
    <w:p w:rsidR="00E20E56" w:rsidRDefault="00E20E56" w:rsidP="00E20E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employee.greet.apply({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A0327" w:rsidRDefault="006A0327" w:rsidP="00E20E56">
      <w:pPr>
        <w:rPr>
          <w:rFonts w:ascii="Consolas" w:hAnsi="Consolas" w:cs="Consolas"/>
          <w:color w:val="000000"/>
          <w:sz w:val="19"/>
          <w:szCs w:val="19"/>
        </w:rPr>
      </w:pPr>
    </w:p>
    <w:p w:rsidR="006A0327" w:rsidRDefault="006A0327" w:rsidP="00E20E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ES6 Syntactic sugar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Developer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{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constructor() {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getMyId()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Developer();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d.getMyId();</w:t>
      </w:r>
    </w:p>
    <w:p w:rsidR="006A0327" w:rsidRDefault="006A0327" w:rsidP="006A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d.getId();</w:t>
      </w:r>
    </w:p>
    <w:p w:rsidR="006A0327" w:rsidRDefault="006A0327" w:rsidP="00E20E56"/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ArrayBuffer(8);</w:t>
      </w:r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ES6 Typed Array</w:t>
      </w:r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Int32Array(buffer);</w:t>
      </w:r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view[0] = 5;</w:t>
      </w:r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view[1] = 10;</w:t>
      </w:r>
    </w:p>
    <w:p w:rsidR="00736AD2" w:rsidRDefault="00736AD2" w:rsidP="0073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AD2" w:rsidRDefault="00736AD2" w:rsidP="00736AD2"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console.log(view);</w:t>
      </w:r>
    </w:p>
    <w:sectPr w:rsidR="0073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1366D"/>
    <w:multiLevelType w:val="hybridMultilevel"/>
    <w:tmpl w:val="4A540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11B3A"/>
    <w:multiLevelType w:val="hybridMultilevel"/>
    <w:tmpl w:val="48E4A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6D"/>
    <w:rsid w:val="00013FF2"/>
    <w:rsid w:val="00031A83"/>
    <w:rsid w:val="00081184"/>
    <w:rsid w:val="000F4675"/>
    <w:rsid w:val="00120BBD"/>
    <w:rsid w:val="0016236D"/>
    <w:rsid w:val="002263C5"/>
    <w:rsid w:val="00265ADD"/>
    <w:rsid w:val="003103FA"/>
    <w:rsid w:val="00331A3D"/>
    <w:rsid w:val="003D232C"/>
    <w:rsid w:val="00410042"/>
    <w:rsid w:val="00415917"/>
    <w:rsid w:val="00542B81"/>
    <w:rsid w:val="00565688"/>
    <w:rsid w:val="00605FC7"/>
    <w:rsid w:val="006A0327"/>
    <w:rsid w:val="006D0ECB"/>
    <w:rsid w:val="00736AD2"/>
    <w:rsid w:val="007B73EA"/>
    <w:rsid w:val="00824148"/>
    <w:rsid w:val="00880A1F"/>
    <w:rsid w:val="00975325"/>
    <w:rsid w:val="00995A68"/>
    <w:rsid w:val="009B7CCC"/>
    <w:rsid w:val="009D7FB0"/>
    <w:rsid w:val="00A11115"/>
    <w:rsid w:val="00A2634C"/>
    <w:rsid w:val="00A7103A"/>
    <w:rsid w:val="00AC78C0"/>
    <w:rsid w:val="00B009A1"/>
    <w:rsid w:val="00B13390"/>
    <w:rsid w:val="00BB3BD5"/>
    <w:rsid w:val="00C720BB"/>
    <w:rsid w:val="00CE14A8"/>
    <w:rsid w:val="00D8289F"/>
    <w:rsid w:val="00E17ABB"/>
    <w:rsid w:val="00E20E56"/>
    <w:rsid w:val="00EA12E7"/>
    <w:rsid w:val="00EC5293"/>
    <w:rsid w:val="00F010E5"/>
    <w:rsid w:val="00F0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2935B-8CC1-4AC7-8E48-0B4E2458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 Infotech;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</dc:creator>
  <cp:keywords/>
  <dc:description/>
  <cp:lastModifiedBy>Mayank Singh</cp:lastModifiedBy>
  <cp:revision>44</cp:revision>
  <dcterms:created xsi:type="dcterms:W3CDTF">2017-02-20T12:37:00Z</dcterms:created>
  <dcterms:modified xsi:type="dcterms:W3CDTF">2017-02-23T09:58:00Z</dcterms:modified>
</cp:coreProperties>
</file>