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7D8D" w14:textId="77777777" w:rsidR="007608A5" w:rsidRDefault="007058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SONALI PRAJAPAT</w:t>
      </w:r>
    </w:p>
    <w:p w14:paraId="05AC2506" w14:textId="4C854CE7" w:rsidR="007608A5" w:rsidRPr="00875280" w:rsidRDefault="0070587A">
      <w:pPr>
        <w:rPr>
          <w:color w:val="000000" w:themeColor="text1"/>
          <w:sz w:val="24"/>
          <w:szCs w:val="24"/>
          <w:lang w:val="en-US"/>
        </w:rPr>
      </w:pPr>
      <w:r w:rsidRPr="00917177">
        <w:rPr>
          <w:color w:val="0070C0"/>
          <w:sz w:val="24"/>
          <w:szCs w:val="24"/>
          <w:lang w:val="en-US"/>
        </w:rPr>
        <w:t xml:space="preserve"> </w:t>
      </w:r>
      <w:hyperlink r:id="rId5" w:history="1">
        <w:r w:rsidR="00540F0A" w:rsidRPr="00875280">
          <w:rPr>
            <w:rStyle w:val="Hyperlink"/>
            <w:color w:val="000000" w:themeColor="text1"/>
            <w:sz w:val="24"/>
            <w:szCs w:val="24"/>
            <w:u w:val="none"/>
            <w:lang w:val="en-US"/>
          </w:rPr>
          <w:t>sonali.prajapat1401@gmail.com</w:t>
        </w:r>
      </w:hyperlink>
      <w:r w:rsidR="002419F6">
        <w:rPr>
          <w:color w:val="000000" w:themeColor="text1"/>
          <w:sz w:val="24"/>
          <w:szCs w:val="24"/>
          <w:lang w:val="en-US"/>
        </w:rPr>
        <w:t>,</w:t>
      </w:r>
      <w:r w:rsidR="002419F6" w:rsidRPr="002419F6">
        <w:t xml:space="preserve"> </w:t>
      </w:r>
      <w:hyperlink r:id="rId6" w:history="1">
        <w:r w:rsidR="002419F6" w:rsidRPr="00573C3E">
          <w:rPr>
            <w:rStyle w:val="Hyperlink"/>
            <w:color w:val="000000" w:themeColor="text1"/>
            <w:sz w:val="24"/>
            <w:szCs w:val="24"/>
            <w:u w:val="none"/>
            <w:lang w:val="en-US"/>
          </w:rPr>
          <w:t>sonaliprajapat1998@gmail.com</w:t>
        </w:r>
      </w:hyperlink>
      <w:r w:rsidR="002419F6" w:rsidRPr="00573C3E">
        <w:rPr>
          <w:color w:val="000000" w:themeColor="text1"/>
          <w:sz w:val="24"/>
          <w:szCs w:val="24"/>
          <w:lang w:val="en-US"/>
        </w:rPr>
        <w:t>,</w:t>
      </w:r>
    </w:p>
    <w:p w14:paraId="21320313" w14:textId="22A7AE50" w:rsidR="00540F0A" w:rsidRPr="00540F0A" w:rsidRDefault="00540F0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8109779288</w:t>
      </w:r>
      <w:r w:rsidR="00B6007F">
        <w:rPr>
          <w:color w:val="000000" w:themeColor="text1"/>
          <w:sz w:val="24"/>
          <w:szCs w:val="24"/>
          <w:lang w:val="en-US"/>
        </w:rPr>
        <w:t>, 7987952126</w:t>
      </w:r>
    </w:p>
    <w:p w14:paraId="381510BA" w14:textId="77777777" w:rsidR="007608A5" w:rsidRPr="00776961" w:rsidRDefault="007608A5">
      <w:pPr>
        <w:rPr>
          <w:sz w:val="24"/>
          <w:szCs w:val="24"/>
          <w:lang w:val="en-IN"/>
        </w:rPr>
      </w:pPr>
    </w:p>
    <w:p w14:paraId="1B2F763B" w14:textId="173AFA15" w:rsidR="007608A5" w:rsidRDefault="0070587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CAREER </w:t>
      </w:r>
      <w:r w:rsidR="00146094">
        <w:rPr>
          <w:b/>
          <w:sz w:val="24"/>
          <w:szCs w:val="24"/>
          <w:lang w:val="en-US"/>
        </w:rPr>
        <w:t>OBJECTIVE</w:t>
      </w:r>
      <w:r w:rsidR="00146094">
        <w:rPr>
          <w:sz w:val="24"/>
          <w:szCs w:val="24"/>
          <w:lang w:val="en-US"/>
        </w:rPr>
        <w:t>: -</w:t>
      </w:r>
    </w:p>
    <w:p w14:paraId="06D773ED" w14:textId="77777777" w:rsidR="007608A5" w:rsidRDefault="00705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pursue a challenging career and be a part of progressive organization that gives a scope to enhance my knowledge and utilizing my skills towards the growth of the organization.</w:t>
      </w:r>
    </w:p>
    <w:p w14:paraId="1287114F" w14:textId="77777777" w:rsidR="007608A5" w:rsidRDefault="007608A5">
      <w:pPr>
        <w:rPr>
          <w:sz w:val="24"/>
          <w:szCs w:val="24"/>
          <w:lang w:val="en-US"/>
        </w:rPr>
      </w:pPr>
    </w:p>
    <w:p w14:paraId="62AFBEBE" w14:textId="52ED01D1" w:rsidR="007608A5" w:rsidRDefault="0070587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EDUCATIONAL </w:t>
      </w:r>
      <w:r w:rsidR="00146094">
        <w:rPr>
          <w:b/>
          <w:sz w:val="24"/>
          <w:szCs w:val="24"/>
          <w:lang w:val="en-US"/>
        </w:rPr>
        <w:t>QUALIFICATION</w:t>
      </w:r>
      <w:r w:rsidR="00146094">
        <w:rPr>
          <w:sz w:val="24"/>
          <w:szCs w:val="24"/>
          <w:lang w:val="en-US"/>
        </w:rP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67"/>
        <w:gridCol w:w="1760"/>
        <w:gridCol w:w="1627"/>
        <w:gridCol w:w="1742"/>
      </w:tblGrid>
      <w:tr w:rsidR="007608A5" w14:paraId="29614B3E" w14:textId="77777777">
        <w:tc>
          <w:tcPr>
            <w:tcW w:w="1878" w:type="dxa"/>
          </w:tcPr>
          <w:p w14:paraId="0B355DF6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Degree/standard</w:t>
            </w:r>
          </w:p>
        </w:tc>
        <w:tc>
          <w:tcPr>
            <w:tcW w:w="2023" w:type="dxa"/>
          </w:tcPr>
          <w:p w14:paraId="19625F2A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Accreditation /Board</w:t>
            </w:r>
          </w:p>
        </w:tc>
        <w:tc>
          <w:tcPr>
            <w:tcW w:w="1798" w:type="dxa"/>
          </w:tcPr>
          <w:p w14:paraId="6DE99BF5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Institution /School</w:t>
            </w:r>
          </w:p>
        </w:tc>
        <w:tc>
          <w:tcPr>
            <w:tcW w:w="1745" w:type="dxa"/>
          </w:tcPr>
          <w:p w14:paraId="3610EDB5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1798" w:type="dxa"/>
          </w:tcPr>
          <w:p w14:paraId="427BFB37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Percentage</w:t>
            </w:r>
          </w:p>
        </w:tc>
      </w:tr>
      <w:tr w:rsidR="007608A5" w14:paraId="0E2444A2" w14:textId="77777777">
        <w:tc>
          <w:tcPr>
            <w:tcW w:w="1878" w:type="dxa"/>
          </w:tcPr>
          <w:p w14:paraId="14905055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Bachelor of Engineering</w:t>
            </w:r>
          </w:p>
          <w:p w14:paraId="7F66994D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(Information Technology Engineering)</w:t>
            </w:r>
          </w:p>
        </w:tc>
        <w:tc>
          <w:tcPr>
            <w:tcW w:w="2023" w:type="dxa"/>
          </w:tcPr>
          <w:p w14:paraId="1E1429AB" w14:textId="4FC9C7CF" w:rsidR="007608A5" w:rsidRDefault="0014609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RGPV, Bhopal</w:t>
            </w:r>
          </w:p>
        </w:tc>
        <w:tc>
          <w:tcPr>
            <w:tcW w:w="1798" w:type="dxa"/>
          </w:tcPr>
          <w:p w14:paraId="068F40FE" w14:textId="787572FA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Mahakal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Institute </w:t>
            </w:r>
            <w:r w:rsidR="00146094">
              <w:rPr>
                <w:sz w:val="24"/>
                <w:szCs w:val="24"/>
                <w:lang w:val="en-US"/>
              </w:rPr>
              <w:t>of</w:t>
            </w:r>
            <w:r>
              <w:rPr>
                <w:sz w:val="24"/>
                <w:szCs w:val="24"/>
                <w:lang w:val="en-US"/>
              </w:rPr>
              <w:t xml:space="preserve"> Technology (Ujjain)</w:t>
            </w:r>
          </w:p>
        </w:tc>
        <w:tc>
          <w:tcPr>
            <w:tcW w:w="1745" w:type="dxa"/>
          </w:tcPr>
          <w:p w14:paraId="40BD08C5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2F0645C2" w14:textId="77777777" w:rsidR="007608A5" w:rsidRDefault="0070587A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2015-2019</w:t>
            </w:r>
          </w:p>
        </w:tc>
        <w:tc>
          <w:tcPr>
            <w:tcW w:w="1798" w:type="dxa"/>
          </w:tcPr>
          <w:p w14:paraId="1EAEF54D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9054BF0" w14:textId="77777777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7.11</w:t>
            </w:r>
          </w:p>
          <w:p w14:paraId="1B3EFC2C" w14:textId="77777777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CGPA</w:t>
            </w:r>
          </w:p>
          <w:p w14:paraId="5A5CF07C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A82B058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2B3FE01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608A5" w14:paraId="7E45B505" w14:textId="77777777">
        <w:tc>
          <w:tcPr>
            <w:tcW w:w="1878" w:type="dxa"/>
          </w:tcPr>
          <w:p w14:paraId="2069AD48" w14:textId="122EEAEE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Higher Secondary </w:t>
            </w:r>
            <w:r w:rsidR="00146094">
              <w:rPr>
                <w:b/>
                <w:sz w:val="24"/>
                <w:szCs w:val="24"/>
                <w:lang w:val="en-US"/>
              </w:rPr>
              <w:t>School (</w:t>
            </w:r>
            <w:r>
              <w:rPr>
                <w:b/>
                <w:sz w:val="24"/>
                <w:szCs w:val="24"/>
                <w:lang w:val="en-US"/>
              </w:rPr>
              <w:t>10+2)</w:t>
            </w:r>
          </w:p>
          <w:p w14:paraId="11296000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12</w:t>
            </w:r>
            <w:r>
              <w:rPr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23" w:type="dxa"/>
          </w:tcPr>
          <w:p w14:paraId="7B54A65B" w14:textId="36C351E1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Madhya Pradesh Board of Secondary </w:t>
            </w:r>
            <w:r w:rsidR="00146094">
              <w:rPr>
                <w:sz w:val="24"/>
                <w:szCs w:val="24"/>
                <w:lang w:val="en-US"/>
              </w:rPr>
              <w:t>Education (</w:t>
            </w:r>
            <w:r>
              <w:rPr>
                <w:sz w:val="24"/>
                <w:szCs w:val="24"/>
                <w:lang w:val="en-US"/>
              </w:rPr>
              <w:t>MPBSE)</w:t>
            </w:r>
          </w:p>
        </w:tc>
        <w:tc>
          <w:tcPr>
            <w:tcW w:w="1798" w:type="dxa"/>
          </w:tcPr>
          <w:p w14:paraId="797EE066" w14:textId="77777777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Agoshdeep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International Public School</w:t>
            </w:r>
          </w:p>
        </w:tc>
        <w:tc>
          <w:tcPr>
            <w:tcW w:w="1745" w:type="dxa"/>
          </w:tcPr>
          <w:p w14:paraId="1373A643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6BE1FE5" w14:textId="77777777" w:rsidR="007608A5" w:rsidRDefault="007058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2015</w:t>
            </w:r>
          </w:p>
        </w:tc>
        <w:tc>
          <w:tcPr>
            <w:tcW w:w="1798" w:type="dxa"/>
          </w:tcPr>
          <w:p w14:paraId="56DA7FF0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76AFBAC" w14:textId="77777777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63.4%</w:t>
            </w:r>
          </w:p>
        </w:tc>
      </w:tr>
      <w:tr w:rsidR="007608A5" w14:paraId="33E67388" w14:textId="77777777">
        <w:tc>
          <w:tcPr>
            <w:tcW w:w="1878" w:type="dxa"/>
          </w:tcPr>
          <w:p w14:paraId="533E8237" w14:textId="77777777" w:rsidR="007608A5" w:rsidRDefault="0070587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High School 10</w:t>
            </w:r>
            <w:r>
              <w:rPr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23" w:type="dxa"/>
          </w:tcPr>
          <w:p w14:paraId="20166C7F" w14:textId="48FF9E47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Madhya Pradesh Board of Secondary </w:t>
            </w:r>
            <w:r w:rsidR="00146094">
              <w:rPr>
                <w:sz w:val="24"/>
                <w:szCs w:val="24"/>
                <w:lang w:val="en-US"/>
              </w:rPr>
              <w:t>Education (</w:t>
            </w:r>
            <w:r>
              <w:rPr>
                <w:sz w:val="24"/>
                <w:szCs w:val="24"/>
                <w:lang w:val="en-US"/>
              </w:rPr>
              <w:t>MPBSE)</w:t>
            </w:r>
          </w:p>
        </w:tc>
        <w:tc>
          <w:tcPr>
            <w:tcW w:w="1798" w:type="dxa"/>
          </w:tcPr>
          <w:p w14:paraId="174D08EC" w14:textId="77777777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Gurukul Higher Secondary School</w:t>
            </w:r>
          </w:p>
          <w:p w14:paraId="015C15D6" w14:textId="77777777" w:rsidR="007608A5" w:rsidRDefault="007058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45" w:type="dxa"/>
          </w:tcPr>
          <w:p w14:paraId="44BE6CE3" w14:textId="77777777" w:rsidR="007608A5" w:rsidRDefault="007608A5">
            <w:pPr>
              <w:rPr>
                <w:sz w:val="24"/>
                <w:szCs w:val="24"/>
                <w:lang w:val="en-US"/>
              </w:rPr>
            </w:pPr>
          </w:p>
          <w:p w14:paraId="58641881" w14:textId="77777777" w:rsidR="007608A5" w:rsidRDefault="007058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2013</w:t>
            </w:r>
          </w:p>
        </w:tc>
        <w:tc>
          <w:tcPr>
            <w:tcW w:w="1798" w:type="dxa"/>
          </w:tcPr>
          <w:p w14:paraId="130D0294" w14:textId="77777777" w:rsidR="007608A5" w:rsidRDefault="007608A5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528A8F3" w14:textId="77777777" w:rsidR="007608A5" w:rsidRDefault="007058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71.33%</w:t>
            </w:r>
          </w:p>
        </w:tc>
      </w:tr>
    </w:tbl>
    <w:p w14:paraId="2AEAE89F" w14:textId="77777777" w:rsidR="007608A5" w:rsidRDefault="007608A5">
      <w:pPr>
        <w:rPr>
          <w:sz w:val="24"/>
          <w:szCs w:val="24"/>
          <w:lang w:val="en-US"/>
        </w:rPr>
      </w:pPr>
    </w:p>
    <w:p w14:paraId="3F9BBB93" w14:textId="11960ADF" w:rsidR="007608A5" w:rsidRDefault="0014609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Work Experience: -</w:t>
      </w:r>
    </w:p>
    <w:p w14:paraId="6E9A0EFC" w14:textId="74CE9CA5" w:rsidR="006E2DA7" w:rsidRPr="006E2DA7" w:rsidRDefault="006E2DA7">
      <w:pPr>
        <w:rPr>
          <w:bCs/>
          <w:sz w:val="24"/>
          <w:szCs w:val="24"/>
          <w:lang w:val="en-US"/>
        </w:rPr>
      </w:pPr>
      <w:r w:rsidRPr="006E2DA7">
        <w:rPr>
          <w:bCs/>
          <w:sz w:val="24"/>
          <w:szCs w:val="24"/>
          <w:lang w:val="en-US"/>
        </w:rPr>
        <w:t>Company - MR SOFTWARES</w:t>
      </w:r>
      <w:r w:rsidR="00820E7B">
        <w:rPr>
          <w:bCs/>
          <w:sz w:val="24"/>
          <w:szCs w:val="24"/>
          <w:lang w:val="en-US"/>
        </w:rPr>
        <w:t>, Ujjain</w:t>
      </w:r>
      <w:r>
        <w:rPr>
          <w:bCs/>
          <w:sz w:val="24"/>
          <w:szCs w:val="24"/>
          <w:lang w:val="en-US"/>
        </w:rPr>
        <w:t xml:space="preserve"> </w:t>
      </w:r>
    </w:p>
    <w:p w14:paraId="693E53D7" w14:textId="6D3FEC17" w:rsidR="006E2DA7" w:rsidRDefault="006E2D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Designation – Software Support </w:t>
      </w:r>
    </w:p>
    <w:p w14:paraId="48511BAD" w14:textId="297422BA" w:rsidR="008319C1" w:rsidRDefault="008319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Currently Working As a software support manager in MR SOFT</w:t>
      </w:r>
      <w:r w:rsidR="00CC2CEF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ARES</w:t>
      </w:r>
      <w:r w:rsidR="00CC2CEF">
        <w:rPr>
          <w:sz w:val="24"/>
          <w:szCs w:val="24"/>
          <w:lang w:val="en-US"/>
        </w:rPr>
        <w:t>.</w:t>
      </w:r>
    </w:p>
    <w:p w14:paraId="5477C9F2" w14:textId="77777777" w:rsidR="007608A5" w:rsidRDefault="007608A5">
      <w:pPr>
        <w:rPr>
          <w:b/>
          <w:sz w:val="24"/>
          <w:szCs w:val="24"/>
          <w:lang w:val="en-US"/>
        </w:rPr>
      </w:pPr>
    </w:p>
    <w:p w14:paraId="128B3710" w14:textId="00BB147E" w:rsidR="007608A5" w:rsidRDefault="0070587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Minor </w:t>
      </w:r>
      <w:r w:rsidR="008319C1">
        <w:rPr>
          <w:b/>
          <w:sz w:val="24"/>
          <w:szCs w:val="24"/>
          <w:lang w:val="en-US"/>
        </w:rPr>
        <w:t>Project: -</w:t>
      </w:r>
    </w:p>
    <w:p w14:paraId="01CC14BE" w14:textId="77777777" w:rsidR="007608A5" w:rsidRDefault="0070587A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Title:</w:t>
      </w:r>
      <w:r>
        <w:rPr>
          <w:b/>
          <w:sz w:val="24"/>
          <w:szCs w:val="24"/>
          <w:lang w:val="en-US"/>
        </w:rPr>
        <w:t xml:space="preserve"> “Waste Management System”</w:t>
      </w:r>
    </w:p>
    <w:p w14:paraId="0D446BC8" w14:textId="77777777" w:rsidR="007608A5" w:rsidRDefault="00705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This is a website developed for local host with local server. This is </w:t>
      </w:r>
      <w:proofErr w:type="gramStart"/>
      <w:r>
        <w:rPr>
          <w:sz w:val="24"/>
          <w:szCs w:val="24"/>
          <w:lang w:val="en-US"/>
        </w:rPr>
        <w:t>manage</w:t>
      </w:r>
      <w:proofErr w:type="gramEnd"/>
      <w:r>
        <w:rPr>
          <w:sz w:val="24"/>
          <w:szCs w:val="24"/>
          <w:lang w:val="en-US"/>
        </w:rPr>
        <w:t xml:space="preserve"> waste from its collection till its transportation to the recycling plants.</w:t>
      </w:r>
    </w:p>
    <w:p w14:paraId="14E79853" w14:textId="77777777" w:rsidR="007608A5" w:rsidRDefault="007608A5">
      <w:pPr>
        <w:rPr>
          <w:sz w:val="24"/>
          <w:szCs w:val="24"/>
          <w:lang w:val="en-US"/>
        </w:rPr>
      </w:pPr>
    </w:p>
    <w:p w14:paraId="13CB6942" w14:textId="72516548" w:rsidR="007608A5" w:rsidRDefault="0070587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INDUSTRIAL TRAINING </w:t>
      </w:r>
      <w:r w:rsidR="00820E7B">
        <w:rPr>
          <w:b/>
          <w:sz w:val="24"/>
          <w:szCs w:val="24"/>
          <w:lang w:val="en-US"/>
        </w:rPr>
        <w:t>PROJECT</w:t>
      </w:r>
      <w:r w:rsidR="00820E7B">
        <w:rPr>
          <w:sz w:val="24"/>
          <w:szCs w:val="24"/>
          <w:lang w:val="en-US"/>
        </w:rPr>
        <w:t>: -</w:t>
      </w:r>
      <w:r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8504" w:type="dxa"/>
        <w:tblInd w:w="720" w:type="dxa"/>
        <w:tblLook w:val="04A0" w:firstRow="1" w:lastRow="0" w:firstColumn="1" w:lastColumn="0" w:noHBand="0" w:noVBand="1"/>
      </w:tblPr>
      <w:tblGrid>
        <w:gridCol w:w="2161"/>
        <w:gridCol w:w="2090"/>
        <w:gridCol w:w="2096"/>
        <w:gridCol w:w="2157"/>
      </w:tblGrid>
      <w:tr w:rsidR="007608A5" w14:paraId="17F61D89" w14:textId="77777777">
        <w:trPr>
          <w:trHeight w:val="432"/>
        </w:trPr>
        <w:tc>
          <w:tcPr>
            <w:tcW w:w="2161" w:type="dxa"/>
          </w:tcPr>
          <w:p w14:paraId="7D91CDA5" w14:textId="77777777" w:rsidR="007608A5" w:rsidRDefault="0070587A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2090" w:type="dxa"/>
          </w:tcPr>
          <w:p w14:paraId="5D8B3221" w14:textId="77777777" w:rsidR="007608A5" w:rsidRDefault="0070587A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096" w:type="dxa"/>
          </w:tcPr>
          <w:p w14:paraId="400F15E6" w14:textId="77777777" w:rsidR="007608A5" w:rsidRDefault="0070587A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2157" w:type="dxa"/>
          </w:tcPr>
          <w:p w14:paraId="1DC7E057" w14:textId="77777777" w:rsidR="007608A5" w:rsidRDefault="0070587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</w:tr>
      <w:tr w:rsidR="007608A5" w14:paraId="153BDEE3" w14:textId="77777777">
        <w:trPr>
          <w:trHeight w:val="623"/>
        </w:trPr>
        <w:tc>
          <w:tcPr>
            <w:tcW w:w="2161" w:type="dxa"/>
          </w:tcPr>
          <w:p w14:paraId="57D7BF86" w14:textId="77777777" w:rsidR="007608A5" w:rsidRDefault="0070587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Allsoft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InfoTech</w:t>
            </w:r>
          </w:p>
        </w:tc>
        <w:tc>
          <w:tcPr>
            <w:tcW w:w="2090" w:type="dxa"/>
          </w:tcPr>
          <w:p w14:paraId="0ADB5EB6" w14:textId="77777777" w:rsidR="007608A5" w:rsidRDefault="0070587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Ujjain</w:t>
            </w:r>
          </w:p>
        </w:tc>
        <w:tc>
          <w:tcPr>
            <w:tcW w:w="2096" w:type="dxa"/>
          </w:tcPr>
          <w:p w14:paraId="1CCD163B" w14:textId="4C1922FB" w:rsidR="007608A5" w:rsidRDefault="0070587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Months</w:t>
            </w:r>
          </w:p>
        </w:tc>
        <w:tc>
          <w:tcPr>
            <w:tcW w:w="2157" w:type="dxa"/>
          </w:tcPr>
          <w:p w14:paraId="02DA8C0F" w14:textId="77777777" w:rsidR="007608A5" w:rsidRDefault="0070587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PHP</w:t>
            </w:r>
          </w:p>
        </w:tc>
      </w:tr>
    </w:tbl>
    <w:p w14:paraId="34E2703A" w14:textId="77777777" w:rsidR="007608A5" w:rsidRDefault="007608A5">
      <w:pPr>
        <w:jc w:val="both"/>
        <w:rPr>
          <w:sz w:val="24"/>
          <w:szCs w:val="24"/>
          <w:lang w:val="en-US"/>
        </w:rPr>
      </w:pPr>
    </w:p>
    <w:p w14:paraId="6DF82FAB" w14:textId="77777777" w:rsidR="007608A5" w:rsidRDefault="007608A5">
      <w:pPr>
        <w:jc w:val="both"/>
        <w:rPr>
          <w:sz w:val="24"/>
          <w:szCs w:val="24"/>
          <w:lang w:val="en-US"/>
        </w:rPr>
      </w:pPr>
    </w:p>
    <w:p w14:paraId="6549A1B7" w14:textId="1439E8E9" w:rsidR="007608A5" w:rsidRDefault="0070587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Major </w:t>
      </w:r>
      <w:r w:rsidR="00146094">
        <w:rPr>
          <w:b/>
          <w:sz w:val="24"/>
          <w:szCs w:val="24"/>
          <w:lang w:val="en-US"/>
        </w:rPr>
        <w:t>Project: -</w:t>
      </w:r>
    </w:p>
    <w:p w14:paraId="54CDC737" w14:textId="77777777" w:rsidR="007608A5" w:rsidRDefault="00705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Title: </w:t>
      </w:r>
      <w:r>
        <w:rPr>
          <w:b/>
          <w:sz w:val="24"/>
          <w:szCs w:val="24"/>
          <w:lang w:val="en-US"/>
        </w:rPr>
        <w:t>“Rental-An Online Renting System”</w:t>
      </w:r>
    </w:p>
    <w:p w14:paraId="75606BBC" w14:textId="4709BF80" w:rsidR="007608A5" w:rsidRDefault="00705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Description: This is a </w:t>
      </w:r>
      <w:r w:rsidR="00146094">
        <w:rPr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developed for Local host with local server. This is the idea to rent property online.</w:t>
      </w:r>
    </w:p>
    <w:p w14:paraId="0F11F493" w14:textId="77777777" w:rsidR="007608A5" w:rsidRDefault="007608A5">
      <w:pPr>
        <w:jc w:val="both"/>
        <w:rPr>
          <w:sz w:val="24"/>
          <w:szCs w:val="24"/>
          <w:lang w:val="en-US"/>
        </w:rPr>
      </w:pPr>
    </w:p>
    <w:p w14:paraId="3EE066D2" w14:textId="27815D40" w:rsidR="007608A5" w:rsidRDefault="00146094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Achievements: -</w:t>
      </w:r>
    </w:p>
    <w:p w14:paraId="41D561B4" w14:textId="77777777" w:rsidR="007608A5" w:rsidRDefault="0070587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Runner-up in Table-Tennis, held in MIT Ujjain (2019).</w:t>
      </w:r>
    </w:p>
    <w:p w14:paraId="321200F2" w14:textId="77777777" w:rsidR="007608A5" w:rsidRDefault="0070587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Represent IT branch Group Dancing in College </w:t>
      </w:r>
      <w:proofErr w:type="spellStart"/>
      <w:r>
        <w:rPr>
          <w:sz w:val="24"/>
          <w:szCs w:val="24"/>
          <w:lang w:val="en-US"/>
        </w:rPr>
        <w:t>Culturals</w:t>
      </w:r>
      <w:proofErr w:type="spellEnd"/>
      <w:r>
        <w:rPr>
          <w:sz w:val="24"/>
          <w:szCs w:val="24"/>
          <w:lang w:val="en-US"/>
        </w:rPr>
        <w:t>.</w:t>
      </w:r>
    </w:p>
    <w:p w14:paraId="77BB137C" w14:textId="77777777" w:rsidR="007608A5" w:rsidRDefault="0070587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Secured 1st position in Handwriting competition in Hindi and English.</w:t>
      </w:r>
    </w:p>
    <w:p w14:paraId="5EE77880" w14:textId="77777777" w:rsidR="007608A5" w:rsidRDefault="0070587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Actively participating in Indoor and Outdoor Games.</w:t>
      </w:r>
    </w:p>
    <w:p w14:paraId="7106BB76" w14:textId="77777777" w:rsidR="007608A5" w:rsidRDefault="0070587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Represented School in District level Kho-Kho Competition Held in Ujjain.</w:t>
      </w:r>
    </w:p>
    <w:p w14:paraId="2A528C77" w14:textId="77777777" w:rsidR="007608A5" w:rsidRDefault="007608A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3BE3689A" w14:textId="77777777" w:rsidR="007608A5" w:rsidRDefault="007608A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E30BEB4" w14:textId="6F9363C7" w:rsidR="007608A5" w:rsidRDefault="0070587A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Personal </w:t>
      </w:r>
      <w:r w:rsidR="00146094">
        <w:rPr>
          <w:b/>
          <w:sz w:val="24"/>
          <w:szCs w:val="24"/>
          <w:lang w:val="en-US"/>
        </w:rPr>
        <w:t>Details</w:t>
      </w:r>
      <w:r w:rsidR="00146094">
        <w:rPr>
          <w:sz w:val="24"/>
          <w:szCs w:val="24"/>
          <w:lang w:val="en-US"/>
        </w:rPr>
        <w:t>: -</w:t>
      </w:r>
    </w:p>
    <w:p w14:paraId="4F10C24D" w14:textId="3CFCC8A9" w:rsidR="007608A5" w:rsidRDefault="0070587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Of </w:t>
      </w:r>
      <w:r w:rsidR="00146094">
        <w:rPr>
          <w:sz w:val="24"/>
          <w:szCs w:val="24"/>
          <w:lang w:val="en-US"/>
        </w:rPr>
        <w:t>Birth: -</w:t>
      </w:r>
      <w:r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ab/>
      </w:r>
      <w:r w:rsidR="00146094">
        <w:rPr>
          <w:sz w:val="24"/>
          <w:szCs w:val="24"/>
          <w:lang w:val="en-US"/>
        </w:rPr>
        <w:t>14 JAN</w:t>
      </w:r>
      <w:r>
        <w:rPr>
          <w:sz w:val="24"/>
          <w:szCs w:val="24"/>
          <w:lang w:val="en-US"/>
        </w:rPr>
        <w:t xml:space="preserve"> 1998</w:t>
      </w:r>
    </w:p>
    <w:p w14:paraId="50FAE5AE" w14:textId="2452B69E" w:rsidR="007608A5" w:rsidRDefault="0014609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Language: -</w:t>
      </w:r>
      <w:r w:rsidR="0070587A">
        <w:rPr>
          <w:sz w:val="24"/>
          <w:szCs w:val="24"/>
          <w:lang w:val="en-US"/>
        </w:rPr>
        <w:t xml:space="preserve">                   </w:t>
      </w:r>
      <w:r w:rsidR="0070587A">
        <w:rPr>
          <w:sz w:val="24"/>
          <w:szCs w:val="24"/>
          <w:lang w:val="en-US"/>
        </w:rPr>
        <w:tab/>
        <w:t>English, Hindi</w:t>
      </w:r>
    </w:p>
    <w:p w14:paraId="444A18A8" w14:textId="1494B31A" w:rsidR="007608A5" w:rsidRDefault="0014609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Nationality: -</w:t>
      </w:r>
      <w:r w:rsidR="0070587A">
        <w:rPr>
          <w:sz w:val="24"/>
          <w:szCs w:val="24"/>
          <w:lang w:val="en-US"/>
        </w:rPr>
        <w:t xml:space="preserve">                 </w:t>
      </w:r>
      <w:r w:rsidR="0070587A">
        <w:rPr>
          <w:sz w:val="24"/>
          <w:szCs w:val="24"/>
          <w:lang w:val="en-US"/>
        </w:rPr>
        <w:tab/>
        <w:t>Indian</w:t>
      </w:r>
    </w:p>
    <w:p w14:paraId="69A0B3B4" w14:textId="1666030D" w:rsidR="007608A5" w:rsidRDefault="00146094">
      <w:pPr>
        <w:tabs>
          <w:tab w:val="left" w:pos="2571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-</w:t>
      </w:r>
      <w:r w:rsidR="0070587A">
        <w:rPr>
          <w:sz w:val="24"/>
          <w:szCs w:val="24"/>
          <w:lang w:val="en-US"/>
        </w:rPr>
        <w:t xml:space="preserve"> </w:t>
      </w:r>
      <w:r w:rsidR="0070587A">
        <w:rPr>
          <w:sz w:val="24"/>
          <w:szCs w:val="24"/>
          <w:lang w:val="en-US"/>
        </w:rPr>
        <w:tab/>
      </w:r>
      <w:r w:rsidR="0070587A">
        <w:rPr>
          <w:sz w:val="24"/>
          <w:szCs w:val="24"/>
          <w:lang w:val="en-US"/>
        </w:rPr>
        <w:tab/>
        <w:t xml:space="preserve">266/4 Prakash Nagar, </w:t>
      </w:r>
      <w:proofErr w:type="spellStart"/>
      <w:r w:rsidR="0070587A">
        <w:rPr>
          <w:sz w:val="24"/>
          <w:szCs w:val="24"/>
          <w:lang w:val="en-US"/>
        </w:rPr>
        <w:t>Nagda</w:t>
      </w:r>
      <w:proofErr w:type="spellEnd"/>
    </w:p>
    <w:p w14:paraId="49382B28" w14:textId="77777777" w:rsidR="00146094" w:rsidRDefault="00146094">
      <w:pPr>
        <w:tabs>
          <w:tab w:val="left" w:pos="2571"/>
        </w:tabs>
        <w:ind w:left="360"/>
        <w:rPr>
          <w:sz w:val="24"/>
          <w:szCs w:val="24"/>
          <w:lang w:val="en-US"/>
        </w:rPr>
      </w:pPr>
    </w:p>
    <w:p w14:paraId="2A0B724F" w14:textId="77777777" w:rsidR="007608A5" w:rsidRDefault="00705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Place: </w:t>
      </w:r>
      <w:proofErr w:type="spellStart"/>
      <w:r>
        <w:rPr>
          <w:sz w:val="24"/>
          <w:szCs w:val="24"/>
          <w:lang w:val="en-US"/>
        </w:rPr>
        <w:t>Nagda</w:t>
      </w:r>
      <w:proofErr w:type="spellEnd"/>
      <w:r>
        <w:rPr>
          <w:sz w:val="24"/>
          <w:szCs w:val="24"/>
          <w:lang w:val="en-US"/>
        </w:rPr>
        <w:t xml:space="preserve"> (MP)</w:t>
      </w:r>
      <w:r>
        <w:rPr>
          <w:sz w:val="24"/>
          <w:szCs w:val="24"/>
          <w:lang w:val="en-US"/>
        </w:rPr>
        <w:tab/>
        <w:t xml:space="preserve">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SONALI PRAJAPAT</w:t>
      </w:r>
    </w:p>
    <w:p w14:paraId="142D1645" w14:textId="77777777" w:rsidR="007608A5" w:rsidRDefault="007608A5">
      <w:pPr>
        <w:jc w:val="center"/>
        <w:rPr>
          <w:sz w:val="24"/>
          <w:szCs w:val="24"/>
          <w:lang w:val="en-US"/>
        </w:rPr>
      </w:pPr>
    </w:p>
    <w:p w14:paraId="20BC192E" w14:textId="77777777" w:rsidR="007608A5" w:rsidRDefault="007608A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B1EB175" w14:textId="77777777" w:rsidR="007608A5" w:rsidRDefault="007608A5">
      <w:pPr>
        <w:pStyle w:val="ListParagraph"/>
        <w:jc w:val="both"/>
        <w:rPr>
          <w:sz w:val="24"/>
          <w:szCs w:val="24"/>
          <w:lang w:val="en-US"/>
        </w:rPr>
      </w:pPr>
    </w:p>
    <w:p w14:paraId="138AB4BE" w14:textId="77777777" w:rsidR="007608A5" w:rsidRDefault="007608A5">
      <w:pPr>
        <w:pStyle w:val="ListParagraph"/>
        <w:jc w:val="both"/>
        <w:rPr>
          <w:sz w:val="24"/>
          <w:szCs w:val="24"/>
          <w:lang w:val="en-US"/>
        </w:rPr>
      </w:pPr>
    </w:p>
    <w:p w14:paraId="4B448B67" w14:textId="77777777" w:rsidR="007608A5" w:rsidRDefault="007608A5">
      <w:pPr>
        <w:pStyle w:val="ListParagraph"/>
        <w:jc w:val="both"/>
        <w:rPr>
          <w:sz w:val="24"/>
          <w:szCs w:val="24"/>
          <w:lang w:val="en-US"/>
        </w:rPr>
      </w:pPr>
    </w:p>
    <w:sectPr w:rsidR="007608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7EC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CA49C6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38AF3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F969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A18E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3F40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34AB65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FDA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06E5D5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0F6B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2121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E84AA80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3641FBE"/>
    <w:lvl w:ilvl="0" w:tplc="08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1E05DCC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C8EE31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3C23FF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5C8C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9D6B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FAEA0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8541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276E32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414ECB50"/>
    <w:lvl w:ilvl="0" w:tplc="0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B9F0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3D0CD58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63EA7752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1342E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EBE2F00"/>
    <w:multiLevelType w:val="hybridMultilevel"/>
    <w:tmpl w:val="894808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20"/>
  </w:num>
  <w:num w:numId="5">
    <w:abstractNumId w:val="12"/>
  </w:num>
  <w:num w:numId="6">
    <w:abstractNumId w:val="6"/>
  </w:num>
  <w:num w:numId="7">
    <w:abstractNumId w:val="14"/>
  </w:num>
  <w:num w:numId="8">
    <w:abstractNumId w:val="7"/>
  </w:num>
  <w:num w:numId="9">
    <w:abstractNumId w:val="23"/>
  </w:num>
  <w:num w:numId="10">
    <w:abstractNumId w:val="10"/>
  </w:num>
  <w:num w:numId="11">
    <w:abstractNumId w:val="9"/>
  </w:num>
  <w:num w:numId="12">
    <w:abstractNumId w:val="3"/>
  </w:num>
  <w:num w:numId="13">
    <w:abstractNumId w:val="17"/>
  </w:num>
  <w:num w:numId="14">
    <w:abstractNumId w:val="0"/>
  </w:num>
  <w:num w:numId="15">
    <w:abstractNumId w:val="21"/>
  </w:num>
  <w:num w:numId="16">
    <w:abstractNumId w:val="22"/>
  </w:num>
  <w:num w:numId="17">
    <w:abstractNumId w:val="16"/>
  </w:num>
  <w:num w:numId="18">
    <w:abstractNumId w:val="24"/>
  </w:num>
  <w:num w:numId="19">
    <w:abstractNumId w:val="2"/>
  </w:num>
  <w:num w:numId="20">
    <w:abstractNumId w:val="19"/>
  </w:num>
  <w:num w:numId="21">
    <w:abstractNumId w:val="11"/>
  </w:num>
  <w:num w:numId="22">
    <w:abstractNumId w:val="8"/>
  </w:num>
  <w:num w:numId="23">
    <w:abstractNumId w:val="1"/>
  </w:num>
  <w:num w:numId="24">
    <w:abstractNumId w:val="26"/>
  </w:num>
  <w:num w:numId="25">
    <w:abstractNumId w:val="18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A5"/>
    <w:rsid w:val="00146094"/>
    <w:rsid w:val="002419F6"/>
    <w:rsid w:val="00506902"/>
    <w:rsid w:val="00540F0A"/>
    <w:rsid w:val="00573C3E"/>
    <w:rsid w:val="006D037E"/>
    <w:rsid w:val="006E2DA7"/>
    <w:rsid w:val="0070587A"/>
    <w:rsid w:val="007608A5"/>
    <w:rsid w:val="00776961"/>
    <w:rsid w:val="00820E7B"/>
    <w:rsid w:val="008319C1"/>
    <w:rsid w:val="00875280"/>
    <w:rsid w:val="00917177"/>
    <w:rsid w:val="00A8651A"/>
    <w:rsid w:val="00B6007F"/>
    <w:rsid w:val="00B85EDF"/>
    <w:rsid w:val="00CB570F"/>
    <w:rsid w:val="00CC2CEF"/>
    <w:rsid w:val="00F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60D0"/>
  <w15:docId w15:val="{F5FCEF94-C362-48BC-B768-71BF23C1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1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aliprajapat1998@gmail.com" TargetMode="External"/><Relationship Id="rId5" Type="http://schemas.openxmlformats.org/officeDocument/2006/relationships/hyperlink" Target="mailto:sonali.prajapat14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Rajat</dc:creator>
  <cp:lastModifiedBy>dev</cp:lastModifiedBy>
  <cp:revision>2</cp:revision>
  <dcterms:created xsi:type="dcterms:W3CDTF">2021-12-17T10:54:00Z</dcterms:created>
  <dcterms:modified xsi:type="dcterms:W3CDTF">2021-12-17T10:54:00Z</dcterms:modified>
</cp:coreProperties>
</file>