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4E010" w14:textId="6C7340B0" w:rsidR="005D2A3A" w:rsidRDefault="00A63BAA">
      <w:r>
        <w:rPr>
          <w:noProof/>
        </w:rPr>
        <w:drawing>
          <wp:inline distT="0" distB="0" distL="0" distR="0" wp14:anchorId="7D6250C2" wp14:editId="066F46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1037" w14:textId="479C5AF6" w:rsidR="005D6C6E" w:rsidRDefault="005D6C6E">
      <w:pPr>
        <w:rPr>
          <w:noProof/>
        </w:rPr>
      </w:pPr>
      <w:r>
        <w:rPr>
          <w:noProof/>
        </w:rPr>
        <w:drawing>
          <wp:inline distT="0" distB="0" distL="0" distR="0" wp14:anchorId="19E7398B" wp14:editId="57C476D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F265" w14:textId="394C50BF" w:rsidR="00386CD7" w:rsidRDefault="00386CD7" w:rsidP="00386C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6073A3" wp14:editId="276C2D4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75082" wp14:editId="1555CE1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A64">
        <w:rPr>
          <w:noProof/>
        </w:rPr>
        <w:lastRenderedPageBreak/>
        <w:drawing>
          <wp:inline distT="0" distB="0" distL="0" distR="0" wp14:anchorId="647A7058" wp14:editId="1E10223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A64">
        <w:rPr>
          <w:noProof/>
        </w:rPr>
        <w:drawing>
          <wp:inline distT="0" distB="0" distL="0" distR="0" wp14:anchorId="0B33CFC8" wp14:editId="596A8D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A64">
        <w:rPr>
          <w:noProof/>
        </w:rPr>
        <w:lastRenderedPageBreak/>
        <w:drawing>
          <wp:inline distT="0" distB="0" distL="0" distR="0" wp14:anchorId="61F97738" wp14:editId="172911C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EBD">
        <w:rPr>
          <w:noProof/>
        </w:rPr>
        <w:t>a</w:t>
      </w:r>
      <w:r w:rsidR="00AF3EBD">
        <w:rPr>
          <w:noProof/>
        </w:rPr>
        <w:drawing>
          <wp:inline distT="0" distB="0" distL="0" distR="0" wp14:anchorId="15AA87AA" wp14:editId="00401F4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EBD">
        <w:rPr>
          <w:noProof/>
        </w:rPr>
        <w:lastRenderedPageBreak/>
        <w:drawing>
          <wp:inline distT="0" distB="0" distL="0" distR="0" wp14:anchorId="0B16A442" wp14:editId="3962423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EBD">
        <w:rPr>
          <w:noProof/>
        </w:rPr>
        <w:drawing>
          <wp:inline distT="0" distB="0" distL="0" distR="0" wp14:anchorId="6260C3CD" wp14:editId="71BD225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EBD">
        <w:rPr>
          <w:noProof/>
        </w:rPr>
        <w:lastRenderedPageBreak/>
        <w:drawing>
          <wp:inline distT="0" distB="0" distL="0" distR="0" wp14:anchorId="05CE1043" wp14:editId="11BDD4E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EBD">
        <w:rPr>
          <w:noProof/>
        </w:rPr>
        <w:drawing>
          <wp:inline distT="0" distB="0" distL="0" distR="0" wp14:anchorId="26B329B0" wp14:editId="78F1B24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B18">
        <w:rPr>
          <w:noProof/>
        </w:rPr>
        <w:t>nk</w:t>
      </w:r>
      <w:r w:rsidR="00C77B18">
        <w:rPr>
          <w:noProof/>
        </w:rPr>
        <w:lastRenderedPageBreak/>
        <w:drawing>
          <wp:inline distT="0" distB="0" distL="0" distR="0" wp14:anchorId="098D119B" wp14:editId="2098F9E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B18">
        <w:rPr>
          <w:noProof/>
        </w:rPr>
        <w:drawing>
          <wp:inline distT="0" distB="0" distL="0" distR="0" wp14:anchorId="6C4322C2" wp14:editId="0686AF9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B18">
        <w:rPr>
          <w:noProof/>
        </w:rPr>
        <w:t>ml</w:t>
      </w:r>
      <w:r w:rsidR="00C77B18">
        <w:rPr>
          <w:noProof/>
        </w:rPr>
        <w:lastRenderedPageBreak/>
        <w:drawing>
          <wp:inline distT="0" distB="0" distL="0" distR="0" wp14:anchorId="1DE222BD" wp14:editId="6CE67C9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D6B">
        <w:rPr>
          <w:noProof/>
        </w:rPr>
        <w:drawing>
          <wp:inline distT="0" distB="0" distL="0" distR="0" wp14:anchorId="282A401C" wp14:editId="6928978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BFA">
        <w:rPr>
          <w:noProof/>
        </w:rPr>
        <w:lastRenderedPageBreak/>
        <w:drawing>
          <wp:inline distT="0" distB="0" distL="0" distR="0" wp14:anchorId="35911E2F" wp14:editId="36C6653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BFA">
        <w:rPr>
          <w:noProof/>
        </w:rPr>
        <w:drawing>
          <wp:inline distT="0" distB="0" distL="0" distR="0" wp14:anchorId="301083ED" wp14:editId="1B268E5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9121" w14:textId="606FCC22" w:rsidR="00D233F0" w:rsidRDefault="00D233F0" w:rsidP="00D233F0">
      <w:pPr>
        <w:tabs>
          <w:tab w:val="left" w:pos="5406"/>
        </w:tabs>
        <w:rPr>
          <w:rFonts w:ascii="Algerian" w:hAnsi="Algerian"/>
          <w:b/>
          <w:bCs/>
          <w:color w:val="FF0000"/>
          <w:sz w:val="52"/>
          <w:szCs w:val="52"/>
        </w:rPr>
      </w:pPr>
      <w:r w:rsidRPr="00D233F0">
        <w:rPr>
          <w:rFonts w:ascii="Algerian" w:hAnsi="Algerian"/>
          <w:b/>
          <w:bCs/>
          <w:color w:val="FF0000"/>
          <w:sz w:val="52"/>
          <w:szCs w:val="52"/>
        </w:rPr>
        <w:t xml:space="preserve">                             UNSOLVED</w:t>
      </w:r>
    </w:p>
    <w:p w14:paraId="3BF723FF" w14:textId="3CD6217C" w:rsidR="00D233F0" w:rsidRPr="00D233F0" w:rsidRDefault="00D233F0" w:rsidP="00D233F0">
      <w:pPr>
        <w:tabs>
          <w:tab w:val="left" w:pos="5406"/>
        </w:tabs>
        <w:rPr>
          <w:rFonts w:ascii="Algerian" w:hAnsi="Algerian"/>
          <w:b/>
          <w:bCs/>
          <w:color w:val="FF0000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BAEE5AA" wp14:editId="07150FD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F60DE" wp14:editId="4762991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33F0" w:rsidRPr="00D233F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A949D" w14:textId="77777777" w:rsidR="00D26E00" w:rsidRDefault="00D26E00" w:rsidP="00A63BAA">
      <w:pPr>
        <w:spacing w:after="0" w:line="240" w:lineRule="auto"/>
      </w:pPr>
      <w:r>
        <w:separator/>
      </w:r>
    </w:p>
  </w:endnote>
  <w:endnote w:type="continuationSeparator" w:id="0">
    <w:p w14:paraId="254B4FAD" w14:textId="77777777" w:rsidR="00D26E00" w:rsidRDefault="00D26E00" w:rsidP="00A63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EF70D2" w14:textId="77777777" w:rsidR="00A63BAA" w:rsidRDefault="00A63B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DC0DA4" w14:textId="77777777" w:rsidR="00A63BAA" w:rsidRDefault="00A63B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513343" w14:textId="77777777" w:rsidR="00A63BAA" w:rsidRDefault="00A63B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48650F" w14:textId="77777777" w:rsidR="00D26E00" w:rsidRDefault="00D26E00" w:rsidP="00A63BAA">
      <w:pPr>
        <w:spacing w:after="0" w:line="240" w:lineRule="auto"/>
      </w:pPr>
      <w:r>
        <w:separator/>
      </w:r>
    </w:p>
  </w:footnote>
  <w:footnote w:type="continuationSeparator" w:id="0">
    <w:p w14:paraId="025C6575" w14:textId="77777777" w:rsidR="00D26E00" w:rsidRDefault="00D26E00" w:rsidP="00A63B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C2270" w14:textId="77777777" w:rsidR="00A63BAA" w:rsidRDefault="00A63B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D799F" w14:textId="77777777" w:rsidR="00A63BAA" w:rsidRDefault="00A63B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9D304" w14:textId="77777777" w:rsidR="00A63BAA" w:rsidRDefault="00A63B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AF7"/>
    <w:rsid w:val="00282D6B"/>
    <w:rsid w:val="00332AF7"/>
    <w:rsid w:val="00372A64"/>
    <w:rsid w:val="00386CD7"/>
    <w:rsid w:val="005D2A3A"/>
    <w:rsid w:val="005D6C6E"/>
    <w:rsid w:val="00773083"/>
    <w:rsid w:val="00A63BAA"/>
    <w:rsid w:val="00AF3EBD"/>
    <w:rsid w:val="00C77B18"/>
    <w:rsid w:val="00CE6BFA"/>
    <w:rsid w:val="00D233F0"/>
    <w:rsid w:val="00D2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BDE12"/>
  <w15:chartTrackingRefBased/>
  <w15:docId w15:val="{A43A4133-EC74-4974-AEAA-E696FDA0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B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BAA"/>
  </w:style>
  <w:style w:type="paragraph" w:styleId="Footer">
    <w:name w:val="footer"/>
    <w:basedOn w:val="Normal"/>
    <w:link w:val="FooterChar"/>
    <w:uiPriority w:val="99"/>
    <w:unhideWhenUsed/>
    <w:rsid w:val="00A63B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Vashi,Dhyani</dc:creator>
  <cp:keywords/>
  <dc:description/>
  <cp:lastModifiedBy>Vashi,Dhyani</cp:lastModifiedBy>
  <cp:revision>5</cp:revision>
  <dcterms:created xsi:type="dcterms:W3CDTF">2020-05-17T19:00:00Z</dcterms:created>
  <dcterms:modified xsi:type="dcterms:W3CDTF">2020-05-17T20:14:00Z</dcterms:modified>
</cp:coreProperties>
</file>