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337F" w14:textId="0A076E3C" w:rsidR="00345F7D" w:rsidRDefault="006D01FE" w:rsidP="006D01FE">
      <w:pPr>
        <w:jc w:val="center"/>
        <w:rPr>
          <w:color w:val="FF0000"/>
          <w:sz w:val="72"/>
          <w:szCs w:val="72"/>
          <w:lang w:val="en-US"/>
        </w:rPr>
      </w:pPr>
      <w:r w:rsidRPr="006D01FE">
        <w:rPr>
          <w:color w:val="FF0000"/>
          <w:sz w:val="72"/>
          <w:szCs w:val="72"/>
          <w:lang w:val="en-US"/>
        </w:rPr>
        <w:t>GIT NOTES</w:t>
      </w:r>
    </w:p>
    <w:p w14:paraId="5A1CAF70" w14:textId="77777777" w:rsidR="006D01FE" w:rsidRPr="006D01FE" w:rsidRDefault="006D01FE" w:rsidP="006D01FE">
      <w:pPr>
        <w:rPr>
          <w:color w:val="FF0000"/>
          <w:sz w:val="52"/>
          <w:szCs w:val="52"/>
          <w:lang w:val="en-US"/>
        </w:rPr>
      </w:pPr>
    </w:p>
    <w:p w14:paraId="2DBDEE69" w14:textId="19BDE9FC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Creating  a git repository</w:t>
      </w:r>
    </w:p>
    <w:p w14:paraId="25C61608" w14:textId="62C76A10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Cd (enter the address of the folder where you want to create the git repository)</w:t>
      </w:r>
    </w:p>
    <w:p w14:paraId="173CDA3B" w14:textId="6747A227" w:rsidR="006D01FE" w:rsidRDefault="006D01FE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Git </w:t>
      </w:r>
      <w:proofErr w:type="spellStart"/>
      <w:r>
        <w:rPr>
          <w:color w:val="000000" w:themeColor="text1"/>
          <w:sz w:val="44"/>
          <w:szCs w:val="44"/>
          <w:lang w:val="en-US"/>
        </w:rPr>
        <w:t>init</w:t>
      </w:r>
      <w:proofErr w:type="spellEnd"/>
    </w:p>
    <w:p w14:paraId="42249B98" w14:textId="56FF1C73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add filename //adds the file to the repository</w:t>
      </w:r>
    </w:p>
    <w:p w14:paraId="13F34AE9" w14:textId="30BD2F78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status</w:t>
      </w:r>
    </w:p>
    <w:p w14:paraId="64D2E1C3" w14:textId="097BF2BB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//to prevent git from reading some files make a .</w:t>
      </w:r>
      <w:proofErr w:type="spellStart"/>
      <w:r>
        <w:rPr>
          <w:color w:val="000000" w:themeColor="text1"/>
          <w:sz w:val="44"/>
          <w:szCs w:val="44"/>
          <w:lang w:val="en-US"/>
        </w:rPr>
        <w:t>gitignore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file</w:t>
      </w:r>
    </w:p>
    <w:p w14:paraId="731BA056" w14:textId="61B2E886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//to track all the files use </w:t>
      </w:r>
    </w:p>
    <w:p w14:paraId="278F5850" w14:textId="3376A3FF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add .</w:t>
      </w:r>
    </w:p>
    <w:p w14:paraId="697E2C80" w14:textId="0EC21F2B" w:rsidR="009A7619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///</w:t>
      </w:r>
      <w:proofErr w:type="spellStart"/>
      <w:r>
        <w:rPr>
          <w:color w:val="000000" w:themeColor="text1"/>
          <w:sz w:val="44"/>
          <w:szCs w:val="44"/>
          <w:lang w:val="en-US"/>
        </w:rPr>
        <w:t>commiting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 files means taking a snapshot of all your files so that in future if you want a previous version of your file you can get it back</w:t>
      </w:r>
    </w:p>
    <w:p w14:paraId="48327655" w14:textId="10501C00" w:rsidR="009A7619" w:rsidRPr="006D01FE" w:rsidRDefault="009A7619" w:rsidP="006D01FE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Git commit -</w:t>
      </w:r>
      <w:proofErr w:type="spellStart"/>
      <w:r>
        <w:rPr>
          <w:color w:val="000000" w:themeColor="text1"/>
          <w:sz w:val="44"/>
          <w:szCs w:val="44"/>
          <w:lang w:val="en-US"/>
        </w:rPr>
        <w:t>m”Your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comment on the commitment”</w:t>
      </w:r>
    </w:p>
    <w:sectPr w:rsidR="009A7619" w:rsidRPr="006D0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F"/>
    <w:rsid w:val="00345F7D"/>
    <w:rsid w:val="00371B0F"/>
    <w:rsid w:val="006D01FE"/>
    <w:rsid w:val="009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3B0"/>
  <w15:chartTrackingRefBased/>
  <w15:docId w15:val="{DA8140C4-D9E9-43EF-9EFE-74BC1B5E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mayank.pandey8x@gmail.com</dc:creator>
  <cp:keywords/>
  <dc:description/>
  <cp:lastModifiedBy>mayank.pandey8x@gmail.com</cp:lastModifiedBy>
  <cp:revision>2</cp:revision>
  <dcterms:created xsi:type="dcterms:W3CDTF">2025-05-15T09:39:00Z</dcterms:created>
  <dcterms:modified xsi:type="dcterms:W3CDTF">2025-05-15T10:02:00Z</dcterms:modified>
</cp:coreProperties>
</file>