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337F" w14:textId="0A076E3C" w:rsidR="00345F7D" w:rsidRDefault="006D01FE" w:rsidP="006D01FE">
      <w:pPr>
        <w:jc w:val="center"/>
        <w:rPr>
          <w:color w:val="FF0000"/>
          <w:sz w:val="72"/>
          <w:szCs w:val="72"/>
          <w:lang w:val="en-US"/>
        </w:rPr>
      </w:pPr>
      <w:r w:rsidRPr="006D01FE">
        <w:rPr>
          <w:color w:val="FF0000"/>
          <w:sz w:val="72"/>
          <w:szCs w:val="72"/>
          <w:lang w:val="en-US"/>
        </w:rPr>
        <w:t>GIT NOTES</w:t>
      </w:r>
    </w:p>
    <w:p w14:paraId="5A1CAF70" w14:textId="77777777" w:rsidR="006D01FE" w:rsidRPr="006D01FE" w:rsidRDefault="006D01FE" w:rsidP="006D01FE">
      <w:pPr>
        <w:rPr>
          <w:color w:val="FF0000"/>
          <w:sz w:val="52"/>
          <w:szCs w:val="52"/>
          <w:lang w:val="en-US"/>
        </w:rPr>
      </w:pPr>
    </w:p>
    <w:p w14:paraId="2DBDEE69" w14:textId="19BDE9FC" w:rsidR="006D01FE" w:rsidRDefault="006D01FE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Creating  a git repository</w:t>
      </w:r>
    </w:p>
    <w:p w14:paraId="25C61608" w14:textId="62C76A10" w:rsidR="006D01FE" w:rsidRDefault="006D01FE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Cd (enter the address of the folder where you want to create the git repository)</w:t>
      </w:r>
    </w:p>
    <w:p w14:paraId="173CDA3B" w14:textId="6747A227" w:rsidR="006D01FE" w:rsidRDefault="006D01FE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Git init</w:t>
      </w:r>
    </w:p>
    <w:p w14:paraId="42249B98" w14:textId="56FF1C73" w:rsidR="009A7619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Git add filename //adds the file to the repository</w:t>
      </w:r>
    </w:p>
    <w:p w14:paraId="13F34AE9" w14:textId="30BD2F78" w:rsidR="009A7619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Git status</w:t>
      </w:r>
    </w:p>
    <w:p w14:paraId="64D2E1C3" w14:textId="097BF2BB" w:rsidR="009A7619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//to prevent git from reading some files make a .gitignore file</w:t>
      </w:r>
    </w:p>
    <w:p w14:paraId="731BA056" w14:textId="61B2E886" w:rsidR="009A7619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//to track all the files use </w:t>
      </w:r>
    </w:p>
    <w:p w14:paraId="278F5850" w14:textId="3376A3FF" w:rsidR="009A7619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Git add .</w:t>
      </w:r>
    </w:p>
    <w:p w14:paraId="697E2C80" w14:textId="0EC21F2B" w:rsidR="009A7619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///commiting  files means taking a snapshot of all your files so that in future if you want a previous version of your file you can get it back</w:t>
      </w:r>
    </w:p>
    <w:p w14:paraId="48327655" w14:textId="25192FA2" w:rsidR="009A7619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Git commit -m”Your comment on the commitment”</w:t>
      </w:r>
    </w:p>
    <w:p w14:paraId="524518B8" w14:textId="73C97F78" w:rsidR="00B21ACE" w:rsidRDefault="00B21ACE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//If  we want to put a file in the working environment back from staging </w:t>
      </w:r>
    </w:p>
    <w:p w14:paraId="142C0746" w14:textId="42C00103" w:rsidR="00B21ACE" w:rsidRPr="006D01FE" w:rsidRDefault="00E91A41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lastRenderedPageBreak/>
        <w:t>Git restore –staged filename</w:t>
      </w:r>
    </w:p>
    <w:sectPr w:rsidR="00B21ACE" w:rsidRPr="006D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F"/>
    <w:rsid w:val="00345F7D"/>
    <w:rsid w:val="00371B0F"/>
    <w:rsid w:val="006D01FE"/>
    <w:rsid w:val="009A7619"/>
    <w:rsid w:val="00B21ACE"/>
    <w:rsid w:val="00E9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D3B0"/>
  <w15:chartTrackingRefBased/>
  <w15:docId w15:val="{DA8140C4-D9E9-43EF-9EFE-74BC1B5E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mayank.pandey8x@gmail.com</dc:creator>
  <cp:keywords/>
  <dc:description/>
  <cp:lastModifiedBy>mayank.pandey8x@gmail.com</cp:lastModifiedBy>
  <cp:revision>3</cp:revision>
  <dcterms:created xsi:type="dcterms:W3CDTF">2025-05-15T09:39:00Z</dcterms:created>
  <dcterms:modified xsi:type="dcterms:W3CDTF">2025-05-15T10:05:00Z</dcterms:modified>
</cp:coreProperties>
</file>