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423D" w14:textId="5B74C692" w:rsidR="00036287" w:rsidRDefault="00036287" w:rsidP="000A3A2F">
      <w:pPr>
        <w:pStyle w:val="Title"/>
      </w:pPr>
      <w:r>
        <w:t xml:space="preserve">CG2028 Project </w:t>
      </w:r>
      <w:r w:rsidR="000A3A2F">
        <w:t>Report:</w:t>
      </w:r>
    </w:p>
    <w:p w14:paraId="688BD401" w14:textId="3B3438D7" w:rsidR="00036287" w:rsidRDefault="00036287" w:rsidP="00765616">
      <w:pPr>
        <w:pStyle w:val="Subtitle"/>
      </w:pPr>
      <w:r w:rsidRPr="00036287">
        <w:t>K-nearest neighbours (k-</w:t>
      </w:r>
      <w:r>
        <w:t>N</w:t>
      </w:r>
      <w:r w:rsidRPr="00036287">
        <w:t>N) in assembly</w:t>
      </w:r>
    </w:p>
    <w:p w14:paraId="5D755D94" w14:textId="77777777" w:rsidR="00765616" w:rsidRPr="00765616" w:rsidRDefault="00765616" w:rsidP="00765616"/>
    <w:p w14:paraId="21AD2537" w14:textId="44C66B7D" w:rsidR="00036287" w:rsidRDefault="00036287" w:rsidP="000A3A2F">
      <w:pPr>
        <w:pStyle w:val="Heading1"/>
      </w:pPr>
      <w: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036287" w14:paraId="190E13E5" w14:textId="77777777" w:rsidTr="00036287">
        <w:tc>
          <w:tcPr>
            <w:tcW w:w="3307" w:type="dxa"/>
          </w:tcPr>
          <w:p w14:paraId="3B48B40B" w14:textId="2C0905F5" w:rsidR="00036287" w:rsidRDefault="00036287" w:rsidP="000A3A2F">
            <w:r>
              <w:rPr>
                <w:rFonts w:ascii="Arial" w:hAnsi="Arial" w:cs="Arial"/>
                <w:color w:val="000000"/>
              </w:rPr>
              <w:t>Nigel Ng</w:t>
            </w:r>
          </w:p>
        </w:tc>
        <w:tc>
          <w:tcPr>
            <w:tcW w:w="3308" w:type="dxa"/>
          </w:tcPr>
          <w:p w14:paraId="6F2FD512" w14:textId="4E74A76C" w:rsidR="00036287" w:rsidRDefault="00036287" w:rsidP="000A3A2F">
            <w:r>
              <w:rPr>
                <w:rFonts w:ascii="Arial" w:hAnsi="Arial" w:cs="Arial"/>
                <w:color w:val="000000"/>
              </w:rPr>
              <w:t>A0217408H</w:t>
            </w:r>
          </w:p>
        </w:tc>
      </w:tr>
      <w:tr w:rsidR="00036287" w14:paraId="7559189B" w14:textId="77777777" w:rsidTr="00036287">
        <w:tc>
          <w:tcPr>
            <w:tcW w:w="3307" w:type="dxa"/>
          </w:tcPr>
          <w:p w14:paraId="4C1DF183" w14:textId="113EFFE6" w:rsidR="00036287" w:rsidRDefault="00036287" w:rsidP="000A3A2F">
            <w:r>
              <w:rPr>
                <w:rFonts w:ascii="Arial" w:hAnsi="Arial" w:cs="Arial"/>
                <w:color w:val="000000"/>
              </w:rPr>
              <w:t>Mayank Panjiyara</w:t>
            </w:r>
          </w:p>
        </w:tc>
        <w:tc>
          <w:tcPr>
            <w:tcW w:w="3308" w:type="dxa"/>
          </w:tcPr>
          <w:p w14:paraId="33C706B5" w14:textId="00A1B28F" w:rsidR="00036287" w:rsidRDefault="00036287" w:rsidP="000A3A2F">
            <w:r>
              <w:rPr>
                <w:rFonts w:ascii="Arial" w:hAnsi="Arial" w:cs="Arial"/>
                <w:color w:val="000000"/>
              </w:rPr>
              <w:t>A0221571N</w:t>
            </w:r>
          </w:p>
        </w:tc>
      </w:tr>
    </w:tbl>
    <w:p w14:paraId="0B167FDE" w14:textId="659450F6" w:rsidR="00036287" w:rsidRDefault="00036287" w:rsidP="000A3A2F"/>
    <w:p w14:paraId="05F2DE37" w14:textId="12C38821" w:rsidR="00036287" w:rsidRDefault="00036287" w:rsidP="000A3A2F">
      <w:pPr>
        <w:pStyle w:val="Heading1"/>
      </w:pPr>
      <w:r>
        <w:t>Purpose:</w:t>
      </w:r>
    </w:p>
    <w:p w14:paraId="7291E20F" w14:textId="77777777" w:rsidR="00036287" w:rsidRPr="00036287" w:rsidRDefault="00036287" w:rsidP="000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87">
        <w:rPr>
          <w:rFonts w:ascii="Arial" w:eastAsia="Times New Roman" w:hAnsi="Arial" w:cs="Arial"/>
          <w:color w:val="000000"/>
        </w:rPr>
        <w:t xml:space="preserve">This report aims to explain how we implemented </w:t>
      </w:r>
      <w:proofErr w:type="gramStart"/>
      <w:r w:rsidRPr="00036287">
        <w:rPr>
          <w:rFonts w:ascii="Consolas" w:eastAsia="Times New Roman" w:hAnsi="Consolas" w:cs="Arial"/>
          <w:color w:val="000000"/>
        </w:rPr>
        <w:t>classification.s</w:t>
      </w:r>
      <w:proofErr w:type="gramEnd"/>
      <w:r w:rsidRPr="00036287">
        <w:rPr>
          <w:rFonts w:ascii="Arial" w:eastAsia="Times New Roman" w:hAnsi="Arial" w:cs="Arial"/>
          <w:color w:val="000000"/>
        </w:rPr>
        <w:t>, as well as the machine code and modified architecture to support MLA, MUL.</w:t>
      </w:r>
    </w:p>
    <w:p w14:paraId="724A1627" w14:textId="0B73C5D4" w:rsidR="00036287" w:rsidRDefault="00036287" w:rsidP="000A3A2F"/>
    <w:p w14:paraId="73790631" w14:textId="6A51DE51" w:rsidR="00036287" w:rsidRDefault="00B0563A" w:rsidP="00B0563A">
      <w:pPr>
        <w:pStyle w:val="Heading1"/>
      </w:pPr>
      <w:r>
        <w:t>Testing:</w:t>
      </w:r>
    </w:p>
    <w:p w14:paraId="379321D6" w14:textId="77777777" w:rsidR="00C84C1B" w:rsidRDefault="00B0563A" w:rsidP="00B0563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563A">
        <w:rPr>
          <w:rFonts w:ascii="Arial" w:eastAsia="Times New Roman" w:hAnsi="Arial" w:cs="Arial"/>
          <w:color w:val="000000"/>
        </w:rPr>
        <w:t>The following code represents the behaviour of our program with different inputs</w:t>
      </w:r>
      <w:r w:rsidR="00C84C1B">
        <w:rPr>
          <w:rFonts w:ascii="Arial" w:eastAsia="Times New Roman" w:hAnsi="Arial" w:cs="Arial"/>
          <w:color w:val="000000"/>
        </w:rPr>
        <w:t>, where the print statements illustrate the:</w:t>
      </w:r>
    </w:p>
    <w:p w14:paraId="4CDFCCAC" w14:textId="77777777" w:rsidR="00C84C1B" w:rsidRPr="00C84C1B" w:rsidRDefault="00C84C1B" w:rsidP="00C84C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result of </w:t>
      </w:r>
      <w:proofErr w:type="gramStart"/>
      <w:r w:rsidRPr="00C84C1B">
        <w:rPr>
          <w:rFonts w:ascii="Consolas" w:eastAsia="Times New Roman" w:hAnsi="Consolas" w:cs="Arial"/>
          <w:color w:val="000000"/>
        </w:rPr>
        <w:t>classification.s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14:paraId="34EACD72" w14:textId="0B898B9A" w:rsidR="00C84C1B" w:rsidRPr="00C84C1B" w:rsidRDefault="00C84C1B" w:rsidP="00C84C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C1B">
        <w:rPr>
          <w:rFonts w:ascii="Arial" w:eastAsia="Times New Roman" w:hAnsi="Arial" w:cs="Arial"/>
          <w:color w:val="000000"/>
        </w:rPr>
        <w:t>calculations of Euclidean distance in c</w:t>
      </w:r>
    </w:p>
    <w:p w14:paraId="0B928734" w14:textId="625C7C2E" w:rsidR="00B0563A" w:rsidRPr="00C84C1B" w:rsidRDefault="00C84C1B" w:rsidP="00B0563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C1B">
        <w:rPr>
          <w:rFonts w:ascii="Arial" w:eastAsia="Times New Roman" w:hAnsi="Arial" w:cs="Arial"/>
          <w:color w:val="000000"/>
        </w:rPr>
        <w:t>output in c</w:t>
      </w:r>
      <w:r w:rsidR="00B0563A" w:rsidRPr="00C84C1B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matching (1.)</w:t>
      </w:r>
    </w:p>
    <w:p w14:paraId="0F597AAF" w14:textId="286B7E69" w:rsidR="00B0563A" w:rsidRDefault="00B0563A" w:rsidP="00B056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363FDB" wp14:editId="67FE110A">
            <wp:extent cx="1649730" cy="2503805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3CB582" wp14:editId="4E20BBA2">
            <wp:extent cx="1791335" cy="250101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"/>
                    <a:stretch/>
                  </pic:blipFill>
                  <pic:spPr bwMode="auto">
                    <a:xfrm>
                      <a:off x="0" y="0"/>
                      <a:ext cx="1791335" cy="2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0C2D4C" wp14:editId="786D045A">
            <wp:extent cx="2065020" cy="25730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3DDD" w14:textId="1114CC0D" w:rsidR="00C84C1B" w:rsidRDefault="00C84C1B" w:rsidP="00B056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4D24E" w14:textId="4BC6EE35" w:rsidR="00C84C1B" w:rsidRDefault="00C84C1B" w:rsidP="00C84C1B">
      <w:pPr>
        <w:pStyle w:val="Heading1"/>
      </w:pPr>
      <w:r>
        <w:t>Key assumptions on implementation:</w:t>
      </w:r>
    </w:p>
    <w:p w14:paraId="29AD39D4" w14:textId="0F684E02" w:rsidR="00C84C1B" w:rsidRDefault="00C84C1B" w:rsidP="00C84C1B">
      <w:pPr>
        <w:pStyle w:val="NoSpacing"/>
      </w:pPr>
      <w:r>
        <w:t>Following the project instructions, we assumed the following</w:t>
      </w:r>
    </w:p>
    <w:p w14:paraId="2F8563FE" w14:textId="08984F33" w:rsidR="00C84C1B" w:rsidRDefault="00C84C1B" w:rsidP="00C84C1B">
      <w:pPr>
        <w:pStyle w:val="NoSpacing"/>
        <w:numPr>
          <w:ilvl w:val="0"/>
          <w:numId w:val="9"/>
        </w:numPr>
      </w:pPr>
      <w:r>
        <w:t xml:space="preserve">Inputs from main.c are validated </w:t>
      </w:r>
      <w:r w:rsidR="00765616">
        <w:t>and instantiated accordingly.</w:t>
      </w:r>
    </w:p>
    <w:p w14:paraId="67E99F3D" w14:textId="3CD1F585" w:rsidR="00C84C1B" w:rsidRDefault="00C84C1B" w:rsidP="00C84C1B">
      <w:pPr>
        <w:pStyle w:val="NoSpacing"/>
        <w:numPr>
          <w:ilvl w:val="0"/>
          <w:numId w:val="9"/>
        </w:numPr>
      </w:pPr>
      <w:r>
        <w:t>Euclidean distances are guaranteed to be distinct for different points</w:t>
      </w:r>
    </w:p>
    <w:p w14:paraId="5DC4C63B" w14:textId="4F27D538" w:rsidR="00C84C1B" w:rsidRDefault="00C84C1B" w:rsidP="00C84C1B">
      <w:pPr>
        <w:pStyle w:val="NoSpacing"/>
        <w:numPr>
          <w:ilvl w:val="0"/>
          <w:numId w:val="9"/>
        </w:numPr>
      </w:pPr>
      <w:r>
        <w:t>Labels for points are either 0</w:t>
      </w:r>
      <w:r w:rsidR="00765616">
        <w:t xml:space="preserve"> or 1. </w:t>
      </w:r>
    </w:p>
    <w:p w14:paraId="0D910BDF" w14:textId="27AED75D" w:rsidR="00C84C1B" w:rsidRDefault="00C84C1B" w:rsidP="00C84C1B">
      <w:pPr>
        <w:pStyle w:val="NoSpacing"/>
        <w:numPr>
          <w:ilvl w:val="0"/>
          <w:numId w:val="9"/>
        </w:numPr>
      </w:pPr>
      <w:r>
        <w:t xml:space="preserve">There would never be any overflow during calculations; any values used at any time in </w:t>
      </w:r>
      <w:proofErr w:type="gramStart"/>
      <w:r>
        <w:t>classification.s</w:t>
      </w:r>
      <w:proofErr w:type="gramEnd"/>
      <w:r>
        <w:t xml:space="preserve"> are guaranteed to be within 32 bits</w:t>
      </w:r>
    </w:p>
    <w:p w14:paraId="3685A595" w14:textId="462BA806" w:rsidR="00CE7A85" w:rsidRDefault="00C84C1B" w:rsidP="000A3A2F">
      <w:pPr>
        <w:pStyle w:val="NoSpacing"/>
        <w:numPr>
          <w:ilvl w:val="0"/>
          <w:numId w:val="9"/>
        </w:numPr>
      </w:pPr>
      <w:r>
        <w:t xml:space="preserve">Sample x and y coordinates are stored in successive addresses in </w:t>
      </w:r>
      <w:proofErr w:type="gramStart"/>
      <w:r>
        <w:t>points[</w:t>
      </w:r>
      <w:proofErr w:type="gramEnd"/>
      <w:r>
        <w:t>].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 …)</w:t>
      </w:r>
    </w:p>
    <w:p w14:paraId="13D9D07D" w14:textId="20F27521" w:rsidR="00765616" w:rsidRDefault="00765616" w:rsidP="000A3A2F">
      <w:pPr>
        <w:pStyle w:val="NoSpacing"/>
        <w:numPr>
          <w:ilvl w:val="0"/>
          <w:numId w:val="9"/>
        </w:numPr>
      </w:pPr>
      <w:r>
        <w:t>K is 1.</w:t>
      </w:r>
    </w:p>
    <w:p w14:paraId="00EFA84D" w14:textId="77777777" w:rsidR="00765616" w:rsidRDefault="00765616" w:rsidP="00765616">
      <w:pPr>
        <w:pStyle w:val="Heading1"/>
      </w:pPr>
      <w:r>
        <w:br w:type="page"/>
      </w:r>
      <w:r>
        <w:lastRenderedPageBreak/>
        <w:t>Classification.s flowchart</w:t>
      </w:r>
    </w:p>
    <w:p w14:paraId="7E87B62F" w14:textId="6D63A92E" w:rsidR="00765616" w:rsidRDefault="00765616" w:rsidP="00765616">
      <w:r>
        <w:t xml:space="preserve">The flowchart </w:t>
      </w:r>
      <w:r w:rsidR="00B65B42">
        <w:t>provides</w:t>
      </w:r>
      <w:r>
        <w:t xml:space="preserve"> a high-level overview of classification.s.</w:t>
      </w:r>
    </w:p>
    <w:p w14:paraId="4405E8C7" w14:textId="77777777" w:rsidR="00B65B42" w:rsidRDefault="00B65B42" w:rsidP="00B65B42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8532395" w14:textId="6CCE5E56" w:rsidR="00765616" w:rsidRDefault="00B65B42" w:rsidP="00B65B4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5E618C" wp14:editId="74576B57">
            <wp:extent cx="6261735" cy="6616161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13390"/>
                    <a:stretch/>
                  </pic:blipFill>
                  <pic:spPr bwMode="auto">
                    <a:xfrm>
                      <a:off x="0" y="0"/>
                      <a:ext cx="6277294" cy="66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616">
        <w:br w:type="page"/>
      </w:r>
    </w:p>
    <w:p w14:paraId="6ED81C5C" w14:textId="77777777" w:rsidR="00C84C1B" w:rsidRPr="00C84C1B" w:rsidRDefault="00C84C1B" w:rsidP="00C84C1B">
      <w:pPr>
        <w:sectPr w:rsidR="00C84C1B" w:rsidRPr="00C84C1B" w:rsidSect="00765616">
          <w:footerReference w:type="default" r:id="rId14"/>
          <w:pgSz w:w="11906" w:h="16838"/>
          <w:pgMar w:top="1440" w:right="1440" w:bottom="1440" w:left="1440" w:header="709" w:footer="709" w:gutter="0"/>
          <w:cols w:space="708"/>
          <w:docGrid w:linePitch="360" w:charSpace="97138"/>
        </w:sectPr>
      </w:pPr>
    </w:p>
    <w:p w14:paraId="52568963" w14:textId="4DCA50C6" w:rsidR="00791485" w:rsidRDefault="00791485" w:rsidP="00791485">
      <w:pPr>
        <w:pStyle w:val="Heading1"/>
      </w:pPr>
      <w:r>
        <w:lastRenderedPageBreak/>
        <w:t>Code</w:t>
      </w:r>
    </w:p>
    <w:p w14:paraId="4F482026" w14:textId="77777777" w:rsidR="00791485" w:rsidRDefault="00791485" w:rsidP="0079148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</w:p>
    <w:p w14:paraId="1D59834A" w14:textId="5CE16E0F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Register map</w:t>
      </w:r>
    </w:p>
    <w:p w14:paraId="0E0E66C2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@R0 - N, returns class</w:t>
      </w:r>
    </w:p>
    <w:p w14:paraId="5988CEC8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@R1 - pointer to points</w:t>
      </w:r>
    </w:p>
    <w:p w14:paraId="7071B23C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@R2 - pointer to label</w:t>
      </w:r>
    </w:p>
    <w:p w14:paraId="54CF90FF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@R3 - pointer to sample</w:t>
      </w:r>
    </w:p>
    <w:p w14:paraId="39FA616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@R4 - stores point</w:t>
      </w:r>
    </w:p>
    <w:p w14:paraId="5576787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@R5 - stores sample</w:t>
      </w:r>
    </w:p>
    <w:p w14:paraId="3CF7555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@R6 - (point[i] - sample[i]), (point[i] - sample[i</w:t>
      </w:r>
      <w:proofErr w:type="gramStart"/>
      <w:r w:rsidRPr="00791485">
        <w:rPr>
          <w:rFonts w:ascii="Consolas" w:hAnsi="Consolas"/>
          <w:color w:val="000000"/>
          <w:sz w:val="12"/>
          <w:szCs w:val="12"/>
        </w:rPr>
        <w:t>])^</w:t>
      </w:r>
      <w:proofErr w:type="gramEnd"/>
      <w:r w:rsidRPr="00791485">
        <w:rPr>
          <w:rFonts w:ascii="Consolas" w:hAnsi="Consolas"/>
          <w:color w:val="000000"/>
          <w:sz w:val="12"/>
          <w:szCs w:val="12"/>
        </w:rPr>
        <w:t>2, label[i]</w:t>
      </w:r>
    </w:p>
    <w:p w14:paraId="7792306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@R7 - (point[i+1] - sample[i+1]), (point[i+1] - sample[i+1</w:t>
      </w:r>
      <w:proofErr w:type="gramStart"/>
      <w:r w:rsidRPr="00791485">
        <w:rPr>
          <w:rFonts w:ascii="Consolas" w:hAnsi="Consolas"/>
          <w:color w:val="000000"/>
          <w:sz w:val="12"/>
          <w:szCs w:val="12"/>
        </w:rPr>
        <w:t>])^</w:t>
      </w:r>
      <w:proofErr w:type="gramEnd"/>
      <w:r w:rsidRPr="00791485">
        <w:rPr>
          <w:rFonts w:ascii="Consolas" w:hAnsi="Consolas"/>
          <w:color w:val="000000"/>
          <w:sz w:val="12"/>
          <w:szCs w:val="12"/>
        </w:rPr>
        <w:t>2, CURRENT_DISTANCE</w:t>
      </w:r>
    </w:p>
    <w:p w14:paraId="3E5840B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@R8 - CURRENT_DISTANCE_LABEL</w:t>
      </w:r>
    </w:p>
    <w:p w14:paraId="5AB800E7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@R9 - MIN_DISTANCE</w:t>
      </w:r>
    </w:p>
    <w:p w14:paraId="63472DC5" w14:textId="57534DEB" w:rsidR="00791485" w:rsidRPr="00791485" w:rsidRDefault="00791485" w:rsidP="0079148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@R10 - MIN_DISTANCE_</w:t>
      </w:r>
      <w:proofErr w:type="gramStart"/>
      <w:r w:rsidRPr="00791485">
        <w:rPr>
          <w:rFonts w:ascii="Consolas" w:hAnsi="Consolas"/>
          <w:color w:val="000000"/>
          <w:sz w:val="12"/>
          <w:szCs w:val="12"/>
        </w:rPr>
        <w:t>LABEL,class</w:t>
      </w:r>
      <w:proofErr w:type="gramEnd"/>
    </w:p>
    <w:p w14:paraId="31E11EBE" w14:textId="362E607B" w:rsid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2C3831AA" w14:textId="02D61E94" w:rsidR="00FD254D" w:rsidRDefault="00FD254D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B5FC2BE" w14:textId="77777777" w:rsidR="00FD254D" w:rsidRPr="00791485" w:rsidRDefault="00FD254D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22D069F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classification:</w:t>
      </w:r>
    </w:p>
    <w:p w14:paraId="7463E47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PUSH {R1-R</w:t>
      </w:r>
      <w:proofErr w:type="gramStart"/>
      <w:r w:rsidRPr="00791485">
        <w:rPr>
          <w:rFonts w:ascii="Consolas" w:hAnsi="Consolas"/>
          <w:color w:val="000000"/>
          <w:sz w:val="12"/>
          <w:szCs w:val="12"/>
        </w:rPr>
        <w:t>10,R</w:t>
      </w:r>
      <w:proofErr w:type="gramEnd"/>
      <w:r w:rsidRPr="00791485">
        <w:rPr>
          <w:rFonts w:ascii="Consolas" w:hAnsi="Consolas"/>
          <w:color w:val="000000"/>
          <w:sz w:val="12"/>
          <w:szCs w:val="12"/>
        </w:rPr>
        <w:t>14}</w:t>
      </w:r>
    </w:p>
    <w:p w14:paraId="373FA55C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BL EUCLIDEAN_DISTANCE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</w:p>
    <w:p w14:paraId="1FB779E3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LDR R10, [R2], #4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 xml:space="preserve">1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5C51B8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 xml:space="preserve">1 </w:t>
      </w:r>
      <w:r w:rsidRPr="00791485">
        <w:rPr>
          <w:rFonts w:ascii="Consolas" w:hAnsi="Consolas"/>
          <w:color w:val="000000"/>
          <w:sz w:val="12"/>
          <w:szCs w:val="12"/>
        </w:rPr>
        <w:t xml:space="preserve">1010 </w:t>
      </w:r>
      <w:r w:rsidRPr="00791485">
        <w:rPr>
          <w:rFonts w:ascii="Consolas" w:hAnsi="Consolas"/>
          <w:color w:val="12697A"/>
          <w:sz w:val="12"/>
          <w:szCs w:val="12"/>
        </w:rPr>
        <w:t xml:space="preserve">0010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0000 0100 </w:t>
      </w:r>
      <w:r w:rsidRPr="00791485">
        <w:rPr>
          <w:rFonts w:ascii="Consolas" w:hAnsi="Consolas"/>
          <w:color w:val="000000"/>
          <w:sz w:val="12"/>
          <w:szCs w:val="12"/>
        </w:rPr>
        <w:t>0x059A2004</w:t>
      </w:r>
    </w:p>
    <w:p w14:paraId="5CCBCD88" w14:textId="6F1AE3A0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MOV R9, R7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1 101</w:t>
      </w:r>
      <w:r w:rsidRPr="00791485">
        <w:rPr>
          <w:rFonts w:ascii="Consolas" w:hAnsi="Consolas"/>
          <w:color w:val="00FFFF"/>
          <w:sz w:val="12"/>
          <w:szCs w:val="12"/>
        </w:rPr>
        <w:t xml:space="preserve">0 </w:t>
      </w:r>
      <w:r w:rsidRPr="00791485">
        <w:rPr>
          <w:rFonts w:ascii="Consolas" w:hAnsi="Consolas"/>
          <w:color w:val="A67FA7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 xml:space="preserve">1001 </w:t>
      </w:r>
      <w:r w:rsidRPr="00791485">
        <w:rPr>
          <w:rFonts w:ascii="Consolas" w:hAnsi="Consolas"/>
          <w:color w:val="FF00FF"/>
          <w:sz w:val="12"/>
          <w:szCs w:val="12"/>
        </w:rPr>
        <w:t>0000 000</w:t>
      </w:r>
      <w:r w:rsidRPr="00791485">
        <w:rPr>
          <w:rFonts w:ascii="Consolas" w:hAnsi="Consolas"/>
          <w:color w:val="6D9EEB"/>
          <w:sz w:val="12"/>
          <w:szCs w:val="12"/>
        </w:rPr>
        <w:t xml:space="preserve">0 </w:t>
      </w:r>
      <w:r w:rsidRPr="00791485">
        <w:rPr>
          <w:rFonts w:ascii="Consolas" w:hAnsi="Consolas"/>
          <w:color w:val="FFD966"/>
          <w:sz w:val="12"/>
          <w:szCs w:val="12"/>
        </w:rPr>
        <w:t xml:space="preserve">0000 </w:t>
      </w:r>
      <w:r w:rsidRPr="00791485">
        <w:rPr>
          <w:rFonts w:ascii="Consolas" w:hAnsi="Consolas"/>
          <w:color w:val="000000"/>
          <w:sz w:val="12"/>
          <w:szCs w:val="12"/>
        </w:rPr>
        <w:t>0x01A79000</w:t>
      </w:r>
    </w:p>
    <w:p w14:paraId="1198D2F8" w14:textId="759B5E5E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SUBS R0, #1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 xml:space="preserve">10 </w:t>
      </w:r>
      <w:r w:rsidRPr="00791485">
        <w:rPr>
          <w:rFonts w:ascii="Consolas" w:hAnsi="Consolas"/>
          <w:color w:val="808080"/>
          <w:sz w:val="12"/>
          <w:szCs w:val="12"/>
        </w:rPr>
        <w:t>010</w:t>
      </w:r>
      <w:r w:rsidRPr="00791485">
        <w:rPr>
          <w:rFonts w:ascii="Consolas" w:hAnsi="Consolas"/>
          <w:color w:val="00FFFF"/>
          <w:sz w:val="12"/>
          <w:szCs w:val="12"/>
        </w:rPr>
        <w:t xml:space="preserve">1 </w:t>
      </w:r>
      <w:r w:rsidRPr="00791485">
        <w:rPr>
          <w:rFonts w:ascii="Consolas" w:hAnsi="Consolas"/>
          <w:color w:val="000000"/>
          <w:sz w:val="12"/>
          <w:szCs w:val="12"/>
        </w:rPr>
        <w:t xml:space="preserve">0000 </w:t>
      </w:r>
      <w:r w:rsidRPr="00791485">
        <w:rPr>
          <w:rFonts w:ascii="Consolas" w:hAnsi="Consolas"/>
          <w:color w:val="12697A"/>
          <w:sz w:val="12"/>
          <w:szCs w:val="12"/>
        </w:rPr>
        <w:t xml:space="preserve">0000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0000 0001 </w:t>
      </w:r>
      <w:r w:rsidRPr="00791485">
        <w:rPr>
          <w:rFonts w:ascii="Consolas" w:hAnsi="Consolas"/>
          <w:color w:val="000000"/>
          <w:sz w:val="12"/>
          <w:szCs w:val="12"/>
        </w:rPr>
        <w:t>0x02500001</w:t>
      </w:r>
    </w:p>
    <w:p w14:paraId="1A54AD3A" w14:textId="53BEEEF5" w:rsidR="00791485" w:rsidRDefault="00791485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5EE20831" w14:textId="77777777" w:rsidR="00FD254D" w:rsidRPr="00791485" w:rsidRDefault="00FD254D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3D863F46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LOOP:</w:t>
      </w:r>
    </w:p>
    <w:p w14:paraId="6236298F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BL EUCLIDEAN_DISTANCE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52E53794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LDR R8, [R2], #4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01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CC4125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9900FF"/>
          <w:sz w:val="12"/>
          <w:szCs w:val="12"/>
        </w:rPr>
        <w:t>1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9900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0010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1000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 xml:space="preserve">0000 0100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0x04928004</w:t>
      </w:r>
    </w:p>
    <w:p w14:paraId="3E92006F" w14:textId="6480360E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CMP R9, R7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4A86E8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1 010</w:t>
      </w:r>
      <w:r w:rsidRPr="00791485">
        <w:rPr>
          <w:rFonts w:ascii="Consolas" w:eastAsia="Times New Roman" w:hAnsi="Consolas" w:cs="Times New Roman"/>
          <w:color w:val="00FF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1001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1001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0000 000</w:t>
      </w:r>
      <w:r w:rsidRPr="00791485">
        <w:rPr>
          <w:rFonts w:ascii="Consolas" w:eastAsia="Times New Roman" w:hAnsi="Consolas" w:cs="Times New Roman"/>
          <w:color w:val="6D9EEB"/>
          <w:sz w:val="12"/>
          <w:szCs w:val="12"/>
        </w:rPr>
        <w:t xml:space="preserve">0 </w:t>
      </w:r>
      <w:r w:rsidRPr="00791485">
        <w:rPr>
          <w:rFonts w:ascii="Consolas" w:eastAsia="Times New Roman" w:hAnsi="Consolas" w:cs="Times New Roman"/>
          <w:color w:val="FFD966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0x01599000</w:t>
      </w:r>
    </w:p>
    <w:p w14:paraId="022769BC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ITT PL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3D1008BF" w14:textId="7EE4E990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MOVPL R9, R7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4A86E8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1 101</w:t>
      </w:r>
      <w:r w:rsidRPr="00791485">
        <w:rPr>
          <w:rFonts w:ascii="Consolas" w:eastAsia="Times New Roman" w:hAnsi="Consolas" w:cs="Times New Roman"/>
          <w:color w:val="00FFFF"/>
          <w:sz w:val="12"/>
          <w:szCs w:val="12"/>
        </w:rPr>
        <w:t xml:space="preserve">0 </w:t>
      </w:r>
      <w:r w:rsidRPr="00791485">
        <w:rPr>
          <w:rFonts w:ascii="Consolas" w:eastAsia="Times New Roman" w:hAnsi="Consolas" w:cs="Times New Roman"/>
          <w:color w:val="A67FA7"/>
          <w:sz w:val="12"/>
          <w:szCs w:val="12"/>
        </w:rPr>
        <w:t xml:space="preserve">0111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>1001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0000 000</w:t>
      </w:r>
      <w:r w:rsidRPr="00791485">
        <w:rPr>
          <w:rFonts w:ascii="Consolas" w:eastAsia="Times New Roman" w:hAnsi="Consolas" w:cs="Times New Roman"/>
          <w:color w:val="6D9EEB"/>
          <w:sz w:val="12"/>
          <w:szCs w:val="12"/>
        </w:rPr>
        <w:t xml:space="preserve">0 </w:t>
      </w:r>
      <w:r w:rsidRPr="00791485">
        <w:rPr>
          <w:rFonts w:ascii="Consolas" w:eastAsia="Times New Roman" w:hAnsi="Consolas" w:cs="Times New Roman"/>
          <w:color w:val="FFD966"/>
          <w:sz w:val="12"/>
          <w:szCs w:val="12"/>
        </w:rPr>
        <w:t>0000 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0x01A79000</w:t>
      </w:r>
    </w:p>
    <w:p w14:paraId="2B2C4AC0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MOVPL R10, R8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5D3C7D8B" w14:textId="2EE12F8D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SUBS R0, #1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4A86E8"/>
          <w:sz w:val="12"/>
          <w:szCs w:val="12"/>
        </w:rPr>
        <w:t xml:space="preserve">10 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010</w:t>
      </w:r>
      <w:r w:rsidRPr="00791485">
        <w:rPr>
          <w:rFonts w:ascii="Consolas" w:eastAsia="Times New Roman" w:hAnsi="Consolas" w:cs="Times New Roman"/>
          <w:color w:val="00FF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>0000 0001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0x02500001</w:t>
      </w:r>
    </w:p>
    <w:p w14:paraId="74A91682" w14:textId="6A519B60" w:rsidR="00791485" w:rsidRDefault="00791485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BNE LOOP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@0b0001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10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BF9000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0000 0000 0000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>0010 0000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0x18000020</w:t>
      </w:r>
    </w:p>
    <w:p w14:paraId="57C29202" w14:textId="5E68324A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5E5E195F" w14:textId="5B003F35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3385AB19" w14:textId="2A01A591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1C396A18" w14:textId="77777777" w:rsidR="00311192" w:rsidRPr="00791485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618259C4" w14:textId="1F0DE5CD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 xml:space="preserve"> MOV R0, R10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808080"/>
          <w:sz w:val="12"/>
          <w:szCs w:val="12"/>
        </w:rPr>
        <w:t>101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 xml:space="preserve">0000 </w:t>
      </w:r>
      <w:r w:rsidRPr="00791485">
        <w:rPr>
          <w:rFonts w:ascii="Consolas" w:hAnsi="Consolas"/>
          <w:color w:val="12697A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 xml:space="preserve">1010 </w:t>
      </w:r>
      <w:r w:rsidRPr="00791485">
        <w:rPr>
          <w:rFonts w:ascii="Consolas" w:hAnsi="Consolas"/>
          <w:color w:val="000000"/>
          <w:sz w:val="12"/>
          <w:szCs w:val="12"/>
        </w:rPr>
        <w:t>0x01A0000A</w:t>
      </w:r>
    </w:p>
    <w:p w14:paraId="60BA98E8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POP {R1-R</w:t>
      </w:r>
      <w:proofErr w:type="gramStart"/>
      <w:r w:rsidRPr="00791485">
        <w:rPr>
          <w:rFonts w:ascii="Consolas" w:hAnsi="Consolas"/>
          <w:color w:val="000000"/>
          <w:sz w:val="12"/>
          <w:szCs w:val="12"/>
        </w:rPr>
        <w:t>10,R</w:t>
      </w:r>
      <w:proofErr w:type="gramEnd"/>
      <w:r w:rsidRPr="00791485">
        <w:rPr>
          <w:rFonts w:ascii="Consolas" w:hAnsi="Consolas"/>
          <w:color w:val="000000"/>
          <w:sz w:val="12"/>
          <w:szCs w:val="12"/>
        </w:rPr>
        <w:t>14}</w:t>
      </w:r>
    </w:p>
    <w:p w14:paraId="7188DAE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BX LR</w:t>
      </w:r>
    </w:p>
    <w:p w14:paraId="0406449B" w14:textId="7FB81AD5" w:rsid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54EA59D5" w14:textId="77777777" w:rsidR="009C6A92" w:rsidRPr="00791485" w:rsidRDefault="009C6A92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5D7E956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EUCLIDEAN_DISTANCE:</w:t>
      </w:r>
    </w:p>
    <w:p w14:paraId="671F45FB" w14:textId="7335A3FD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R4, [R1], #4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0001 </w:t>
      </w:r>
      <w:r w:rsidRPr="00791485">
        <w:rPr>
          <w:rFonts w:ascii="Consolas" w:hAnsi="Consolas"/>
          <w:color w:val="12697A"/>
          <w:sz w:val="12"/>
          <w:szCs w:val="12"/>
        </w:rPr>
        <w:t>0100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0x04914004</w:t>
      </w:r>
    </w:p>
    <w:p w14:paraId="35CCA1CD" w14:textId="6BE11BCA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R5, [R3]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0011 0101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0000 0000 </w:t>
      </w:r>
      <w:r w:rsidRPr="00791485">
        <w:rPr>
          <w:rFonts w:ascii="Consolas" w:hAnsi="Consolas"/>
          <w:color w:val="000000"/>
          <w:sz w:val="12"/>
          <w:szCs w:val="12"/>
        </w:rPr>
        <w:t>0x05935000</w:t>
      </w:r>
    </w:p>
    <w:p w14:paraId="0667F35E" w14:textId="35F41064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SUB R6, R4, R5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808080"/>
          <w:sz w:val="12"/>
          <w:szCs w:val="12"/>
        </w:rPr>
        <w:t>00 01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A67FA7"/>
          <w:sz w:val="12"/>
          <w:szCs w:val="12"/>
        </w:rPr>
        <w:t>0 010</w:t>
      </w:r>
      <w:r w:rsidRPr="00791485">
        <w:rPr>
          <w:rFonts w:ascii="Consolas" w:hAnsi="Consolas"/>
          <w:color w:val="12697A"/>
          <w:sz w:val="12"/>
          <w:szCs w:val="12"/>
        </w:rPr>
        <w:t>0 0110</w:t>
      </w:r>
      <w:r w:rsidRPr="00791485">
        <w:rPr>
          <w:rFonts w:ascii="Consolas" w:hAnsi="Consolas"/>
          <w:color w:val="FF00FF"/>
          <w:sz w:val="12"/>
          <w:szCs w:val="12"/>
        </w:rPr>
        <w:t xml:space="preserve"> 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> 0x00446005</w:t>
      </w:r>
    </w:p>
    <w:p w14:paraId="5CF011F9" w14:textId="6F25977B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MUL R6, R6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0 000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</w:t>
      </w:r>
      <w:r w:rsidRPr="00791485">
        <w:rPr>
          <w:rFonts w:ascii="Consolas" w:hAnsi="Consolas"/>
          <w:color w:val="6D9EEB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> 0x00006616</w:t>
      </w:r>
    </w:p>
    <w:p w14:paraId="00EE5979" w14:textId="10312AA5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R4, [R1], #4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0001 </w:t>
      </w:r>
      <w:r w:rsidRPr="00791485">
        <w:rPr>
          <w:rFonts w:ascii="Consolas" w:hAnsi="Consolas"/>
          <w:color w:val="12697A"/>
          <w:sz w:val="12"/>
          <w:szCs w:val="12"/>
        </w:rPr>
        <w:t>0100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0x04914004</w:t>
      </w:r>
    </w:p>
    <w:p w14:paraId="52EB2C88" w14:textId="493DB137" w:rsidR="00791485" w:rsidRPr="00791485" w:rsidRDefault="00791485" w:rsidP="00791485">
      <w:pPr>
        <w:pStyle w:val="NormalWeb"/>
        <w:spacing w:before="0" w:beforeAutospacing="0" w:after="0" w:afterAutospacing="0"/>
        <w:ind w:firstLine="72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LDR R5, [R3, #4]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0011 </w:t>
      </w:r>
      <w:r w:rsidRPr="00791485">
        <w:rPr>
          <w:rFonts w:ascii="Consolas" w:hAnsi="Consolas"/>
          <w:color w:val="12697A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0x05935004</w:t>
      </w:r>
    </w:p>
    <w:p w14:paraId="23183261" w14:textId="5EC46A70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SUB R7, R4, R5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808080"/>
          <w:sz w:val="12"/>
          <w:szCs w:val="12"/>
        </w:rPr>
        <w:t>00 01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A67FA7"/>
          <w:sz w:val="12"/>
          <w:szCs w:val="12"/>
        </w:rPr>
        <w:t>0 010</w:t>
      </w:r>
      <w:r w:rsidRPr="00791485">
        <w:rPr>
          <w:rFonts w:ascii="Consolas" w:hAnsi="Consolas"/>
          <w:color w:val="12697A"/>
          <w:sz w:val="12"/>
          <w:szCs w:val="12"/>
        </w:rPr>
        <w:t>0 0111</w:t>
      </w:r>
      <w:r w:rsidRPr="00791485">
        <w:rPr>
          <w:rFonts w:ascii="Consolas" w:hAnsi="Consolas"/>
          <w:color w:val="FF00FF"/>
          <w:sz w:val="12"/>
          <w:szCs w:val="12"/>
        </w:rPr>
        <w:t xml:space="preserve"> 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> 0x00447005</w:t>
      </w:r>
    </w:p>
    <w:p w14:paraId="7251716D" w14:textId="30343443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MLA R7, R7, R7, R6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0 001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</w:t>
      </w:r>
      <w:r w:rsidRPr="00791485">
        <w:rPr>
          <w:rFonts w:ascii="Consolas" w:hAnsi="Consolas"/>
          <w:color w:val="6D9EEB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> 0x00247717</w:t>
      </w:r>
    </w:p>
    <w:p w14:paraId="397959A9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BX LR</w:t>
      </w:r>
    </w:p>
    <w:p w14:paraId="6E15075D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3BB2EC48" w14:textId="4AB6C5F6" w:rsidR="00791485" w:rsidRDefault="00791485" w:rsidP="00A343C8">
      <w:pPr>
        <w:pStyle w:val="Heading1"/>
      </w:pPr>
      <w:r>
        <w:br w:type="column"/>
      </w:r>
      <w:r>
        <w:t>Explanation</w:t>
      </w:r>
    </w:p>
    <w:p w14:paraId="40F811B6" w14:textId="67E6089A" w:rsidR="00A343C8" w:rsidRPr="00A343C8" w:rsidRDefault="00A343C8" w:rsidP="00A3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3C8">
        <w:rPr>
          <w:rFonts w:ascii="Arial" w:eastAsia="Times New Roman" w:hAnsi="Arial" w:cs="Arial"/>
          <w:color w:val="000000"/>
          <w:sz w:val="16"/>
          <w:szCs w:val="16"/>
        </w:rPr>
        <w:t>Colour scheme for machine code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(just to identify substring)</w:t>
      </w:r>
    </w:p>
    <w:p w14:paraId="60D539E5" w14:textId="44E0F856" w:rsidR="00A343C8" w:rsidRPr="00A343C8" w:rsidRDefault="00A343C8" w:rsidP="00A343C8">
      <w:pPr>
        <w:rPr>
          <w:sz w:val="16"/>
          <w:szCs w:val="16"/>
        </w:rPr>
      </w:pPr>
      <w:r w:rsidRPr="00A343C8">
        <w:rPr>
          <w:rFonts w:ascii="Arial" w:eastAsia="Times New Roman" w:hAnsi="Arial" w:cs="Arial"/>
          <w:color w:val="6AA84F"/>
          <w:sz w:val="16"/>
          <w:szCs w:val="16"/>
        </w:rPr>
        <w:t xml:space="preserve">Cond, </w:t>
      </w:r>
      <w:r w:rsidRPr="00A343C8">
        <w:rPr>
          <w:rFonts w:ascii="Arial" w:eastAsia="Times New Roman" w:hAnsi="Arial" w:cs="Arial"/>
          <w:color w:val="0000FF"/>
          <w:sz w:val="16"/>
          <w:szCs w:val="16"/>
        </w:rPr>
        <w:t xml:space="preserve">Op, </w:t>
      </w:r>
      <w:r w:rsidRPr="00A343C8">
        <w:rPr>
          <w:rFonts w:ascii="Arial" w:eastAsia="Times New Roman" w:hAnsi="Arial" w:cs="Arial"/>
          <w:color w:val="FF00FF"/>
          <w:sz w:val="16"/>
          <w:szCs w:val="16"/>
        </w:rPr>
        <w:t>X</w:t>
      </w:r>
      <w:r w:rsidRPr="00A343C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343C8">
        <w:rPr>
          <w:rFonts w:ascii="Arial" w:eastAsia="Times New Roman" w:hAnsi="Arial" w:cs="Arial"/>
          <w:color w:val="BF9000"/>
          <w:sz w:val="16"/>
          <w:szCs w:val="16"/>
        </w:rPr>
        <w:t xml:space="preserve">U, </w:t>
      </w:r>
      <w:r w:rsidRPr="00A343C8">
        <w:rPr>
          <w:rFonts w:ascii="Arial" w:eastAsia="Times New Roman" w:hAnsi="Arial" w:cs="Arial"/>
          <w:color w:val="FF0000"/>
          <w:sz w:val="16"/>
          <w:szCs w:val="16"/>
        </w:rPr>
        <w:t xml:space="preserve">imm8, </w:t>
      </w:r>
      <w:r w:rsidRPr="00A343C8">
        <w:rPr>
          <w:rFonts w:ascii="Arial" w:eastAsia="Times New Roman" w:hAnsi="Arial" w:cs="Arial"/>
          <w:color w:val="A67FA7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A67FA7"/>
          <w:sz w:val="16"/>
          <w:szCs w:val="16"/>
          <w:vertAlign w:val="subscript"/>
        </w:rPr>
        <w:t>n</w:t>
      </w:r>
      <w:r w:rsidRPr="00A343C8">
        <w:rPr>
          <w:rFonts w:ascii="Arial" w:eastAsia="Times New Roman" w:hAnsi="Arial" w:cs="Arial"/>
          <w:color w:val="A67FA7"/>
          <w:sz w:val="16"/>
          <w:szCs w:val="16"/>
        </w:rPr>
        <w:t>,</w:t>
      </w:r>
      <w:r w:rsidR="00311192">
        <w:rPr>
          <w:rFonts w:ascii="Arial" w:eastAsia="Times New Roman" w:hAnsi="Arial" w:cs="Arial"/>
          <w:color w:val="A67FA7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12697A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12697A"/>
          <w:sz w:val="16"/>
          <w:szCs w:val="16"/>
          <w:vertAlign w:val="subscript"/>
        </w:rPr>
        <w:t>d</w:t>
      </w:r>
      <w:r w:rsidR="00311192">
        <w:rPr>
          <w:rFonts w:ascii="Arial" w:eastAsia="Times New Roman" w:hAnsi="Arial" w:cs="Arial"/>
          <w:color w:val="12697A"/>
          <w:sz w:val="16"/>
          <w:szCs w:val="16"/>
          <w:vertAlign w:val="subscript"/>
        </w:rPr>
        <w:t xml:space="preserve"> </w:t>
      </w:r>
      <w:r w:rsidRPr="00A343C8">
        <w:rPr>
          <w:rFonts w:ascii="Arial" w:eastAsia="Times New Roman" w:hAnsi="Arial" w:cs="Arial"/>
          <w:color w:val="FFD966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FFD966"/>
          <w:sz w:val="16"/>
          <w:szCs w:val="16"/>
          <w:vertAlign w:val="subscript"/>
        </w:rPr>
        <w:t>m</w:t>
      </w:r>
      <w:r w:rsidRPr="00A343C8">
        <w:rPr>
          <w:rFonts w:ascii="Arial" w:eastAsia="Times New Roman" w:hAnsi="Arial" w:cs="Arial"/>
          <w:color w:val="FFD966"/>
          <w:sz w:val="16"/>
          <w:szCs w:val="16"/>
        </w:rPr>
        <w:t>,</w:t>
      </w:r>
      <w:r w:rsidR="00311192">
        <w:rPr>
          <w:rFonts w:ascii="Arial" w:eastAsia="Times New Roman" w:hAnsi="Arial" w:cs="Arial"/>
          <w:color w:val="FFD966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FF9900"/>
          <w:sz w:val="16"/>
          <w:szCs w:val="16"/>
        </w:rPr>
        <w:t>L,</w:t>
      </w:r>
      <w:r w:rsidR="00311192">
        <w:rPr>
          <w:rFonts w:ascii="Arial" w:eastAsia="Times New Roman" w:hAnsi="Arial" w:cs="Arial"/>
          <w:color w:val="FF9900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9900FF"/>
          <w:sz w:val="16"/>
          <w:szCs w:val="16"/>
        </w:rPr>
        <w:t>U,</w:t>
      </w:r>
      <w:r w:rsidR="00311192">
        <w:rPr>
          <w:rFonts w:ascii="Arial" w:eastAsia="Times New Roman" w:hAnsi="Arial" w:cs="Arial"/>
          <w:color w:val="9900FF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5C51B8"/>
          <w:sz w:val="16"/>
          <w:szCs w:val="16"/>
        </w:rPr>
        <w:t>W,</w:t>
      </w:r>
      <w:r w:rsidR="00311192">
        <w:rPr>
          <w:rFonts w:ascii="Arial" w:eastAsia="Times New Roman" w:hAnsi="Arial" w:cs="Arial"/>
          <w:color w:val="5C51B8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CC4125"/>
          <w:sz w:val="16"/>
          <w:szCs w:val="16"/>
        </w:rPr>
        <w:t>P,</w:t>
      </w:r>
      <w:r w:rsidR="00311192">
        <w:rPr>
          <w:rFonts w:ascii="Arial" w:eastAsia="Times New Roman" w:hAnsi="Arial" w:cs="Arial"/>
          <w:color w:val="CC4125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4A86E8"/>
          <w:sz w:val="16"/>
          <w:szCs w:val="16"/>
        </w:rPr>
        <w:t>I,</w:t>
      </w:r>
      <w:r w:rsidR="00311192">
        <w:rPr>
          <w:rFonts w:ascii="Arial" w:eastAsia="Times New Roman" w:hAnsi="Arial" w:cs="Arial"/>
          <w:color w:val="4A86E8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808080"/>
          <w:sz w:val="16"/>
          <w:szCs w:val="16"/>
        </w:rPr>
        <w:t>Cmd,</w:t>
      </w:r>
      <w:r w:rsidR="00311192">
        <w:rPr>
          <w:rFonts w:ascii="Arial" w:eastAsia="Times New Roman" w:hAnsi="Arial" w:cs="Arial"/>
          <w:color w:val="808080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00FFFF"/>
          <w:sz w:val="16"/>
          <w:szCs w:val="16"/>
        </w:rPr>
        <w:t>S,</w:t>
      </w:r>
      <w:r w:rsidR="00311192">
        <w:rPr>
          <w:rFonts w:ascii="Arial" w:eastAsia="Times New Roman" w:hAnsi="Arial" w:cs="Arial"/>
          <w:color w:val="00FFFF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6D9EEB"/>
          <w:sz w:val="16"/>
          <w:szCs w:val="16"/>
        </w:rPr>
        <w:t>M</w:t>
      </w:r>
    </w:p>
    <w:p w14:paraId="1B9105E0" w14:textId="6A83B956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We used 10 general-purpose registers to handle data processing. </w:t>
      </w:r>
    </w:p>
    <w:p w14:paraId="259B2284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R0 to R3 are used for the input from main.c</w:t>
      </w:r>
    </w:p>
    <w:p w14:paraId="4B87E803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R4 and R5 are used as intermediate registers to load the x/ y values</w:t>
      </w:r>
    </w:p>
    <w:p w14:paraId="37DC8E90" w14:textId="1A59E576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 xml:space="preserve">R6 and R7 are used for calculating the </w:t>
      </w:r>
      <w:r w:rsidRPr="00311192">
        <w:rPr>
          <w:rFonts w:ascii="Arial" w:hAnsi="Arial" w:cs="Arial"/>
          <w:color w:val="000000"/>
          <w:sz w:val="14"/>
          <w:szCs w:val="14"/>
        </w:rPr>
        <w:t>Euclidean</w:t>
      </w:r>
      <w:r w:rsidRPr="00311192">
        <w:rPr>
          <w:rFonts w:ascii="Arial" w:hAnsi="Arial" w:cs="Arial"/>
          <w:color w:val="000000"/>
          <w:sz w:val="14"/>
          <w:szCs w:val="14"/>
        </w:rPr>
        <w:t xml:space="preserve"> distance for each point and stores it to CURRENT_DISTANCE</w:t>
      </w:r>
    </w:p>
    <w:p w14:paraId="2355EB21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R8 is used to get the label for the current point: CURRENT_DISTANCE_LABEL</w:t>
      </w:r>
    </w:p>
    <w:p w14:paraId="322A0909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R9 is used to store the MIN_DISTANCE, to be compared with CURRENT_DISTANCE</w:t>
      </w:r>
    </w:p>
    <w:p w14:paraId="11A97304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R10 is used to store the label for MIN_</w:t>
      </w:r>
      <w:proofErr w:type="gramStart"/>
      <w:r w:rsidRPr="00311192">
        <w:rPr>
          <w:rFonts w:ascii="Arial" w:hAnsi="Arial" w:cs="Arial"/>
          <w:color w:val="000000"/>
          <w:sz w:val="14"/>
          <w:szCs w:val="14"/>
        </w:rPr>
        <w:t>DISTANCE :</w:t>
      </w:r>
      <w:proofErr w:type="gramEnd"/>
      <w:r w:rsidRPr="00311192">
        <w:rPr>
          <w:rFonts w:ascii="Arial" w:hAnsi="Arial" w:cs="Arial"/>
          <w:color w:val="000000"/>
          <w:sz w:val="14"/>
          <w:szCs w:val="14"/>
        </w:rPr>
        <w:t xml:space="preserve"> MIN_DISTANCE LABEL, which returns the value to R0 when all points are iterated through.</w:t>
      </w:r>
    </w:p>
    <w:p w14:paraId="36932C83" w14:textId="2FC0664B" w:rsidR="00791485" w:rsidRPr="00791485" w:rsidRDefault="00791485">
      <w:pPr>
        <w:rPr>
          <w:rFonts w:ascii="Arial" w:hAnsi="Arial" w:cs="Arial"/>
          <w:sz w:val="14"/>
          <w:szCs w:val="14"/>
        </w:rPr>
      </w:pPr>
    </w:p>
    <w:p w14:paraId="06157FDB" w14:textId="2A9C95B4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Let an iterator of our </w:t>
      </w:r>
      <w:proofErr w:type="gramStart"/>
      <w:r w:rsidRPr="00791485">
        <w:rPr>
          <w:rFonts w:ascii="Arial" w:eastAsia="Times New Roman" w:hAnsi="Arial" w:cs="Arial"/>
          <w:color w:val="000000"/>
          <w:sz w:val="14"/>
          <w:szCs w:val="14"/>
        </w:rPr>
        <w:t>point[</w:t>
      </w:r>
      <w:proofErr w:type="gramEnd"/>
      <w:r w:rsidRPr="00791485">
        <w:rPr>
          <w:rFonts w:ascii="Arial" w:eastAsia="Times New Roman" w:hAnsi="Arial" w:cs="Arial"/>
          <w:color w:val="000000"/>
          <w:sz w:val="14"/>
          <w:szCs w:val="14"/>
        </w:rPr>
        <w:t>] and label[] be i, where i = 0 initially</w:t>
      </w:r>
    </w:p>
    <w:p w14:paraId="01D69E86" w14:textId="77777777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Firstly, </w:t>
      </w:r>
    </w:p>
    <w:p w14:paraId="218C235E" w14:textId="77777777" w:rsidR="00791485" w:rsidRP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Calculate the current distance of the </w:t>
      </w:r>
      <w:proofErr w:type="gramStart"/>
      <w:r w:rsidRPr="00791485">
        <w:rPr>
          <w:rFonts w:ascii="Arial" w:eastAsia="Times New Roman" w:hAnsi="Arial" w:cs="Arial"/>
          <w:color w:val="000000"/>
          <w:sz w:val="14"/>
          <w:szCs w:val="14"/>
        </w:rPr>
        <w:t>point[</w:t>
      </w:r>
      <w:proofErr w:type="gramEnd"/>
      <w:r w:rsidRPr="00791485">
        <w:rPr>
          <w:rFonts w:ascii="Arial" w:eastAsia="Times New Roman" w:hAnsi="Arial" w:cs="Arial"/>
          <w:color w:val="000000"/>
          <w:sz w:val="14"/>
          <w:szCs w:val="14"/>
        </w:rPr>
        <w:t>0], relative to sample, by passing both point and sample data into EUCLIDEAN_DISTANCE (ED) subroutine.</w:t>
      </w:r>
    </w:p>
    <w:p w14:paraId="183598D5" w14:textId="77777777" w:rsidR="00791485" w:rsidRP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Initialise MIN_DISTANCE to the distance calculated by ED. </w:t>
      </w:r>
    </w:p>
    <w:p w14:paraId="5B34D907" w14:textId="05A3D0F7" w:rsid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 = N - 1, i = i + 1, ‘SUBS’ to check the flags for our loop comparison later.</w:t>
      </w:r>
    </w:p>
    <w:p w14:paraId="78943F69" w14:textId="77777777" w:rsidR="00311192" w:rsidRPr="00791485" w:rsidRDefault="00311192" w:rsidP="003111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228806E4" w14:textId="08A4855A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Next, we loop the remaining points</w:t>
      </w:r>
    </w:p>
    <w:p w14:paraId="577D1DB0" w14:textId="5F420386" w:rsidR="00791485" w:rsidRDefault="00791485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Pass point[i] into ED</w:t>
      </w:r>
    </w:p>
    <w:p w14:paraId="028E1781" w14:textId="54385CBC" w:rsidR="00594AAA" w:rsidRPr="00791485" w:rsidRDefault="00594AAA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Get label of point[i]</w:t>
      </w:r>
      <w:r w:rsidR="00C50DC7">
        <w:rPr>
          <w:rFonts w:ascii="Arial" w:eastAsia="Times New Roman" w:hAnsi="Arial" w:cs="Arial"/>
          <w:color w:val="000000"/>
          <w:sz w:val="14"/>
          <w:szCs w:val="14"/>
        </w:rPr>
        <w:t>, CURRENT_DISTANCE_LABEL, save in R8</w:t>
      </w:r>
    </w:p>
    <w:p w14:paraId="75E8C000" w14:textId="77777777" w:rsidR="00791485" w:rsidRPr="00791485" w:rsidRDefault="00791485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If CURRENT_DISTANCE &lt;= MIN_DISTANCE</w:t>
      </w:r>
    </w:p>
    <w:p w14:paraId="7D1AC2BF" w14:textId="77777777" w:rsidR="00791485" w:rsidRPr="00791485" w:rsidRDefault="00791485" w:rsidP="00791485">
      <w:pPr>
        <w:numPr>
          <w:ilvl w:val="1"/>
          <w:numId w:val="4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MIN_DISTANCE = CURRENT_DISTANCE</w:t>
      </w:r>
    </w:p>
    <w:p w14:paraId="06AE183F" w14:textId="77777777" w:rsidR="00791485" w:rsidRPr="00791485" w:rsidRDefault="00791485" w:rsidP="00791485">
      <w:pPr>
        <w:numPr>
          <w:ilvl w:val="1"/>
          <w:numId w:val="4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MIN_DISTANCE_LABEL = CURRENT_DISTANCE_LABEL</w:t>
      </w:r>
    </w:p>
    <w:p w14:paraId="365E9CB2" w14:textId="77777777" w:rsidR="00C50DC7" w:rsidRDefault="00791485" w:rsidP="00C50DC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 = N - 1.</w:t>
      </w:r>
    </w:p>
    <w:p w14:paraId="5E40FD3B" w14:textId="73A0ED2F" w:rsidR="00791485" w:rsidRDefault="009C6A92" w:rsidP="009C6A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(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N == 0</w:t>
      </w:r>
      <w:r>
        <w:rPr>
          <w:rFonts w:ascii="Arial" w:eastAsia="Times New Roman" w:hAnsi="Arial" w:cs="Arial"/>
          <w:color w:val="000000"/>
          <w:sz w:val="14"/>
          <w:szCs w:val="14"/>
        </w:rPr>
        <w:t>)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?</w:t>
      </w:r>
      <w:r w:rsidRPr="009C6A9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>
        <w:rPr>
          <w:rFonts w:ascii="Arial" w:eastAsia="Times New Roman" w:hAnsi="Arial" w:cs="Arial"/>
          <w:color w:val="000000"/>
          <w:sz w:val="14"/>
          <w:szCs w:val="14"/>
        </w:rPr>
        <w:t>bre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 xml:space="preserve">ak </w:t>
      </w:r>
      <w:proofErr w:type="gramStart"/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loop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 xml:space="preserve"> i = i + 1</w:t>
      </w:r>
    </w:p>
    <w:p w14:paraId="518C2D67" w14:textId="28B1D2D8" w:rsidR="009C6A92" w:rsidRDefault="009C6A92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48F27592" w14:textId="20611BD1" w:rsidR="009C6A92" w:rsidRDefault="009C6A92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4874D680" w14:textId="77777777" w:rsidR="00FD254D" w:rsidRPr="009C6A92" w:rsidRDefault="00FD254D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24E535E4" w14:textId="749C3E4F" w:rsidR="00791485" w:rsidRDefault="00791485" w:rsidP="008B3B7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791485">
        <w:rPr>
          <w:rFonts w:ascii="Arial" w:hAnsi="Arial" w:cs="Arial"/>
          <w:color w:val="000000"/>
          <w:sz w:val="14"/>
          <w:szCs w:val="14"/>
        </w:rPr>
        <w:t>Finally, at this point due to the loop invariant (</w:t>
      </w:r>
      <w:proofErr w:type="gramStart"/>
      <w:r w:rsidRPr="00791485">
        <w:rPr>
          <w:rFonts w:ascii="Arial" w:hAnsi="Arial" w:cs="Arial"/>
          <w:color w:val="000000"/>
          <w:sz w:val="14"/>
          <w:szCs w:val="14"/>
        </w:rPr>
        <w:t>N !</w:t>
      </w:r>
      <w:proofErr w:type="gramEnd"/>
      <w:r w:rsidRPr="00791485">
        <w:rPr>
          <w:rFonts w:ascii="Arial" w:hAnsi="Arial" w:cs="Arial"/>
          <w:color w:val="000000"/>
          <w:sz w:val="14"/>
          <w:szCs w:val="14"/>
        </w:rPr>
        <w:t>= 0) being broken, all points are iterated through, and the MIN_DISTANCE_LABEL represents the closest class the sample identifies with N neighbours.</w:t>
      </w:r>
    </w:p>
    <w:p w14:paraId="290F654C" w14:textId="61A7D9F5" w:rsidR="008B3B74" w:rsidRDefault="008B3B74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7F617187" w14:textId="584D4CF7" w:rsidR="00311192" w:rsidRDefault="00311192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288E8290" w14:textId="77777777" w:rsidR="00311192" w:rsidRPr="00791485" w:rsidRDefault="00311192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102F1265" w14:textId="77777777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In this subroutine we achieve the following:</w:t>
      </w:r>
    </w:p>
    <w:p w14:paraId="78E173A5" w14:textId="77777777" w:rsidR="00791485" w:rsidRP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Load value of </w:t>
      </w:r>
      <w:proofErr w:type="gramStart"/>
      <w:r w:rsidRPr="00791485">
        <w:rPr>
          <w:rFonts w:ascii="Arial" w:eastAsia="Times New Roman" w:hAnsi="Arial" w:cs="Arial"/>
          <w:color w:val="000000"/>
          <w:sz w:val="14"/>
          <w:szCs w:val="14"/>
        </w:rPr>
        <w:t>sample[</w:t>
      </w:r>
      <w:proofErr w:type="gramEnd"/>
      <w:r w:rsidRPr="00791485">
        <w:rPr>
          <w:rFonts w:ascii="Arial" w:eastAsia="Times New Roman" w:hAnsi="Arial" w:cs="Arial"/>
          <w:color w:val="000000"/>
          <w:sz w:val="14"/>
          <w:szCs w:val="14"/>
        </w:rPr>
        <w:t>0], sample[1] corresponding to x, y coordinates of sample</w:t>
      </w:r>
    </w:p>
    <w:p w14:paraId="7C1E81AA" w14:textId="77777777" w:rsidR="00791485" w:rsidRP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Load value of point[i], </w:t>
      </w:r>
      <w:proofErr w:type="gramStart"/>
      <w:r w:rsidRPr="00791485">
        <w:rPr>
          <w:rFonts w:ascii="Arial" w:eastAsia="Times New Roman" w:hAnsi="Arial" w:cs="Arial"/>
          <w:color w:val="000000"/>
          <w:sz w:val="14"/>
          <w:szCs w:val="14"/>
        </w:rPr>
        <w:t>point[</w:t>
      </w:r>
      <w:proofErr w:type="gramEnd"/>
      <w:r w:rsidRPr="00791485">
        <w:rPr>
          <w:rFonts w:ascii="Arial" w:eastAsia="Times New Roman" w:hAnsi="Arial" w:cs="Arial"/>
          <w:color w:val="000000"/>
          <w:sz w:val="14"/>
          <w:szCs w:val="14"/>
        </w:rPr>
        <w:t>i + 1] corresponding to x, y coordinates of a point</w:t>
      </w:r>
    </w:p>
    <w:p w14:paraId="3961595C" w14:textId="2A5F1133" w:rsidR="00791485" w:rsidRPr="00791485" w:rsidRDefault="00A343C8" w:rsidP="00A343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Get </w:t>
      </w:r>
      <m:oMath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CURREN</m:t>
        </m:r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T</m:t>
        </m:r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_DIFFERENCE = (Sample_x - point[i]_x)^2 +</m:t>
        </m:r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(</m:t>
        </m:r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Sample_y - point[i]_y)^2</m:t>
        </m:r>
      </m:oMath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 xml:space="preserve"> </m:t>
        </m:r>
      </m:oMath>
    </w:p>
    <w:p w14:paraId="66ADE8F9" w14:textId="79FB5719" w:rsid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Store difference as CURRENT_DISTANCE IN </w:t>
      </w:r>
      <w:r w:rsidR="00FA7B85">
        <w:rPr>
          <w:rFonts w:ascii="Arial" w:eastAsia="Times New Roman" w:hAnsi="Arial" w:cs="Arial"/>
          <w:color w:val="000000"/>
          <w:sz w:val="14"/>
          <w:szCs w:val="14"/>
        </w:rPr>
        <w:t>Register</w:t>
      </w: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 R7</w:t>
      </w:r>
    </w:p>
    <w:p w14:paraId="3A496620" w14:textId="5037D2F3" w:rsidR="000A1F59" w:rsidRPr="00791485" w:rsidRDefault="000A1F59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Return to next line in LOOP</w:t>
      </w:r>
    </w:p>
    <w:p w14:paraId="44E6E23E" w14:textId="77777777" w:rsidR="000A3A2F" w:rsidRDefault="000A3A2F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177EF614" w14:textId="191AE57C" w:rsidR="000A1F59" w:rsidRPr="000A1F59" w:rsidRDefault="000A1F59" w:rsidP="000A1F5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4"/>
          <w:szCs w:val="14"/>
        </w:rPr>
        <w:sectPr w:rsidR="000A1F59" w:rsidRPr="000A1F59" w:rsidSect="000A3A2F">
          <w:pgSz w:w="16838" w:h="11906" w:orient="landscape"/>
          <w:pgMar w:top="1440" w:right="1440" w:bottom="1440" w:left="1440" w:header="709" w:footer="709" w:gutter="0"/>
          <w:cols w:num="2" w:space="708"/>
          <w:docGrid w:linePitch="360"/>
        </w:sectPr>
      </w:pPr>
    </w:p>
    <w:p w14:paraId="1D7C236F" w14:textId="20665184" w:rsidR="00791485" w:rsidRPr="00791485" w:rsidRDefault="00791485" w:rsidP="00F2427D">
      <w:pPr>
        <w:pStyle w:val="Heading1"/>
      </w:pPr>
      <w:r w:rsidRPr="00791485">
        <w:lastRenderedPageBreak/>
        <w:t xml:space="preserve"> </w:t>
      </w:r>
      <w:r w:rsidR="00F2427D">
        <w:t>Modified architecture to support MLA, MUL instructions</w:t>
      </w:r>
    </w:p>
    <w:sectPr w:rsidR="00791485" w:rsidRPr="00791485" w:rsidSect="00F661D6">
      <w:pgSz w:w="11906" w:h="16838"/>
      <w:pgMar w:top="1440" w:right="1440" w:bottom="1440" w:left="1440" w:header="709" w:footer="709" w:gutter="0"/>
      <w:cols w:space="708"/>
      <w:docGrid w:linePitch="360" w:charSpace="57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6FD1" w14:textId="77777777" w:rsidR="002F62C1" w:rsidRDefault="002F62C1" w:rsidP="00036287">
      <w:pPr>
        <w:spacing w:after="0" w:line="240" w:lineRule="auto"/>
      </w:pPr>
      <w:r>
        <w:separator/>
      </w:r>
    </w:p>
  </w:endnote>
  <w:endnote w:type="continuationSeparator" w:id="0">
    <w:p w14:paraId="51C7BCC4" w14:textId="77777777" w:rsidR="002F62C1" w:rsidRDefault="002F62C1" w:rsidP="0003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98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D049D" w14:textId="23621957" w:rsidR="00036287" w:rsidRDefault="00036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8F491" w14:textId="77777777" w:rsidR="00036287" w:rsidRDefault="00036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DFD8" w14:textId="77777777" w:rsidR="002F62C1" w:rsidRDefault="002F62C1" w:rsidP="00036287">
      <w:pPr>
        <w:spacing w:after="0" w:line="240" w:lineRule="auto"/>
      </w:pPr>
      <w:r>
        <w:separator/>
      </w:r>
    </w:p>
  </w:footnote>
  <w:footnote w:type="continuationSeparator" w:id="0">
    <w:p w14:paraId="6DA04C4E" w14:textId="77777777" w:rsidR="002F62C1" w:rsidRDefault="002F62C1" w:rsidP="0003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669"/>
    <w:multiLevelType w:val="multilevel"/>
    <w:tmpl w:val="4A3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255D0"/>
    <w:multiLevelType w:val="hybridMultilevel"/>
    <w:tmpl w:val="853CE5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A01"/>
    <w:multiLevelType w:val="multilevel"/>
    <w:tmpl w:val="E4F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16E25"/>
    <w:multiLevelType w:val="multilevel"/>
    <w:tmpl w:val="B160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55583"/>
    <w:multiLevelType w:val="multilevel"/>
    <w:tmpl w:val="AC0C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8446C"/>
    <w:multiLevelType w:val="hybridMultilevel"/>
    <w:tmpl w:val="EC1207A6"/>
    <w:lvl w:ilvl="0" w:tplc="372605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Roman"/>
        <w:lvlText w:val="%1."/>
        <w:lvlJc w:val="right"/>
      </w:lvl>
    </w:lvlOverride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5"/>
    <w:rsid w:val="00036287"/>
    <w:rsid w:val="000A1F59"/>
    <w:rsid w:val="000A3A2F"/>
    <w:rsid w:val="00281480"/>
    <w:rsid w:val="002F62C1"/>
    <w:rsid w:val="00311192"/>
    <w:rsid w:val="00594AAA"/>
    <w:rsid w:val="00765616"/>
    <w:rsid w:val="00791485"/>
    <w:rsid w:val="008B3B74"/>
    <w:rsid w:val="009C6A92"/>
    <w:rsid w:val="00A343C8"/>
    <w:rsid w:val="00B0563A"/>
    <w:rsid w:val="00B65B42"/>
    <w:rsid w:val="00C50DC7"/>
    <w:rsid w:val="00C84C1B"/>
    <w:rsid w:val="00CE7A85"/>
    <w:rsid w:val="00F2427D"/>
    <w:rsid w:val="00F661D6"/>
    <w:rsid w:val="00FA7B85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DBF6"/>
  <w15:chartTrackingRefBased/>
  <w15:docId w15:val="{824F90EB-067C-499B-986E-E16E8B90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1485"/>
  </w:style>
  <w:style w:type="character" w:customStyle="1" w:styleId="Heading1Char">
    <w:name w:val="Heading 1 Char"/>
    <w:basedOn w:val="DefaultParagraphFont"/>
    <w:link w:val="Heading1"/>
    <w:uiPriority w:val="9"/>
    <w:rsid w:val="0079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343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87"/>
  </w:style>
  <w:style w:type="paragraph" w:styleId="Footer">
    <w:name w:val="footer"/>
    <w:basedOn w:val="Normal"/>
    <w:link w:val="FooterChar"/>
    <w:uiPriority w:val="99"/>
    <w:unhideWhenUsed/>
    <w:rsid w:val="0003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87"/>
  </w:style>
  <w:style w:type="paragraph" w:styleId="Title">
    <w:name w:val="Title"/>
    <w:basedOn w:val="Normal"/>
    <w:next w:val="Normal"/>
    <w:link w:val="TitleChar"/>
    <w:uiPriority w:val="10"/>
    <w:qFormat/>
    <w:rsid w:val="00036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28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3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C1B"/>
    <w:pPr>
      <w:ind w:left="720"/>
      <w:contextualSpacing/>
    </w:pPr>
  </w:style>
  <w:style w:type="paragraph" w:styleId="NoSpacing">
    <w:name w:val="No Spacing"/>
    <w:uiPriority w:val="1"/>
    <w:qFormat/>
    <w:rsid w:val="00C84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E8C6D4436044A92D7490FA9A1D28F" ma:contentTypeVersion="4" ma:contentTypeDescription="Create a new document." ma:contentTypeScope="" ma:versionID="751bc9fb04a649c6468ea8288e265fc2">
  <xsd:schema xmlns:xsd="http://www.w3.org/2001/XMLSchema" xmlns:xs="http://www.w3.org/2001/XMLSchema" xmlns:p="http://schemas.microsoft.com/office/2006/metadata/properties" xmlns:ns3="0fc3a909-7daf-4eaa-830e-ec44ea7d8ad4" targetNamespace="http://schemas.microsoft.com/office/2006/metadata/properties" ma:root="true" ma:fieldsID="fc53b2bb1d6e978dbdebe94259be36cc" ns3:_="">
    <xsd:import namespace="0fc3a909-7daf-4eaa-830e-ec44ea7d8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3a909-7daf-4eaa-830e-ec44ea7d8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2B116-0C48-49A6-8573-A367B11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3a909-7daf-4eaa-830e-ec44ea7d8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114D-FA02-4B3B-A065-3CEA5ACD1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627FA-E64C-4349-82A3-6893524B6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Ng</dc:creator>
  <cp:keywords/>
  <dc:description/>
  <cp:lastModifiedBy>Nigel Ng</cp:lastModifiedBy>
  <cp:revision>3</cp:revision>
  <dcterms:created xsi:type="dcterms:W3CDTF">2021-11-10T09:45:00Z</dcterms:created>
  <dcterms:modified xsi:type="dcterms:W3CDTF">2021-11-10T09:46:00Z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0x01010056CE8C6D4436044A92D7490FA9A1D28F</vt:lpwstr>
  </property>
</Properties>
</file>