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0CFF4" w14:textId="477429A7" w:rsidR="00BA1CEC" w:rsidRDefault="005D4976" w:rsidP="005D4976">
      <w:r>
        <w:t>Made by: Mayank Patidar</w:t>
      </w:r>
      <w:r>
        <w:tab/>
      </w:r>
      <w:r>
        <w:tab/>
      </w:r>
      <w:r>
        <w:tab/>
      </w:r>
      <w:r>
        <w:tab/>
        <w:t xml:space="preserve">Submitted to: Dr. Gaurav </w:t>
      </w:r>
      <w:proofErr w:type="spellStart"/>
      <w:r>
        <w:t>Malode</w:t>
      </w:r>
      <w:proofErr w:type="spellEnd"/>
      <w:r>
        <w:t xml:space="preserve"> sir</w:t>
      </w:r>
    </w:p>
    <w:p w14:paraId="74C57D22" w14:textId="6773C295" w:rsidR="005D4976" w:rsidRDefault="005D4976" w:rsidP="003D43C7">
      <w:r>
        <w:t>Enrollment no. BT20ECE064</w:t>
      </w:r>
    </w:p>
    <w:p w14:paraId="5EFCB7C7" w14:textId="6BA7660F" w:rsidR="005D4976" w:rsidRDefault="005D4976" w:rsidP="003D43C7">
      <w:r>
        <w:t xml:space="preserve">Subject: Object oriented programming </w:t>
      </w:r>
    </w:p>
    <w:p w14:paraId="1003427E" w14:textId="681A84C2" w:rsidR="00154980" w:rsidRDefault="00154980" w:rsidP="003D43C7"/>
    <w:p w14:paraId="5C63EE07" w14:textId="1B7012C3" w:rsidR="00154980" w:rsidRDefault="00154980" w:rsidP="003D43C7">
      <w:r>
        <w:t>----------------------------------------------------------------------------------------------------------------------------------------</w:t>
      </w:r>
      <w:r w:rsidR="00010145">
        <w:t>--</w:t>
      </w:r>
    </w:p>
    <w:p w14:paraId="62A02B76" w14:textId="77777777" w:rsidR="00154980" w:rsidRDefault="00154980" w:rsidP="003D43C7"/>
    <w:p w14:paraId="5666BD67" w14:textId="6A8206AE" w:rsidR="00BA1CEC" w:rsidRDefault="00BA1CEC" w:rsidP="003D43C7">
      <w:pPr>
        <w:jc w:val="center"/>
      </w:pPr>
      <w:r w:rsidRPr="003D43C7">
        <w:rPr>
          <w:sz w:val="32"/>
          <w:szCs w:val="32"/>
        </w:rPr>
        <w:t>Synopsis</w:t>
      </w:r>
    </w:p>
    <w:p w14:paraId="594E7D8C" w14:textId="77777777" w:rsidR="007868E8" w:rsidRDefault="007868E8" w:rsidP="003D43C7">
      <w:pPr>
        <w:jc w:val="center"/>
      </w:pPr>
    </w:p>
    <w:p w14:paraId="7016C33E" w14:textId="723AB046" w:rsidR="00BA1CEC" w:rsidRPr="003D43C7" w:rsidRDefault="00BA1CEC" w:rsidP="00BA1CEC">
      <w:pPr>
        <w:rPr>
          <w:b/>
          <w:bCs/>
          <w:sz w:val="26"/>
          <w:szCs w:val="26"/>
        </w:rPr>
      </w:pPr>
      <w:r w:rsidRPr="003D43C7">
        <w:rPr>
          <w:b/>
          <w:bCs/>
          <w:sz w:val="26"/>
          <w:szCs w:val="26"/>
        </w:rPr>
        <w:t>TITLE OF THE PROJECT:</w:t>
      </w:r>
    </w:p>
    <w:p w14:paraId="7019CB41" w14:textId="28977147" w:rsidR="00010145" w:rsidRPr="003D43C7" w:rsidRDefault="00BA1CEC" w:rsidP="00BA1CEC">
      <w:pPr>
        <w:rPr>
          <w:sz w:val="26"/>
          <w:szCs w:val="26"/>
        </w:rPr>
      </w:pPr>
      <w:r w:rsidRPr="003D43C7">
        <w:rPr>
          <w:sz w:val="26"/>
          <w:szCs w:val="26"/>
        </w:rPr>
        <w:t xml:space="preserve"> Hospital Management System</w:t>
      </w:r>
    </w:p>
    <w:p w14:paraId="0A425A4B" w14:textId="578AAB65" w:rsidR="00BA1CEC" w:rsidRDefault="00BA1CEC" w:rsidP="00BA1CEC">
      <w:pPr>
        <w:rPr>
          <w:b/>
          <w:bCs/>
          <w:sz w:val="26"/>
          <w:szCs w:val="26"/>
        </w:rPr>
      </w:pPr>
      <w:r w:rsidRPr="003D43C7">
        <w:rPr>
          <w:b/>
          <w:bCs/>
          <w:sz w:val="26"/>
          <w:szCs w:val="26"/>
        </w:rPr>
        <w:t>OBJECTIVE OF THE PROJECT:</w:t>
      </w:r>
    </w:p>
    <w:p w14:paraId="084BDEF5" w14:textId="4CAFF905" w:rsidR="00E333CD" w:rsidRDefault="00E333CD" w:rsidP="00BA1CEC">
      <w:pPr>
        <w:rPr>
          <w:sz w:val="26"/>
          <w:szCs w:val="26"/>
        </w:rPr>
      </w:pPr>
      <w:r w:rsidRPr="003D43C7">
        <w:rPr>
          <w:sz w:val="26"/>
          <w:szCs w:val="26"/>
        </w:rPr>
        <w:t>This project will help to smoother the process of the hospital</w:t>
      </w:r>
      <w:r>
        <w:rPr>
          <w:sz w:val="26"/>
          <w:szCs w:val="26"/>
        </w:rPr>
        <w:t xml:space="preserve"> </w:t>
      </w:r>
      <w:r w:rsidRPr="003D43C7">
        <w:rPr>
          <w:sz w:val="26"/>
          <w:szCs w:val="26"/>
        </w:rPr>
        <w:t>activities.</w:t>
      </w:r>
    </w:p>
    <w:p w14:paraId="15F1122E" w14:textId="30A3A7CE" w:rsidR="00E333CD" w:rsidRDefault="00E333CD" w:rsidP="00BA1CEC">
      <w:pPr>
        <w:rPr>
          <w:sz w:val="26"/>
          <w:szCs w:val="26"/>
        </w:rPr>
      </w:pPr>
      <w:r w:rsidRPr="003D43C7">
        <w:rPr>
          <w:sz w:val="26"/>
          <w:szCs w:val="26"/>
        </w:rPr>
        <w:t>This project will enhance the patients and the hospital to serve</w:t>
      </w:r>
      <w:r>
        <w:rPr>
          <w:sz w:val="26"/>
          <w:szCs w:val="26"/>
        </w:rPr>
        <w:t xml:space="preserve"> </w:t>
      </w:r>
      <w:r w:rsidRPr="003D43C7">
        <w:rPr>
          <w:sz w:val="26"/>
          <w:szCs w:val="26"/>
        </w:rPr>
        <w:t>more quickly and eﬃciently. This software is developed in order to</w:t>
      </w:r>
      <w:r>
        <w:rPr>
          <w:sz w:val="26"/>
          <w:szCs w:val="26"/>
        </w:rPr>
        <w:t xml:space="preserve"> </w:t>
      </w:r>
      <w:r w:rsidRPr="003D43C7">
        <w:rPr>
          <w:sz w:val="26"/>
          <w:szCs w:val="26"/>
        </w:rPr>
        <w:t>computerize the activities which take more time, if done manually.</w:t>
      </w:r>
      <w:r w:rsidRPr="00E333CD">
        <w:rPr>
          <w:sz w:val="26"/>
          <w:szCs w:val="26"/>
        </w:rPr>
        <w:t xml:space="preserve"> </w:t>
      </w:r>
      <w:r w:rsidRPr="003D43C7">
        <w:rPr>
          <w:sz w:val="26"/>
          <w:szCs w:val="26"/>
        </w:rPr>
        <w:t>If we want any</w:t>
      </w:r>
      <w:r>
        <w:rPr>
          <w:sz w:val="26"/>
          <w:szCs w:val="26"/>
        </w:rPr>
        <w:t xml:space="preserve"> </w:t>
      </w:r>
      <w:r w:rsidRPr="003D43C7">
        <w:rPr>
          <w:sz w:val="26"/>
          <w:szCs w:val="26"/>
        </w:rPr>
        <w:t>information about patient, we can access it quickly.</w:t>
      </w:r>
    </w:p>
    <w:p w14:paraId="6972C9C9" w14:textId="54E18396" w:rsidR="00010145" w:rsidRPr="003D43C7" w:rsidRDefault="00BA1CEC" w:rsidP="00BA1CEC">
      <w:pPr>
        <w:rPr>
          <w:sz w:val="26"/>
          <w:szCs w:val="26"/>
        </w:rPr>
      </w:pPr>
      <w:r w:rsidRPr="003D43C7">
        <w:rPr>
          <w:sz w:val="26"/>
          <w:szCs w:val="26"/>
        </w:rPr>
        <w:t>This main objective of the system is to computerize the</w:t>
      </w:r>
      <w:r w:rsidR="008B4996">
        <w:rPr>
          <w:sz w:val="26"/>
          <w:szCs w:val="26"/>
        </w:rPr>
        <w:t xml:space="preserve"> appointment</w:t>
      </w:r>
      <w:r w:rsidRPr="003D43C7">
        <w:rPr>
          <w:sz w:val="26"/>
          <w:szCs w:val="26"/>
        </w:rPr>
        <w:t xml:space="preserve"> of the patient in the</w:t>
      </w:r>
      <w:r w:rsidR="008B4996">
        <w:rPr>
          <w:sz w:val="26"/>
          <w:szCs w:val="26"/>
        </w:rPr>
        <w:t xml:space="preserve"> </w:t>
      </w:r>
      <w:r w:rsidRPr="003D43C7">
        <w:rPr>
          <w:sz w:val="26"/>
          <w:szCs w:val="26"/>
        </w:rPr>
        <w:t>hospital</w:t>
      </w:r>
      <w:r w:rsidR="008B4996">
        <w:rPr>
          <w:sz w:val="26"/>
          <w:szCs w:val="26"/>
        </w:rPr>
        <w:t xml:space="preserve"> and providing online appointment facility to patient.</w:t>
      </w:r>
    </w:p>
    <w:p w14:paraId="72C4C160" w14:textId="3C80FAED" w:rsidR="00BA1CEC" w:rsidRPr="008B4996" w:rsidRDefault="00BA1CEC" w:rsidP="00BA1CEC">
      <w:pPr>
        <w:rPr>
          <w:b/>
          <w:bCs/>
          <w:sz w:val="26"/>
          <w:szCs w:val="26"/>
        </w:rPr>
      </w:pPr>
      <w:r w:rsidRPr="008B4996">
        <w:rPr>
          <w:b/>
          <w:bCs/>
          <w:sz w:val="26"/>
          <w:szCs w:val="26"/>
        </w:rPr>
        <w:t>LANGUAGE AND SOFTWARE TOOL USED</w:t>
      </w:r>
    </w:p>
    <w:p w14:paraId="0B4A40E3" w14:textId="67CED386" w:rsidR="008B4996" w:rsidRDefault="00BA1CEC" w:rsidP="00BA1CEC">
      <w:pPr>
        <w:rPr>
          <w:sz w:val="26"/>
          <w:szCs w:val="26"/>
        </w:rPr>
      </w:pPr>
      <w:r w:rsidRPr="003D43C7">
        <w:rPr>
          <w:sz w:val="26"/>
          <w:szCs w:val="26"/>
        </w:rPr>
        <w:t xml:space="preserve">Front End: </w:t>
      </w:r>
      <w:r w:rsidR="009C1C61">
        <w:rPr>
          <w:sz w:val="26"/>
          <w:szCs w:val="26"/>
        </w:rPr>
        <w:t xml:space="preserve">html, </w:t>
      </w:r>
      <w:r w:rsidR="007868E8">
        <w:rPr>
          <w:sz w:val="26"/>
          <w:szCs w:val="26"/>
        </w:rPr>
        <w:t>CSS</w:t>
      </w:r>
      <w:r w:rsidR="009C1C61">
        <w:rPr>
          <w:sz w:val="26"/>
          <w:szCs w:val="26"/>
        </w:rPr>
        <w:t xml:space="preserve"> and Bootstrap.</w:t>
      </w:r>
    </w:p>
    <w:p w14:paraId="013B81CE" w14:textId="40B24B5A" w:rsidR="00BA1CEC" w:rsidRDefault="00BA1CEC" w:rsidP="00BA1CEC">
      <w:pPr>
        <w:rPr>
          <w:sz w:val="26"/>
          <w:szCs w:val="26"/>
        </w:rPr>
      </w:pPr>
      <w:r w:rsidRPr="003D43C7">
        <w:rPr>
          <w:sz w:val="26"/>
          <w:szCs w:val="26"/>
        </w:rPr>
        <w:t xml:space="preserve">Back End: </w:t>
      </w:r>
      <w:r w:rsidR="008B4996">
        <w:rPr>
          <w:sz w:val="26"/>
          <w:szCs w:val="26"/>
        </w:rPr>
        <w:t>Java, servlet, Apache Tomcat server</w:t>
      </w:r>
    </w:p>
    <w:p w14:paraId="1301A306" w14:textId="46C559CD" w:rsidR="008159BD" w:rsidRDefault="008159BD" w:rsidP="00BA1CEC">
      <w:pPr>
        <w:rPr>
          <w:sz w:val="26"/>
          <w:szCs w:val="26"/>
        </w:rPr>
      </w:pPr>
      <w:r>
        <w:rPr>
          <w:sz w:val="26"/>
          <w:szCs w:val="26"/>
        </w:rPr>
        <w:t>Database:</w:t>
      </w:r>
      <w:r>
        <w:rPr>
          <w:sz w:val="26"/>
          <w:szCs w:val="26"/>
        </w:rPr>
        <w:t xml:space="preserve"> MySQL</w:t>
      </w:r>
    </w:p>
    <w:p w14:paraId="5F42CD02" w14:textId="73B40799" w:rsidR="008B4996" w:rsidRDefault="008B4996" w:rsidP="00BA1CEC">
      <w:pPr>
        <w:rPr>
          <w:sz w:val="26"/>
          <w:szCs w:val="26"/>
        </w:rPr>
      </w:pPr>
      <w:r>
        <w:rPr>
          <w:sz w:val="26"/>
          <w:szCs w:val="26"/>
        </w:rPr>
        <w:t>Eclipse IDE</w:t>
      </w:r>
    </w:p>
    <w:p w14:paraId="5C9461C8" w14:textId="77777777" w:rsidR="00010145" w:rsidRPr="003D43C7" w:rsidRDefault="00010145" w:rsidP="00BA1CEC">
      <w:pPr>
        <w:rPr>
          <w:sz w:val="26"/>
          <w:szCs w:val="26"/>
        </w:rPr>
      </w:pPr>
    </w:p>
    <w:p w14:paraId="62EF6E1C" w14:textId="2FC20C81" w:rsidR="00BA1CEC" w:rsidRPr="008B4996" w:rsidRDefault="00BA1CEC" w:rsidP="00BA1CEC">
      <w:pPr>
        <w:rPr>
          <w:b/>
          <w:bCs/>
          <w:sz w:val="26"/>
          <w:szCs w:val="26"/>
        </w:rPr>
      </w:pPr>
      <w:r w:rsidRPr="008B4996">
        <w:rPr>
          <w:b/>
          <w:bCs/>
          <w:sz w:val="26"/>
          <w:szCs w:val="26"/>
        </w:rPr>
        <w:t>STRUCTURE OF THE PROJECT:</w:t>
      </w:r>
    </w:p>
    <w:p w14:paraId="166023CF" w14:textId="452836F8" w:rsidR="00BA1CEC" w:rsidRDefault="00BA1CEC" w:rsidP="00BA1CEC">
      <w:pPr>
        <w:rPr>
          <w:sz w:val="26"/>
          <w:szCs w:val="26"/>
        </w:rPr>
      </w:pPr>
      <w:r w:rsidRPr="003D43C7">
        <w:rPr>
          <w:sz w:val="26"/>
          <w:szCs w:val="26"/>
        </w:rPr>
        <w:t xml:space="preserve"> </w:t>
      </w:r>
      <w:r w:rsidR="007C5811">
        <w:rPr>
          <w:sz w:val="26"/>
          <w:szCs w:val="26"/>
        </w:rPr>
        <w:t xml:space="preserve">We have three modules </w:t>
      </w:r>
      <w:r w:rsidR="007C1DB4">
        <w:rPr>
          <w:sz w:val="26"/>
          <w:szCs w:val="26"/>
        </w:rPr>
        <w:t xml:space="preserve">(with separate login and logout feature) </w:t>
      </w:r>
      <w:r w:rsidR="007C5811">
        <w:rPr>
          <w:sz w:val="26"/>
          <w:szCs w:val="26"/>
        </w:rPr>
        <w:t>in our system:</w:t>
      </w:r>
    </w:p>
    <w:p w14:paraId="3A4ABDA9" w14:textId="7C59963B" w:rsidR="007C5811" w:rsidRDefault="007C5811" w:rsidP="007C581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Admin</w:t>
      </w:r>
    </w:p>
    <w:p w14:paraId="13E55E1B" w14:textId="4F98D516" w:rsidR="007C5811" w:rsidRDefault="007C5811" w:rsidP="007C581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Doctor</w:t>
      </w:r>
    </w:p>
    <w:p w14:paraId="35339717" w14:textId="0C42D689" w:rsidR="007C5811" w:rsidRDefault="007C5811" w:rsidP="007C581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User</w:t>
      </w:r>
    </w:p>
    <w:p w14:paraId="7E662E77" w14:textId="77777777" w:rsidR="004211E7" w:rsidRDefault="006B69DA" w:rsidP="006B69DA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Admin: </w:t>
      </w:r>
    </w:p>
    <w:p w14:paraId="7B2D07B4" w14:textId="1485D0A8" w:rsidR="006B69DA" w:rsidRDefault="006B69DA" w:rsidP="004211E7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4211E7">
        <w:rPr>
          <w:sz w:val="26"/>
          <w:szCs w:val="26"/>
        </w:rPr>
        <w:t>They have control to add the doctor.</w:t>
      </w:r>
    </w:p>
    <w:p w14:paraId="7DF61AE8" w14:textId="7F575EAD" w:rsidR="004211E7" w:rsidRDefault="004211E7" w:rsidP="004211E7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Can check the available number of doctors, users, total appointments and specialists.</w:t>
      </w:r>
    </w:p>
    <w:p w14:paraId="55D807E2" w14:textId="5174115C" w:rsidR="002B4767" w:rsidRDefault="002B4767" w:rsidP="004211E7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Can add the specialist.</w:t>
      </w:r>
    </w:p>
    <w:p w14:paraId="6CCAE7A3" w14:textId="2CC023C8" w:rsidR="00BA6A93" w:rsidRDefault="00BA6A93" w:rsidP="004211E7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Can add</w:t>
      </w:r>
      <w:r w:rsidR="009B47AF">
        <w:rPr>
          <w:sz w:val="26"/>
          <w:szCs w:val="26"/>
        </w:rPr>
        <w:t>, edit</w:t>
      </w:r>
      <w:r>
        <w:rPr>
          <w:sz w:val="26"/>
          <w:szCs w:val="26"/>
        </w:rPr>
        <w:t xml:space="preserve"> and check the doctor details.</w:t>
      </w:r>
    </w:p>
    <w:p w14:paraId="3BB01130" w14:textId="7A9C1906" w:rsidR="009B47AF" w:rsidRDefault="009B47AF" w:rsidP="004211E7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Can check the patient details, disease, doctor appointed and status.</w:t>
      </w:r>
    </w:p>
    <w:p w14:paraId="5179019A" w14:textId="1A1C9CE3" w:rsidR="00640069" w:rsidRDefault="00640069" w:rsidP="00640069">
      <w:pPr>
        <w:rPr>
          <w:sz w:val="26"/>
          <w:szCs w:val="26"/>
        </w:rPr>
      </w:pPr>
      <w:r>
        <w:rPr>
          <w:sz w:val="26"/>
          <w:szCs w:val="26"/>
        </w:rPr>
        <w:t>Doctor:</w:t>
      </w:r>
    </w:p>
    <w:p w14:paraId="56BB5EC5" w14:textId="68FFEED9" w:rsidR="00640069" w:rsidRDefault="00640069" w:rsidP="0064006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Can see the total number of doctors and number of appointments.</w:t>
      </w:r>
    </w:p>
    <w:p w14:paraId="3D7ADD83" w14:textId="5DD97185" w:rsidR="00463DB7" w:rsidRDefault="00463DB7" w:rsidP="0064006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Can see the appointed patient details</w:t>
      </w:r>
      <w:r w:rsidR="00AC07A9">
        <w:rPr>
          <w:sz w:val="26"/>
          <w:szCs w:val="26"/>
        </w:rPr>
        <w:t>.</w:t>
      </w:r>
    </w:p>
    <w:p w14:paraId="79E4DC45" w14:textId="37AC4449" w:rsidR="00C55CA5" w:rsidRDefault="00C55CA5" w:rsidP="0064006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Can comment on the appointment taken (only once).</w:t>
      </w:r>
    </w:p>
    <w:p w14:paraId="599D5C31" w14:textId="19659929" w:rsidR="00AC07A9" w:rsidRPr="00640069" w:rsidRDefault="00AC07A9" w:rsidP="0064006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Can change the password and profile details except email (which can be changed by only admin).</w:t>
      </w:r>
    </w:p>
    <w:p w14:paraId="02ADEF2A" w14:textId="3DAD8E97" w:rsidR="00640069" w:rsidRDefault="001F060B" w:rsidP="006B69DA">
      <w:pPr>
        <w:rPr>
          <w:sz w:val="26"/>
          <w:szCs w:val="26"/>
        </w:rPr>
      </w:pPr>
      <w:r>
        <w:rPr>
          <w:sz w:val="26"/>
          <w:szCs w:val="26"/>
        </w:rPr>
        <w:t xml:space="preserve">User: </w:t>
      </w:r>
    </w:p>
    <w:p w14:paraId="4643FE43" w14:textId="2B5721B0" w:rsidR="00582B24" w:rsidRDefault="00582B24" w:rsidP="00582B24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Can take appointment </w:t>
      </w:r>
      <w:r w:rsidR="001905A6">
        <w:rPr>
          <w:sz w:val="26"/>
          <w:szCs w:val="26"/>
        </w:rPr>
        <w:t xml:space="preserve">by filling all the required details along with the date of appointment </w:t>
      </w:r>
      <w:r w:rsidR="003A7169">
        <w:rPr>
          <w:sz w:val="26"/>
          <w:szCs w:val="26"/>
        </w:rPr>
        <w:t xml:space="preserve">and the </w:t>
      </w:r>
      <w:r w:rsidR="008B75B1">
        <w:rPr>
          <w:sz w:val="26"/>
          <w:szCs w:val="26"/>
        </w:rPr>
        <w:t>doctor’s</w:t>
      </w:r>
      <w:r w:rsidR="003A7169">
        <w:rPr>
          <w:sz w:val="26"/>
          <w:szCs w:val="26"/>
        </w:rPr>
        <w:t xml:space="preserve"> name.</w:t>
      </w:r>
    </w:p>
    <w:p w14:paraId="3226846E" w14:textId="4C185DF6" w:rsidR="008F506F" w:rsidRPr="00582B24" w:rsidRDefault="008F506F" w:rsidP="00582B24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Can view his/her appointments</w:t>
      </w:r>
      <w:r w:rsidR="00C55CA5">
        <w:rPr>
          <w:sz w:val="26"/>
          <w:szCs w:val="26"/>
        </w:rPr>
        <w:t xml:space="preserve"> and the status</w:t>
      </w:r>
      <w:r>
        <w:rPr>
          <w:sz w:val="26"/>
          <w:szCs w:val="26"/>
        </w:rPr>
        <w:t xml:space="preserve">. </w:t>
      </w:r>
    </w:p>
    <w:p w14:paraId="292C7A2D" w14:textId="232C5076" w:rsidR="00C84ADC" w:rsidRDefault="00C84ADC" w:rsidP="00BA1CEC">
      <w:pPr>
        <w:rPr>
          <w:sz w:val="26"/>
          <w:szCs w:val="26"/>
        </w:rPr>
      </w:pPr>
    </w:p>
    <w:p w14:paraId="241AA279" w14:textId="32B9A08A" w:rsidR="00C84ADC" w:rsidRDefault="00C84ADC" w:rsidP="00BA1CEC">
      <w:pPr>
        <w:rPr>
          <w:sz w:val="26"/>
          <w:szCs w:val="26"/>
        </w:rPr>
      </w:pPr>
      <w:r w:rsidRPr="00551F2C">
        <w:rPr>
          <w:b/>
          <w:bCs/>
          <w:sz w:val="26"/>
          <w:szCs w:val="26"/>
        </w:rPr>
        <w:t>N</w:t>
      </w:r>
      <w:r w:rsidR="00551F2C" w:rsidRPr="00551F2C">
        <w:rPr>
          <w:b/>
          <w:bCs/>
          <w:sz w:val="26"/>
          <w:szCs w:val="26"/>
        </w:rPr>
        <w:t>OTE</w:t>
      </w:r>
      <w:r>
        <w:rPr>
          <w:sz w:val="26"/>
          <w:szCs w:val="26"/>
        </w:rPr>
        <w:t xml:space="preserve">: All the CRUD i.e.,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Create, Read/Retrieve, Update and Delete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functionalities </w:t>
      </w:r>
      <w:r>
        <w:rPr>
          <w:sz w:val="26"/>
          <w:szCs w:val="26"/>
        </w:rPr>
        <w:t>has been implemented in this project</w:t>
      </w:r>
      <w:r>
        <w:rPr>
          <w:sz w:val="26"/>
          <w:szCs w:val="26"/>
        </w:rPr>
        <w:t>.</w:t>
      </w:r>
    </w:p>
    <w:p w14:paraId="1DD53345" w14:textId="171C8E66" w:rsidR="00C84ADC" w:rsidRDefault="00C84ADC" w:rsidP="00BA1CEC">
      <w:pPr>
        <w:rPr>
          <w:sz w:val="26"/>
          <w:szCs w:val="26"/>
        </w:rPr>
      </w:pPr>
    </w:p>
    <w:p w14:paraId="0A7C82CD" w14:textId="0B96FA68" w:rsidR="00C84ADC" w:rsidRPr="00C84ADC" w:rsidRDefault="00551F2C" w:rsidP="00C84ADC">
      <w:pPr>
        <w:jc w:val="center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sz w:val="26"/>
          <w:szCs w:val="26"/>
        </w:rPr>
        <w:t>…. THANK</w:t>
      </w:r>
      <w:r w:rsidR="00C84ADC">
        <w:rPr>
          <w:sz w:val="26"/>
          <w:szCs w:val="26"/>
        </w:rPr>
        <w:t xml:space="preserve"> YOU</w:t>
      </w:r>
      <w:r>
        <w:rPr>
          <w:sz w:val="26"/>
          <w:szCs w:val="26"/>
        </w:rPr>
        <w:t>….</w:t>
      </w:r>
    </w:p>
    <w:sectPr w:rsidR="00C84ADC" w:rsidRPr="00C84ADC" w:rsidSect="003D43C7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25C9D"/>
    <w:multiLevelType w:val="hybridMultilevel"/>
    <w:tmpl w:val="6D303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D775D"/>
    <w:multiLevelType w:val="hybridMultilevel"/>
    <w:tmpl w:val="2EF259CC"/>
    <w:lvl w:ilvl="0" w:tplc="AC9203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D2B10"/>
    <w:multiLevelType w:val="hybridMultilevel"/>
    <w:tmpl w:val="69A08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37404"/>
    <w:multiLevelType w:val="hybridMultilevel"/>
    <w:tmpl w:val="74009826"/>
    <w:lvl w:ilvl="0" w:tplc="E84EB8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073A4"/>
    <w:multiLevelType w:val="hybridMultilevel"/>
    <w:tmpl w:val="6D6A1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060015">
    <w:abstractNumId w:val="1"/>
  </w:num>
  <w:num w:numId="2" w16cid:durableId="2048528237">
    <w:abstractNumId w:val="3"/>
  </w:num>
  <w:num w:numId="3" w16cid:durableId="2013752269">
    <w:abstractNumId w:val="4"/>
  </w:num>
  <w:num w:numId="4" w16cid:durableId="560755446">
    <w:abstractNumId w:val="0"/>
  </w:num>
  <w:num w:numId="5" w16cid:durableId="1362314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79"/>
    <w:rsid w:val="00010145"/>
    <w:rsid w:val="00154980"/>
    <w:rsid w:val="001905A6"/>
    <w:rsid w:val="001F060B"/>
    <w:rsid w:val="002B4767"/>
    <w:rsid w:val="003A7169"/>
    <w:rsid w:val="003D43C7"/>
    <w:rsid w:val="004211E7"/>
    <w:rsid w:val="00463DB7"/>
    <w:rsid w:val="00551F2C"/>
    <w:rsid w:val="00582B24"/>
    <w:rsid w:val="005D4976"/>
    <w:rsid w:val="00640069"/>
    <w:rsid w:val="006B69DA"/>
    <w:rsid w:val="007868E8"/>
    <w:rsid w:val="007C1DB4"/>
    <w:rsid w:val="007C5811"/>
    <w:rsid w:val="008159BD"/>
    <w:rsid w:val="008B4996"/>
    <w:rsid w:val="008B75B1"/>
    <w:rsid w:val="008F506F"/>
    <w:rsid w:val="009B47AF"/>
    <w:rsid w:val="009C1C61"/>
    <w:rsid w:val="00A53A5B"/>
    <w:rsid w:val="00AC07A9"/>
    <w:rsid w:val="00BA1CEC"/>
    <w:rsid w:val="00BA6A93"/>
    <w:rsid w:val="00C55CA5"/>
    <w:rsid w:val="00C84ADC"/>
    <w:rsid w:val="00CE4079"/>
    <w:rsid w:val="00DC2693"/>
    <w:rsid w:val="00E333CD"/>
    <w:rsid w:val="00EB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11B1"/>
  <w15:chartTrackingRefBased/>
  <w15:docId w15:val="{DE0FD783-4161-4795-A91B-CA66EFAF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CEC"/>
    <w:pPr>
      <w:ind w:left="720"/>
      <w:contextualSpacing/>
    </w:pPr>
  </w:style>
  <w:style w:type="paragraph" w:styleId="NoSpacing">
    <w:name w:val="No Spacing"/>
    <w:uiPriority w:val="1"/>
    <w:qFormat/>
    <w:rsid w:val="003D43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3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mayankpatidar470@gmail.com</dc:creator>
  <cp:keywords/>
  <dc:description/>
  <cp:lastModifiedBy>mayankpatidar470@gmail.com</cp:lastModifiedBy>
  <cp:revision>28</cp:revision>
  <dcterms:created xsi:type="dcterms:W3CDTF">2022-09-10T15:30:00Z</dcterms:created>
  <dcterms:modified xsi:type="dcterms:W3CDTF">2022-09-10T16:31:00Z</dcterms:modified>
</cp:coreProperties>
</file>