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5BEC" w14:textId="0D9EC5FE" w:rsidR="002064FF" w:rsidRDefault="00485B50">
      <w:pPr>
        <w:rPr>
          <w:b/>
          <w:bCs/>
        </w:rPr>
      </w:pPr>
      <w:r w:rsidRPr="00485B50">
        <w:rPr>
          <w:b/>
          <w:bCs/>
        </w:rPr>
        <w:t>Temporary directory to work</w:t>
      </w:r>
    </w:p>
    <w:p w14:paraId="6D07547E" w14:textId="007D4201" w:rsidR="00485B50" w:rsidRDefault="00485B50">
      <w:r w:rsidRPr="00485B50">
        <w:t>/CDDUMPS/</w:t>
      </w:r>
      <w:proofErr w:type="spellStart"/>
      <w:r w:rsidRPr="00485B50">
        <w:t>Temp_Kernel_Automation</w:t>
      </w:r>
      <w:proofErr w:type="spellEnd"/>
      <w:r w:rsidR="00BE7FE0">
        <w:t>/</w:t>
      </w:r>
    </w:p>
    <w:p w14:paraId="5B30D74D" w14:textId="77777777" w:rsidR="00BE7FE0" w:rsidRDefault="00BE7FE0"/>
    <w:p w14:paraId="44859667" w14:textId="77777777" w:rsidR="00BE7FE0" w:rsidRPr="00485B50" w:rsidRDefault="00BE7FE0" w:rsidP="00BE7FE0">
      <w:r w:rsidRPr="00BE7FE0">
        <w:rPr>
          <w:b/>
          <w:bCs/>
        </w:rPr>
        <w:t>Kernel Path-</w:t>
      </w:r>
      <w:r>
        <w:t xml:space="preserve"> </w:t>
      </w:r>
      <w:r w:rsidRPr="00485B50">
        <w:t>/CDDUMPS/</w:t>
      </w:r>
      <w:proofErr w:type="spellStart"/>
      <w:r w:rsidRPr="00485B50">
        <w:t>Temp_Kernel_Automation</w:t>
      </w:r>
      <w:proofErr w:type="spellEnd"/>
      <w:r>
        <w:t>/Temp_linuxx86_64</w:t>
      </w:r>
    </w:p>
    <w:p w14:paraId="26DB748D" w14:textId="53E7D904" w:rsidR="00BE7FE0" w:rsidRPr="00485B50" w:rsidRDefault="00BE7FE0"/>
    <w:sectPr w:rsidR="00BE7FE0" w:rsidRPr="0048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67"/>
    <w:rsid w:val="002064FF"/>
    <w:rsid w:val="00485B50"/>
    <w:rsid w:val="007D2092"/>
    <w:rsid w:val="00887567"/>
    <w:rsid w:val="00A83563"/>
    <w:rsid w:val="00BE7FE0"/>
    <w:rsid w:val="00C6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C028"/>
  <w15:chartTrackingRefBased/>
  <w15:docId w15:val="{A01C295D-A9A6-4593-9E09-1D030D75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Patil</dc:creator>
  <cp:keywords/>
  <dc:description/>
  <cp:lastModifiedBy>Mayank Patil</cp:lastModifiedBy>
  <cp:revision>3</cp:revision>
  <dcterms:created xsi:type="dcterms:W3CDTF">2024-08-12T10:00:00Z</dcterms:created>
  <dcterms:modified xsi:type="dcterms:W3CDTF">2024-08-12T10:21:00Z</dcterms:modified>
</cp:coreProperties>
</file>