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61346" w14:textId="77777777" w:rsidR="00C971B9" w:rsidRPr="00784CC1" w:rsidRDefault="00C971B9" w:rsidP="00C971B9">
      <w:pPr>
        <w:rPr>
          <w:b/>
          <w:bCs/>
          <w:sz w:val="28"/>
          <w:szCs w:val="28"/>
          <w:u w:val="single"/>
        </w:rPr>
      </w:pPr>
      <w:r w:rsidRPr="00784CC1">
        <w:rPr>
          <w:b/>
          <w:bCs/>
          <w:sz w:val="28"/>
          <w:szCs w:val="28"/>
          <w:u w:val="single"/>
        </w:rPr>
        <w:t>Bug Report</w:t>
      </w:r>
    </w:p>
    <w:p w14:paraId="415E5E57" w14:textId="77777777" w:rsidR="00C971B9" w:rsidRDefault="00C971B9" w:rsidP="00C971B9"/>
    <w:p w14:paraId="5C55F763" w14:textId="1FF7F5D9" w:rsidR="00C971B9" w:rsidRDefault="00C971B9" w:rsidP="00C971B9">
      <w:r>
        <w:t xml:space="preserve">Project Name: </w:t>
      </w:r>
      <w:proofErr w:type="spellStart"/>
      <w:r>
        <w:t>tendable</w:t>
      </w:r>
      <w:proofErr w:type="spellEnd"/>
    </w:p>
    <w:p w14:paraId="69006B40" w14:textId="77777777" w:rsidR="00C971B9" w:rsidRDefault="00C971B9" w:rsidP="00C971B9">
      <w:r>
        <w:t>Test Scenario: Test the "Contact Us" form with missing "Message" field</w:t>
      </w:r>
    </w:p>
    <w:p w14:paraId="501F71BB" w14:textId="56BE08B2" w:rsidR="00C971B9" w:rsidRDefault="00C971B9" w:rsidP="00C971B9">
      <w:r>
        <w:t>Test Environment:</w:t>
      </w:r>
    </w:p>
    <w:p w14:paraId="00AD5166" w14:textId="7D925B53" w:rsidR="00C13504" w:rsidRDefault="00C13504" w:rsidP="00C13504">
      <w:pPr>
        <w:pStyle w:val="ListParagraph"/>
        <w:numPr>
          <w:ilvl w:val="0"/>
          <w:numId w:val="5"/>
        </w:numPr>
      </w:pPr>
      <w:r>
        <w:t xml:space="preserve">Browser: </w:t>
      </w:r>
      <w:r>
        <w:t>Firefox</w:t>
      </w:r>
    </w:p>
    <w:p w14:paraId="14187752" w14:textId="01288CEF" w:rsidR="00C13504" w:rsidRDefault="00C13504" w:rsidP="00C13504">
      <w:pPr>
        <w:pStyle w:val="ListParagraph"/>
        <w:numPr>
          <w:ilvl w:val="0"/>
          <w:numId w:val="5"/>
        </w:numPr>
      </w:pPr>
      <w:r>
        <w:t xml:space="preserve">Version: </w:t>
      </w:r>
      <w:r>
        <w:t>118</w:t>
      </w:r>
    </w:p>
    <w:p w14:paraId="23B4D82D" w14:textId="68707160" w:rsidR="00C13504" w:rsidRDefault="00C13504" w:rsidP="00C13504">
      <w:pPr>
        <w:pStyle w:val="ListParagraph"/>
        <w:numPr>
          <w:ilvl w:val="0"/>
          <w:numId w:val="5"/>
        </w:numPr>
      </w:pPr>
      <w:r>
        <w:t>Operating System:</w:t>
      </w:r>
      <w:r>
        <w:t xml:space="preserve"> Windows 11</w:t>
      </w:r>
    </w:p>
    <w:p w14:paraId="615AF9F5" w14:textId="77777777" w:rsidR="00C971B9" w:rsidRDefault="00C971B9" w:rsidP="00C971B9"/>
    <w:p w14:paraId="3D296F18" w14:textId="53607F23" w:rsidR="00C971B9" w:rsidRPr="00784CC1" w:rsidRDefault="00C971B9" w:rsidP="00C971B9">
      <w:pPr>
        <w:rPr>
          <w:b/>
          <w:bCs/>
          <w:sz w:val="28"/>
          <w:szCs w:val="28"/>
          <w:u w:val="single"/>
        </w:rPr>
      </w:pPr>
      <w:r w:rsidRPr="00784CC1">
        <w:rPr>
          <w:b/>
          <w:bCs/>
          <w:sz w:val="28"/>
          <w:szCs w:val="28"/>
          <w:u w:val="single"/>
        </w:rPr>
        <w:t>Bug Details:</w:t>
      </w:r>
    </w:p>
    <w:p w14:paraId="7997AF3A" w14:textId="77777777" w:rsidR="00C971B9" w:rsidRPr="00784CC1" w:rsidRDefault="00C971B9" w:rsidP="00C971B9">
      <w:pPr>
        <w:rPr>
          <w:b/>
          <w:bCs/>
          <w:u w:val="single"/>
        </w:rPr>
      </w:pPr>
      <w:r w:rsidRPr="00784CC1">
        <w:rPr>
          <w:b/>
          <w:bCs/>
          <w:u w:val="single"/>
        </w:rPr>
        <w:t>Summary:</w:t>
      </w:r>
    </w:p>
    <w:p w14:paraId="4B2A3729" w14:textId="77777777" w:rsidR="00C971B9" w:rsidRDefault="00C971B9" w:rsidP="00C971B9">
      <w:r>
        <w:t>The error message is not displayed when the "Message" field is empty.</w:t>
      </w:r>
    </w:p>
    <w:p w14:paraId="2D92F9BC" w14:textId="77777777" w:rsidR="00C971B9" w:rsidRDefault="00C971B9" w:rsidP="00C971B9"/>
    <w:p w14:paraId="7A8372F7" w14:textId="77777777" w:rsidR="00C971B9" w:rsidRPr="00C13504" w:rsidRDefault="00C971B9" w:rsidP="00C971B9">
      <w:pPr>
        <w:rPr>
          <w:b/>
          <w:bCs/>
          <w:u w:val="single"/>
        </w:rPr>
      </w:pPr>
      <w:r w:rsidRPr="00C13504">
        <w:rPr>
          <w:b/>
          <w:bCs/>
          <w:u w:val="single"/>
        </w:rPr>
        <w:t>Description:</w:t>
      </w:r>
    </w:p>
    <w:p w14:paraId="1FDE6D7C" w14:textId="77777777" w:rsidR="00C971B9" w:rsidRDefault="00C971B9" w:rsidP="00C971B9">
      <w:r>
        <w:t>During the execution of the test scenario to test the "Contact Us" form with a missing "Message" field, it was expected that an error message would be displayed upon form submission. However, no error message was observed.</w:t>
      </w:r>
    </w:p>
    <w:p w14:paraId="331AFC59" w14:textId="77777777" w:rsidR="00C971B9" w:rsidRDefault="00C971B9" w:rsidP="00C971B9"/>
    <w:p w14:paraId="2D4FB50E" w14:textId="77777777" w:rsidR="00C971B9" w:rsidRPr="00C13504" w:rsidRDefault="00C971B9" w:rsidP="00C971B9">
      <w:pPr>
        <w:rPr>
          <w:b/>
          <w:bCs/>
          <w:u w:val="single"/>
        </w:rPr>
      </w:pPr>
      <w:r w:rsidRPr="00C13504">
        <w:rPr>
          <w:b/>
          <w:bCs/>
          <w:u w:val="single"/>
        </w:rPr>
        <w:t>Steps to Reproduce:</w:t>
      </w:r>
    </w:p>
    <w:p w14:paraId="65E1A1F1" w14:textId="77777777" w:rsidR="00C971B9" w:rsidRDefault="00C971B9" w:rsidP="00C971B9"/>
    <w:p w14:paraId="1C0E7BCF" w14:textId="77777777" w:rsidR="00C971B9" w:rsidRDefault="00C971B9" w:rsidP="00C13504">
      <w:pPr>
        <w:pStyle w:val="ListParagraph"/>
        <w:numPr>
          <w:ilvl w:val="0"/>
          <w:numId w:val="6"/>
        </w:numPr>
      </w:pPr>
      <w:r>
        <w:t xml:space="preserve">Launch the </w:t>
      </w:r>
      <w:proofErr w:type="spellStart"/>
      <w:r>
        <w:t>Tendable</w:t>
      </w:r>
      <w:proofErr w:type="spellEnd"/>
      <w:r>
        <w:t xml:space="preserve"> website (https://www.tendable.com).</w:t>
      </w:r>
    </w:p>
    <w:p w14:paraId="72B08532" w14:textId="77777777" w:rsidR="00C971B9" w:rsidRDefault="00C971B9" w:rsidP="00C13504">
      <w:pPr>
        <w:pStyle w:val="ListParagraph"/>
        <w:numPr>
          <w:ilvl w:val="0"/>
          <w:numId w:val="6"/>
        </w:numPr>
      </w:pPr>
      <w:r>
        <w:t>Navigate to the "Contact Us" section.</w:t>
      </w:r>
    </w:p>
    <w:p w14:paraId="78F2B690" w14:textId="77777777" w:rsidR="00C971B9" w:rsidRDefault="00C971B9" w:rsidP="00C13504">
      <w:pPr>
        <w:pStyle w:val="ListParagraph"/>
        <w:numPr>
          <w:ilvl w:val="0"/>
          <w:numId w:val="6"/>
        </w:numPr>
      </w:pPr>
      <w:r>
        <w:t>Choose "Marketing" under the appropriate label.</w:t>
      </w:r>
    </w:p>
    <w:p w14:paraId="1252A5A1" w14:textId="77777777" w:rsidR="00C971B9" w:rsidRDefault="00C971B9" w:rsidP="00C13504">
      <w:pPr>
        <w:pStyle w:val="ListParagraph"/>
        <w:numPr>
          <w:ilvl w:val="0"/>
          <w:numId w:val="6"/>
        </w:numPr>
      </w:pPr>
      <w:r>
        <w:t>Complete the form, excluding the "Message" field.</w:t>
      </w:r>
    </w:p>
    <w:p w14:paraId="07A8D9F3" w14:textId="77777777" w:rsidR="00C971B9" w:rsidRDefault="00C971B9" w:rsidP="00C13504">
      <w:pPr>
        <w:pStyle w:val="ListParagraph"/>
        <w:numPr>
          <w:ilvl w:val="0"/>
          <w:numId w:val="6"/>
        </w:numPr>
      </w:pPr>
      <w:r>
        <w:t>Submit the form.</w:t>
      </w:r>
    </w:p>
    <w:p w14:paraId="73BDE530" w14:textId="77777777" w:rsidR="00C971B9" w:rsidRPr="00C13504" w:rsidRDefault="00C971B9" w:rsidP="00C971B9">
      <w:pPr>
        <w:rPr>
          <w:b/>
          <w:bCs/>
          <w:u w:val="single"/>
        </w:rPr>
      </w:pPr>
      <w:r w:rsidRPr="00C13504">
        <w:rPr>
          <w:b/>
          <w:bCs/>
          <w:u w:val="single"/>
        </w:rPr>
        <w:t>Actual Results:</w:t>
      </w:r>
    </w:p>
    <w:p w14:paraId="570E5F31" w14:textId="77777777" w:rsidR="00C971B9" w:rsidRDefault="00C971B9" w:rsidP="00C971B9">
      <w:r>
        <w:t>No error message is displayed, and the form submission appears to be successful.</w:t>
      </w:r>
    </w:p>
    <w:p w14:paraId="5D66C546" w14:textId="77777777" w:rsidR="00C971B9" w:rsidRDefault="00C971B9" w:rsidP="00C971B9"/>
    <w:p w14:paraId="4AAAEC8A" w14:textId="77777777" w:rsidR="00C971B9" w:rsidRPr="00C13504" w:rsidRDefault="00C971B9" w:rsidP="00C971B9">
      <w:pPr>
        <w:rPr>
          <w:b/>
          <w:bCs/>
          <w:u w:val="single"/>
        </w:rPr>
      </w:pPr>
      <w:r w:rsidRPr="00C13504">
        <w:rPr>
          <w:b/>
          <w:bCs/>
          <w:u w:val="single"/>
        </w:rPr>
        <w:t>Expected Results:</w:t>
      </w:r>
    </w:p>
    <w:p w14:paraId="1A41495F" w14:textId="77777777" w:rsidR="00C971B9" w:rsidRDefault="00C971B9" w:rsidP="00C971B9">
      <w:r>
        <w:t>An error message should be displayed indicating that the "Message" field is required. The form submission should not proceed.</w:t>
      </w:r>
    </w:p>
    <w:p w14:paraId="55A86FD1" w14:textId="77777777" w:rsidR="00C971B9" w:rsidRDefault="00C971B9" w:rsidP="00C971B9"/>
    <w:p w14:paraId="02D28E8E" w14:textId="77777777" w:rsidR="00C971B9" w:rsidRDefault="00C971B9" w:rsidP="00C971B9"/>
    <w:p w14:paraId="6D1B7828" w14:textId="77777777" w:rsidR="00784CC1" w:rsidRDefault="00784CC1" w:rsidP="00C971B9">
      <w:pPr>
        <w:rPr>
          <w:b/>
          <w:bCs/>
          <w:u w:val="single"/>
        </w:rPr>
      </w:pPr>
    </w:p>
    <w:p w14:paraId="62B38FDC" w14:textId="09F73E3E" w:rsidR="00C971B9" w:rsidRPr="00C13504" w:rsidRDefault="00C971B9" w:rsidP="00C971B9">
      <w:pPr>
        <w:rPr>
          <w:b/>
          <w:bCs/>
          <w:u w:val="single"/>
        </w:rPr>
      </w:pPr>
      <w:r w:rsidRPr="00C13504">
        <w:rPr>
          <w:b/>
          <w:bCs/>
          <w:u w:val="single"/>
        </w:rPr>
        <w:lastRenderedPageBreak/>
        <w:t>Additional Information:</w:t>
      </w:r>
    </w:p>
    <w:p w14:paraId="16195119" w14:textId="56AD63EB" w:rsidR="00C971B9" w:rsidRDefault="00C971B9" w:rsidP="00C971B9">
      <w:r>
        <w:t>Severity/Priority:</w:t>
      </w:r>
      <w:r w:rsidR="00C13504">
        <w:t xml:space="preserve"> </w:t>
      </w:r>
      <w:r>
        <w:t>Severity: High</w:t>
      </w:r>
    </w:p>
    <w:p w14:paraId="16655E72" w14:textId="166F60E4" w:rsidR="00C971B9" w:rsidRDefault="00C971B9" w:rsidP="00C971B9">
      <w:r>
        <w:t>Priority: Medium</w:t>
      </w:r>
    </w:p>
    <w:p w14:paraId="72FD40D6" w14:textId="1B9B9BD6" w:rsidR="00C971B9" w:rsidRDefault="00C971B9" w:rsidP="00C971B9">
      <w:r>
        <w:t>Status:</w:t>
      </w:r>
      <w:r w:rsidR="00C13504">
        <w:t xml:space="preserve"> </w:t>
      </w:r>
      <w:r>
        <w:t>New</w:t>
      </w:r>
    </w:p>
    <w:p w14:paraId="78AD47E7" w14:textId="77777777" w:rsidR="00C971B9" w:rsidRDefault="00C971B9" w:rsidP="00C971B9"/>
    <w:p w14:paraId="2AAC53FE" w14:textId="77777777" w:rsidR="00C971B9" w:rsidRPr="00784CC1" w:rsidRDefault="00C971B9" w:rsidP="00C971B9">
      <w:pPr>
        <w:rPr>
          <w:b/>
          <w:bCs/>
          <w:u w:val="single"/>
        </w:rPr>
      </w:pPr>
      <w:r w:rsidRPr="00784CC1">
        <w:rPr>
          <w:b/>
          <w:bCs/>
          <w:u w:val="single"/>
        </w:rPr>
        <w:t>Reproducibility:</w:t>
      </w:r>
    </w:p>
    <w:p w14:paraId="301F007B" w14:textId="77777777" w:rsidR="00C971B9" w:rsidRDefault="00C971B9" w:rsidP="00C971B9">
      <w:r>
        <w:t>The issue is consistently reproducible.</w:t>
      </w:r>
    </w:p>
    <w:p w14:paraId="306233EB" w14:textId="77777777" w:rsidR="00C971B9" w:rsidRDefault="00C971B9" w:rsidP="00C971B9"/>
    <w:p w14:paraId="426E91EB" w14:textId="77777777" w:rsidR="00C971B9" w:rsidRPr="00C13504" w:rsidRDefault="00C971B9" w:rsidP="00C971B9">
      <w:pPr>
        <w:rPr>
          <w:b/>
          <w:bCs/>
          <w:u w:val="single"/>
        </w:rPr>
      </w:pPr>
      <w:r w:rsidRPr="00C13504">
        <w:rPr>
          <w:b/>
          <w:bCs/>
          <w:u w:val="single"/>
        </w:rPr>
        <w:t>Date Reported:</w:t>
      </w:r>
    </w:p>
    <w:p w14:paraId="14392E76" w14:textId="02333CC7" w:rsidR="00C971B9" w:rsidRDefault="00C13504" w:rsidP="00C971B9">
      <w:r>
        <w:t>01.10.2023</w:t>
      </w:r>
    </w:p>
    <w:p w14:paraId="20245705" w14:textId="49E4B922" w:rsidR="00867C50" w:rsidRPr="00C971B9" w:rsidRDefault="00867C50" w:rsidP="00C971B9"/>
    <w:sectPr w:rsidR="00867C50" w:rsidRPr="00C971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42456"/>
    <w:multiLevelType w:val="multilevel"/>
    <w:tmpl w:val="5BF2D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3B342C"/>
    <w:multiLevelType w:val="hybridMultilevel"/>
    <w:tmpl w:val="8174A47C"/>
    <w:lvl w:ilvl="0" w:tplc="D0B4168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E6C97"/>
    <w:multiLevelType w:val="multilevel"/>
    <w:tmpl w:val="78BE8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3E269E"/>
    <w:multiLevelType w:val="multilevel"/>
    <w:tmpl w:val="4B00B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EC2069"/>
    <w:multiLevelType w:val="hybridMultilevel"/>
    <w:tmpl w:val="E528CFAA"/>
    <w:lvl w:ilvl="0" w:tplc="D0B4168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A27B47"/>
    <w:multiLevelType w:val="multilevel"/>
    <w:tmpl w:val="3B7A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13130103">
    <w:abstractNumId w:val="2"/>
  </w:num>
  <w:num w:numId="2" w16cid:durableId="885215714">
    <w:abstractNumId w:val="0"/>
  </w:num>
  <w:num w:numId="3" w16cid:durableId="505051051">
    <w:abstractNumId w:val="3"/>
  </w:num>
  <w:num w:numId="4" w16cid:durableId="902912524">
    <w:abstractNumId w:val="5"/>
  </w:num>
  <w:num w:numId="5" w16cid:durableId="1913537259">
    <w:abstractNumId w:val="4"/>
  </w:num>
  <w:num w:numId="6" w16cid:durableId="1768769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1B9"/>
    <w:rsid w:val="002C09F4"/>
    <w:rsid w:val="00540CA6"/>
    <w:rsid w:val="00784CC1"/>
    <w:rsid w:val="00867C50"/>
    <w:rsid w:val="00A43D07"/>
    <w:rsid w:val="00C13504"/>
    <w:rsid w:val="00C9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479EC"/>
  <w15:chartTrackingRefBased/>
  <w15:docId w15:val="{67C5B9F7-5FE6-4C94-9690-FC725CA03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7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C971B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971B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3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9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Payasi</dc:creator>
  <cp:keywords/>
  <dc:description/>
  <cp:lastModifiedBy>Ayush Payasi</cp:lastModifiedBy>
  <cp:revision>2</cp:revision>
  <dcterms:created xsi:type="dcterms:W3CDTF">2023-10-02T15:52:00Z</dcterms:created>
  <dcterms:modified xsi:type="dcterms:W3CDTF">2023-10-02T15:52:00Z</dcterms:modified>
</cp:coreProperties>
</file>