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AAF48" w14:textId="4C293E87" w:rsidR="00DA0ADB" w:rsidRDefault="00DA0ADB" w:rsidP="00DA0ADB">
      <w:pPr>
        <w:jc w:val="center"/>
        <w:rPr>
          <w:b/>
          <w:bCs/>
          <w:sz w:val="72"/>
          <w:szCs w:val="72"/>
          <w:u w:val="single"/>
        </w:rPr>
      </w:pPr>
      <w:r w:rsidRPr="00DA0ADB">
        <w:rPr>
          <w:b/>
          <w:bCs/>
          <w:sz w:val="72"/>
          <w:szCs w:val="72"/>
          <w:u w:val="single"/>
        </w:rPr>
        <w:t>Use Case Document</w:t>
      </w:r>
    </w:p>
    <w:p w14:paraId="1446ED8F" w14:textId="2570BDFC" w:rsidR="000633A9" w:rsidRDefault="002A270F" w:rsidP="000633A9">
      <w:pPr>
        <w:ind w:left="360"/>
        <w:rPr>
          <w:sz w:val="40"/>
          <w:szCs w:val="40"/>
        </w:rPr>
      </w:pPr>
      <w:r w:rsidRPr="000633A9">
        <w:rPr>
          <w:sz w:val="40"/>
          <w:szCs w:val="40"/>
        </w:rPr>
        <w:t xml:space="preserve">User/Actor </w:t>
      </w:r>
      <w:r w:rsidR="000633A9">
        <w:rPr>
          <w:sz w:val="40"/>
          <w:szCs w:val="40"/>
        </w:rPr>
        <w:t>–</w:t>
      </w:r>
      <w:r w:rsidRPr="000633A9">
        <w:rPr>
          <w:sz w:val="40"/>
          <w:szCs w:val="40"/>
        </w:rPr>
        <w:t xml:space="preserve"> </w:t>
      </w:r>
    </w:p>
    <w:p w14:paraId="65509389" w14:textId="0C1A114F" w:rsidR="002A270F" w:rsidRPr="005712B5" w:rsidRDefault="002A270F" w:rsidP="000633A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12B5">
        <w:rPr>
          <w:sz w:val="32"/>
          <w:szCs w:val="32"/>
        </w:rPr>
        <w:t>Manager, Ford Cars Dealership</w:t>
      </w:r>
    </w:p>
    <w:p w14:paraId="6649B88A" w14:textId="5EAC2BC1" w:rsidR="000633A9" w:rsidRPr="005712B5" w:rsidRDefault="000633A9" w:rsidP="000633A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12B5">
        <w:rPr>
          <w:sz w:val="32"/>
          <w:szCs w:val="32"/>
        </w:rPr>
        <w:t>Customer</w:t>
      </w:r>
    </w:p>
    <w:p w14:paraId="785B5A2F" w14:textId="2753B7A1" w:rsidR="000633A9" w:rsidRPr="005712B5" w:rsidRDefault="000633A9" w:rsidP="002A270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5712B5">
        <w:rPr>
          <w:sz w:val="32"/>
          <w:szCs w:val="32"/>
        </w:rPr>
        <w:t>Salesman</w:t>
      </w:r>
    </w:p>
    <w:p w14:paraId="00AF47C5" w14:textId="654A7B60" w:rsidR="00DA0ADB" w:rsidRDefault="00DA0ADB" w:rsidP="00DA0AD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Require:-</w:t>
      </w:r>
    </w:p>
    <w:p w14:paraId="03B075D5" w14:textId="7D4DAA22" w:rsidR="002A270F" w:rsidRDefault="002A270F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 this Dealership of Ford Cars having 3 cars model of Ford i.e., Mustang, Fiesta &amp; </w:t>
      </w:r>
      <w:proofErr w:type="spellStart"/>
      <w:r>
        <w:rPr>
          <w:sz w:val="32"/>
          <w:szCs w:val="32"/>
        </w:rPr>
        <w:t>Ecosports</w:t>
      </w:r>
      <w:proofErr w:type="spellEnd"/>
      <w:r>
        <w:rPr>
          <w:sz w:val="32"/>
          <w:szCs w:val="32"/>
        </w:rPr>
        <w:t>.</w:t>
      </w:r>
    </w:p>
    <w:p w14:paraId="0838F800" w14:textId="2CC5C5B5" w:rsidR="00DA0ADB" w:rsidRDefault="00DA0ADB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</w:t>
      </w:r>
      <w:r w:rsidRPr="00DA0ADB">
        <w:rPr>
          <w:sz w:val="32"/>
          <w:szCs w:val="32"/>
        </w:rPr>
        <w:t xml:space="preserve"> </w:t>
      </w:r>
      <w:r>
        <w:rPr>
          <w:sz w:val="32"/>
          <w:szCs w:val="32"/>
        </w:rPr>
        <w:t>want</w:t>
      </w:r>
      <w:r w:rsidR="0045285B">
        <w:rPr>
          <w:sz w:val="32"/>
          <w:szCs w:val="32"/>
        </w:rPr>
        <w:t>s</w:t>
      </w:r>
      <w:r>
        <w:rPr>
          <w:sz w:val="32"/>
          <w:szCs w:val="32"/>
        </w:rPr>
        <w:t xml:space="preserve"> the list of month</w:t>
      </w:r>
      <w:r w:rsidR="0045285B">
        <w:rPr>
          <w:sz w:val="32"/>
          <w:szCs w:val="32"/>
        </w:rPr>
        <w:t>l</w:t>
      </w:r>
      <w:r>
        <w:rPr>
          <w:sz w:val="32"/>
          <w:szCs w:val="32"/>
        </w:rPr>
        <w:t xml:space="preserve">y sales </w:t>
      </w:r>
      <w:r w:rsidR="00C276ED">
        <w:rPr>
          <w:sz w:val="32"/>
          <w:szCs w:val="32"/>
        </w:rPr>
        <w:t xml:space="preserve">of </w:t>
      </w:r>
      <w:r w:rsidR="001C2180">
        <w:rPr>
          <w:sz w:val="32"/>
          <w:szCs w:val="32"/>
        </w:rPr>
        <w:t>by specifying any model by giving output</w:t>
      </w:r>
      <w:r w:rsidR="00C276ED">
        <w:rPr>
          <w:sz w:val="32"/>
          <w:szCs w:val="32"/>
        </w:rPr>
        <w:t>.</w:t>
      </w:r>
    </w:p>
    <w:p w14:paraId="4554C992" w14:textId="4B4E0802" w:rsidR="0045285B" w:rsidRDefault="00DA0ADB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 want</w:t>
      </w:r>
      <w:r w:rsidR="0045285B">
        <w:rPr>
          <w:sz w:val="32"/>
          <w:szCs w:val="32"/>
        </w:rPr>
        <w:t>s</w:t>
      </w:r>
      <w:r>
        <w:rPr>
          <w:sz w:val="32"/>
          <w:szCs w:val="32"/>
        </w:rPr>
        <w:t xml:space="preserve"> know its profit per car</w:t>
      </w:r>
      <w:r w:rsidR="00C276ED">
        <w:rPr>
          <w:sz w:val="32"/>
          <w:szCs w:val="32"/>
        </w:rPr>
        <w:t xml:space="preserve"> by the help of Cost Price &amp; Sell Price</w:t>
      </w:r>
      <w:r w:rsidR="0045285B">
        <w:rPr>
          <w:sz w:val="32"/>
          <w:szCs w:val="32"/>
        </w:rPr>
        <w:t>.</w:t>
      </w:r>
    </w:p>
    <w:p w14:paraId="59D88574" w14:textId="4FDD9D2F" w:rsidR="0045285B" w:rsidRDefault="0045285B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 wants to know the name of responsible</w:t>
      </w:r>
      <w:r w:rsidR="00DA0ADB" w:rsidRPr="00DA0ADB">
        <w:rPr>
          <w:sz w:val="32"/>
          <w:szCs w:val="32"/>
        </w:rPr>
        <w:t xml:space="preserve"> </w:t>
      </w:r>
      <w:r>
        <w:rPr>
          <w:sz w:val="32"/>
          <w:szCs w:val="32"/>
        </w:rPr>
        <w:t>salesman of certain model of car.</w:t>
      </w:r>
    </w:p>
    <w:p w14:paraId="756BEBB6" w14:textId="39214CE9" w:rsidR="00DA0ADB" w:rsidRDefault="0045285B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 wants</w:t>
      </w:r>
      <w:r w:rsidR="00DA0ADB" w:rsidRPr="00DA0ADB">
        <w:rPr>
          <w:sz w:val="32"/>
          <w:szCs w:val="32"/>
        </w:rPr>
        <w:t xml:space="preserve"> </w:t>
      </w:r>
      <w:r>
        <w:rPr>
          <w:sz w:val="32"/>
          <w:szCs w:val="32"/>
        </w:rPr>
        <w:t>know engine type of available Car model.</w:t>
      </w:r>
    </w:p>
    <w:p w14:paraId="4D905BB0" w14:textId="273AA48C" w:rsidR="0045285B" w:rsidRDefault="0045285B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 wants to number of cars available in stock.</w:t>
      </w:r>
    </w:p>
    <w:p w14:paraId="0FC74C61" w14:textId="59F64351" w:rsidR="006F71A9" w:rsidRDefault="006F71A9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Manager </w:t>
      </w:r>
      <w:r w:rsidR="002A270F">
        <w:rPr>
          <w:sz w:val="32"/>
          <w:szCs w:val="32"/>
        </w:rPr>
        <w:t>wants to the quantity of defective Car.</w:t>
      </w:r>
    </w:p>
    <w:p w14:paraId="2C95B302" w14:textId="0B9604AE" w:rsidR="0045285B" w:rsidRDefault="002A270F" w:rsidP="00DA0AD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Manager</w:t>
      </w:r>
      <w:r w:rsidR="00C276ED">
        <w:rPr>
          <w:sz w:val="32"/>
          <w:szCs w:val="32"/>
        </w:rPr>
        <w:t xml:space="preserve"> also know each car steering side. </w:t>
      </w:r>
    </w:p>
    <w:p w14:paraId="7C3A9578" w14:textId="2BEC1A89" w:rsidR="003112AF" w:rsidRDefault="000E2CD9" w:rsidP="00311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Customer wants to sell &amp; buy the car </w:t>
      </w:r>
      <w:r w:rsidR="000633A9">
        <w:rPr>
          <w:sz w:val="32"/>
          <w:szCs w:val="32"/>
        </w:rPr>
        <w:t>.</w:t>
      </w:r>
    </w:p>
    <w:p w14:paraId="2838CD4B" w14:textId="7E3EB28A" w:rsidR="000E2CD9" w:rsidRPr="000E2CD9" w:rsidRDefault="000E2CD9" w:rsidP="000E2CD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Feedback is written by customer.</w:t>
      </w:r>
    </w:p>
    <w:p w14:paraId="364F061F" w14:textId="2426D48D" w:rsidR="000E2CD9" w:rsidRDefault="000E2CD9" w:rsidP="00311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Salesman wants to update the information about car pri</w:t>
      </w:r>
      <w:r w:rsidR="00653C6A">
        <w:rPr>
          <w:sz w:val="32"/>
          <w:szCs w:val="32"/>
        </w:rPr>
        <w:t>ce</w:t>
      </w:r>
      <w:r>
        <w:rPr>
          <w:sz w:val="32"/>
          <w:szCs w:val="32"/>
        </w:rPr>
        <w:t>.</w:t>
      </w:r>
    </w:p>
    <w:p w14:paraId="001EF020" w14:textId="52FA865D" w:rsidR="000E2CD9" w:rsidRDefault="000E2CD9" w:rsidP="00311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Salesman can access the customer feedback experience for improvement. </w:t>
      </w:r>
    </w:p>
    <w:p w14:paraId="6306F627" w14:textId="4654581C" w:rsidR="000E2CD9" w:rsidRDefault="000E2CD9" w:rsidP="00311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Salesman wants to advertise the occasional offer.</w:t>
      </w:r>
    </w:p>
    <w:p w14:paraId="2CC50D4E" w14:textId="1380E124" w:rsidR="000E2CD9" w:rsidRDefault="000E2CD9" w:rsidP="003112A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Salesman </w:t>
      </w:r>
      <w:r w:rsidR="000633A9">
        <w:rPr>
          <w:sz w:val="32"/>
          <w:szCs w:val="32"/>
        </w:rPr>
        <w:t>generates</w:t>
      </w:r>
      <w:r>
        <w:rPr>
          <w:sz w:val="32"/>
          <w:szCs w:val="32"/>
        </w:rPr>
        <w:t xml:space="preserve"> the bill after </w:t>
      </w:r>
      <w:r w:rsidR="000633A9">
        <w:rPr>
          <w:sz w:val="32"/>
          <w:szCs w:val="32"/>
        </w:rPr>
        <w:t>giving the service.</w:t>
      </w:r>
    </w:p>
    <w:p w14:paraId="3C1B4A9A" w14:textId="59B80FEB" w:rsidR="000633A9" w:rsidRDefault="000633A9" w:rsidP="000633A9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Salesman wants the list of contact of past customer.</w:t>
      </w:r>
    </w:p>
    <w:p w14:paraId="30906F20" w14:textId="5E65B17E" w:rsidR="00DE1510" w:rsidRPr="00DE1510" w:rsidRDefault="005712B5" w:rsidP="00DE151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Salesman reports complaint about </w:t>
      </w:r>
      <w:r w:rsidR="00DE1510">
        <w:rPr>
          <w:sz w:val="32"/>
          <w:szCs w:val="32"/>
        </w:rPr>
        <w:t>defected cars to manufacturers</w:t>
      </w:r>
      <w:r w:rsidRPr="00DE1510">
        <w:rPr>
          <w:sz w:val="32"/>
          <w:szCs w:val="32"/>
        </w:rPr>
        <w:t>.</w:t>
      </w:r>
    </w:p>
    <w:p w14:paraId="767B231A" w14:textId="3003EC41" w:rsidR="00F74010" w:rsidRDefault="005712B5" w:rsidP="00DE151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14:paraId="4E5D4F38" w14:textId="797BADDF" w:rsidR="000633A9" w:rsidRDefault="004C0113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Use Case</w:t>
      </w:r>
      <w:r w:rsidR="000633A9" w:rsidRPr="00F74010">
        <w:rPr>
          <w:b/>
          <w:bCs/>
          <w:sz w:val="32"/>
          <w:szCs w:val="32"/>
          <w:u w:val="single"/>
        </w:rPr>
        <w:t xml:space="preserve"> Diagram</w:t>
      </w:r>
      <w:r>
        <w:rPr>
          <w:b/>
          <w:bCs/>
          <w:sz w:val="32"/>
          <w:szCs w:val="32"/>
          <w:u w:val="single"/>
        </w:rPr>
        <w:t xml:space="preserve"> For Car Dealership</w:t>
      </w:r>
    </w:p>
    <w:p w14:paraId="7FD1F25B" w14:textId="40BF57A9" w:rsidR="00F74010" w:rsidRDefault="007D2EA9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pict w14:anchorId="765F4AA3">
          <v:roundrect id="Rectangle: Rounded Corners 17" o:spid="_x0000_s1047" style="position:absolute;left:0;text-align:left;margin-left:161.5pt;margin-top:13.3pt;width:131.5pt;height:2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" fillcolor="#4472c4 [3204]" strokecolor="#1f3763 [1604]" strokeweight="1pt">
            <v:stroke joinstyle="miter"/>
            <v:textbox>
              <w:txbxContent>
                <w:p w14:paraId="1B247C68" w14:textId="6D699470" w:rsidR="004C0113" w:rsidRDefault="004C0113" w:rsidP="004C0113">
                  <w:pPr>
                    <w:jc w:val="center"/>
                  </w:pPr>
                  <w:r>
                    <w:t>BUY</w:t>
                  </w:r>
                </w:p>
              </w:txbxContent>
            </v:textbox>
          </v:roundrect>
        </w:pict>
      </w:r>
    </w:p>
    <w:p w14:paraId="4F0A3105" w14:textId="031F0137" w:rsidR="00F74010" w:rsidRPr="004C0113" w:rsidRDefault="007D2EA9" w:rsidP="004C0113">
      <w:pPr>
        <w:rPr>
          <w:b/>
          <w:bCs/>
          <w:sz w:val="32"/>
          <w:szCs w:val="32"/>
          <w:u w:val="single"/>
        </w:rPr>
      </w:pPr>
      <w:r>
        <w:rPr>
          <w:noProof/>
        </w:rPr>
        <w:pict w14:anchorId="4CF236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3" o:spid="_x0000_s1046" type="#_x0000_t32" style="position:absolute;margin-left:110.2pt;margin-top:23.7pt;width:56.95pt;height:7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" strokecolor="#4472c4 [3204]" strokeweight=".5pt">
            <v:stroke endarrow="block" joinstyle="miter"/>
          </v:shape>
        </w:pict>
      </w:r>
      <w:r>
        <w:rPr>
          <w:noProof/>
        </w:rPr>
        <w:pict w14:anchorId="22E4EB2F">
          <v:shape id="Straight Arrow Connector 32" o:spid="_x0000_s1045" type="#_x0000_t32" style="position:absolute;margin-left:110.2pt;margin-top:23.7pt;width:55.1pt;height:24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" strokecolor="#4472c4 [3204]" strokeweight=".5pt">
            <v:stroke endarrow="block" joinstyle="miter"/>
          </v:shape>
        </w:pict>
      </w:r>
      <w:r>
        <w:rPr>
          <w:noProof/>
        </w:rPr>
        <w:pict w14:anchorId="6043923D">
          <v:shape id="Straight Arrow Connector 30" o:spid="_x0000_s1044" type="#_x0000_t32" style="position:absolute;margin-left:110.2pt;margin-top:4.2pt;width:51.35pt;height:19.5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3B679FE8">
          <v:roundrect id="Rectangle: Rounded Corners 18" o:spid="_x0000_s1043" style="position:absolute;margin-left:165.25pt;margin-top:34.85pt;width:127.7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rfQawIAACo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21E351BD" w14:textId="4A3B4A81" w:rsidR="004C0113" w:rsidRDefault="004C0113" w:rsidP="004C0113">
                  <w:pPr>
                    <w:jc w:val="center"/>
                  </w:pPr>
                  <w:r>
                    <w:t>SELL</w:t>
                  </w:r>
                </w:p>
              </w:txbxContent>
            </v:textbox>
          </v:roundrect>
        </w:pict>
      </w:r>
      <w:r>
        <w:rPr>
          <w:noProof/>
        </w:rPr>
      </w:r>
      <w:r>
        <w:pict w14:anchorId="5972D7B9">
          <v:oval id="Oval 14" o:spid="_x0000_s1042" style="width:110.2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" fillcolor="#4472c4 [3204]" strokecolor="#1f3763 [1604]" strokeweight="1pt">
            <v:stroke joinstyle="miter"/>
            <v:textbox>
              <w:txbxContent>
                <w:p w14:paraId="58BB4A0B" w14:textId="77777777" w:rsidR="004C0113" w:rsidRDefault="004C0113" w:rsidP="004C0113">
                  <w:pPr>
                    <w:jc w:val="center"/>
                  </w:pPr>
                  <w:r>
                    <w:t>Customer</w:t>
                  </w:r>
                </w:p>
              </w:txbxContent>
            </v:textbox>
            <w10:anchorlock/>
          </v:oval>
        </w:pict>
      </w:r>
    </w:p>
    <w:p w14:paraId="1A1F1401" w14:textId="2A2D025B" w:rsidR="00F74010" w:rsidRDefault="007D2EA9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pict w14:anchorId="0A604468">
          <v:roundrect id="Rectangle: Rounded Corners 19" o:spid="_x0000_s1041" style="position:absolute;left:0;text-align:left;margin-left:167.2pt;margin-top:19.45pt;width:127.7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VYQawIAACo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7FEA25EC" w14:textId="532E8C43" w:rsidR="004C0113" w:rsidRDefault="004C0113" w:rsidP="004C0113">
                  <w:pPr>
                    <w:jc w:val="center"/>
                  </w:pPr>
                  <w:r>
                    <w:t>FEEDBACK</w:t>
                  </w:r>
                  <w:r w:rsidRPr="004C0113">
                    <w:rPr>
                      <w:noProof/>
                    </w:rPr>
                    <w:drawing>
                      <wp:inline distT="0" distB="0" distL="0" distR="0" wp14:anchorId="7E7E4CC5" wp14:editId="4009CDF2">
                        <wp:extent cx="1003300" cy="240030"/>
                        <wp:effectExtent l="0" t="0" r="6350" b="7620"/>
                        <wp:docPr id="26" name="Picture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3300" cy="2400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14:paraId="2BD17843" w14:textId="4E6AD91C" w:rsidR="00653C6A" w:rsidRDefault="007D2EA9" w:rsidP="00653C6A">
      <w:pPr>
        <w:rPr>
          <w:b/>
          <w:bCs/>
          <w:sz w:val="32"/>
          <w:szCs w:val="32"/>
          <w:u w:val="single"/>
        </w:rPr>
      </w:pPr>
      <w:r>
        <w:rPr>
          <w:noProof/>
        </w:rPr>
        <w:pict w14:anchorId="5A8228FA">
          <v:shape id="Straight Arrow Connector 37" o:spid="_x0000_s1040" type="#_x0000_t32" style="position:absolute;margin-left:106.45pt;margin-top:15.35pt;width:60.7pt;height:80.2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" strokecolor="#4472c4 [3204]" strokeweight=".5pt">
            <v:stroke endarrow="block" joinstyle="miter"/>
          </v:shape>
        </w:pict>
      </w:r>
    </w:p>
    <w:p w14:paraId="6A606401" w14:textId="57AF689C" w:rsidR="00653C6A" w:rsidRDefault="007D2EA9" w:rsidP="00653C6A">
      <w:pPr>
        <w:rPr>
          <w:b/>
          <w:bCs/>
          <w:sz w:val="32"/>
          <w:szCs w:val="32"/>
          <w:u w:val="single"/>
        </w:rPr>
      </w:pPr>
      <w:r>
        <w:rPr>
          <w:noProof/>
        </w:rPr>
        <w:pict w14:anchorId="501884E7">
          <v:roundrect id="Rectangle: Rounded Corners 20" o:spid="_x0000_s1039" style="position:absolute;margin-left:167.15pt;margin-top:24pt;width:127.7pt;height:42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1F7A68DE" w14:textId="28111125" w:rsidR="00653C6A" w:rsidRDefault="00653C6A" w:rsidP="00653C6A">
                  <w:pPr>
                    <w:jc w:val="center"/>
                  </w:pPr>
                  <w:r>
                    <w:t>LIST OF PAST CUSTOMER</w:t>
                  </w:r>
                </w:p>
              </w:txbxContent>
            </v:textbox>
          </v:roundrect>
        </w:pict>
      </w:r>
    </w:p>
    <w:p w14:paraId="58EB7580" w14:textId="3FC208A5" w:rsidR="00F74010" w:rsidRPr="00653C6A" w:rsidRDefault="007D2EA9" w:rsidP="00653C6A">
      <w:pPr>
        <w:rPr>
          <w:b/>
          <w:bCs/>
          <w:sz w:val="32"/>
          <w:szCs w:val="32"/>
          <w:u w:val="single"/>
        </w:rPr>
      </w:pPr>
      <w:r>
        <w:rPr>
          <w:noProof/>
        </w:rPr>
        <w:pict w14:anchorId="3F732793">
          <v:shape id="Straight Arrow Connector 34" o:spid="_x0000_s1038" type="#_x0000_t32" style="position:absolute;margin-left:110.15pt;margin-top:17.55pt;width:57pt;height:19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39A6B85A">
          <v:oval id="Oval 15" o:spid="_x0000_s1037" style="position:absolute;margin-left:4.3pt;margin-top:13.15pt;width:105.8pt;height:5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" fillcolor="#4472c4 [3204]" strokecolor="#1f3763 [1604]" strokeweight="1pt">
            <v:stroke joinstyle="miter"/>
            <v:textbox>
              <w:txbxContent>
                <w:p w14:paraId="3E9D31A8" w14:textId="2A0FC6ED" w:rsidR="004C0113" w:rsidRDefault="004C0113" w:rsidP="004C0113">
                  <w:pPr>
                    <w:jc w:val="center"/>
                  </w:pPr>
                  <w:r>
                    <w:t>Salesman</w:t>
                  </w:r>
                </w:p>
              </w:txbxContent>
            </v:textbox>
          </v:oval>
        </w:pict>
      </w:r>
    </w:p>
    <w:p w14:paraId="27E4C383" w14:textId="79E01827" w:rsidR="00F74010" w:rsidRDefault="007D2EA9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pict w14:anchorId="646E6330">
          <v:shape id="Straight Arrow Connector 39" o:spid="_x0000_s1036" type="#_x0000_t32" style="position:absolute;left:0;text-align:left;margin-left:110.1pt;margin-top:8.4pt;width:23.85pt;height:119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" strokecolor="#4472c4 [3204]" strokeweight=".5pt">
            <v:stroke endarrow="block" joinstyle="miter"/>
          </v:shape>
        </w:pict>
      </w:r>
      <w:r>
        <w:rPr>
          <w:noProof/>
        </w:rPr>
        <w:pict w14:anchorId="5CD72043">
          <v:shape id="Straight Arrow Connector 38" o:spid="_x0000_s1035" type="#_x0000_t32" style="position:absolute;left:0;text-align:left;margin-left:70.6pt;margin-top:8.35pt;width:39.55pt;height:98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17E263B6">
          <v:shape id="Straight Arrow Connector 36" o:spid="_x0000_s1034" type="#_x0000_t32" style="position:absolute;left:0;text-align:left;margin-left:106.45pt;margin-top:4.7pt;width:60.75pt;height:74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" strokecolor="#4472c4 [3204]" strokeweight=".5pt">
            <v:stroke endarrow="block" joinstyle="miter"/>
          </v:shape>
        </w:pict>
      </w:r>
      <w:r>
        <w:rPr>
          <w:noProof/>
        </w:rPr>
        <w:pict w14:anchorId="60B7F559">
          <v:shape id="Straight Arrow Connector 35" o:spid="_x0000_s1033" type="#_x0000_t32" style="position:absolute;left:0;text-align:left;margin-left:106.45pt;margin-top:4.7pt;width:60.7pt;height:24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" strokecolor="#4472c4 [3204]" strokeweight=".5pt">
            <v:stroke endarrow="block" joinstyle="miter"/>
          </v:shape>
        </w:pict>
      </w:r>
      <w:r>
        <w:rPr>
          <w:noProof/>
        </w:rPr>
        <w:pict w14:anchorId="23858322">
          <v:roundrect id="Rectangle: Rounded Corners 21" o:spid="_x0000_s1032" style="position:absolute;left:0;text-align:left;margin-left:167.25pt;margin-top:20.95pt;width:127.7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izHawIAACo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4430E1A2" w14:textId="6632BC4D" w:rsidR="00653C6A" w:rsidRDefault="00653C6A" w:rsidP="00653C6A">
                  <w:pPr>
                    <w:jc w:val="center"/>
                  </w:pPr>
                  <w:r>
                    <w:t>UPDATE COST OF CARS</w:t>
                  </w:r>
                </w:p>
              </w:txbxContent>
            </v:textbox>
          </v:roundrect>
        </w:pict>
      </w:r>
    </w:p>
    <w:p w14:paraId="79E00D3A" w14:textId="411BDEBC" w:rsidR="00F74010" w:rsidRDefault="00F74010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</w:p>
    <w:p w14:paraId="77577609" w14:textId="2EFA5CA4" w:rsidR="00F74010" w:rsidRPr="00F74010" w:rsidRDefault="00F74010" w:rsidP="00F74010">
      <w:pPr>
        <w:pStyle w:val="ListParagraph"/>
        <w:ind w:left="1440"/>
        <w:jc w:val="center"/>
        <w:rPr>
          <w:b/>
          <w:bCs/>
          <w:sz w:val="32"/>
          <w:szCs w:val="32"/>
          <w:u w:val="single"/>
        </w:rPr>
      </w:pPr>
    </w:p>
    <w:p w14:paraId="7475CB2A" w14:textId="263E2690" w:rsidR="000633A9" w:rsidRDefault="007D2EA9" w:rsidP="00F74010">
      <w:pPr>
        <w:jc w:val="center"/>
        <w:rPr>
          <w:sz w:val="32"/>
          <w:szCs w:val="32"/>
          <w:u w:val="single"/>
        </w:rPr>
      </w:pPr>
      <w:r>
        <w:rPr>
          <w:noProof/>
        </w:rPr>
        <w:pict w14:anchorId="1FEB7041">
          <v:roundrect id="Rectangle: Rounded Corners 22" o:spid="_x0000_s1031" style="position:absolute;left:0;text-align:left;margin-left:167.25pt;margin-top:1.05pt;width:127.7pt;height:3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RKawIAACoFAAAOAAAAZHJzL2Uyb0RvYy54bWysVFFP2zAQfp+0/2D5fSTpgLKKFFUgpkkI&#10;EDDx7Do2ieT4vLPbpPv1OztpigDtYVoe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" fillcolor="#4472c4 [3204]" strokecolor="#1f3763 [1604]" strokeweight="1pt">
            <v:stroke joinstyle="miter"/>
            <v:textbox>
              <w:txbxContent>
                <w:p w14:paraId="2BB8EB74" w14:textId="14AE276F" w:rsidR="008558FD" w:rsidRDefault="008558FD" w:rsidP="008558FD">
                  <w:pPr>
                    <w:jc w:val="center"/>
                  </w:pPr>
                  <w:r>
                    <w:t>GENERATE BILL</w:t>
                  </w:r>
                </w:p>
              </w:txbxContent>
            </v:textbox>
          </v:roundrect>
        </w:pict>
      </w:r>
    </w:p>
    <w:p w14:paraId="2B9B173C" w14:textId="203C7BF4" w:rsidR="000633A9" w:rsidRDefault="007D2EA9" w:rsidP="003112AF">
      <w:pPr>
        <w:rPr>
          <w:sz w:val="32"/>
          <w:szCs w:val="32"/>
          <w:u w:val="single"/>
        </w:rPr>
      </w:pPr>
      <w:r>
        <w:rPr>
          <w:noProof/>
        </w:rPr>
        <w:pict w14:anchorId="5AEBB99C">
          <v:roundrect id="Rectangle: Rounded Corners 24" o:spid="_x0000_s1030" style="position:absolute;margin-left:116.45pt;margin-top:27.65pt;width:172.8pt;height:6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" fillcolor="#4472c4 [3204]" strokecolor="#1f3763 [1604]" strokeweight="1pt">
            <v:stroke joinstyle="miter"/>
            <v:textbox>
              <w:txbxContent>
                <w:p w14:paraId="7C412665" w14:textId="2B360AEF" w:rsidR="008558FD" w:rsidRDefault="008558FD" w:rsidP="008558FD">
                  <w:pPr>
                    <w:jc w:val="center"/>
                  </w:pPr>
                  <w:r>
                    <w:t>REPORT COMPLAINT TO MANUFACTURER</w:t>
                  </w:r>
                  <w:r w:rsidR="00DE1510">
                    <w:t xml:space="preserve"> ABOUT DEFECTED CARS</w:t>
                  </w:r>
                </w:p>
              </w:txbxContent>
            </v:textbox>
          </v:roundrect>
        </w:pict>
      </w:r>
      <w:r>
        <w:rPr>
          <w:noProof/>
        </w:rPr>
        <w:pict w14:anchorId="0D399BDF">
          <v:roundrect id="Rectangle: Rounded Corners 23" o:spid="_x0000_s1029" style="position:absolute;margin-left:-51.9pt;margin-top:10.15pt;width:127.7pt;height:47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" fillcolor="#4472c4 [3204]" strokecolor="#1f3763 [1604]" strokeweight="1pt">
            <v:stroke joinstyle="miter"/>
            <v:textbox>
              <w:txbxContent>
                <w:p w14:paraId="18B7763C" w14:textId="5079FFB0" w:rsidR="008558FD" w:rsidRDefault="008558FD" w:rsidP="008558FD">
                  <w:pPr>
                    <w:jc w:val="center"/>
                  </w:pPr>
                  <w:r>
                    <w:t>ADVERTISE ABOUT OSCASSIONAL</w:t>
                  </w:r>
                </w:p>
              </w:txbxContent>
            </v:textbox>
          </v:roundrect>
        </w:pict>
      </w:r>
    </w:p>
    <w:p w14:paraId="141D9BA4" w14:textId="33628814" w:rsidR="000633A9" w:rsidRDefault="000633A9" w:rsidP="003112AF">
      <w:pPr>
        <w:rPr>
          <w:sz w:val="32"/>
          <w:szCs w:val="32"/>
          <w:u w:val="single"/>
        </w:rPr>
      </w:pPr>
    </w:p>
    <w:p w14:paraId="4F130341" w14:textId="4908CC91" w:rsidR="000633A9" w:rsidRDefault="000633A9" w:rsidP="003112AF">
      <w:pPr>
        <w:rPr>
          <w:sz w:val="32"/>
          <w:szCs w:val="32"/>
          <w:u w:val="single"/>
        </w:rPr>
      </w:pPr>
    </w:p>
    <w:p w14:paraId="27EFF4AD" w14:textId="441CE860" w:rsidR="000633A9" w:rsidRDefault="000633A9" w:rsidP="003112AF">
      <w:pPr>
        <w:rPr>
          <w:sz w:val="32"/>
          <w:szCs w:val="32"/>
          <w:u w:val="single"/>
        </w:rPr>
      </w:pPr>
    </w:p>
    <w:p w14:paraId="483CF2D5" w14:textId="30194CA4" w:rsidR="000633A9" w:rsidRDefault="007D2EA9" w:rsidP="003112AF">
      <w:pPr>
        <w:rPr>
          <w:sz w:val="32"/>
          <w:szCs w:val="32"/>
          <w:u w:val="single"/>
        </w:rPr>
      </w:pPr>
      <w:r>
        <w:rPr>
          <w:noProof/>
        </w:rPr>
        <w:pict w14:anchorId="7F35054D">
          <v:oval id="Oval 16" o:spid="_x0000_s1028" style="position:absolute;margin-left:20.6pt;margin-top:12.8pt;width:102.7pt;height:5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" fillcolor="#4472c4 [3204]" strokecolor="#1f3763 [1604]" strokeweight="1pt">
            <v:stroke joinstyle="miter"/>
            <v:textbox>
              <w:txbxContent>
                <w:p w14:paraId="59B3A58E" w14:textId="22C48801" w:rsidR="004C0113" w:rsidRDefault="004C0113" w:rsidP="004C0113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oval>
        </w:pict>
      </w:r>
      <w:r>
        <w:rPr>
          <w:noProof/>
        </w:rPr>
        <w:pict w14:anchorId="209E35E3">
          <v:roundrect id="Rectangle: Rounded Corners 25" o:spid="_x0000_s1027" style="position:absolute;margin-left:240.4pt;margin-top:.9pt;width:248.55pt;height:8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" fillcolor="#4472c4 [3204]" strokecolor="#1f3763 [1604]" strokeweight="1pt">
            <v:stroke joinstyle="miter"/>
            <v:textbox>
              <w:txbxContent>
                <w:p w14:paraId="044F7449" w14:textId="4107889A" w:rsidR="008558FD" w:rsidRDefault="008558FD" w:rsidP="008558FD">
                  <w:r>
                    <w:t xml:space="preserve">GET LIST OF MODEL WISE </w:t>
                  </w:r>
                  <w:r w:rsidR="00DE1510">
                    <w:t>FULL REPORT OF MONTHLY SALES, REPONSIBLE SALESMAN, ENGINE TYPE, PROFIT PER CAR,  AVAILABLE QUANTITY &amp; STEERING SIDE</w:t>
                  </w:r>
                </w:p>
                <w:p w14:paraId="41AE5407" w14:textId="57DA60B7" w:rsidR="008558FD" w:rsidRDefault="008558FD" w:rsidP="008558FD"/>
                <w:p w14:paraId="6FBD33F4" w14:textId="487F11EC" w:rsidR="008558FD" w:rsidRDefault="008558FD" w:rsidP="008558FD"/>
                <w:p w14:paraId="4DDF755B" w14:textId="77777777" w:rsidR="008558FD" w:rsidRDefault="008558FD" w:rsidP="008558FD"/>
              </w:txbxContent>
            </v:textbox>
          </v:roundrect>
        </w:pict>
      </w:r>
    </w:p>
    <w:p w14:paraId="6614B241" w14:textId="321B3D2A" w:rsidR="000633A9" w:rsidRDefault="007D2EA9" w:rsidP="003112AF">
      <w:pPr>
        <w:rPr>
          <w:sz w:val="32"/>
          <w:szCs w:val="32"/>
          <w:u w:val="single"/>
        </w:rPr>
      </w:pPr>
      <w:r>
        <w:rPr>
          <w:noProof/>
        </w:rPr>
        <w:pict w14:anchorId="5345A6C2">
          <v:shape id="Straight Arrow Connector 40" o:spid="_x0000_s1026" type="#_x0000_t32" style="position:absolute;margin-left:123.3pt;margin-top:13.8pt;width:117.1pt;height:4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" strokecolor="#4472c4 [3204]" strokeweight=".5pt">
            <v:stroke endarrow="block" joinstyle="miter"/>
          </v:shape>
        </w:pict>
      </w:r>
    </w:p>
    <w:p w14:paraId="08DF8B62" w14:textId="77777777" w:rsidR="000633A9" w:rsidRDefault="000633A9" w:rsidP="003112AF">
      <w:pPr>
        <w:rPr>
          <w:sz w:val="32"/>
          <w:szCs w:val="32"/>
          <w:u w:val="single"/>
        </w:rPr>
      </w:pPr>
    </w:p>
    <w:p w14:paraId="3D954B62" w14:textId="77777777" w:rsidR="000633A9" w:rsidRDefault="000633A9" w:rsidP="003112AF">
      <w:pPr>
        <w:rPr>
          <w:sz w:val="32"/>
          <w:szCs w:val="32"/>
          <w:u w:val="single"/>
        </w:rPr>
      </w:pPr>
    </w:p>
    <w:p w14:paraId="10C3CE79" w14:textId="77777777" w:rsidR="000633A9" w:rsidRDefault="000633A9" w:rsidP="003112AF">
      <w:pPr>
        <w:rPr>
          <w:sz w:val="32"/>
          <w:szCs w:val="32"/>
          <w:u w:val="single"/>
        </w:rPr>
      </w:pPr>
    </w:p>
    <w:p w14:paraId="73BEB31F" w14:textId="77777777" w:rsidR="000633A9" w:rsidRDefault="000633A9" w:rsidP="003112AF">
      <w:pPr>
        <w:rPr>
          <w:sz w:val="32"/>
          <w:szCs w:val="32"/>
          <w:u w:val="single"/>
        </w:rPr>
      </w:pPr>
    </w:p>
    <w:p w14:paraId="4773FC91" w14:textId="77777777" w:rsidR="000633A9" w:rsidRDefault="000633A9" w:rsidP="003112AF">
      <w:pPr>
        <w:rPr>
          <w:sz w:val="32"/>
          <w:szCs w:val="32"/>
          <w:u w:val="single"/>
        </w:rPr>
      </w:pPr>
    </w:p>
    <w:p w14:paraId="624F684E" w14:textId="77777777" w:rsidR="000633A9" w:rsidRDefault="000633A9" w:rsidP="003112AF">
      <w:pPr>
        <w:rPr>
          <w:sz w:val="32"/>
          <w:szCs w:val="32"/>
          <w:u w:val="single"/>
        </w:rPr>
      </w:pPr>
    </w:p>
    <w:p w14:paraId="793831D8" w14:textId="5F4B2ECD" w:rsidR="003112AF" w:rsidRDefault="003112AF" w:rsidP="003112AF">
      <w:pPr>
        <w:rPr>
          <w:sz w:val="32"/>
          <w:szCs w:val="32"/>
          <w:u w:val="single"/>
        </w:rPr>
      </w:pPr>
      <w:r w:rsidRPr="003112AF">
        <w:rPr>
          <w:sz w:val="32"/>
          <w:szCs w:val="32"/>
          <w:u w:val="single"/>
        </w:rPr>
        <w:t>Classes</w:t>
      </w:r>
      <w:r>
        <w:rPr>
          <w:sz w:val="32"/>
          <w:szCs w:val="32"/>
          <w:u w:val="single"/>
        </w:rPr>
        <w:t>/Interface</w:t>
      </w:r>
      <w:r w:rsidRPr="003112AF">
        <w:rPr>
          <w:sz w:val="32"/>
          <w:szCs w:val="32"/>
          <w:u w:val="single"/>
        </w:rPr>
        <w:t xml:space="preserve"> Required For Program:-</w:t>
      </w:r>
    </w:p>
    <w:p w14:paraId="5C774339" w14:textId="4773904F" w:rsidR="003112AF" w:rsidRDefault="003112AF" w:rsidP="003112AF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3112AF">
        <w:rPr>
          <w:sz w:val="32"/>
          <w:szCs w:val="32"/>
        </w:rPr>
        <w:t>Class Ford</w:t>
      </w:r>
      <w:r>
        <w:rPr>
          <w:sz w:val="32"/>
          <w:szCs w:val="32"/>
        </w:rPr>
        <w:t xml:space="preserve"> </w:t>
      </w:r>
      <w:r w:rsidR="00DE1510">
        <w:rPr>
          <w:sz w:val="32"/>
          <w:szCs w:val="32"/>
        </w:rPr>
        <w:t>(For manager)</w:t>
      </w:r>
    </w:p>
    <w:p w14:paraId="49463DDB" w14:textId="102F29A5" w:rsidR="00DE1510" w:rsidRPr="00DE1510" w:rsidRDefault="003112AF" w:rsidP="00DE151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Interface Inventory </w:t>
      </w:r>
      <w:r w:rsidR="00DE1510">
        <w:rPr>
          <w:sz w:val="32"/>
          <w:szCs w:val="32"/>
        </w:rPr>
        <w:t>(For manager)</w:t>
      </w:r>
    </w:p>
    <w:p w14:paraId="753A0FD6" w14:textId="258F0299" w:rsidR="003112AF" w:rsidRDefault="003112AF" w:rsidP="003112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Mustang</w:t>
      </w:r>
      <w:r w:rsidR="00DE1510">
        <w:rPr>
          <w:sz w:val="32"/>
          <w:szCs w:val="32"/>
        </w:rPr>
        <w:t>(For Manager)</w:t>
      </w:r>
    </w:p>
    <w:p w14:paraId="3482BCA6" w14:textId="0B5E8ADF" w:rsidR="003112AF" w:rsidRDefault="003112AF" w:rsidP="003112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Ecosports</w:t>
      </w:r>
      <w:proofErr w:type="spellEnd"/>
      <w:r w:rsidR="00284AD1">
        <w:rPr>
          <w:sz w:val="32"/>
          <w:szCs w:val="32"/>
        </w:rPr>
        <w:t>(For Manager)</w:t>
      </w:r>
    </w:p>
    <w:p w14:paraId="0ABC20D9" w14:textId="491E15D0" w:rsidR="003112AF" w:rsidRDefault="003112AF" w:rsidP="003112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Class </w:t>
      </w:r>
      <w:proofErr w:type="spellStart"/>
      <w:r>
        <w:rPr>
          <w:sz w:val="32"/>
          <w:szCs w:val="32"/>
        </w:rPr>
        <w:t>Fiego</w:t>
      </w:r>
      <w:proofErr w:type="spellEnd"/>
      <w:r w:rsidR="00284AD1">
        <w:rPr>
          <w:sz w:val="32"/>
          <w:szCs w:val="32"/>
        </w:rPr>
        <w:t>(For Manager)</w:t>
      </w:r>
    </w:p>
    <w:p w14:paraId="2237A43B" w14:textId="6BAB4DE5" w:rsidR="00284AD1" w:rsidRDefault="00284AD1" w:rsidP="003112A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Customer(For customer)</w:t>
      </w:r>
    </w:p>
    <w:p w14:paraId="2D4E9129" w14:textId="3B3C1AB3" w:rsidR="00641725" w:rsidRDefault="00284AD1" w:rsidP="00284AD1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Class Salesman(For salesman)</w:t>
      </w:r>
    </w:p>
    <w:p w14:paraId="0BD9228B" w14:textId="3D6A337F" w:rsidR="00722175" w:rsidRDefault="00722175" w:rsidP="00722175">
      <w:pPr>
        <w:rPr>
          <w:sz w:val="32"/>
          <w:szCs w:val="32"/>
        </w:rPr>
      </w:pPr>
    </w:p>
    <w:p w14:paraId="2E465100" w14:textId="5A9E39E0" w:rsidR="00722175" w:rsidRDefault="00722175" w:rsidP="00722175">
      <w:pPr>
        <w:rPr>
          <w:sz w:val="32"/>
          <w:szCs w:val="32"/>
        </w:rPr>
      </w:pPr>
    </w:p>
    <w:p w14:paraId="031F2E28" w14:textId="5E3A5799" w:rsidR="00722175" w:rsidRDefault="00722175" w:rsidP="00722175">
      <w:pPr>
        <w:rPr>
          <w:sz w:val="32"/>
          <w:szCs w:val="32"/>
        </w:rPr>
      </w:pPr>
    </w:p>
    <w:p w14:paraId="7F3F62B8" w14:textId="3DBB3164" w:rsidR="00722175" w:rsidRDefault="00722175" w:rsidP="00722175">
      <w:pPr>
        <w:rPr>
          <w:sz w:val="32"/>
          <w:szCs w:val="32"/>
        </w:rPr>
      </w:pPr>
    </w:p>
    <w:p w14:paraId="5162AF9B" w14:textId="51F7A4D3" w:rsidR="00722175" w:rsidRDefault="00722175" w:rsidP="00722175">
      <w:pPr>
        <w:rPr>
          <w:sz w:val="32"/>
          <w:szCs w:val="32"/>
        </w:rPr>
      </w:pPr>
    </w:p>
    <w:p w14:paraId="247B127D" w14:textId="2081051A" w:rsidR="00722175" w:rsidRDefault="00722175" w:rsidP="00722175">
      <w:pPr>
        <w:rPr>
          <w:sz w:val="32"/>
          <w:szCs w:val="32"/>
        </w:rPr>
      </w:pPr>
    </w:p>
    <w:p w14:paraId="10AD790F" w14:textId="6A09FA48" w:rsidR="00722175" w:rsidRDefault="00722175" w:rsidP="00722175">
      <w:pPr>
        <w:rPr>
          <w:sz w:val="32"/>
          <w:szCs w:val="32"/>
        </w:rPr>
      </w:pPr>
    </w:p>
    <w:p w14:paraId="1BD38116" w14:textId="1C0BF62C" w:rsidR="00722175" w:rsidRDefault="00722175" w:rsidP="00722175">
      <w:pPr>
        <w:rPr>
          <w:sz w:val="32"/>
          <w:szCs w:val="32"/>
        </w:rPr>
      </w:pPr>
    </w:p>
    <w:p w14:paraId="11EFACE9" w14:textId="32C91F97" w:rsidR="00722175" w:rsidRDefault="00722175" w:rsidP="00722175">
      <w:pPr>
        <w:rPr>
          <w:sz w:val="32"/>
          <w:szCs w:val="32"/>
        </w:rPr>
      </w:pPr>
    </w:p>
    <w:p w14:paraId="68CDBF7E" w14:textId="3838243C" w:rsidR="00722175" w:rsidRDefault="00722175" w:rsidP="00722175">
      <w:pPr>
        <w:rPr>
          <w:sz w:val="32"/>
          <w:szCs w:val="32"/>
        </w:rPr>
      </w:pPr>
    </w:p>
    <w:p w14:paraId="5CD2D502" w14:textId="1F4284F2" w:rsidR="00722175" w:rsidRDefault="00722175" w:rsidP="00722175">
      <w:pPr>
        <w:rPr>
          <w:sz w:val="32"/>
          <w:szCs w:val="32"/>
        </w:rPr>
      </w:pPr>
    </w:p>
    <w:p w14:paraId="55F2FBDF" w14:textId="65B5908C" w:rsidR="00722175" w:rsidRDefault="00722175" w:rsidP="00722175">
      <w:pPr>
        <w:rPr>
          <w:sz w:val="32"/>
          <w:szCs w:val="32"/>
        </w:rPr>
      </w:pPr>
    </w:p>
    <w:p w14:paraId="01773257" w14:textId="54D2E129" w:rsidR="00722175" w:rsidRDefault="00722175" w:rsidP="00722175">
      <w:pPr>
        <w:rPr>
          <w:sz w:val="32"/>
          <w:szCs w:val="32"/>
        </w:rPr>
      </w:pPr>
    </w:p>
    <w:p w14:paraId="3914CC85" w14:textId="6DF6DB76" w:rsidR="00722175" w:rsidRDefault="00722175" w:rsidP="00722175">
      <w:pPr>
        <w:rPr>
          <w:sz w:val="32"/>
          <w:szCs w:val="32"/>
        </w:rPr>
      </w:pPr>
    </w:p>
    <w:p w14:paraId="324E3335" w14:textId="7D0F3D1C" w:rsidR="00722175" w:rsidRDefault="00722175" w:rsidP="00722175">
      <w:pPr>
        <w:rPr>
          <w:sz w:val="32"/>
          <w:szCs w:val="32"/>
        </w:rPr>
      </w:pPr>
    </w:p>
    <w:p w14:paraId="1FE9C7A5" w14:textId="669CC3BB" w:rsidR="00722175" w:rsidRDefault="00722175" w:rsidP="00722175">
      <w:pPr>
        <w:rPr>
          <w:sz w:val="32"/>
          <w:szCs w:val="32"/>
        </w:rPr>
      </w:pPr>
    </w:p>
    <w:p w14:paraId="7DF0C0FE" w14:textId="77777777" w:rsidR="00722175" w:rsidRPr="00722175" w:rsidRDefault="00722175" w:rsidP="00722175">
      <w:pPr>
        <w:jc w:val="center"/>
        <w:rPr>
          <w:b/>
          <w:bCs/>
          <w:sz w:val="32"/>
          <w:szCs w:val="32"/>
          <w:u w:val="single"/>
        </w:rPr>
      </w:pPr>
      <w:r w:rsidRPr="00722175">
        <w:rPr>
          <w:b/>
          <w:bCs/>
          <w:sz w:val="32"/>
          <w:szCs w:val="32"/>
          <w:u w:val="single"/>
        </w:rPr>
        <w:lastRenderedPageBreak/>
        <w:t>CLASS DIAGRAM</w:t>
      </w:r>
    </w:p>
    <w:tbl>
      <w:tblPr>
        <w:tblStyle w:val="GridTable4-Accent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085"/>
      </w:tblGrid>
      <w:tr w:rsidR="00722175" w14:paraId="31A834D3" w14:textId="77777777" w:rsidTr="0052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F55419" w14:textId="5B50634B" w:rsidR="00722175" w:rsidRPr="0052591E" w:rsidRDefault="00722175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Class Salesman</w:t>
            </w:r>
          </w:p>
        </w:tc>
      </w:tr>
      <w:tr w:rsidR="0052591E" w14:paraId="0A05310A" w14:textId="77777777" w:rsidTr="00405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A6F2BF3" w14:textId="2D6A8706" w:rsidR="0052591E" w:rsidRPr="0052591E" w:rsidRDefault="0052591E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void </w:t>
            </w:r>
            <w:proofErr w:type="spellStart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getCustomerList</w:t>
            </w:r>
            <w:proofErr w:type="spellEnd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()</w:t>
            </w:r>
          </w:p>
          <w:p w14:paraId="55F5D2DB" w14:textId="7F68812B" w:rsidR="0052591E" w:rsidRPr="0052591E" w:rsidRDefault="0052591E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 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String complaint()</w:t>
            </w:r>
          </w:p>
          <w:p w14:paraId="52A703A2" w14:textId="426C907D" w:rsidR="0052591E" w:rsidRPr="0052591E" w:rsidRDefault="0052591E" w:rsidP="0052591E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-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 xml:space="preserve">String </w:t>
            </w:r>
            <w:proofErr w:type="spellStart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generatebill</w:t>
            </w:r>
            <w:proofErr w:type="spellEnd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()</w:t>
            </w:r>
          </w:p>
          <w:p w14:paraId="6C434327" w14:textId="60A297CB" w:rsidR="0052591E" w:rsidRPr="0052591E" w:rsidRDefault="0052591E" w:rsidP="0052591E">
            <w:pPr>
              <w:rPr>
                <w:rFonts w:asciiTheme="majorHAnsi" w:hAnsiTheme="majorHAnsi" w:cstheme="majorHAnsi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-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 xml:space="preserve"> </w:t>
            </w:r>
            <w:proofErr w:type="spellStart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costupdate</w:t>
            </w:r>
            <w:proofErr w:type="spellEnd"/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()</w:t>
            </w:r>
          </w:p>
          <w:p w14:paraId="1CFF524E" w14:textId="7CDA5702" w:rsidR="0052591E" w:rsidRPr="0052591E" w:rsidRDefault="0052591E" w:rsidP="00405FDE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-</w:t>
            </w: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  <w:u w:val="single"/>
              </w:rPr>
              <w:t>String advertise()</w:t>
            </w:r>
          </w:p>
        </w:tc>
      </w:tr>
    </w:tbl>
    <w:tbl>
      <w:tblPr>
        <w:tblStyle w:val="GridTable4-Accent4"/>
        <w:tblpPr w:leftFromText="180" w:rightFromText="180" w:vertAnchor="text" w:horzAnchor="margin" w:tblpXSpec="right" w:tblpY="34"/>
        <w:tblW w:w="0" w:type="auto"/>
        <w:tblLook w:val="04A0" w:firstRow="1" w:lastRow="0" w:firstColumn="1" w:lastColumn="0" w:noHBand="0" w:noVBand="1"/>
      </w:tblPr>
      <w:tblGrid>
        <w:gridCol w:w="2943"/>
      </w:tblGrid>
      <w:tr w:rsidR="0052591E" w14:paraId="2E0D7FEA" w14:textId="77777777" w:rsidTr="0052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A87FD4E" w14:textId="77777777" w:rsidR="0052591E" w:rsidRPr="0052591E" w:rsidRDefault="0052591E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Class Customer</w:t>
            </w:r>
          </w:p>
        </w:tc>
      </w:tr>
      <w:tr w:rsidR="0052591E" w14:paraId="76C1859E" w14:textId="77777777" w:rsidTr="0052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56F10108" w14:textId="54B71163" w:rsidR="0052591E" w:rsidRPr="0052591E" w:rsidRDefault="00561C95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r w:rsidR="0052591E"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void buy()</w:t>
            </w:r>
          </w:p>
        </w:tc>
      </w:tr>
      <w:tr w:rsidR="0052591E" w14:paraId="3D957651" w14:textId="77777777" w:rsidTr="00525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792FE5F2" w14:textId="6A1BE0E7" w:rsidR="0052591E" w:rsidRPr="0052591E" w:rsidRDefault="00561C95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r w:rsidR="0052591E"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void sell()</w:t>
            </w:r>
          </w:p>
        </w:tc>
      </w:tr>
      <w:tr w:rsidR="0052591E" w14:paraId="6370258C" w14:textId="77777777" w:rsidTr="00525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14:paraId="29E8CF94" w14:textId="0F03D4BC" w:rsidR="0052591E" w:rsidRPr="0052591E" w:rsidRDefault="00561C95" w:rsidP="0052591E">
            <w:pP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-</w:t>
            </w:r>
            <w:r w:rsid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 xml:space="preserve">void </w:t>
            </w:r>
            <w:r w:rsidR="0052591E" w:rsidRPr="0052591E">
              <w:rPr>
                <w:rFonts w:asciiTheme="majorHAnsi" w:hAnsiTheme="majorHAnsi" w:cstheme="majorHAnsi"/>
                <w:b w:val="0"/>
                <w:bCs w:val="0"/>
                <w:sz w:val="28"/>
                <w:szCs w:val="28"/>
              </w:rPr>
              <w:t>feedback()</w:t>
            </w:r>
          </w:p>
        </w:tc>
      </w:tr>
    </w:tbl>
    <w:p w14:paraId="687F3BC9" w14:textId="77777777" w:rsidR="0052591E" w:rsidRDefault="0052591E" w:rsidP="00722175">
      <w:pPr>
        <w:jc w:val="center"/>
        <w:rPr>
          <w:b/>
          <w:bCs/>
          <w:sz w:val="32"/>
          <w:szCs w:val="32"/>
          <w:u w:val="single"/>
        </w:rPr>
      </w:pPr>
    </w:p>
    <w:p w14:paraId="5F919518" w14:textId="3BF9D212" w:rsidR="0052591E" w:rsidRDefault="0052591E" w:rsidP="007221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pict w14:anchorId="79FCCBE3">
          <v:shape id="_x0000_s1048" type="#_x0000_t32" style="position:absolute;left:0;text-align:left;margin-left:-5.35pt;margin-top:13.85pt;width:155.3pt;height:1.25pt;flip:x;z-index:251692032" o:connectortype="straight">
            <v:stroke endarrow="block"/>
          </v:shape>
        </w:pict>
      </w:r>
    </w:p>
    <w:p w14:paraId="11C0D654" w14:textId="77777777" w:rsidR="0052591E" w:rsidRDefault="0052591E" w:rsidP="00722175">
      <w:pPr>
        <w:jc w:val="center"/>
        <w:rPr>
          <w:b/>
          <w:bCs/>
          <w:sz w:val="32"/>
          <w:szCs w:val="32"/>
          <w:u w:val="single"/>
        </w:rPr>
      </w:pPr>
    </w:p>
    <w:p w14:paraId="2F394EF1" w14:textId="77777777" w:rsidR="0052591E" w:rsidRDefault="0052591E" w:rsidP="00722175">
      <w:pPr>
        <w:jc w:val="center"/>
        <w:rPr>
          <w:b/>
          <w:bCs/>
          <w:sz w:val="32"/>
          <w:szCs w:val="32"/>
          <w:u w:val="single"/>
        </w:rPr>
      </w:pPr>
    </w:p>
    <w:p w14:paraId="5585829A" w14:textId="27EDC96D" w:rsidR="0052591E" w:rsidRDefault="00561C95" w:rsidP="00722175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0D8E258" wp14:editId="25BC8008">
            <wp:extent cx="573151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8574" w14:textId="50907519" w:rsidR="0052591E" w:rsidRDefault="005B3CAD" w:rsidP="007221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Output with choosing salesman with </w:t>
      </w:r>
      <w:proofErr w:type="spellStart"/>
      <w:r>
        <w:rPr>
          <w:b/>
          <w:bCs/>
          <w:sz w:val="32"/>
          <w:szCs w:val="32"/>
          <w:u w:val="single"/>
        </w:rPr>
        <w:t>customerlist</w:t>
      </w:r>
      <w:proofErr w:type="spellEnd"/>
      <w:r>
        <w:rPr>
          <w:b/>
          <w:bCs/>
          <w:sz w:val="32"/>
          <w:szCs w:val="32"/>
          <w:u w:val="single"/>
        </w:rPr>
        <w:t xml:space="preserve"> set </w:t>
      </w:r>
      <w:proofErr w:type="spellStart"/>
      <w:r>
        <w:rPr>
          <w:b/>
          <w:bCs/>
          <w:sz w:val="32"/>
          <w:szCs w:val="32"/>
          <w:u w:val="single"/>
        </w:rPr>
        <w:t>name&amp;phone</w:t>
      </w:r>
      <w:proofErr w:type="spellEnd"/>
      <w:r>
        <w:rPr>
          <w:b/>
          <w:bCs/>
          <w:sz w:val="32"/>
          <w:szCs w:val="32"/>
          <w:u w:val="single"/>
        </w:rPr>
        <w:t xml:space="preserve"> number</w:t>
      </w:r>
    </w:p>
    <w:p w14:paraId="48D52C08" w14:textId="65DC3F17" w:rsidR="005B3CAD" w:rsidRDefault="005B3CAD" w:rsidP="00722175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4D6D3B2F" wp14:editId="57DC3BBC">
            <wp:extent cx="5731510" cy="2018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D872E" w14:textId="7DF034AB" w:rsidR="00722175" w:rsidRPr="00722175" w:rsidRDefault="0052591E" w:rsidP="007221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textWrapping" w:clear="all"/>
      </w:r>
    </w:p>
    <w:p w14:paraId="1214DD57" w14:textId="77777777" w:rsidR="00DC489D" w:rsidRPr="00DC489D" w:rsidRDefault="00DC489D" w:rsidP="00DC489D">
      <w:pPr>
        <w:ind w:left="360"/>
        <w:rPr>
          <w:sz w:val="32"/>
          <w:szCs w:val="32"/>
        </w:rPr>
      </w:pPr>
    </w:p>
    <w:p w14:paraId="687C9F46" w14:textId="19581C84" w:rsidR="00284AD1" w:rsidRDefault="005B3CAD" w:rsidP="00284AD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Choose  customer with feedback </w:t>
      </w:r>
      <w:r>
        <w:rPr>
          <w:noProof/>
        </w:rPr>
        <w:drawing>
          <wp:inline distT="0" distB="0" distL="0" distR="0" wp14:anchorId="644AA34E" wp14:editId="016BB7B2">
            <wp:extent cx="5731510" cy="2088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9497" w14:textId="52DC23CB" w:rsidR="00284AD1" w:rsidRDefault="00284AD1" w:rsidP="00284AD1">
      <w:pPr>
        <w:pStyle w:val="ListParagraph"/>
        <w:rPr>
          <w:sz w:val="32"/>
          <w:szCs w:val="32"/>
        </w:rPr>
      </w:pPr>
    </w:p>
    <w:p w14:paraId="38873F78" w14:textId="07FCFAD4" w:rsidR="00641725" w:rsidRDefault="00641725" w:rsidP="00641725">
      <w:pPr>
        <w:pStyle w:val="ListParagraph"/>
        <w:rPr>
          <w:sz w:val="32"/>
          <w:szCs w:val="32"/>
        </w:rPr>
      </w:pPr>
    </w:p>
    <w:p w14:paraId="0F2F41BA" w14:textId="50268090" w:rsidR="0019660C" w:rsidRDefault="005B3CAD" w:rsidP="00641725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CHOOSE WITH MANAGER AS WELL AS CAR MODEL STATUS</w:t>
      </w:r>
      <w:r w:rsidRPr="005B3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A58E28" wp14:editId="13FB2244">
            <wp:extent cx="5731510" cy="3291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AA98" w14:textId="60457856" w:rsidR="0019660C" w:rsidRDefault="0019660C" w:rsidP="00641725">
      <w:pPr>
        <w:pStyle w:val="ListParagraph"/>
        <w:rPr>
          <w:sz w:val="32"/>
          <w:szCs w:val="32"/>
        </w:rPr>
      </w:pPr>
    </w:p>
    <w:p w14:paraId="64266364" w14:textId="2FBFDF9A" w:rsidR="0019660C" w:rsidRDefault="0019660C" w:rsidP="00641725">
      <w:pPr>
        <w:pStyle w:val="ListParagraph"/>
        <w:rPr>
          <w:sz w:val="32"/>
          <w:szCs w:val="32"/>
        </w:rPr>
      </w:pPr>
    </w:p>
    <w:p w14:paraId="6EF1DC7A" w14:textId="4FA423BD" w:rsidR="0019660C" w:rsidRDefault="0019660C" w:rsidP="00641725">
      <w:pPr>
        <w:pStyle w:val="ListParagraph"/>
        <w:rPr>
          <w:sz w:val="32"/>
          <w:szCs w:val="32"/>
        </w:rPr>
      </w:pPr>
    </w:p>
    <w:p w14:paraId="66FBE765" w14:textId="68E8F072" w:rsidR="0019660C" w:rsidRDefault="0019660C" w:rsidP="00641725">
      <w:pPr>
        <w:pStyle w:val="ListParagraph"/>
        <w:rPr>
          <w:sz w:val="32"/>
          <w:szCs w:val="32"/>
        </w:rPr>
      </w:pPr>
    </w:p>
    <w:p w14:paraId="4B5D2EB0" w14:textId="50D4F7A5" w:rsidR="0019660C" w:rsidRDefault="0019660C" w:rsidP="00641725">
      <w:pPr>
        <w:pStyle w:val="ListParagraph"/>
        <w:rPr>
          <w:sz w:val="32"/>
          <w:szCs w:val="32"/>
        </w:rPr>
      </w:pPr>
    </w:p>
    <w:p w14:paraId="152D4963" w14:textId="056529A5" w:rsidR="0019660C" w:rsidRDefault="0019660C" w:rsidP="00641725">
      <w:pPr>
        <w:pStyle w:val="ListParagraph"/>
        <w:rPr>
          <w:sz w:val="32"/>
          <w:szCs w:val="32"/>
        </w:rPr>
      </w:pPr>
    </w:p>
    <w:p w14:paraId="14FB47C8" w14:textId="06FD76E9" w:rsidR="0019660C" w:rsidRDefault="0019660C" w:rsidP="00641725">
      <w:pPr>
        <w:pStyle w:val="ListParagraph"/>
        <w:rPr>
          <w:sz w:val="32"/>
          <w:szCs w:val="32"/>
        </w:rPr>
      </w:pPr>
    </w:p>
    <w:p w14:paraId="44C78569" w14:textId="3555F2E6" w:rsidR="0019660C" w:rsidRDefault="0019660C" w:rsidP="00641725">
      <w:pPr>
        <w:pStyle w:val="ListParagraph"/>
        <w:rPr>
          <w:sz w:val="32"/>
          <w:szCs w:val="32"/>
        </w:rPr>
      </w:pPr>
    </w:p>
    <w:p w14:paraId="3D542EA8" w14:textId="618EB959" w:rsidR="0019660C" w:rsidRDefault="0019660C" w:rsidP="00641725">
      <w:pPr>
        <w:pStyle w:val="ListParagraph"/>
        <w:rPr>
          <w:sz w:val="32"/>
          <w:szCs w:val="32"/>
        </w:rPr>
      </w:pPr>
    </w:p>
    <w:p w14:paraId="3B696EC3" w14:textId="56CB0A1A" w:rsidR="0019660C" w:rsidRDefault="0019660C" w:rsidP="00641725">
      <w:pPr>
        <w:pStyle w:val="ListParagraph"/>
        <w:rPr>
          <w:sz w:val="32"/>
          <w:szCs w:val="32"/>
        </w:rPr>
      </w:pPr>
    </w:p>
    <w:p w14:paraId="464F6A6D" w14:textId="6FB2AF69" w:rsidR="0019660C" w:rsidRDefault="0019660C" w:rsidP="00641725">
      <w:pPr>
        <w:pStyle w:val="ListParagraph"/>
        <w:rPr>
          <w:sz w:val="32"/>
          <w:szCs w:val="32"/>
        </w:rPr>
      </w:pPr>
    </w:p>
    <w:p w14:paraId="35004ADA" w14:textId="674462D6" w:rsidR="0019660C" w:rsidRDefault="0019660C" w:rsidP="00641725">
      <w:pPr>
        <w:pStyle w:val="ListParagraph"/>
        <w:rPr>
          <w:sz w:val="32"/>
          <w:szCs w:val="32"/>
        </w:rPr>
      </w:pPr>
    </w:p>
    <w:p w14:paraId="45909D2F" w14:textId="57EAEE10" w:rsidR="0019660C" w:rsidRDefault="0019660C" w:rsidP="00641725">
      <w:pPr>
        <w:pStyle w:val="ListParagraph"/>
        <w:rPr>
          <w:sz w:val="32"/>
          <w:szCs w:val="32"/>
        </w:rPr>
      </w:pPr>
    </w:p>
    <w:p w14:paraId="6ABBBB6B" w14:textId="3F11EF62" w:rsidR="0019660C" w:rsidRDefault="0019660C" w:rsidP="00641725">
      <w:pPr>
        <w:pStyle w:val="ListParagraph"/>
        <w:rPr>
          <w:sz w:val="32"/>
          <w:szCs w:val="32"/>
        </w:rPr>
      </w:pPr>
    </w:p>
    <w:p w14:paraId="2E195194" w14:textId="1C5B5F7A" w:rsidR="0019660C" w:rsidRDefault="0019660C" w:rsidP="00641725">
      <w:pPr>
        <w:pStyle w:val="ListParagraph"/>
        <w:rPr>
          <w:sz w:val="32"/>
          <w:szCs w:val="32"/>
        </w:rPr>
      </w:pPr>
    </w:p>
    <w:p w14:paraId="786A9472" w14:textId="2BCDE468" w:rsidR="0019660C" w:rsidRDefault="0019660C" w:rsidP="00641725">
      <w:pPr>
        <w:pStyle w:val="ListParagraph"/>
        <w:rPr>
          <w:sz w:val="32"/>
          <w:szCs w:val="32"/>
        </w:rPr>
      </w:pPr>
    </w:p>
    <w:p w14:paraId="2B74B33D" w14:textId="1D806E66" w:rsidR="008905E2" w:rsidRPr="00724647" w:rsidRDefault="008905E2" w:rsidP="005176AF">
      <w:pPr>
        <w:rPr>
          <w:b/>
          <w:bCs/>
          <w:sz w:val="32"/>
          <w:szCs w:val="32"/>
          <w:u w:val="single"/>
        </w:rPr>
      </w:pPr>
    </w:p>
    <w:sectPr w:rsidR="008905E2" w:rsidRPr="00724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47A"/>
    <w:multiLevelType w:val="hybridMultilevel"/>
    <w:tmpl w:val="5BAC6B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05BD3"/>
    <w:multiLevelType w:val="hybridMultilevel"/>
    <w:tmpl w:val="D64479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65FE8"/>
    <w:multiLevelType w:val="hybridMultilevel"/>
    <w:tmpl w:val="11345008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AE5A1F"/>
    <w:multiLevelType w:val="hybridMultilevel"/>
    <w:tmpl w:val="49A0D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197C38"/>
    <w:multiLevelType w:val="hybridMultilevel"/>
    <w:tmpl w:val="A80A07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13403"/>
    <w:multiLevelType w:val="hybridMultilevel"/>
    <w:tmpl w:val="2C50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2C6FB6"/>
    <w:multiLevelType w:val="hybridMultilevel"/>
    <w:tmpl w:val="AC84C396"/>
    <w:lvl w:ilvl="0" w:tplc="CAB06DD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56390821">
    <w:abstractNumId w:val="5"/>
  </w:num>
  <w:num w:numId="2" w16cid:durableId="1919243899">
    <w:abstractNumId w:val="6"/>
  </w:num>
  <w:num w:numId="3" w16cid:durableId="290407940">
    <w:abstractNumId w:val="3"/>
  </w:num>
  <w:num w:numId="4" w16cid:durableId="861629994">
    <w:abstractNumId w:val="0"/>
  </w:num>
  <w:num w:numId="5" w16cid:durableId="811022189">
    <w:abstractNumId w:val="1"/>
  </w:num>
  <w:num w:numId="6" w16cid:durableId="24526437">
    <w:abstractNumId w:val="4"/>
  </w:num>
  <w:num w:numId="7" w16cid:durableId="662273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0ADB"/>
    <w:rsid w:val="000633A9"/>
    <w:rsid w:val="000E2CD9"/>
    <w:rsid w:val="0019660C"/>
    <w:rsid w:val="001C2180"/>
    <w:rsid w:val="00284AD1"/>
    <w:rsid w:val="002A270F"/>
    <w:rsid w:val="003112AF"/>
    <w:rsid w:val="0045285B"/>
    <w:rsid w:val="004C0113"/>
    <w:rsid w:val="005176AF"/>
    <w:rsid w:val="0052591E"/>
    <w:rsid w:val="00561C95"/>
    <w:rsid w:val="005712B5"/>
    <w:rsid w:val="005B3CAD"/>
    <w:rsid w:val="00641725"/>
    <w:rsid w:val="00653C6A"/>
    <w:rsid w:val="006F71A9"/>
    <w:rsid w:val="00722175"/>
    <w:rsid w:val="00724647"/>
    <w:rsid w:val="007D2EA9"/>
    <w:rsid w:val="008558FD"/>
    <w:rsid w:val="008905E2"/>
    <w:rsid w:val="00AC39AC"/>
    <w:rsid w:val="00B947F7"/>
    <w:rsid w:val="00C276ED"/>
    <w:rsid w:val="00DA0ADB"/>
    <w:rsid w:val="00DC489D"/>
    <w:rsid w:val="00DE1510"/>
    <w:rsid w:val="00F7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Straight Arrow Connector 40"/>
        <o:r id="V:Rule2" type="connector" idref="#Straight Arrow Connector 35"/>
        <o:r id="V:Rule3" type="connector" idref="#Straight Arrow Connector 36"/>
        <o:r id="V:Rule4" type="connector" idref="#Straight Arrow Connector 38"/>
        <o:r id="V:Rule5" type="connector" idref="#Straight Arrow Connector 39"/>
        <o:r id="V:Rule6" type="connector" idref="#Straight Arrow Connector 34"/>
        <o:r id="V:Rule7" type="connector" idref="#Straight Arrow Connector 37"/>
        <o:r id="V:Rule8" type="connector" idref="#Straight Arrow Connector 30"/>
        <o:r id="V:Rule9" type="connector" idref="#Straight Arrow Connector 32"/>
        <o:r id="V:Rule10" type="connector" idref="#Straight Arrow Connector 33"/>
        <o:r id="V:Rule11" type="connector" idref="#_x0000_s1048"/>
      </o:rules>
    </o:shapelayout>
  </w:shapeDefaults>
  <w:decimalSymbol w:val="."/>
  <w:listSeparator w:val=","/>
  <w14:docId w14:val="6A819180"/>
  <w15:docId w15:val="{C04FE783-E1D1-4299-8F2C-7991F7AD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ADB"/>
    <w:pPr>
      <w:ind w:left="720"/>
      <w:contextualSpacing/>
    </w:pPr>
  </w:style>
  <w:style w:type="table" w:styleId="TableGrid">
    <w:name w:val="Table Grid"/>
    <w:basedOn w:val="TableNormal"/>
    <w:uiPriority w:val="39"/>
    <w:rsid w:val="00284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C489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2">
    <w:name w:val="Grid Table 4 Accent 2"/>
    <w:basedOn w:val="TableNormal"/>
    <w:uiPriority w:val="49"/>
    <w:rsid w:val="00DC489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1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1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Prajapati</dc:creator>
  <cp:keywords/>
  <dc:description/>
  <cp:lastModifiedBy>Harshit Prajapati</cp:lastModifiedBy>
  <cp:revision>5</cp:revision>
  <cp:lastPrinted>2023-01-27T11:53:00Z</cp:lastPrinted>
  <dcterms:created xsi:type="dcterms:W3CDTF">2023-01-27T06:38:00Z</dcterms:created>
  <dcterms:modified xsi:type="dcterms:W3CDTF">2023-01-28T14:27:00Z</dcterms:modified>
</cp:coreProperties>
</file>