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37800" w:rsidP="00335EE2" w:rsidRDefault="00335EE2" w14:paraId="479A37E6" w14:textId="774BCCC3">
      <w:pPr>
        <w:jc w:val="center"/>
        <w:rPr>
          <w:b/>
          <w:bCs/>
          <w:sz w:val="72"/>
          <w:szCs w:val="72"/>
          <w:u w:val="single"/>
        </w:rPr>
      </w:pPr>
      <w:r w:rsidRPr="00335EE2">
        <w:rPr>
          <w:b/>
          <w:bCs/>
          <w:sz w:val="72"/>
          <w:szCs w:val="72"/>
          <w:u w:val="single"/>
        </w:rPr>
        <w:t>GAME DESIGN DOCUMENT</w:t>
      </w:r>
    </w:p>
    <w:p w:rsidR="00335EE2" w:rsidP="00335EE2" w:rsidRDefault="00FC17AA" w14:paraId="31FB5F4F" w14:textId="3CF2B483">
      <w:pPr>
        <w:jc w:val="center"/>
        <w:rPr>
          <w:color w:val="8EAADB" w:themeColor="accent1" w:themeTint="99"/>
          <w:sz w:val="52"/>
          <w:szCs w:val="52"/>
        </w:rPr>
      </w:pPr>
      <w:r w:rsidRPr="60AABFB4" w:rsidR="1C44AFF9">
        <w:rPr>
          <w:color w:val="8EAADB" w:themeColor="accent1" w:themeTint="99" w:themeShade="FF"/>
          <w:sz w:val="52"/>
          <w:szCs w:val="52"/>
        </w:rPr>
        <w:t>AR AMMUNATION</w:t>
      </w:r>
    </w:p>
    <w:p w:rsidR="00FC17AA" w:rsidP="00FC17AA" w:rsidRDefault="00FC17AA" w14:paraId="03B52B25" w14:textId="2DC9D621">
      <w:pPr>
        <w:rPr>
          <w:sz w:val="44"/>
          <w:szCs w:val="44"/>
        </w:rPr>
      </w:pPr>
      <w:r w:rsidRPr="00FC17AA">
        <w:rPr>
          <w:sz w:val="44"/>
          <w:szCs w:val="44"/>
        </w:rPr>
        <w:t>Introduction</w:t>
      </w:r>
      <w:r w:rsidR="00403F72">
        <w:rPr>
          <w:sz w:val="44"/>
          <w:szCs w:val="44"/>
        </w:rPr>
        <w:t>:</w:t>
      </w:r>
    </w:p>
    <w:p w:rsidR="00403F72" w:rsidP="00FC17AA" w:rsidRDefault="00403F72" w14:paraId="332874C6" w14:textId="1649FFB7">
      <w:pPr>
        <w:rPr>
          <w:sz w:val="32"/>
          <w:szCs w:val="32"/>
        </w:rPr>
      </w:pPr>
      <w:r w:rsidRPr="60AABFB4" w:rsidR="085FE6E4">
        <w:rPr>
          <w:sz w:val="32"/>
          <w:szCs w:val="32"/>
        </w:rPr>
        <w:t xml:space="preserve">AR </w:t>
      </w:r>
      <w:proofErr w:type="spellStart"/>
      <w:r w:rsidRPr="60AABFB4" w:rsidR="085FE6E4">
        <w:rPr>
          <w:sz w:val="32"/>
          <w:szCs w:val="32"/>
        </w:rPr>
        <w:t>Ammunation</w:t>
      </w:r>
      <w:proofErr w:type="spellEnd"/>
      <w:r w:rsidRPr="60AABFB4" w:rsidR="085FE6E4">
        <w:rPr>
          <w:sz w:val="32"/>
          <w:szCs w:val="32"/>
        </w:rPr>
        <w:t xml:space="preserve"> </w:t>
      </w:r>
      <w:r w:rsidRPr="60AABFB4" w:rsidR="00403F72">
        <w:rPr>
          <w:sz w:val="32"/>
          <w:szCs w:val="32"/>
        </w:rPr>
        <w:t>is an AR app which enable user to interact with it in real environment. It is based on experience for AR for</w:t>
      </w:r>
      <w:r w:rsidRPr="60AABFB4" w:rsidR="0A4DDE24">
        <w:rPr>
          <w:sz w:val="32"/>
          <w:szCs w:val="32"/>
        </w:rPr>
        <w:t xml:space="preserve"> weapons and their </w:t>
      </w:r>
      <w:r w:rsidRPr="60AABFB4" w:rsidR="0A4DDE24">
        <w:rPr>
          <w:sz w:val="32"/>
          <w:szCs w:val="32"/>
        </w:rPr>
        <w:t>information</w:t>
      </w:r>
      <w:r w:rsidRPr="60AABFB4" w:rsidR="0A4DDE24">
        <w:rPr>
          <w:sz w:val="32"/>
          <w:szCs w:val="32"/>
        </w:rPr>
        <w:t>.</w:t>
      </w:r>
      <w:r w:rsidRPr="60AABFB4" w:rsidR="78AEFA81">
        <w:rPr>
          <w:sz w:val="32"/>
          <w:szCs w:val="32"/>
        </w:rPr>
        <w:t xml:space="preserve"> </w:t>
      </w:r>
    </w:p>
    <w:p w:rsidR="00403F72" w:rsidP="00FC17AA" w:rsidRDefault="005B6B8A" w14:paraId="5FC0EB38" w14:textId="7237A1B1">
      <w:pPr>
        <w:rPr>
          <w:sz w:val="44"/>
          <w:szCs w:val="44"/>
        </w:rPr>
      </w:pPr>
      <w:r>
        <w:rPr>
          <w:sz w:val="44"/>
          <w:szCs w:val="44"/>
        </w:rPr>
        <w:t>User Characteristics:</w:t>
      </w:r>
    </w:p>
    <w:p w:rsidR="005B6B8A" w:rsidP="00FC17AA" w:rsidRDefault="00904B17" w14:paraId="5B4304A0" w14:textId="1FAF0D69">
      <w:pPr>
        <w:rPr>
          <w:sz w:val="32"/>
          <w:szCs w:val="32"/>
        </w:rPr>
      </w:pPr>
      <w:r w:rsidRPr="60AABFB4" w:rsidR="00904B17">
        <w:rPr>
          <w:sz w:val="32"/>
          <w:szCs w:val="32"/>
        </w:rPr>
        <w:t xml:space="preserve">User will have the experience of </w:t>
      </w:r>
      <w:r w:rsidRPr="60AABFB4" w:rsidR="272D9FA4">
        <w:rPr>
          <w:sz w:val="32"/>
          <w:szCs w:val="32"/>
        </w:rPr>
        <w:t xml:space="preserve">weapons, their clips and their information in </w:t>
      </w:r>
      <w:r w:rsidRPr="60AABFB4" w:rsidR="00904B17">
        <w:rPr>
          <w:sz w:val="32"/>
          <w:szCs w:val="32"/>
        </w:rPr>
        <w:t xml:space="preserve">AR. User </w:t>
      </w:r>
      <w:r w:rsidRPr="60AABFB4" w:rsidR="542427B1">
        <w:rPr>
          <w:sz w:val="32"/>
          <w:szCs w:val="32"/>
        </w:rPr>
        <w:t xml:space="preserve">will get option between two weapons, he/she </w:t>
      </w:r>
      <w:proofErr w:type="gramStart"/>
      <w:r w:rsidRPr="60AABFB4" w:rsidR="542427B1">
        <w:rPr>
          <w:sz w:val="32"/>
          <w:szCs w:val="32"/>
        </w:rPr>
        <w:t>has to</w:t>
      </w:r>
      <w:proofErr w:type="gramEnd"/>
      <w:r w:rsidRPr="60AABFB4" w:rsidR="542427B1">
        <w:rPr>
          <w:sz w:val="32"/>
          <w:szCs w:val="32"/>
        </w:rPr>
        <w:t xml:space="preserve"> choose one of them to see the weapon in AR and see their clips and their information after </w:t>
      </w:r>
      <w:r w:rsidRPr="60AABFB4" w:rsidR="157F4280">
        <w:rPr>
          <w:sz w:val="32"/>
          <w:szCs w:val="32"/>
        </w:rPr>
        <w:t>getting the AR experience on weapons they will scan an image to start quiz in AR.</w:t>
      </w:r>
    </w:p>
    <w:p w:rsidR="00904B17" w:rsidP="00FC17AA" w:rsidRDefault="00904B17" w14:paraId="640D07A2" w14:textId="45245CF0">
      <w:pPr>
        <w:rPr>
          <w:sz w:val="44"/>
          <w:szCs w:val="44"/>
        </w:rPr>
      </w:pPr>
      <w:r>
        <w:rPr>
          <w:sz w:val="44"/>
          <w:szCs w:val="44"/>
        </w:rPr>
        <w:t>Features:</w:t>
      </w:r>
    </w:p>
    <w:p w:rsidR="00904B17" w:rsidP="00904B17" w:rsidRDefault="00904B17" w14:paraId="1F0E3D54" w14:textId="68AAF4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0AABFB4" w:rsidR="00904B17">
        <w:rPr>
          <w:sz w:val="32"/>
          <w:szCs w:val="32"/>
        </w:rPr>
        <w:t xml:space="preserve">User will be provided with 5 AR </w:t>
      </w:r>
      <w:r w:rsidRPr="60AABFB4" w:rsidR="29E3D541">
        <w:rPr>
          <w:sz w:val="32"/>
          <w:szCs w:val="32"/>
        </w:rPr>
        <w:t>experience;</w:t>
      </w:r>
      <w:r w:rsidRPr="60AABFB4" w:rsidR="00904B17">
        <w:rPr>
          <w:sz w:val="32"/>
          <w:szCs w:val="32"/>
        </w:rPr>
        <w:t xml:space="preserve"> which user have to </w:t>
      </w:r>
      <w:r w:rsidRPr="60AABFB4" w:rsidR="18B9AA3F">
        <w:rPr>
          <w:sz w:val="32"/>
          <w:szCs w:val="32"/>
        </w:rPr>
        <w:t>choose between two guns and watch them in AR.</w:t>
      </w:r>
    </w:p>
    <w:p w:rsidR="00904B17" w:rsidP="00904B17" w:rsidRDefault="00904B17" w14:paraId="20727BD2" w14:textId="458564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0AABFB4" w:rsidR="00904B17">
        <w:rPr>
          <w:sz w:val="32"/>
          <w:szCs w:val="32"/>
        </w:rPr>
        <w:t>The photo chosen by the user will then show th</w:t>
      </w:r>
      <w:r w:rsidRPr="60AABFB4" w:rsidR="7D2A0828">
        <w:rPr>
          <w:sz w:val="32"/>
          <w:szCs w:val="32"/>
        </w:rPr>
        <w:t>e clips and their information.</w:t>
      </w:r>
    </w:p>
    <w:p w:rsidR="00904B17" w:rsidP="00904B17" w:rsidRDefault="00904B17" w14:paraId="4D97BC29" w14:textId="4D98A1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0AABFB4" w:rsidR="00904B17">
        <w:rPr>
          <w:sz w:val="32"/>
          <w:szCs w:val="32"/>
        </w:rPr>
        <w:t xml:space="preserve">After watching the </w:t>
      </w:r>
      <w:r w:rsidRPr="60AABFB4" w:rsidR="20D5425A">
        <w:rPr>
          <w:sz w:val="32"/>
          <w:szCs w:val="32"/>
        </w:rPr>
        <w:t>clips and information of the guns in AR the user will then scan an image to start the quiz about the guns.</w:t>
      </w:r>
    </w:p>
    <w:p w:rsidR="00A119E6" w:rsidP="00904B17" w:rsidRDefault="00A119E6" w14:paraId="4F73B501" w14:textId="42E349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60AABFB4" w:rsidR="00A119E6">
        <w:rPr>
          <w:sz w:val="32"/>
          <w:szCs w:val="32"/>
        </w:rPr>
        <w:t xml:space="preserve">The Questions will be asked by the user and </w:t>
      </w:r>
      <w:r w:rsidRPr="60AABFB4" w:rsidR="059B508B">
        <w:rPr>
          <w:sz w:val="32"/>
          <w:szCs w:val="32"/>
        </w:rPr>
        <w:t>they will answer them to their knowledge.</w:t>
      </w:r>
    </w:p>
    <w:p w:rsidR="00A119E6" w:rsidP="00A119E6" w:rsidRDefault="00A119E6" w14:paraId="12597F66" w14:textId="77777777">
      <w:pPr>
        <w:rPr>
          <w:sz w:val="44"/>
          <w:szCs w:val="44"/>
        </w:rPr>
      </w:pPr>
    </w:p>
    <w:p w:rsidR="00A119E6" w:rsidP="00A119E6" w:rsidRDefault="00A119E6" w14:paraId="574B669F" w14:textId="77777777">
      <w:pPr>
        <w:rPr>
          <w:sz w:val="44"/>
          <w:szCs w:val="44"/>
        </w:rPr>
      </w:pPr>
    </w:p>
    <w:p w:rsidR="00A119E6" w:rsidP="00A119E6" w:rsidRDefault="00A119E6" w14:paraId="3ADD5F87" w14:textId="77777777">
      <w:pPr>
        <w:rPr>
          <w:sz w:val="44"/>
          <w:szCs w:val="44"/>
        </w:rPr>
      </w:pPr>
    </w:p>
    <w:p w:rsidR="00A119E6" w:rsidP="00A119E6" w:rsidRDefault="00A119E6" w14:paraId="67CFD9C2" w14:textId="77777777">
      <w:pPr>
        <w:rPr>
          <w:sz w:val="44"/>
          <w:szCs w:val="44"/>
        </w:rPr>
      </w:pPr>
    </w:p>
    <w:p w:rsidR="00A119E6" w:rsidP="00A119E6" w:rsidRDefault="00A119E6" w14:paraId="79984147" w14:textId="2BE1C4D7">
      <w:pPr>
        <w:rPr>
          <w:sz w:val="44"/>
          <w:szCs w:val="44"/>
        </w:rPr>
      </w:pPr>
      <w:r>
        <w:rPr>
          <w:sz w:val="44"/>
          <w:szCs w:val="44"/>
        </w:rPr>
        <w:lastRenderedPageBreak/>
        <w:t>Art Concept:</w:t>
      </w:r>
    </w:p>
    <w:p w:rsidR="00A119E6" w:rsidP="00A119E6" w:rsidRDefault="00A119E6" w14:paraId="0F492C06" w14:noSpellErr="1" w14:textId="5A487195">
      <w:pPr/>
    </w:p>
    <w:p w:rsidR="00A119E6" w:rsidP="00A119E6" w:rsidRDefault="00A119E6" w14:paraId="70F1C6DE" w14:textId="132F338A">
      <w:pPr/>
      <w:r w:rsidR="45C0A4BA">
        <w:drawing>
          <wp:inline wp14:editId="0E98126D" wp14:anchorId="17053E17">
            <wp:extent cx="4572000" cy="2819400"/>
            <wp:effectExtent l="0" t="0" r="0" b="0"/>
            <wp:docPr id="115345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e4959df50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C0A4BA">
        <w:drawing>
          <wp:inline wp14:editId="3A61EE16" wp14:anchorId="78B84E81">
            <wp:extent cx="4572000" cy="2114550"/>
            <wp:effectExtent l="0" t="0" r="0" b="0"/>
            <wp:docPr id="1722533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9193c3bfb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E6" w:rsidP="00A119E6" w:rsidRDefault="00A119E6" w14:paraId="77DD3E08" w14:textId="1FB49288">
      <w:pPr/>
    </w:p>
    <w:p w:rsidR="00A119E6" w:rsidP="00A119E6" w:rsidRDefault="00A119E6" w14:paraId="76D2C080" w14:textId="29A1C70D">
      <w:pPr>
        <w:rPr>
          <w:sz w:val="44"/>
          <w:szCs w:val="44"/>
        </w:rPr>
      </w:pPr>
      <w:r>
        <w:rPr>
          <w:sz w:val="44"/>
          <w:szCs w:val="44"/>
        </w:rPr>
        <w:lastRenderedPageBreak/>
        <w:t>Platform:</w:t>
      </w:r>
    </w:p>
    <w:p w:rsidR="00A119E6" w:rsidP="00A119E6" w:rsidRDefault="00A119E6" w14:paraId="21B09278" w14:textId="78316B62">
      <w:pPr>
        <w:rPr>
          <w:sz w:val="32"/>
          <w:szCs w:val="32"/>
        </w:rPr>
      </w:pPr>
      <w:r>
        <w:rPr>
          <w:sz w:val="32"/>
          <w:szCs w:val="32"/>
        </w:rPr>
        <w:t>Android Q</w:t>
      </w:r>
    </w:p>
    <w:p w:rsidR="00A119E6" w:rsidP="00A119E6" w:rsidRDefault="00A119E6" w14:paraId="1AF180CB" w14:textId="2CA7195D">
      <w:pPr>
        <w:rPr>
          <w:sz w:val="44"/>
          <w:szCs w:val="44"/>
        </w:rPr>
      </w:pPr>
    </w:p>
    <w:p w:rsidR="00A119E6" w:rsidP="00A119E6" w:rsidRDefault="00A119E6" w14:paraId="2184DBA1" w14:textId="0C22DF8F">
      <w:pPr>
        <w:rPr>
          <w:sz w:val="44"/>
          <w:szCs w:val="44"/>
        </w:rPr>
      </w:pPr>
      <w:r>
        <w:rPr>
          <w:sz w:val="44"/>
          <w:szCs w:val="44"/>
        </w:rPr>
        <w:t>Monetization:</w:t>
      </w:r>
    </w:p>
    <w:p w:rsidR="00A119E6" w:rsidP="00A119E6" w:rsidRDefault="00A119E6" w14:paraId="30E726D3" w14:textId="1027CA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Advertisement on social media</w:t>
      </w:r>
    </w:p>
    <w:p w:rsidR="00A119E6" w:rsidP="00A119E6" w:rsidRDefault="00A119E6" w14:paraId="61819A97" w14:textId="2012AA2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Advertisement on various forums</w:t>
      </w:r>
    </w:p>
    <w:p w:rsidRPr="00D57479" w:rsidR="00D57479" w:rsidP="00D57479" w:rsidRDefault="00D57479" w14:paraId="0715FF6C" w14:textId="77777777">
      <w:pPr>
        <w:ind w:left="360"/>
        <w:rPr>
          <w:sz w:val="32"/>
          <w:szCs w:val="32"/>
        </w:rPr>
      </w:pPr>
    </w:p>
    <w:p w:rsidRPr="00A119E6" w:rsidR="00A119E6" w:rsidP="00A119E6" w:rsidRDefault="00A119E6" w14:paraId="248103D4" w14:textId="5E65F70B">
      <w:pPr>
        <w:rPr>
          <w:sz w:val="32"/>
          <w:szCs w:val="32"/>
        </w:rPr>
      </w:pPr>
    </w:p>
    <w:p w:rsidRPr="005B6B8A" w:rsidR="00904B17" w:rsidP="00FC17AA" w:rsidRDefault="00904B17" w14:paraId="6C6FA2DF" w14:textId="77777777">
      <w:pPr>
        <w:rPr>
          <w:sz w:val="32"/>
          <w:szCs w:val="32"/>
        </w:rPr>
      </w:pPr>
    </w:p>
    <w:sectPr w:rsidRPr="005B6B8A" w:rsidR="00904B1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7853"/>
    <w:multiLevelType w:val="hybridMultilevel"/>
    <w:tmpl w:val="D50C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1C65"/>
    <w:multiLevelType w:val="hybridMultilevel"/>
    <w:tmpl w:val="EFBA5F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1F"/>
    <w:rsid w:val="00310235"/>
    <w:rsid w:val="00335EE2"/>
    <w:rsid w:val="00403F72"/>
    <w:rsid w:val="005B6B8A"/>
    <w:rsid w:val="005F1B1F"/>
    <w:rsid w:val="00904B17"/>
    <w:rsid w:val="00A119E6"/>
    <w:rsid w:val="00A400BE"/>
    <w:rsid w:val="00BD6A61"/>
    <w:rsid w:val="00D57479"/>
    <w:rsid w:val="00DF0821"/>
    <w:rsid w:val="00FC17AA"/>
    <w:rsid w:val="03F8DAA8"/>
    <w:rsid w:val="059B508B"/>
    <w:rsid w:val="085FE6E4"/>
    <w:rsid w:val="0A4DDE24"/>
    <w:rsid w:val="157F4280"/>
    <w:rsid w:val="16856969"/>
    <w:rsid w:val="18B9AA3F"/>
    <w:rsid w:val="192FA347"/>
    <w:rsid w:val="1C44AFF9"/>
    <w:rsid w:val="20D5425A"/>
    <w:rsid w:val="272D9FA4"/>
    <w:rsid w:val="27325FCA"/>
    <w:rsid w:val="278F5026"/>
    <w:rsid w:val="29E3D541"/>
    <w:rsid w:val="2BD86EC4"/>
    <w:rsid w:val="2DFE91AA"/>
    <w:rsid w:val="4226F0CC"/>
    <w:rsid w:val="455E918E"/>
    <w:rsid w:val="45C0A4BA"/>
    <w:rsid w:val="4A18DA54"/>
    <w:rsid w:val="542427B1"/>
    <w:rsid w:val="58A27056"/>
    <w:rsid w:val="60AABFB4"/>
    <w:rsid w:val="78AEFA81"/>
    <w:rsid w:val="7D2A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276"/>
  <w15:chartTrackingRefBased/>
  <w15:docId w15:val="{C47CFEFB-B441-4BEC-895E-20D84679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6.jpg" Id="Rf6fe4959df504f7a" /><Relationship Type="http://schemas.openxmlformats.org/officeDocument/2006/relationships/image" Target="/media/image7.jpg" Id="Rb519193c3bfb4a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9C73250895A418D92556048EDC1A5" ma:contentTypeVersion="6" ma:contentTypeDescription="Create a new document." ma:contentTypeScope="" ma:versionID="b6a1fe0c9a116c46bc3e0347fb43287f">
  <xsd:schema xmlns:xsd="http://www.w3.org/2001/XMLSchema" xmlns:xs="http://www.w3.org/2001/XMLSchema" xmlns:p="http://schemas.microsoft.com/office/2006/metadata/properties" xmlns:ns2="4736545f-3e4c-460a-9c00-5b4acba95296" targetNamespace="http://schemas.microsoft.com/office/2006/metadata/properties" ma:root="true" ma:fieldsID="62aee8bdada38dde8d6c28113eaa8ae6" ns2:_="">
    <xsd:import namespace="4736545f-3e4c-460a-9c00-5b4acba952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6545f-3e4c-460a-9c00-5b4acba952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36545f-3e4c-460a-9c00-5b4acba95296" xsi:nil="true"/>
  </documentManagement>
</p:properties>
</file>

<file path=customXml/itemProps1.xml><?xml version="1.0" encoding="utf-8"?>
<ds:datastoreItem xmlns:ds="http://schemas.openxmlformats.org/officeDocument/2006/customXml" ds:itemID="{116144B0-95E0-4693-A4E1-26CE38B7FFB4}"/>
</file>

<file path=customXml/itemProps2.xml><?xml version="1.0" encoding="utf-8"?>
<ds:datastoreItem xmlns:ds="http://schemas.openxmlformats.org/officeDocument/2006/customXml" ds:itemID="{994708BE-E29E-4879-ACA4-548A34257349}"/>
</file>

<file path=customXml/itemProps3.xml><?xml version="1.0" encoding="utf-8"?>
<ds:datastoreItem xmlns:ds="http://schemas.openxmlformats.org/officeDocument/2006/customXml" ds:itemID="{C985A3D9-0F24-498F-8EC4-66641E8F55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Mayank Rana</dc:creator>
  <keywords/>
  <dc:description/>
  <lastModifiedBy>mayank18csu128</lastModifiedBy>
  <revision>4</revision>
  <dcterms:created xsi:type="dcterms:W3CDTF">2020-10-31T10:41:00.0000000Z</dcterms:created>
  <dcterms:modified xsi:type="dcterms:W3CDTF">2020-12-13T13:15:18.0119505Z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0x010100DED9C73250895A418D92556048EDC1A5</vt:lpwstr>
  </property>
</Properties>
</file>