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FE68" w14:textId="645A330B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 xml:space="preserve">Whiteboard </w:t>
      </w:r>
    </w:p>
    <w:p w14:paraId="23D4B74E" w14:textId="77777777" w:rsidR="00A713EE" w:rsidRPr="00A713EE" w:rsidRDefault="00000000" w:rsidP="00A713EE">
      <w:r>
        <w:pict w14:anchorId="28AD2479">
          <v:rect id="_x0000_i1025" style="width:0;height:1.5pt" o:hralign="center" o:hrstd="t" o:hr="t" fillcolor="#a0a0a0" stroked="f"/>
        </w:pict>
      </w:r>
    </w:p>
    <w:p w14:paraId="3288EEE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Contents</w:t>
      </w:r>
    </w:p>
    <w:p w14:paraId="4A42A76E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Project snapshot &amp; goals</w:t>
      </w:r>
    </w:p>
    <w:p w14:paraId="7A1DFCA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Quick start (dev)</w:t>
      </w:r>
    </w:p>
    <w:p w14:paraId="6B737141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Architecture overview</w:t>
      </w:r>
    </w:p>
    <w:p w14:paraId="46CCC6EB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Frontend</w:t>
      </w:r>
    </w:p>
    <w:p w14:paraId="38F80C66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Tech stack</w:t>
      </w:r>
    </w:p>
    <w:p w14:paraId="1F00758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Folder map</w:t>
      </w:r>
    </w:p>
    <w:p w14:paraId="6FA9990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Routing &amp; auth flow</w:t>
      </w:r>
    </w:p>
    <w:p w14:paraId="58608B5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Key components &amp; whiteboard flow</w:t>
      </w:r>
    </w:p>
    <w:p w14:paraId="0ACE74B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State management &amp; networking</w:t>
      </w:r>
    </w:p>
    <w:p w14:paraId="2D60E18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Styling &amp; assets</w:t>
      </w:r>
    </w:p>
    <w:p w14:paraId="78B8EFB3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Dev commands</w:t>
      </w:r>
    </w:p>
    <w:p w14:paraId="69D0A94D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Known front-end limitations</w:t>
      </w:r>
    </w:p>
    <w:p w14:paraId="04FBD1CF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Backend</w:t>
      </w:r>
    </w:p>
    <w:p w14:paraId="4BAC95B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Tech stack</w:t>
      </w:r>
    </w:p>
    <w:p w14:paraId="36F86B11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Folder map</w:t>
      </w:r>
    </w:p>
    <w:p w14:paraId="73303FFE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Environment variables</w:t>
      </w:r>
    </w:p>
    <w:p w14:paraId="1D13E4C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Data models</w:t>
      </w:r>
    </w:p>
    <w:p w14:paraId="1F3CFA6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Authentication flow</w:t>
      </w:r>
    </w:p>
    <w:p w14:paraId="015F96F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API endpoints (reference)</w:t>
      </w:r>
    </w:p>
    <w:p w14:paraId="4B2F4F22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File uploads</w:t>
      </w:r>
    </w:p>
    <w:p w14:paraId="70FB972D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Real-time (Socket.IO)</w:t>
      </w:r>
    </w:p>
    <w:p w14:paraId="7EE39E1E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Security hardening</w:t>
      </w:r>
    </w:p>
    <w:p w14:paraId="7D35E001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Dev &amp; deployment notes</w:t>
      </w:r>
    </w:p>
    <w:p w14:paraId="16DF70F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Socket.IO event contract</w:t>
      </w:r>
    </w:p>
    <w:p w14:paraId="14FE5FAC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Production checklist</w:t>
      </w:r>
    </w:p>
    <w:p w14:paraId="7DA90114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lastRenderedPageBreak/>
        <w:t>Testing plan</w:t>
      </w:r>
    </w:p>
    <w:p w14:paraId="579B53E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Troubleshooting FAQ</w:t>
      </w:r>
    </w:p>
    <w:p w14:paraId="7CEF8815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Changelog</w:t>
      </w:r>
    </w:p>
    <w:p w14:paraId="0C44776E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Appendix</w:t>
      </w:r>
    </w:p>
    <w:p w14:paraId="39A67CB8" w14:textId="77777777" w:rsidR="00A713EE" w:rsidRPr="00A713EE" w:rsidRDefault="00000000" w:rsidP="00A713EE">
      <w:r>
        <w:pict w14:anchorId="155D0875">
          <v:rect id="_x0000_i1026" style="width:0;height:1.5pt" o:hralign="center" o:hrstd="t" o:hr="t" fillcolor="#a0a0a0" stroked="f"/>
        </w:pict>
      </w:r>
    </w:p>
    <w:p w14:paraId="430B7CCE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1 — Project snapshot &amp; goals</w:t>
      </w:r>
    </w:p>
    <w:p w14:paraId="2ABFBC22" w14:textId="77777777" w:rsidR="00A713EE" w:rsidRPr="00A713EE" w:rsidRDefault="00A713EE" w:rsidP="00A713EE">
      <w:r w:rsidRPr="00A713EE">
        <w:rPr>
          <w:b/>
          <w:bCs/>
        </w:rPr>
        <w:t>Goal:</w:t>
      </w:r>
      <w:r w:rsidRPr="00A713EE">
        <w:t xml:space="preserve"> Real-time collaborative digital whiteboard with user accounts, avatar &amp; image storage, and live drawing rooms. The presenter broadcasts </w:t>
      </w:r>
      <w:proofErr w:type="gramStart"/>
      <w:r w:rsidRPr="00A713EE">
        <w:t>quickly-generated</w:t>
      </w:r>
      <w:proofErr w:type="gramEnd"/>
      <w:r w:rsidRPr="00A713EE">
        <w:t xml:space="preserve"> PNG frames and viewers receive a lightweight live stream. The product is built as a two-folder repo (backend/ and frontend/) and can be deployed together behind a reverse proxy.</w:t>
      </w:r>
    </w:p>
    <w:p w14:paraId="18A14144" w14:textId="77777777" w:rsidR="00A713EE" w:rsidRPr="00A713EE" w:rsidRDefault="00A713EE" w:rsidP="00A713EE">
      <w:r w:rsidRPr="00A713EE">
        <w:rPr>
          <w:b/>
          <w:bCs/>
        </w:rPr>
        <w:t>High-level tech:</w:t>
      </w:r>
      <w:r w:rsidRPr="00A713EE">
        <w:t xml:space="preserve"> Node 18 (Express) + MongoDB + Socket.IO for </w:t>
      </w:r>
      <w:proofErr w:type="spellStart"/>
      <w:r w:rsidRPr="00A713EE">
        <w:t>realtime</w:t>
      </w:r>
      <w:proofErr w:type="spellEnd"/>
      <w:r w:rsidRPr="00A713EE">
        <w:t>; React 18 + Vite + Rough.js for drawing; Tailwind CSS for styling; Multer for uploads; JWT (http-only cookie) for auth.</w:t>
      </w:r>
    </w:p>
    <w:p w14:paraId="7D518A2B" w14:textId="77777777" w:rsidR="00A713EE" w:rsidRPr="00A713EE" w:rsidRDefault="00000000" w:rsidP="00A713EE">
      <w:r>
        <w:pict w14:anchorId="2D1A2375">
          <v:rect id="_x0000_i1027" style="width:0;height:1.5pt" o:hralign="center" o:hrstd="t" o:hr="t" fillcolor="#a0a0a0" stroked="f"/>
        </w:pict>
      </w:r>
    </w:p>
    <w:p w14:paraId="3C2E83DD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2 — Quick start (development)</w:t>
      </w:r>
    </w:p>
    <w:p w14:paraId="5F859305" w14:textId="77777777" w:rsidR="00A713EE" w:rsidRPr="00A713EE" w:rsidRDefault="00A713EE" w:rsidP="00A713EE">
      <w:r w:rsidRPr="00A713EE">
        <w:t xml:space="preserve">Prerequisites: Node 18+, </w:t>
      </w:r>
      <w:proofErr w:type="spellStart"/>
      <w:r w:rsidRPr="00A713EE">
        <w:t>npm</w:t>
      </w:r>
      <w:proofErr w:type="spellEnd"/>
      <w:r w:rsidRPr="00A713EE">
        <w:t>, MongoDB running (or Atlas URI)</w:t>
      </w:r>
    </w:p>
    <w:p w14:paraId="22660993" w14:textId="77777777" w:rsidR="00A713EE" w:rsidRPr="00A713EE" w:rsidRDefault="00A713EE" w:rsidP="00A713EE">
      <w:r w:rsidRPr="00A713EE">
        <w:t># clone repo</w:t>
      </w:r>
    </w:p>
    <w:p w14:paraId="3F8A0F50" w14:textId="77777777" w:rsidR="00A713EE" w:rsidRPr="00A713EE" w:rsidRDefault="00A713EE" w:rsidP="00A713EE">
      <w:r w:rsidRPr="00A713EE">
        <w:t>git clone &lt;repo&gt;</w:t>
      </w:r>
    </w:p>
    <w:p w14:paraId="2E7A51C5" w14:textId="77777777" w:rsidR="00A713EE" w:rsidRPr="00A713EE" w:rsidRDefault="00A713EE" w:rsidP="00A713EE"/>
    <w:p w14:paraId="259FC703" w14:textId="77777777" w:rsidR="00A713EE" w:rsidRPr="00A713EE" w:rsidRDefault="00A713EE" w:rsidP="00A713EE">
      <w:r w:rsidRPr="00A713EE">
        <w:t># backend</w:t>
      </w:r>
    </w:p>
    <w:p w14:paraId="7DA28CC3" w14:textId="77777777" w:rsidR="00A713EE" w:rsidRPr="00A713EE" w:rsidRDefault="00A713EE" w:rsidP="00A713EE">
      <w:r w:rsidRPr="00A713EE">
        <w:t>cd backend</w:t>
      </w:r>
    </w:p>
    <w:p w14:paraId="5FFF0A67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install</w:t>
      </w:r>
    </w:p>
    <w:p w14:paraId="563EEB1B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run dev    # starts server on PORT 5000 (default)</w:t>
      </w:r>
    </w:p>
    <w:p w14:paraId="46CE54E8" w14:textId="77777777" w:rsidR="00A713EE" w:rsidRPr="00A713EE" w:rsidRDefault="00A713EE" w:rsidP="00A713EE"/>
    <w:p w14:paraId="749C29E9" w14:textId="77777777" w:rsidR="00A713EE" w:rsidRPr="00A713EE" w:rsidRDefault="00A713EE" w:rsidP="00A713EE">
      <w:r w:rsidRPr="00A713EE">
        <w:t># frontend</w:t>
      </w:r>
    </w:p>
    <w:p w14:paraId="2600C37C" w14:textId="77777777" w:rsidR="00A713EE" w:rsidRPr="00A713EE" w:rsidRDefault="00A713EE" w:rsidP="00A713EE">
      <w:r w:rsidRPr="00A713EE">
        <w:t>cd</w:t>
      </w:r>
      <w:proofErr w:type="gramStart"/>
      <w:r w:rsidRPr="00A713EE">
        <w:t xml:space="preserve"> ..</w:t>
      </w:r>
      <w:proofErr w:type="gramEnd"/>
      <w:r w:rsidRPr="00A713EE">
        <w:t>/frontend</w:t>
      </w:r>
    </w:p>
    <w:p w14:paraId="06583EFF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install</w:t>
      </w:r>
    </w:p>
    <w:p w14:paraId="0275730A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run dev    # starts Vite dev server on port 5173</w:t>
      </w:r>
    </w:p>
    <w:p w14:paraId="6ECAF529" w14:textId="77777777" w:rsidR="00A713EE" w:rsidRPr="00A713EE" w:rsidRDefault="00A713EE" w:rsidP="00A713EE"/>
    <w:p w14:paraId="7B2C1E61" w14:textId="77777777" w:rsidR="00A713EE" w:rsidRPr="00A713EE" w:rsidRDefault="00A713EE" w:rsidP="00A713EE">
      <w:r w:rsidRPr="00A713EE">
        <w:lastRenderedPageBreak/>
        <w:t># open http://localhost:5173</w:t>
      </w:r>
    </w:p>
    <w:p w14:paraId="66966326" w14:textId="77777777" w:rsidR="00A713EE" w:rsidRPr="00A713EE" w:rsidRDefault="00A713EE" w:rsidP="00A713EE">
      <w:r w:rsidRPr="00A713EE">
        <w:t xml:space="preserve">Notes: CORS on backend is configured to allow the dev origin http://localhost:5173. Axios instances in the frontend use </w:t>
      </w:r>
      <w:proofErr w:type="spellStart"/>
      <w:proofErr w:type="gramStart"/>
      <w:r w:rsidRPr="00A713EE">
        <w:t>withCredentials:true</w:t>
      </w:r>
      <w:proofErr w:type="spellEnd"/>
      <w:proofErr w:type="gramEnd"/>
      <w:r w:rsidRPr="00A713EE">
        <w:t xml:space="preserve"> to include the http-only cookie.</w:t>
      </w:r>
    </w:p>
    <w:p w14:paraId="3266A902" w14:textId="77777777" w:rsidR="00A713EE" w:rsidRPr="00A713EE" w:rsidRDefault="00000000" w:rsidP="00A713EE">
      <w:r>
        <w:pict w14:anchorId="5ECF06C2">
          <v:rect id="_x0000_i1028" style="width:0;height:1.5pt" o:hralign="center" o:hrstd="t" o:hr="t" fillcolor="#a0a0a0" stroked="f"/>
        </w:pict>
      </w:r>
    </w:p>
    <w:p w14:paraId="276E836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3 — Architecture overview</w:t>
      </w:r>
    </w:p>
    <w:p w14:paraId="55B3B971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Frontend</w:t>
      </w:r>
      <w:r w:rsidRPr="00A713EE">
        <w:t>: React + Vite with a single-page app. The whiteboard uses Rough.js to draw shapes and canvas is serialized to PNG frames which are broadcast via Socket.IO to room participants.</w:t>
      </w:r>
    </w:p>
    <w:p w14:paraId="6ADE18A3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Backend</w:t>
      </w:r>
      <w:r w:rsidRPr="00A713EE">
        <w:t>: Express server serves REST APIs (/</w:t>
      </w:r>
      <w:proofErr w:type="spellStart"/>
      <w:r w:rsidRPr="00A713EE">
        <w:t>api</w:t>
      </w:r>
      <w:proofErr w:type="spellEnd"/>
      <w:r w:rsidRPr="00A713EE">
        <w:t>/*) and serves static files from /</w:t>
      </w:r>
      <w:proofErr w:type="spellStart"/>
      <w:r w:rsidRPr="00A713EE">
        <w:t>img</w:t>
      </w:r>
      <w:proofErr w:type="spellEnd"/>
      <w:r w:rsidRPr="00A713EE">
        <w:t>. Socket.IO runs on the same HTTP server and mediates room joins and broadcast frames. MongoDB stores users and references to uploaded filenames.</w:t>
      </w:r>
    </w:p>
    <w:p w14:paraId="65641754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Auth</w:t>
      </w:r>
      <w:r w:rsidRPr="00A713EE">
        <w:t xml:space="preserve">: Email + password registration. Passwords are </w:t>
      </w:r>
      <w:proofErr w:type="spellStart"/>
      <w:r w:rsidRPr="00A713EE">
        <w:t>bcrypt</w:t>
      </w:r>
      <w:proofErr w:type="spellEnd"/>
      <w:r w:rsidRPr="00A713EE">
        <w:t>-hashed. Login returns a JWT set as an http-only cookie. Protected REST routes read the cookie.</w:t>
      </w:r>
    </w:p>
    <w:p w14:paraId="4BDFE3EE" w14:textId="77777777" w:rsidR="00A713EE" w:rsidRPr="00A713EE" w:rsidRDefault="00000000" w:rsidP="00A713EE">
      <w:r>
        <w:pict w14:anchorId="474336B7">
          <v:rect id="_x0000_i1029" style="width:0;height:1.5pt" o:hralign="center" o:hrstd="t" o:hr="t" fillcolor="#a0a0a0" stroked="f"/>
        </w:pict>
      </w:r>
    </w:p>
    <w:p w14:paraId="6738094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 — Frontend</w:t>
      </w:r>
    </w:p>
    <w:p w14:paraId="6BCA127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4.1 Tech stack</w:t>
      </w:r>
    </w:p>
    <w:p w14:paraId="42330EE3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Vite 5</w:t>
      </w:r>
    </w:p>
    <w:p w14:paraId="3BCEE206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 18 (functional components + hooks)</w:t>
      </w:r>
    </w:p>
    <w:p w14:paraId="0AC1C591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 Router DOM v6</w:t>
      </w:r>
    </w:p>
    <w:p w14:paraId="46C506CB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Tailwind CSS 4 (via official @tailwindcss/vite plugin)</w:t>
      </w:r>
    </w:p>
    <w:p w14:paraId="0FA27FA7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 xml:space="preserve">Axios (global instance with </w:t>
      </w:r>
      <w:proofErr w:type="spellStart"/>
      <w:proofErr w:type="gramStart"/>
      <w:r w:rsidRPr="00A713EE">
        <w:t>withCredentials:true</w:t>
      </w:r>
      <w:proofErr w:type="spellEnd"/>
      <w:proofErr w:type="gramEnd"/>
      <w:r w:rsidRPr="00A713EE">
        <w:t>)</w:t>
      </w:r>
    </w:p>
    <w:p w14:paraId="6807DE57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Socket.IO-client 4</w:t>
      </w:r>
    </w:p>
    <w:p w14:paraId="10E9A40C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Rough.js (rough-</w:t>
      </w:r>
      <w:proofErr w:type="spellStart"/>
      <w:r w:rsidRPr="00A713EE">
        <w:t>esm</w:t>
      </w:r>
      <w:proofErr w:type="spellEnd"/>
      <w:r w:rsidRPr="00A713EE">
        <w:t>)</w:t>
      </w:r>
    </w:p>
    <w:p w14:paraId="6E471E2C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React-</w:t>
      </w:r>
      <w:proofErr w:type="spellStart"/>
      <w:r w:rsidRPr="00A713EE">
        <w:t>Toastify</w:t>
      </w:r>
      <w:proofErr w:type="spellEnd"/>
      <w:r w:rsidRPr="00A713EE">
        <w:t xml:space="preserve"> for notifications</w:t>
      </w:r>
    </w:p>
    <w:p w14:paraId="395D789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4.2 Folder map (high level)</w:t>
      </w:r>
    </w:p>
    <w:p w14:paraId="51E732CF" w14:textId="77777777" w:rsidR="00A713EE" w:rsidRPr="00A713EE" w:rsidRDefault="00A713EE" w:rsidP="00A713EE">
      <w:r w:rsidRPr="00A713EE">
        <w:t>frontend/</w:t>
      </w:r>
    </w:p>
    <w:p w14:paraId="2D950AC3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public/</w:t>
      </w:r>
    </w:p>
    <w:p w14:paraId="49CAB354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index.html</w:t>
      </w:r>
    </w:p>
    <w:p w14:paraId="004E8B37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vite.config.js</w:t>
      </w:r>
    </w:p>
    <w:p w14:paraId="603F6D75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lastRenderedPageBreak/>
        <w:t>├</w:t>
      </w:r>
      <w:r w:rsidRPr="00A713EE">
        <w:rPr>
          <w:rFonts w:ascii="Aptos" w:hAnsi="Aptos" w:cs="Aptos"/>
        </w:rPr>
        <w:t>─</w:t>
      </w:r>
      <w:r w:rsidRPr="00A713EE">
        <w:t xml:space="preserve"> </w:t>
      </w:r>
      <w:proofErr w:type="spellStart"/>
      <w:r w:rsidRPr="00A713EE">
        <w:t>src</w:t>
      </w:r>
      <w:proofErr w:type="spellEnd"/>
      <w:r w:rsidRPr="00A713EE">
        <w:t>/</w:t>
      </w:r>
    </w:p>
    <w:p w14:paraId="7C570F59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</w:t>
      </w:r>
      <w:proofErr w:type="spellStart"/>
      <w:r w:rsidRPr="00A713EE">
        <w:t>main.jsx</w:t>
      </w:r>
      <w:proofErr w:type="spellEnd"/>
    </w:p>
    <w:p w14:paraId="32F4BC7F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index.css</w:t>
      </w:r>
    </w:p>
    <w:p w14:paraId="71F03504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</w:t>
      </w:r>
      <w:proofErr w:type="spellStart"/>
      <w:r w:rsidRPr="00A713EE">
        <w:t>App.jsx</w:t>
      </w:r>
      <w:proofErr w:type="spellEnd"/>
    </w:p>
    <w:p w14:paraId="272ED556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Auth/</w:t>
      </w:r>
    </w:p>
    <w:p w14:paraId="4ABB19E3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Components/</w:t>
      </w:r>
    </w:p>
    <w:p w14:paraId="06DCE48C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pages/</w:t>
      </w:r>
    </w:p>
    <w:p w14:paraId="6338827C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Dashboard/</w:t>
      </w:r>
    </w:p>
    <w:p w14:paraId="09F2AEA9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</w:t>
      </w:r>
      <w:proofErr w:type="spellStart"/>
      <w:r w:rsidRPr="00A713EE">
        <w:t>Profile.jsx</w:t>
      </w:r>
      <w:proofErr w:type="spellEnd"/>
    </w:p>
    <w:p w14:paraId="3E23342E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main/</w:t>
      </w:r>
    </w:p>
    <w:p w14:paraId="679597AF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canvas/</w:t>
      </w:r>
    </w:p>
    <w:p w14:paraId="70E8FFA5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Room/</w:t>
      </w:r>
    </w:p>
    <w:p w14:paraId="35A44C70" w14:textId="77777777" w:rsidR="00A713EE" w:rsidRPr="00A713EE" w:rsidRDefault="00A713EE" w:rsidP="00A713EE">
      <w:proofErr w:type="gramStart"/>
      <w:r w:rsidRPr="00A713EE">
        <w:t>│  │</w:t>
      </w:r>
      <w:proofErr w:type="gramEnd"/>
      <w:r w:rsidRPr="00A713EE">
        <w:t xml:space="preserve">  └─ sidebar/</w:t>
      </w:r>
    </w:p>
    <w:p w14:paraId="7B1522F3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assets/</w:t>
      </w:r>
      <w:proofErr w:type="spellStart"/>
      <w:r w:rsidRPr="00A713EE">
        <w:t>img</w:t>
      </w:r>
      <w:proofErr w:type="spellEnd"/>
      <w:r w:rsidRPr="00A713EE">
        <w:t>/</w:t>
      </w:r>
    </w:p>
    <w:p w14:paraId="74EAC24E" w14:textId="77777777" w:rsidR="00A713EE" w:rsidRPr="00A713EE" w:rsidRDefault="00A713EE" w:rsidP="00A713EE">
      <w:proofErr w:type="gramStart"/>
      <w:r w:rsidRPr="00A713EE">
        <w:t>│  └</w:t>
      </w:r>
      <w:proofErr w:type="gramEnd"/>
      <w:r w:rsidRPr="00A713EE">
        <w:t>─ utils/</w:t>
      </w:r>
    </w:p>
    <w:p w14:paraId="6D2D1841" w14:textId="77777777" w:rsidR="00A713EE" w:rsidRPr="00A713EE" w:rsidRDefault="00A713EE" w:rsidP="00A713EE">
      <w:r w:rsidRPr="00A713EE">
        <w:t xml:space="preserve">└─ </w:t>
      </w:r>
      <w:proofErr w:type="spellStart"/>
      <w:proofErr w:type="gramStart"/>
      <w:r w:rsidRPr="00A713EE">
        <w:t>package.json</w:t>
      </w:r>
      <w:proofErr w:type="spellEnd"/>
      <w:proofErr w:type="gramEnd"/>
    </w:p>
    <w:p w14:paraId="7608616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4.3 Routing &amp; auth flow</w:t>
      </w:r>
    </w:p>
    <w:p w14:paraId="3A8EC7DA" w14:textId="77777777" w:rsidR="00A713EE" w:rsidRPr="00A713EE" w:rsidRDefault="00A713EE" w:rsidP="00A713EE">
      <w:r w:rsidRPr="00A713EE">
        <w:t>Routes (summary):</w:t>
      </w:r>
    </w:p>
    <w:p w14:paraId="1295B8A9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 — public landing</w:t>
      </w:r>
    </w:p>
    <w:p w14:paraId="14D9E34B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</w:t>
      </w:r>
      <w:proofErr w:type="gramStart"/>
      <w:r w:rsidRPr="00A713EE">
        <w:t>login</w:t>
      </w:r>
      <w:proofErr w:type="gramEnd"/>
      <w:r w:rsidRPr="00A713EE">
        <w:t>, /register — public only routes</w:t>
      </w:r>
    </w:p>
    <w:p w14:paraId="05F17B0F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</w:t>
      </w:r>
      <w:proofErr w:type="gramStart"/>
      <w:r w:rsidRPr="00A713EE">
        <w:t>dashboard</w:t>
      </w:r>
      <w:proofErr w:type="gramEnd"/>
      <w:r w:rsidRPr="00A713EE">
        <w:t>, /profile, /</w:t>
      </w:r>
      <w:proofErr w:type="spellStart"/>
      <w:r w:rsidRPr="00A713EE">
        <w:t>JoinCreateRoom</w:t>
      </w:r>
      <w:proofErr w:type="spellEnd"/>
      <w:r w:rsidRPr="00A713EE">
        <w:t>, /main — protected routes</w:t>
      </w:r>
    </w:p>
    <w:p w14:paraId="1C0A9484" w14:textId="77777777" w:rsidR="00A713EE" w:rsidRPr="00A713EE" w:rsidRDefault="00A713EE" w:rsidP="00A713EE">
      <w:r w:rsidRPr="00A713EE">
        <w:t xml:space="preserve">Guarding: </w:t>
      </w:r>
      <w:proofErr w:type="spellStart"/>
      <w:r w:rsidRPr="00A713EE">
        <w:t>ProtectedRoute</w:t>
      </w:r>
      <w:proofErr w:type="spellEnd"/>
      <w:r w:rsidRPr="00A713EE">
        <w:t xml:space="preserve"> and </w:t>
      </w:r>
      <w:proofErr w:type="spellStart"/>
      <w:r w:rsidRPr="00A713EE">
        <w:t>PublicOnlyRoute</w:t>
      </w:r>
      <w:proofErr w:type="spellEnd"/>
      <w:r w:rsidRPr="00A713EE">
        <w:t xml:space="preserve"> components call GET /</w:t>
      </w:r>
      <w:proofErr w:type="spellStart"/>
      <w:r w:rsidRPr="00A713EE">
        <w:t>api</w:t>
      </w:r>
      <w:proofErr w:type="spellEnd"/>
      <w:r w:rsidRPr="00A713EE">
        <w:t xml:space="preserve">/users/profile (reads cookie) to resolve the user state. </w:t>
      </w:r>
      <w:proofErr w:type="spellStart"/>
      <w:r w:rsidRPr="00A713EE">
        <w:t>App.jsx</w:t>
      </w:r>
      <w:proofErr w:type="spellEnd"/>
      <w:r w:rsidRPr="00A713EE">
        <w:t xml:space="preserve"> maintains </w:t>
      </w:r>
      <w:proofErr w:type="spellStart"/>
      <w:r w:rsidRPr="00A713EE">
        <w:t>loggedIn</w:t>
      </w:r>
      <w:proofErr w:type="spellEnd"/>
      <w:r w:rsidRPr="00A713EE">
        <w:t xml:space="preserve">, </w:t>
      </w:r>
      <w:proofErr w:type="spellStart"/>
      <w:r w:rsidRPr="00A713EE">
        <w:t>userId</w:t>
      </w:r>
      <w:proofErr w:type="spellEnd"/>
      <w:r w:rsidRPr="00A713EE">
        <w:t xml:space="preserve">, and username in top-level state and provides </w:t>
      </w:r>
      <w:proofErr w:type="spellStart"/>
      <w:r w:rsidRPr="00A713EE">
        <w:t>handleLogout</w:t>
      </w:r>
      <w:proofErr w:type="spellEnd"/>
      <w:r w:rsidRPr="00A713EE">
        <w:t xml:space="preserve"> which clears auth state and cookie.</w:t>
      </w:r>
    </w:p>
    <w:p w14:paraId="5CF049EB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4.4 Key components &amp; whiteboard flow</w:t>
      </w:r>
    </w:p>
    <w:p w14:paraId="09509E88" w14:textId="77777777" w:rsidR="00A713EE" w:rsidRPr="00A713EE" w:rsidRDefault="00A713EE" w:rsidP="00A713EE">
      <w:r w:rsidRPr="00A713EE">
        <w:rPr>
          <w:b/>
          <w:bCs/>
        </w:rPr>
        <w:t>Main flow</w:t>
      </w:r>
    </w:p>
    <w:p w14:paraId="74DE78EE" w14:textId="77777777" w:rsidR="00A713EE" w:rsidRPr="00A713EE" w:rsidRDefault="00A713EE" w:rsidP="00A713EE">
      <w:pPr>
        <w:numPr>
          <w:ilvl w:val="0"/>
          <w:numId w:val="5"/>
        </w:numPr>
      </w:pPr>
      <w:proofErr w:type="spellStart"/>
      <w:r w:rsidRPr="00A713EE">
        <w:t>JoinCreateRoom</w:t>
      </w:r>
      <w:proofErr w:type="spellEnd"/>
      <w:r w:rsidRPr="00A713EE">
        <w:t xml:space="preserve"> - user supplies display name + room id (create or join).</w:t>
      </w:r>
    </w:p>
    <w:p w14:paraId="15D24524" w14:textId="77777777" w:rsidR="00A713EE" w:rsidRPr="00A713EE" w:rsidRDefault="00A713EE" w:rsidP="00A713EE">
      <w:pPr>
        <w:numPr>
          <w:ilvl w:val="0"/>
          <w:numId w:val="5"/>
        </w:numPr>
      </w:pPr>
      <w:proofErr w:type="spellStart"/>
      <w:r w:rsidRPr="00A713EE">
        <w:lastRenderedPageBreak/>
        <w:t>Main.jsx</w:t>
      </w:r>
      <w:proofErr w:type="spellEnd"/>
      <w:r w:rsidRPr="00A713EE">
        <w:t xml:space="preserve"> - creates single Socket.IO client. Based on </w:t>
      </w:r>
      <w:proofErr w:type="spellStart"/>
      <w:proofErr w:type="gramStart"/>
      <w:r w:rsidRPr="00A713EE">
        <w:t>user.presenter</w:t>
      </w:r>
      <w:proofErr w:type="spellEnd"/>
      <w:proofErr w:type="gramEnd"/>
      <w:r w:rsidRPr="00A713EE">
        <w:t xml:space="preserve"> flag it renders Room (editor) or </w:t>
      </w:r>
      <w:proofErr w:type="spellStart"/>
      <w:r w:rsidRPr="00A713EE">
        <w:t>ClientRoom</w:t>
      </w:r>
      <w:proofErr w:type="spellEnd"/>
      <w:r w:rsidRPr="00A713EE">
        <w:t xml:space="preserve"> (viewer).</w:t>
      </w:r>
    </w:p>
    <w:p w14:paraId="3EB3212A" w14:textId="77777777" w:rsidR="00A713EE" w:rsidRPr="00A713EE" w:rsidRDefault="00A713EE" w:rsidP="00A713EE">
      <w:pPr>
        <w:numPr>
          <w:ilvl w:val="0"/>
          <w:numId w:val="5"/>
        </w:numPr>
      </w:pPr>
      <w:proofErr w:type="spellStart"/>
      <w:r w:rsidRPr="00A713EE">
        <w:t>Room.jsx</w:t>
      </w:r>
      <w:proofErr w:type="spellEnd"/>
      <w:r w:rsidRPr="00A713EE">
        <w:t xml:space="preserve"> - editor UI: toolbar (tool selector, </w:t>
      </w:r>
      <w:proofErr w:type="spellStart"/>
      <w:r w:rsidRPr="00A713EE">
        <w:t>color</w:t>
      </w:r>
      <w:proofErr w:type="spellEnd"/>
      <w:r w:rsidRPr="00A713EE">
        <w:t>, undo/redo, clear, download PNG, save to DB) and &lt;Canvas/&gt; (Rough.js). Emits drawing event with {</w:t>
      </w:r>
      <w:proofErr w:type="spellStart"/>
      <w:r w:rsidRPr="00A713EE">
        <w:t>roomId</w:t>
      </w:r>
      <w:proofErr w:type="spellEnd"/>
      <w:r w:rsidRPr="00A713EE">
        <w:t xml:space="preserve">, </w:t>
      </w:r>
      <w:proofErr w:type="spellStart"/>
      <w:r w:rsidRPr="00A713EE">
        <w:t>imageData</w:t>
      </w:r>
      <w:proofErr w:type="spellEnd"/>
      <w:r w:rsidRPr="00A713EE">
        <w:t>} (base64 PNG) throttled to ~200ms.</w:t>
      </w:r>
    </w:p>
    <w:p w14:paraId="790C0CBD" w14:textId="77777777" w:rsidR="00A713EE" w:rsidRPr="00A713EE" w:rsidRDefault="00A713EE" w:rsidP="00A713EE">
      <w:pPr>
        <w:numPr>
          <w:ilvl w:val="0"/>
          <w:numId w:val="5"/>
        </w:numPr>
      </w:pPr>
      <w:proofErr w:type="spellStart"/>
      <w:r w:rsidRPr="00A713EE">
        <w:t>ClientRoom.jsx</w:t>
      </w:r>
      <w:proofErr w:type="spellEnd"/>
      <w:r w:rsidRPr="00A713EE">
        <w:t xml:space="preserve"> - listens for drawing events and updates an &lt;</w:t>
      </w:r>
      <w:proofErr w:type="spellStart"/>
      <w:r w:rsidRPr="00A713EE">
        <w:t>img</w:t>
      </w:r>
      <w:proofErr w:type="spellEnd"/>
      <w:r w:rsidRPr="00A713EE">
        <w:t xml:space="preserve"> </w:t>
      </w:r>
      <w:proofErr w:type="spellStart"/>
      <w:r w:rsidRPr="00A713EE">
        <w:t>src</w:t>
      </w:r>
      <w:proofErr w:type="spellEnd"/>
      <w:r w:rsidRPr="00A713EE">
        <w:t>&gt; to show the latest frame (~5 fps experience).</w:t>
      </w:r>
    </w:p>
    <w:p w14:paraId="5E51AF9C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t xml:space="preserve">Sidebar - slide-out user list sourced from socket </w:t>
      </w:r>
      <w:proofErr w:type="gramStart"/>
      <w:r w:rsidRPr="00A713EE">
        <w:t>users</w:t>
      </w:r>
      <w:proofErr w:type="gramEnd"/>
      <w:r w:rsidRPr="00A713EE">
        <w:t xml:space="preserve"> event; keyboard shortcut Ctrl/</w:t>
      </w:r>
      <w:proofErr w:type="spellStart"/>
      <w:r w:rsidRPr="00A713EE">
        <w:t>Cmd+K</w:t>
      </w:r>
      <w:proofErr w:type="spellEnd"/>
      <w:r w:rsidRPr="00A713EE">
        <w:t xml:space="preserve"> opens overlay.</w:t>
      </w:r>
    </w:p>
    <w:p w14:paraId="7ECAE4BC" w14:textId="77777777" w:rsidR="00A713EE" w:rsidRPr="00A713EE" w:rsidRDefault="00A713EE" w:rsidP="00A713EE">
      <w:r w:rsidRPr="00A713EE">
        <w:rPr>
          <w:b/>
          <w:bCs/>
        </w:rPr>
        <w:t>Canvas features</w:t>
      </w:r>
    </w:p>
    <w:p w14:paraId="48B6042C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Auto-resizes to container and device pixel ratio</w:t>
      </w:r>
    </w:p>
    <w:p w14:paraId="09CAD9D7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Pencil, line, rectangle strokes</w:t>
      </w:r>
    </w:p>
    <w:p w14:paraId="4613B604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Touch support (with passive/active toggle)</w:t>
      </w:r>
    </w:p>
    <w:p w14:paraId="7D3A9808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Emits PNG base64 on mouse-up and throttled during move for live preview</w:t>
      </w:r>
    </w:p>
    <w:p w14:paraId="4BE7704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4.5 State &amp; networking</w:t>
      </w:r>
    </w:p>
    <w:p w14:paraId="08CB39ED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>Simple lifted React state (</w:t>
      </w:r>
      <w:proofErr w:type="spellStart"/>
      <w:r w:rsidRPr="00A713EE">
        <w:t>useState</w:t>
      </w:r>
      <w:proofErr w:type="spellEnd"/>
      <w:r w:rsidRPr="00A713EE">
        <w:t xml:space="preserve">) at </w:t>
      </w:r>
      <w:proofErr w:type="gramStart"/>
      <w:r w:rsidRPr="00A713EE">
        <w:t>root;</w:t>
      </w:r>
      <w:proofErr w:type="gramEnd"/>
      <w:r w:rsidRPr="00A713EE">
        <w:t xml:space="preserve"> hooks &amp; props for communication.</w:t>
      </w:r>
    </w:p>
    <w:p w14:paraId="7779DC50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 xml:space="preserve">Single socket singleton created in </w:t>
      </w:r>
      <w:proofErr w:type="spellStart"/>
      <w:r w:rsidRPr="00A713EE">
        <w:t>Main.jsx</w:t>
      </w:r>
      <w:proofErr w:type="spellEnd"/>
      <w:r w:rsidRPr="00A713EE">
        <w:t xml:space="preserve"> and passed through context or props.</w:t>
      </w:r>
    </w:p>
    <w:p w14:paraId="1905D124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 xml:space="preserve">Global Axios instance configured with base URL (see utils/axios.js) and </w:t>
      </w:r>
      <w:proofErr w:type="spellStart"/>
      <w:proofErr w:type="gramStart"/>
      <w:r w:rsidRPr="00A713EE">
        <w:t>withCredentials:true</w:t>
      </w:r>
      <w:proofErr w:type="spellEnd"/>
      <w:proofErr w:type="gramEnd"/>
      <w:r w:rsidRPr="00A713EE">
        <w:t>.</w:t>
      </w:r>
    </w:p>
    <w:p w14:paraId="0F351119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4.6 File uploads &amp; gallery</w:t>
      </w:r>
    </w:p>
    <w:p w14:paraId="01DD9659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>Avatars: POST /</w:t>
      </w:r>
      <w:proofErr w:type="spellStart"/>
      <w:r w:rsidRPr="00A713EE">
        <w:t>api</w:t>
      </w:r>
      <w:proofErr w:type="spellEnd"/>
      <w:r w:rsidRPr="00A713EE">
        <w:t xml:space="preserve">/users/avatar as multipart form-data — after successful upload the UI updates </w:t>
      </w:r>
      <w:proofErr w:type="gramStart"/>
      <w:r w:rsidRPr="00A713EE">
        <w:t>preview</w:t>
      </w:r>
      <w:proofErr w:type="gramEnd"/>
      <w:r w:rsidRPr="00A713EE">
        <w:t xml:space="preserve"> and the backend stores the filename in </w:t>
      </w:r>
      <w:proofErr w:type="spellStart"/>
      <w:proofErr w:type="gramStart"/>
      <w:r w:rsidRPr="00A713EE">
        <w:t>user.avatar</w:t>
      </w:r>
      <w:proofErr w:type="spellEnd"/>
      <w:proofErr w:type="gramEnd"/>
      <w:r w:rsidRPr="00A713EE">
        <w:t>.</w:t>
      </w:r>
    </w:p>
    <w:p w14:paraId="2CDD7288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 xml:space="preserve">Canvas </w:t>
      </w:r>
      <w:proofErr w:type="gramStart"/>
      <w:r w:rsidRPr="00A713EE">
        <w:t>save:</w:t>
      </w:r>
      <w:proofErr w:type="gramEnd"/>
      <w:r w:rsidRPr="00A713EE">
        <w:t xml:space="preserve"> </w:t>
      </w:r>
      <w:proofErr w:type="spellStart"/>
      <w:proofErr w:type="gramStart"/>
      <w:r w:rsidRPr="00A713EE">
        <w:t>canvas.toBlob</w:t>
      </w:r>
      <w:proofErr w:type="spellEnd"/>
      <w:proofErr w:type="gramEnd"/>
      <w:r w:rsidRPr="00A713EE">
        <w:t xml:space="preserve">() → </w:t>
      </w:r>
      <w:proofErr w:type="spellStart"/>
      <w:r w:rsidRPr="00A713EE">
        <w:t>FormData</w:t>
      </w:r>
      <w:proofErr w:type="spellEnd"/>
      <w:r w:rsidRPr="00A713EE">
        <w:t xml:space="preserve"> file → POST /</w:t>
      </w:r>
      <w:proofErr w:type="spellStart"/>
      <w:r w:rsidRPr="00A713EE">
        <w:t>api</w:t>
      </w:r>
      <w:proofErr w:type="spellEnd"/>
      <w:r w:rsidRPr="00A713EE">
        <w:t xml:space="preserve">/upload (Multer disk) → backend stores filename and reference in </w:t>
      </w:r>
      <w:proofErr w:type="spellStart"/>
      <w:proofErr w:type="gramStart"/>
      <w:r w:rsidRPr="00A713EE">
        <w:t>user.images</w:t>
      </w:r>
      <w:proofErr w:type="spellEnd"/>
      <w:proofErr w:type="gramEnd"/>
      <w:r w:rsidRPr="00A713EE">
        <w:t>[]. Dashboard loads user images from GET /</w:t>
      </w:r>
      <w:proofErr w:type="spellStart"/>
      <w:r w:rsidRPr="00A713EE">
        <w:t>api</w:t>
      </w:r>
      <w:proofErr w:type="spellEnd"/>
      <w:r w:rsidRPr="00A713EE">
        <w:t>/images.</w:t>
      </w:r>
    </w:p>
    <w:p w14:paraId="467F869A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>Deletion: DELETE /</w:t>
      </w:r>
      <w:proofErr w:type="spellStart"/>
      <w:r w:rsidRPr="00A713EE">
        <w:t>api</w:t>
      </w:r>
      <w:proofErr w:type="spellEnd"/>
      <w:r w:rsidRPr="00A713EE">
        <w:t>/images</w:t>
      </w:r>
      <w:proofErr w:type="gramStart"/>
      <w:r w:rsidRPr="00A713EE">
        <w:t>/:filename</w:t>
      </w:r>
      <w:proofErr w:type="gramEnd"/>
      <w:r w:rsidRPr="00A713EE">
        <w:t xml:space="preserve"> removes DB ref and physical file on disk.</w:t>
      </w:r>
    </w:p>
    <w:p w14:paraId="255B9F7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4.7 Styling &amp; dev commands</w:t>
      </w:r>
    </w:p>
    <w:p w14:paraId="4701195B" w14:textId="77777777" w:rsidR="00A713EE" w:rsidRPr="00A713EE" w:rsidRDefault="00A713EE" w:rsidP="00A713EE">
      <w:pPr>
        <w:numPr>
          <w:ilvl w:val="0"/>
          <w:numId w:val="9"/>
        </w:numPr>
      </w:pPr>
      <w:r w:rsidRPr="00A713EE">
        <w:t>Tailwind 4 via official Vite plugin; some pages include custom CSS for sticky-note animation in auth screens.</w:t>
      </w:r>
    </w:p>
    <w:p w14:paraId="10368756" w14:textId="77777777" w:rsidR="00A713EE" w:rsidRPr="00A713EE" w:rsidRDefault="00A713EE" w:rsidP="00A713EE">
      <w:r w:rsidRPr="00A713EE">
        <w:t>Dev commands:</w:t>
      </w:r>
    </w:p>
    <w:p w14:paraId="16F2A877" w14:textId="77777777" w:rsidR="00A713EE" w:rsidRPr="00A713EE" w:rsidRDefault="00A713EE" w:rsidP="00A713EE">
      <w:proofErr w:type="spellStart"/>
      <w:r w:rsidRPr="00A713EE">
        <w:lastRenderedPageBreak/>
        <w:t>npm</w:t>
      </w:r>
      <w:proofErr w:type="spellEnd"/>
      <w:r w:rsidRPr="00A713EE">
        <w:t xml:space="preserve"> i</w:t>
      </w:r>
    </w:p>
    <w:p w14:paraId="763595E0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run dev</w:t>
      </w:r>
    </w:p>
    <w:p w14:paraId="00C39882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run build</w:t>
      </w:r>
    </w:p>
    <w:p w14:paraId="6ABE5684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4.8 Known front-end limitations</w:t>
      </w:r>
    </w:p>
    <w:p w14:paraId="2309F500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Single presenter per room (hard-coded)</w:t>
      </w:r>
    </w:p>
    <w:p w14:paraId="5008C748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Broadcasts full PNG frames — bandwidth heavy</w:t>
      </w:r>
    </w:p>
    <w:p w14:paraId="7BD1FD87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 xml:space="preserve">No pointer </w:t>
      </w:r>
      <w:proofErr w:type="spellStart"/>
      <w:r w:rsidRPr="00A713EE">
        <w:t>labeling</w:t>
      </w:r>
      <w:proofErr w:type="spellEnd"/>
      <w:r w:rsidRPr="00A713EE">
        <w:t xml:space="preserve"> or per-user cursors on canvas</w:t>
      </w:r>
    </w:p>
    <w:p w14:paraId="41F82538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Mobile/touch support tested lightly; Apple Pencil may need extra plugin</w:t>
      </w:r>
    </w:p>
    <w:p w14:paraId="67B8B4E0" w14:textId="77777777" w:rsidR="00A713EE" w:rsidRPr="00A713EE" w:rsidRDefault="00000000" w:rsidP="00A713EE">
      <w:r>
        <w:pict w14:anchorId="7896D614">
          <v:rect id="_x0000_i1030" style="width:0;height:1.5pt" o:hralign="center" o:hrstd="t" o:hr="t" fillcolor="#a0a0a0" stroked="f"/>
        </w:pict>
      </w:r>
    </w:p>
    <w:p w14:paraId="33FFE5EB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 — Backend</w:t>
      </w:r>
    </w:p>
    <w:p w14:paraId="7B243B7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5.1 Tech stack</w:t>
      </w:r>
    </w:p>
    <w:p w14:paraId="380A2EEE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Node.js 18 (ES Modules)</w:t>
      </w:r>
    </w:p>
    <w:p w14:paraId="79B72D1C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Express 4</w:t>
      </w:r>
    </w:p>
    <w:p w14:paraId="034A846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MongoDB 6+ (Mongoose 8)</w:t>
      </w:r>
    </w:p>
    <w:p w14:paraId="5CC65FB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Socket.IO 4</w:t>
      </w:r>
    </w:p>
    <w:p w14:paraId="4153232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Multer (disk storage)</w:t>
      </w:r>
    </w:p>
    <w:p w14:paraId="2D78BC67" w14:textId="77777777" w:rsidR="00A713EE" w:rsidRPr="00A713EE" w:rsidRDefault="00A713EE" w:rsidP="00A713EE">
      <w:pPr>
        <w:numPr>
          <w:ilvl w:val="0"/>
          <w:numId w:val="11"/>
        </w:numPr>
      </w:pPr>
      <w:proofErr w:type="spellStart"/>
      <w:r w:rsidRPr="00A713EE">
        <w:t>bcrypt</w:t>
      </w:r>
      <w:proofErr w:type="spellEnd"/>
      <w:r w:rsidRPr="00A713EE">
        <w:t xml:space="preserve"> + JWT for auth</w:t>
      </w:r>
    </w:p>
    <w:p w14:paraId="0BE09376" w14:textId="77777777" w:rsidR="00A713EE" w:rsidRPr="00A713EE" w:rsidRDefault="00A713EE" w:rsidP="00A713EE">
      <w:pPr>
        <w:numPr>
          <w:ilvl w:val="0"/>
          <w:numId w:val="11"/>
        </w:numPr>
      </w:pPr>
      <w:proofErr w:type="spellStart"/>
      <w:r w:rsidRPr="00A713EE">
        <w:t>dotenv</w:t>
      </w:r>
      <w:proofErr w:type="spellEnd"/>
      <w:r w:rsidRPr="00A713EE">
        <w:t xml:space="preserve"> for environment variables</w:t>
      </w:r>
    </w:p>
    <w:p w14:paraId="4185D9C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5.2 Folder map</w:t>
      </w:r>
    </w:p>
    <w:p w14:paraId="46FF8A51" w14:textId="77777777" w:rsidR="00A713EE" w:rsidRPr="00A713EE" w:rsidRDefault="00A713EE" w:rsidP="00A713EE">
      <w:r w:rsidRPr="00A713EE">
        <w:t>backend/</w:t>
      </w:r>
    </w:p>
    <w:p w14:paraId="546A3106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server.js</w:t>
      </w:r>
    </w:p>
    <w:p w14:paraId="08E786B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app.js</w:t>
      </w:r>
    </w:p>
    <w:p w14:paraId="3528555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config/db.js</w:t>
      </w:r>
    </w:p>
    <w:p w14:paraId="675F37FB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controllers/</w:t>
      </w:r>
    </w:p>
    <w:p w14:paraId="4AF393A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middleware/</w:t>
      </w:r>
    </w:p>
    <w:p w14:paraId="7D74C7C8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auth.js</w:t>
      </w:r>
    </w:p>
    <w:p w14:paraId="04213A7F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errorHandler.js</w:t>
      </w:r>
    </w:p>
    <w:p w14:paraId="09CDD0EA" w14:textId="77777777" w:rsidR="00A713EE" w:rsidRPr="00A713EE" w:rsidRDefault="00A713EE" w:rsidP="00A713EE">
      <w:proofErr w:type="gramStart"/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proofErr w:type="gramEnd"/>
      <w:r w:rsidRPr="00A713EE">
        <w:rPr>
          <w:rFonts w:ascii="Aptos" w:hAnsi="Aptos" w:cs="Aptos"/>
        </w:rPr>
        <w:t>─</w:t>
      </w:r>
      <w:r w:rsidRPr="00A713EE">
        <w:t xml:space="preserve"> multer.js</w:t>
      </w:r>
    </w:p>
    <w:p w14:paraId="37D44C04" w14:textId="77777777" w:rsidR="00A713EE" w:rsidRPr="00A713EE" w:rsidRDefault="00A713EE" w:rsidP="00A713EE">
      <w:proofErr w:type="gramStart"/>
      <w:r w:rsidRPr="00A713EE">
        <w:lastRenderedPageBreak/>
        <w:t>│  └</w:t>
      </w:r>
      <w:proofErr w:type="gramEnd"/>
      <w:r w:rsidRPr="00A713EE">
        <w:t>─ socket.js</w:t>
      </w:r>
    </w:p>
    <w:p w14:paraId="66751955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models/</w:t>
      </w:r>
    </w:p>
    <w:p w14:paraId="3559B097" w14:textId="77777777" w:rsidR="00A713EE" w:rsidRPr="00A713EE" w:rsidRDefault="00A713EE" w:rsidP="00A713EE">
      <w:proofErr w:type="gramStart"/>
      <w:r w:rsidRPr="00A713EE">
        <w:t>│  └</w:t>
      </w:r>
      <w:proofErr w:type="gramEnd"/>
      <w:r w:rsidRPr="00A713EE">
        <w:t>─ User.js</w:t>
      </w:r>
    </w:p>
    <w:p w14:paraId="4CD85B1C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routes/</w:t>
      </w:r>
    </w:p>
    <w:p w14:paraId="232C1B3D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utils/</w:t>
      </w:r>
    </w:p>
    <w:p w14:paraId="6E1DB35F" w14:textId="77777777" w:rsidR="00A713EE" w:rsidRPr="00A713EE" w:rsidRDefault="00A713EE" w:rsidP="00A713EE">
      <w:proofErr w:type="gramStart"/>
      <w:r w:rsidRPr="00A713EE">
        <w:t>│  └</w:t>
      </w:r>
      <w:proofErr w:type="gramEnd"/>
      <w:r w:rsidRPr="00A713EE">
        <w:t>─ users.js</w:t>
      </w:r>
    </w:p>
    <w:p w14:paraId="047736E8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</w:t>
      </w:r>
      <w:proofErr w:type="spellStart"/>
      <w:r w:rsidRPr="00A713EE">
        <w:t>img</w:t>
      </w:r>
      <w:proofErr w:type="spellEnd"/>
      <w:r w:rsidRPr="00A713EE">
        <w:t>/</w:t>
      </w:r>
    </w:p>
    <w:p w14:paraId="6C820B44" w14:textId="77777777" w:rsidR="00A713EE" w:rsidRPr="00A713EE" w:rsidRDefault="00A713EE" w:rsidP="00A713EE">
      <w:r w:rsidRPr="00A713EE">
        <w:t>└</w:t>
      </w:r>
      <w:proofErr w:type="gramStart"/>
      <w:r w:rsidRPr="00A713EE">
        <w:t>─ .env</w:t>
      </w:r>
      <w:proofErr w:type="gramEnd"/>
    </w:p>
    <w:p w14:paraId="53F7174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5.3 Environment variables</w:t>
      </w:r>
    </w:p>
    <w:p w14:paraId="4943F3A7" w14:textId="77777777" w:rsidR="00A713EE" w:rsidRPr="00A713EE" w:rsidRDefault="00A713EE" w:rsidP="00A713EE">
      <w:proofErr w:type="gramStart"/>
      <w:r w:rsidRPr="00A713EE">
        <w:t>Example .env</w:t>
      </w:r>
      <w:proofErr w:type="gramEnd"/>
      <w:r w:rsidRPr="00A713EE">
        <w:t xml:space="preserve"> (DO NOT commit real secrets):</w:t>
      </w:r>
    </w:p>
    <w:p w14:paraId="4EE71BBE" w14:textId="77777777" w:rsidR="00A713EE" w:rsidRPr="00A713EE" w:rsidRDefault="00A713EE" w:rsidP="00A713EE">
      <w:r w:rsidRPr="00A713EE">
        <w:t>PORT=5000</w:t>
      </w:r>
    </w:p>
    <w:p w14:paraId="13202C35" w14:textId="77777777" w:rsidR="00A713EE" w:rsidRPr="00A713EE" w:rsidRDefault="00A713EE" w:rsidP="00A713EE">
      <w:r w:rsidRPr="00A713EE">
        <w:t>DB=mongodb://localhost:27017/WhiteboardDB</w:t>
      </w:r>
    </w:p>
    <w:p w14:paraId="544C9B1C" w14:textId="77777777" w:rsidR="00A713EE" w:rsidRPr="00A713EE" w:rsidRDefault="00A713EE" w:rsidP="00A713EE">
      <w:r w:rsidRPr="00A713EE">
        <w:t>JWT_SECRET_KEY=&lt;YOUR_SECRET&gt;</w:t>
      </w:r>
    </w:p>
    <w:p w14:paraId="19E7614F" w14:textId="77777777" w:rsidR="00A713EE" w:rsidRPr="00A713EE" w:rsidRDefault="00A713EE" w:rsidP="00A713EE">
      <w:r w:rsidRPr="00A713EE">
        <w:t>NODE_ENV=development</w:t>
      </w:r>
    </w:p>
    <w:p w14:paraId="5C8CC8E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5.4 Data model — User (summary)</w:t>
      </w:r>
    </w:p>
    <w:p w14:paraId="2003F80C" w14:textId="77777777" w:rsidR="00A713EE" w:rsidRPr="00A713EE" w:rsidRDefault="00A713EE" w:rsidP="00A713EE">
      <w:r w:rsidRPr="00A713EE">
        <w:t>{</w:t>
      </w:r>
    </w:p>
    <w:p w14:paraId="534FABB1" w14:textId="77777777" w:rsidR="00A713EE" w:rsidRPr="00A713EE" w:rsidRDefault="00A713EE" w:rsidP="00A713EE">
      <w:r w:rsidRPr="00A713EE">
        <w:t xml:space="preserve">  username: String (3-30 chars),</w:t>
      </w:r>
    </w:p>
    <w:p w14:paraId="327A7C25" w14:textId="77777777" w:rsidR="00A713EE" w:rsidRPr="00A713EE" w:rsidRDefault="00A713EE" w:rsidP="00A713EE">
      <w:r w:rsidRPr="00A713EE">
        <w:t xml:space="preserve">  email: String (unique),</w:t>
      </w:r>
    </w:p>
    <w:p w14:paraId="1FF95EED" w14:textId="77777777" w:rsidR="00A713EE" w:rsidRPr="00A713EE" w:rsidRDefault="00A713EE" w:rsidP="00A713EE">
      <w:r w:rsidRPr="00A713EE">
        <w:t xml:space="preserve">  password: String (</w:t>
      </w:r>
      <w:proofErr w:type="spellStart"/>
      <w:r w:rsidRPr="00A713EE">
        <w:t>bcrypt</w:t>
      </w:r>
      <w:proofErr w:type="spellEnd"/>
      <w:r w:rsidRPr="00A713EE">
        <w:t xml:space="preserve"> hash),</w:t>
      </w:r>
    </w:p>
    <w:p w14:paraId="3CBB6883" w14:textId="77777777" w:rsidR="00A713EE" w:rsidRPr="00A713EE" w:rsidRDefault="00A713EE" w:rsidP="00A713EE">
      <w:r w:rsidRPr="00A713EE">
        <w:t xml:space="preserve">  images: [String],</w:t>
      </w:r>
    </w:p>
    <w:p w14:paraId="7CA54F30" w14:textId="77777777" w:rsidR="00A713EE" w:rsidRPr="00A713EE" w:rsidRDefault="00A713EE" w:rsidP="00A713EE">
      <w:r w:rsidRPr="00A713EE">
        <w:t xml:space="preserve">  avatar: String,</w:t>
      </w:r>
    </w:p>
    <w:p w14:paraId="6CDBF054" w14:textId="77777777" w:rsidR="00A713EE" w:rsidRPr="00A713EE" w:rsidRDefault="00A713EE" w:rsidP="00A713EE">
      <w:r w:rsidRPr="00A713EE">
        <w:t xml:space="preserve">  timestamps: </w:t>
      </w:r>
      <w:proofErr w:type="spellStart"/>
      <w:r w:rsidRPr="00A713EE">
        <w:t>createdAt</w:t>
      </w:r>
      <w:proofErr w:type="spellEnd"/>
      <w:r w:rsidRPr="00A713EE">
        <w:t>/</w:t>
      </w:r>
      <w:proofErr w:type="spellStart"/>
      <w:r w:rsidRPr="00A713EE">
        <w:t>updatedAt</w:t>
      </w:r>
      <w:proofErr w:type="spellEnd"/>
    </w:p>
    <w:p w14:paraId="4C9FA526" w14:textId="77777777" w:rsidR="00A713EE" w:rsidRPr="00A713EE" w:rsidRDefault="00A713EE" w:rsidP="00A713EE">
      <w:r w:rsidRPr="00A713EE">
        <w:t>}</w:t>
      </w:r>
    </w:p>
    <w:p w14:paraId="238F8C88" w14:textId="77777777" w:rsidR="00A713EE" w:rsidRPr="00A713EE" w:rsidRDefault="00A713EE" w:rsidP="00A713EE">
      <w:r w:rsidRPr="00A713EE">
        <w:t xml:space="preserve">Model </w:t>
      </w:r>
      <w:proofErr w:type="spellStart"/>
      <w:r w:rsidRPr="00A713EE">
        <w:t>behavior</w:t>
      </w:r>
      <w:proofErr w:type="spellEnd"/>
      <w:r w:rsidRPr="00A713EE">
        <w:t>:</w:t>
      </w:r>
    </w:p>
    <w:p w14:paraId="550EFC32" w14:textId="77777777" w:rsidR="00A713EE" w:rsidRPr="00A713EE" w:rsidRDefault="00A713EE" w:rsidP="00A713EE">
      <w:pPr>
        <w:numPr>
          <w:ilvl w:val="0"/>
          <w:numId w:val="12"/>
        </w:numPr>
      </w:pPr>
      <w:r w:rsidRPr="00A713EE">
        <w:t>Pre-save hook to hash password</w:t>
      </w:r>
    </w:p>
    <w:p w14:paraId="3AEDEC3F" w14:textId="77777777" w:rsidR="00A713EE" w:rsidRPr="00A713EE" w:rsidRDefault="00A713EE" w:rsidP="00A713EE">
      <w:pPr>
        <w:numPr>
          <w:ilvl w:val="0"/>
          <w:numId w:val="12"/>
        </w:numPr>
      </w:pPr>
      <w:proofErr w:type="spellStart"/>
      <w:r w:rsidRPr="00A713EE">
        <w:t>comparePassword</w:t>
      </w:r>
      <w:proofErr w:type="spellEnd"/>
      <w:r w:rsidRPr="00A713EE">
        <w:t>(candidate) helper</w:t>
      </w:r>
    </w:p>
    <w:p w14:paraId="548CFDCF" w14:textId="77777777" w:rsidR="00A713EE" w:rsidRPr="00A713EE" w:rsidRDefault="00A713EE" w:rsidP="00A713EE">
      <w:pPr>
        <w:numPr>
          <w:ilvl w:val="0"/>
          <w:numId w:val="12"/>
        </w:numPr>
      </w:pPr>
      <w:proofErr w:type="spellStart"/>
      <w:proofErr w:type="gramStart"/>
      <w:r w:rsidRPr="00A713EE">
        <w:t>toJSON</w:t>
      </w:r>
      <w:proofErr w:type="spellEnd"/>
      <w:r w:rsidRPr="00A713EE">
        <w:t>(</w:t>
      </w:r>
      <w:proofErr w:type="gramEnd"/>
      <w:r w:rsidRPr="00A713EE">
        <w:t>) strips password hash before send</w:t>
      </w:r>
    </w:p>
    <w:p w14:paraId="3FF1CEA2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5.5 Authentication flow</w:t>
      </w:r>
    </w:p>
    <w:p w14:paraId="3A90EDED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lastRenderedPageBreak/>
        <w:t>POST /</w:t>
      </w:r>
      <w:proofErr w:type="spellStart"/>
      <w:r w:rsidRPr="00A713EE">
        <w:t>api</w:t>
      </w:r>
      <w:proofErr w:type="spellEnd"/>
      <w:r w:rsidRPr="00A713EE">
        <w:t>/auth/register – create user with {</w:t>
      </w:r>
      <w:proofErr w:type="spellStart"/>
      <w:proofErr w:type="gramStart"/>
      <w:r w:rsidRPr="00A713EE">
        <w:t>username,email</w:t>
      </w:r>
      <w:proofErr w:type="gramEnd"/>
      <w:r w:rsidRPr="00A713EE">
        <w:t>,password</w:t>
      </w:r>
      <w:proofErr w:type="spellEnd"/>
      <w:r w:rsidRPr="00A713EE">
        <w:t>}.</w:t>
      </w:r>
    </w:p>
    <w:p w14:paraId="6504651A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POST /</w:t>
      </w:r>
      <w:proofErr w:type="spellStart"/>
      <w:r w:rsidRPr="00A713EE">
        <w:t>api</w:t>
      </w:r>
      <w:proofErr w:type="spellEnd"/>
      <w:r w:rsidRPr="00A713EE">
        <w:t>/auth/login – validate credentials; on success set http-only cookie token=JWT (1 day by default).</w:t>
      </w:r>
    </w:p>
    <w:p w14:paraId="74A785A3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Protected routes use middleware/auth.js to verify cookie.</w:t>
      </w:r>
    </w:p>
    <w:p w14:paraId="59BEAD55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POST /</w:t>
      </w:r>
      <w:proofErr w:type="spellStart"/>
      <w:r w:rsidRPr="00A713EE">
        <w:t>api</w:t>
      </w:r>
      <w:proofErr w:type="spellEnd"/>
      <w:r w:rsidRPr="00A713EE">
        <w:t>/auth/logout – clears cookie.</w:t>
      </w:r>
    </w:p>
    <w:p w14:paraId="030C7E1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5.6 API endpoints (reference)</w:t>
      </w:r>
    </w:p>
    <w:p w14:paraId="114E9EB0" w14:textId="77777777" w:rsidR="00A713EE" w:rsidRPr="00A713EE" w:rsidRDefault="00A713EE" w:rsidP="00A713EE">
      <w:r w:rsidRPr="00A713EE">
        <w:t>Base path: http://localhost:5000/api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947"/>
        <w:gridCol w:w="574"/>
        <w:gridCol w:w="4085"/>
      </w:tblGrid>
      <w:tr w:rsidR="00A713EE" w:rsidRPr="00A713EE" w14:paraId="017BBD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A875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76821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D828B10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41DACD3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Description</w:t>
            </w:r>
          </w:p>
        </w:tc>
      </w:tr>
      <w:tr w:rsidR="00A713EE" w:rsidRPr="00A713EE" w14:paraId="0CE0B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1705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0E66DC9C" w14:textId="77777777" w:rsidR="00A713EE" w:rsidRPr="00A713EE" w:rsidRDefault="00A713EE" w:rsidP="00A713EE">
            <w:r w:rsidRPr="00A713EE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1B29F7B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110B06" w14:textId="77777777" w:rsidR="00A713EE" w:rsidRPr="00A713EE" w:rsidRDefault="00A713EE" w:rsidP="00A713EE">
            <w:r w:rsidRPr="00A713EE">
              <w:t>Create account</w:t>
            </w:r>
          </w:p>
        </w:tc>
      </w:tr>
      <w:tr w:rsidR="00A713EE" w:rsidRPr="00A713EE" w14:paraId="5D2C4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B119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7D3AE475" w14:textId="77777777" w:rsidR="00A713EE" w:rsidRPr="00A713EE" w:rsidRDefault="00A713EE" w:rsidP="00A713EE">
            <w:r w:rsidRPr="00A713EE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75B52ED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893E6A" w14:textId="77777777" w:rsidR="00A713EE" w:rsidRPr="00A713EE" w:rsidRDefault="00A713EE" w:rsidP="00A713EE">
            <w:r w:rsidRPr="00A713EE">
              <w:t>Login &amp; set JWT cookie</w:t>
            </w:r>
          </w:p>
        </w:tc>
      </w:tr>
      <w:tr w:rsidR="00A713EE" w:rsidRPr="00A713EE" w14:paraId="42AC2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2F84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014C801F" w14:textId="77777777" w:rsidR="00A713EE" w:rsidRPr="00A713EE" w:rsidRDefault="00A713EE" w:rsidP="00A713EE">
            <w:r w:rsidRPr="00A713EE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6EDBDC55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A09621" w14:textId="77777777" w:rsidR="00A713EE" w:rsidRPr="00A713EE" w:rsidRDefault="00A713EE" w:rsidP="00A713EE">
            <w:r w:rsidRPr="00A713EE">
              <w:t>Clear auth cookie</w:t>
            </w:r>
          </w:p>
        </w:tc>
      </w:tr>
      <w:tr w:rsidR="00A713EE" w:rsidRPr="00A713EE" w14:paraId="0DCFF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D51B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58A860DF" w14:textId="77777777" w:rsidR="00A713EE" w:rsidRPr="00A713EE" w:rsidRDefault="00A713EE" w:rsidP="00A713EE">
            <w:r w:rsidRPr="00A713EE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4E9932B6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3B58F1" w14:textId="77777777" w:rsidR="00A713EE" w:rsidRPr="00A713EE" w:rsidRDefault="00A713EE" w:rsidP="00A713EE">
            <w:r w:rsidRPr="00A713EE">
              <w:t>Get own profile</w:t>
            </w:r>
          </w:p>
        </w:tc>
      </w:tr>
      <w:tr w:rsidR="00A713EE" w:rsidRPr="00A713EE" w14:paraId="24337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395E" w14:textId="77777777" w:rsidR="00A713EE" w:rsidRPr="00A713EE" w:rsidRDefault="00A713EE" w:rsidP="00A713EE">
            <w:r w:rsidRPr="00A713EE">
              <w:t>PUT</w:t>
            </w:r>
          </w:p>
        </w:tc>
        <w:tc>
          <w:tcPr>
            <w:tcW w:w="0" w:type="auto"/>
            <w:vAlign w:val="center"/>
            <w:hideMark/>
          </w:tcPr>
          <w:p w14:paraId="2BAABDF1" w14:textId="77777777" w:rsidR="00A713EE" w:rsidRPr="00A713EE" w:rsidRDefault="00A713EE" w:rsidP="00A713EE">
            <w:r w:rsidRPr="00A713EE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50458484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F99E1D" w14:textId="77777777" w:rsidR="00A713EE" w:rsidRPr="00A713EE" w:rsidRDefault="00A713EE" w:rsidP="00A713EE">
            <w:r w:rsidRPr="00A713EE">
              <w:t>Update username</w:t>
            </w:r>
          </w:p>
        </w:tc>
      </w:tr>
      <w:tr w:rsidR="00A713EE" w:rsidRPr="00A713EE" w14:paraId="0F5DE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F21F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297B8713" w14:textId="77777777" w:rsidR="00A713EE" w:rsidRPr="00A713EE" w:rsidRDefault="00A713EE" w:rsidP="00A713EE">
            <w:r w:rsidRPr="00A713EE">
              <w:t>/users/avatar</w:t>
            </w:r>
          </w:p>
        </w:tc>
        <w:tc>
          <w:tcPr>
            <w:tcW w:w="0" w:type="auto"/>
            <w:vAlign w:val="center"/>
            <w:hideMark/>
          </w:tcPr>
          <w:p w14:paraId="02F9A864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BDB88E" w14:textId="77777777" w:rsidR="00A713EE" w:rsidRPr="00A713EE" w:rsidRDefault="00A713EE" w:rsidP="00A713EE">
            <w:r w:rsidRPr="00A713EE">
              <w:t>Upload avatar (multipart avatar)</w:t>
            </w:r>
          </w:p>
        </w:tc>
      </w:tr>
      <w:tr w:rsidR="00A713EE" w:rsidRPr="00A713EE" w14:paraId="59692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2D87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12B25CF4" w14:textId="77777777" w:rsidR="00A713EE" w:rsidRPr="00A713EE" w:rsidRDefault="00A713EE" w:rsidP="00A713EE">
            <w:r w:rsidRPr="00A713EE">
              <w:t>/</w:t>
            </w:r>
            <w:proofErr w:type="gramStart"/>
            <w:r w:rsidRPr="00A713EE">
              <w:t>upload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A4A600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813207" w14:textId="77777777" w:rsidR="00A713EE" w:rsidRPr="00A713EE" w:rsidRDefault="00A713EE" w:rsidP="00A713EE">
            <w:r w:rsidRPr="00A713EE">
              <w:t>Upload whiteboard PNG (multipart file)</w:t>
            </w:r>
          </w:p>
        </w:tc>
      </w:tr>
      <w:tr w:rsidR="00A713EE" w:rsidRPr="00A713EE" w14:paraId="4C87B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D0D0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5C929660" w14:textId="77777777" w:rsidR="00A713EE" w:rsidRPr="00A713EE" w:rsidRDefault="00A713EE" w:rsidP="00A713EE">
            <w:r w:rsidRPr="00A713EE">
              <w:t>/</w:t>
            </w:r>
            <w:proofErr w:type="gramStart"/>
            <w:r w:rsidRPr="00A713EE">
              <w:t>images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9FC06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A54653" w14:textId="77777777" w:rsidR="00A713EE" w:rsidRPr="00A713EE" w:rsidRDefault="00A713EE" w:rsidP="00A713EE">
            <w:r w:rsidRPr="00A713EE">
              <w:t>List user's images</w:t>
            </w:r>
          </w:p>
        </w:tc>
      </w:tr>
      <w:tr w:rsidR="00A713EE" w:rsidRPr="00A713EE" w14:paraId="0B9CD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6854" w14:textId="77777777" w:rsidR="00A713EE" w:rsidRPr="00A713EE" w:rsidRDefault="00A713EE" w:rsidP="00A713EE">
            <w:r w:rsidRPr="00A713EE">
              <w:t>DELETE</w:t>
            </w:r>
          </w:p>
        </w:tc>
        <w:tc>
          <w:tcPr>
            <w:tcW w:w="0" w:type="auto"/>
            <w:vAlign w:val="center"/>
            <w:hideMark/>
          </w:tcPr>
          <w:p w14:paraId="738822EC" w14:textId="77777777" w:rsidR="00A713EE" w:rsidRPr="00A713EE" w:rsidRDefault="00A713EE" w:rsidP="00A713EE">
            <w:r w:rsidRPr="00A713EE">
              <w:t>/images</w:t>
            </w:r>
            <w:proofErr w:type="gramStart"/>
            <w:r w:rsidRPr="00A713EE">
              <w:t>/:filename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B0B1B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9EAE98" w14:textId="77777777" w:rsidR="00A713EE" w:rsidRPr="00A713EE" w:rsidRDefault="00A713EE" w:rsidP="00A713EE">
            <w:r w:rsidRPr="00A713EE">
              <w:t>Delete file + DB ref</w:t>
            </w:r>
          </w:p>
        </w:tc>
      </w:tr>
      <w:tr w:rsidR="00A713EE" w:rsidRPr="00A713EE" w14:paraId="6B1D4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5276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62763602" w14:textId="77777777" w:rsidR="00A713EE" w:rsidRPr="00A713EE" w:rsidRDefault="00A713EE" w:rsidP="00A713EE">
            <w:r w:rsidRPr="00A713EE">
              <w:t>/</w:t>
            </w:r>
            <w:proofErr w:type="spellStart"/>
            <w:r w:rsidRPr="00A713EE">
              <w:t>img</w:t>
            </w:r>
            <w:proofErr w:type="spellEnd"/>
            <w:proofErr w:type="gramStart"/>
            <w:r w:rsidRPr="00A713EE">
              <w:t>/:filename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02CCF5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7DB1DD" w14:textId="77777777" w:rsidR="00A713EE" w:rsidRPr="00A713EE" w:rsidRDefault="00A713EE" w:rsidP="00A713EE">
            <w:r w:rsidRPr="00A713EE">
              <w:t>Static serve of uploaded image</w:t>
            </w:r>
          </w:p>
        </w:tc>
      </w:tr>
    </w:tbl>
    <w:p w14:paraId="5CB830E2" w14:textId="77777777" w:rsidR="00A713EE" w:rsidRPr="00A713EE" w:rsidRDefault="00A713EE" w:rsidP="00A713EE">
      <w:r w:rsidRPr="00A713EE">
        <w:t>Response conventions: JSON with {</w:t>
      </w:r>
      <w:proofErr w:type="spellStart"/>
      <w:proofErr w:type="gramStart"/>
      <w:r w:rsidRPr="00A713EE">
        <w:t>status,message</w:t>
      </w:r>
      <w:proofErr w:type="gramEnd"/>
      <w:r w:rsidRPr="00A713EE">
        <w:t>,data</w:t>
      </w:r>
      <w:proofErr w:type="spellEnd"/>
      <w:r w:rsidRPr="00A713EE">
        <w:t>} or resource objects. Error handler returns standardized JSON via middleware/errorHandler.js.</w:t>
      </w:r>
    </w:p>
    <w:p w14:paraId="21382D5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5.7 File upload details</w:t>
      </w:r>
    </w:p>
    <w:p w14:paraId="033010EA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Multer stores files to /</w:t>
      </w:r>
      <w:proofErr w:type="spellStart"/>
      <w:r w:rsidRPr="00A713EE">
        <w:t>img</w:t>
      </w:r>
      <w:proofErr w:type="spellEnd"/>
      <w:r w:rsidRPr="00A713EE">
        <w:t xml:space="preserve"> using filename &lt;field&gt;-&lt;timestamp</w:t>
      </w:r>
      <w:proofErr w:type="gramStart"/>
      <w:r w:rsidRPr="00A713EE">
        <w:t>&gt;.&lt;</w:t>
      </w:r>
      <w:proofErr w:type="spellStart"/>
      <w:proofErr w:type="gramEnd"/>
      <w:r w:rsidRPr="00A713EE">
        <w:t>ext</w:t>
      </w:r>
      <w:proofErr w:type="spellEnd"/>
      <w:r w:rsidRPr="00A713EE">
        <w:t>&gt; to prevent collisions.</w:t>
      </w:r>
    </w:p>
    <w:p w14:paraId="66059E39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 xml:space="preserve">After upload, the server pushes the filename to the current user’s </w:t>
      </w:r>
      <w:proofErr w:type="gramStart"/>
      <w:r w:rsidRPr="00A713EE">
        <w:t>images[</w:t>
      </w:r>
      <w:proofErr w:type="gramEnd"/>
      <w:r w:rsidRPr="00A713EE">
        <w:t xml:space="preserve">] or sets </w:t>
      </w:r>
      <w:proofErr w:type="spellStart"/>
      <w:proofErr w:type="gramStart"/>
      <w:r w:rsidRPr="00A713EE">
        <w:t>user.avatar</w:t>
      </w:r>
      <w:proofErr w:type="spellEnd"/>
      <w:proofErr w:type="gramEnd"/>
      <w:r w:rsidRPr="00A713EE">
        <w:t xml:space="preserve"> accordingly.</w:t>
      </w:r>
    </w:p>
    <w:p w14:paraId="0093D9EA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Deletion removes both DB reference and the disk file.</w:t>
      </w:r>
    </w:p>
    <w:p w14:paraId="431B8B06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 xml:space="preserve">Add </w:t>
      </w:r>
      <w:proofErr w:type="spellStart"/>
      <w:r w:rsidRPr="00A713EE">
        <w:t>fileFilter</w:t>
      </w:r>
      <w:proofErr w:type="spellEnd"/>
      <w:r w:rsidRPr="00A713EE">
        <w:t xml:space="preserve"> / </w:t>
      </w:r>
      <w:proofErr w:type="spellStart"/>
      <w:proofErr w:type="gramStart"/>
      <w:r w:rsidRPr="00A713EE">
        <w:t>limits.fileSize</w:t>
      </w:r>
      <w:proofErr w:type="spellEnd"/>
      <w:proofErr w:type="gramEnd"/>
      <w:r w:rsidRPr="00A713EE">
        <w:t xml:space="preserve"> for production.</w:t>
      </w:r>
    </w:p>
    <w:p w14:paraId="12B134A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lastRenderedPageBreak/>
        <w:t>5.8 Real-time server (Socket.IO)</w:t>
      </w:r>
    </w:p>
    <w:p w14:paraId="333ED1CD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Socket.IO shares the same HTTP server (created in server.js).</w:t>
      </w:r>
    </w:p>
    <w:p w14:paraId="0C03701B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CORS is configured for http://localhost:5173 during dev.</w:t>
      </w:r>
    </w:p>
    <w:p w14:paraId="7AF06BFC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Socket middleware wiring is handled in middleware/socket.js and uses utils/users.js to maintain in-memory room participant lists.</w:t>
      </w:r>
    </w:p>
    <w:p w14:paraId="746B9AE1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Expected events (see next section) include join-room, draw (or drawing), users, and message.</w:t>
      </w:r>
    </w:p>
    <w:p w14:paraId="5F219F26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 xml:space="preserve">In-memory helpers </w:t>
      </w:r>
      <w:proofErr w:type="gramStart"/>
      <w:r w:rsidRPr="00A713EE">
        <w:t>are not persisted</w:t>
      </w:r>
      <w:proofErr w:type="gramEnd"/>
      <w:r w:rsidRPr="00A713EE">
        <w:t xml:space="preserve"> — consider backing room state if you need history.</w:t>
      </w:r>
    </w:p>
    <w:p w14:paraId="27E366E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5.9 Security hardening</w:t>
      </w:r>
    </w:p>
    <w:p w14:paraId="59F037B6" w14:textId="77777777" w:rsidR="00A713EE" w:rsidRPr="00A713EE" w:rsidRDefault="00A713EE" w:rsidP="00A713EE">
      <w:r w:rsidRPr="00A713EE">
        <w:t>Implemented / recommended:</w:t>
      </w:r>
    </w:p>
    <w:p w14:paraId="6F9621FF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Password hashing (</w:t>
      </w:r>
      <w:proofErr w:type="spellStart"/>
      <w:r w:rsidRPr="00A713EE">
        <w:t>bcrypt</w:t>
      </w:r>
      <w:proofErr w:type="spellEnd"/>
      <w:r w:rsidRPr="00A713EE">
        <w:t xml:space="preserve"> 12 rounds)</w:t>
      </w:r>
    </w:p>
    <w:p w14:paraId="6DA32E84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JWT secret in env</w:t>
      </w:r>
    </w:p>
    <w:p w14:paraId="283C79F6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 xml:space="preserve">http-only cookies; in production set secure=true and appropriate </w:t>
      </w:r>
      <w:proofErr w:type="spellStart"/>
      <w:r w:rsidRPr="00A713EE">
        <w:t>sameSite</w:t>
      </w:r>
      <w:proofErr w:type="spellEnd"/>
    </w:p>
    <w:p w14:paraId="331F9D85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CORS whitelist with credentials enabled</w:t>
      </w:r>
    </w:p>
    <w:p w14:paraId="5EEAD846" w14:textId="77777777" w:rsidR="00A713EE" w:rsidRPr="00A713EE" w:rsidRDefault="00A713EE" w:rsidP="00A713EE">
      <w:r w:rsidRPr="00A713EE">
        <w:t>Recommended additions before production:</w:t>
      </w:r>
    </w:p>
    <w:p w14:paraId="7277D0EA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Rate limiting (express-rate-limit)</w:t>
      </w:r>
    </w:p>
    <w:p w14:paraId="799698E4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Helmet and other header hardening</w:t>
      </w:r>
    </w:p>
    <w:p w14:paraId="217454A5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 xml:space="preserve">Input sanitization (mongo-sanitize / </w:t>
      </w:r>
      <w:proofErr w:type="spellStart"/>
      <w:r w:rsidRPr="00A713EE">
        <w:t>xss</w:t>
      </w:r>
      <w:proofErr w:type="spellEnd"/>
      <w:r w:rsidRPr="00A713EE">
        <w:t>-clean)</w:t>
      </w:r>
    </w:p>
    <w:p w14:paraId="06E0147D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Move uploads to S3/GCS with pre-signed URLs and remove direct static serving of /</w:t>
      </w:r>
      <w:proofErr w:type="spellStart"/>
      <w:r w:rsidRPr="00A713EE">
        <w:t>img</w:t>
      </w:r>
      <w:proofErr w:type="spellEnd"/>
    </w:p>
    <w:p w14:paraId="5D7EAB04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5.10 Dev &amp; deployment notes</w:t>
      </w:r>
    </w:p>
    <w:p w14:paraId="5F73ADB7" w14:textId="77777777" w:rsidR="00A713EE" w:rsidRPr="00A713EE" w:rsidRDefault="00A713EE" w:rsidP="00A713EE">
      <w:r w:rsidRPr="00A713EE">
        <w:t>Dev:</w:t>
      </w:r>
    </w:p>
    <w:p w14:paraId="73DC2995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install</w:t>
      </w:r>
    </w:p>
    <w:p w14:paraId="60342CBE" w14:textId="77777777" w:rsidR="00A713EE" w:rsidRPr="00A713EE" w:rsidRDefault="00A713EE" w:rsidP="00A713EE">
      <w:proofErr w:type="spellStart"/>
      <w:r w:rsidRPr="00A713EE">
        <w:t>npm</w:t>
      </w:r>
      <w:proofErr w:type="spellEnd"/>
      <w:r w:rsidRPr="00A713EE">
        <w:t xml:space="preserve"> run </w:t>
      </w:r>
      <w:proofErr w:type="gramStart"/>
      <w:r w:rsidRPr="00A713EE">
        <w:t>dev  #</w:t>
      </w:r>
      <w:proofErr w:type="gramEnd"/>
      <w:r w:rsidRPr="00A713EE">
        <w:t xml:space="preserve"> </w:t>
      </w:r>
      <w:proofErr w:type="spellStart"/>
      <w:r w:rsidRPr="00A713EE">
        <w:t>nodemon</w:t>
      </w:r>
      <w:proofErr w:type="spellEnd"/>
    </w:p>
    <w:p w14:paraId="4CA5595A" w14:textId="77777777" w:rsidR="00A713EE" w:rsidRPr="00A713EE" w:rsidRDefault="00A713EE" w:rsidP="00A713EE">
      <w:r w:rsidRPr="00A713EE">
        <w:t>Deployment:</w:t>
      </w:r>
    </w:p>
    <w:p w14:paraId="7E61B3D9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 xml:space="preserve">Build frontend with </w:t>
      </w:r>
      <w:proofErr w:type="spellStart"/>
      <w:r w:rsidRPr="00A713EE">
        <w:t>vite</w:t>
      </w:r>
      <w:proofErr w:type="spellEnd"/>
      <w:r w:rsidRPr="00A713EE">
        <w:t xml:space="preserve"> build → </w:t>
      </w:r>
      <w:proofErr w:type="spellStart"/>
      <w:r w:rsidRPr="00A713EE">
        <w:t>dist</w:t>
      </w:r>
      <w:proofErr w:type="spellEnd"/>
      <w:r w:rsidRPr="00A713EE">
        <w:t>/ and serve as static files behind Nginx or the same Express server.</w:t>
      </w:r>
    </w:p>
    <w:p w14:paraId="053D8A17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>Use reverse proxy (Nginx) and enable WebSocket upgrade headers for socket connections.</w:t>
      </w:r>
    </w:p>
    <w:p w14:paraId="24E74A61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lastRenderedPageBreak/>
        <w:t xml:space="preserve">Use PM2 or </w:t>
      </w:r>
      <w:proofErr w:type="spellStart"/>
      <w:r w:rsidRPr="00A713EE">
        <w:t>systemd</w:t>
      </w:r>
      <w:proofErr w:type="spellEnd"/>
      <w:r w:rsidRPr="00A713EE">
        <w:t xml:space="preserve"> for process management.</w:t>
      </w:r>
    </w:p>
    <w:p w14:paraId="581D43A7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>Persist uploads or switch to cloud storage.</w:t>
      </w:r>
    </w:p>
    <w:p w14:paraId="75B94464" w14:textId="77777777" w:rsidR="00A713EE" w:rsidRPr="00A713EE" w:rsidRDefault="00000000" w:rsidP="00A713EE">
      <w:r>
        <w:pict w14:anchorId="4D9FC808">
          <v:rect id="_x0000_i1031" style="width:0;height:1.5pt" o:hralign="center" o:hrstd="t" o:hr="t" fillcolor="#a0a0a0" stroked="f"/>
        </w:pict>
      </w:r>
    </w:p>
    <w:p w14:paraId="5F81B1A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6 — Socket.IO event contract (canonical)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537"/>
        <w:gridCol w:w="2448"/>
        <w:gridCol w:w="2861"/>
      </w:tblGrid>
      <w:tr w:rsidR="00A713EE" w:rsidRPr="00A713EE" w14:paraId="55BFDD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9414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59A83C1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3BD7514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464164A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Description</w:t>
            </w:r>
          </w:p>
        </w:tc>
      </w:tr>
      <w:tr w:rsidR="00A713EE" w:rsidRPr="00A713EE" w14:paraId="3FDF9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8DA8" w14:textId="77777777" w:rsidR="00A713EE" w:rsidRPr="00A713EE" w:rsidRDefault="00A713EE" w:rsidP="00A713EE">
            <w:r w:rsidRPr="00A713EE">
              <w:t>user-joined / join-room</w:t>
            </w:r>
          </w:p>
        </w:tc>
        <w:tc>
          <w:tcPr>
            <w:tcW w:w="0" w:type="auto"/>
            <w:vAlign w:val="center"/>
            <w:hideMark/>
          </w:tcPr>
          <w:p w14:paraId="1D2242B8" w14:textId="77777777" w:rsidR="00A713EE" w:rsidRPr="00A713EE" w:rsidRDefault="00A713EE" w:rsidP="00A713EE">
            <w:r w:rsidRPr="00A713EE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46665AC5" w14:textId="77777777" w:rsidR="00A713EE" w:rsidRPr="00A713EE" w:rsidRDefault="00A713EE" w:rsidP="00A713EE">
            <w:r w:rsidRPr="00A713EE">
              <w:t>{</w:t>
            </w:r>
            <w:proofErr w:type="spellStart"/>
            <w:r w:rsidRPr="00A713EE">
              <w:t>userName</w:t>
            </w:r>
            <w:proofErr w:type="spellEnd"/>
            <w:r w:rsidRPr="00A713EE">
              <w:t xml:space="preserve">, </w:t>
            </w:r>
            <w:proofErr w:type="spellStart"/>
            <w:r w:rsidRPr="00A713EE">
              <w:t>roomId</w:t>
            </w:r>
            <w:proofErr w:type="spellEnd"/>
            <w:r w:rsidRPr="00A713EE">
              <w:t>}</w:t>
            </w:r>
          </w:p>
        </w:tc>
        <w:tc>
          <w:tcPr>
            <w:tcW w:w="0" w:type="auto"/>
            <w:vAlign w:val="center"/>
            <w:hideMark/>
          </w:tcPr>
          <w:p w14:paraId="5FB50DCF" w14:textId="77777777" w:rsidR="00A713EE" w:rsidRPr="00A713EE" w:rsidRDefault="00A713EE" w:rsidP="00A713EE">
            <w:r w:rsidRPr="00A713EE">
              <w:t>join room / register participant</w:t>
            </w:r>
          </w:p>
        </w:tc>
      </w:tr>
      <w:tr w:rsidR="00A713EE" w:rsidRPr="00A713EE" w14:paraId="7BF21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24C8" w14:textId="77777777" w:rsidR="00A713EE" w:rsidRPr="00A713EE" w:rsidRDefault="00A713EE" w:rsidP="00A713EE">
            <w:r w:rsidRPr="00A713EE">
              <w:t>drawing / draw</w:t>
            </w:r>
          </w:p>
        </w:tc>
        <w:tc>
          <w:tcPr>
            <w:tcW w:w="0" w:type="auto"/>
            <w:vAlign w:val="center"/>
            <w:hideMark/>
          </w:tcPr>
          <w:p w14:paraId="44B8C8E6" w14:textId="77777777" w:rsidR="00A713EE" w:rsidRPr="00A713EE" w:rsidRDefault="00A713EE" w:rsidP="00A713EE">
            <w:r w:rsidRPr="00A713EE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7FFFFAE4" w14:textId="77777777" w:rsidR="00A713EE" w:rsidRPr="00A713EE" w:rsidRDefault="00A713EE" w:rsidP="00A713EE">
            <w:r w:rsidRPr="00A713EE">
              <w:t>{</w:t>
            </w:r>
            <w:proofErr w:type="spellStart"/>
            <w:r w:rsidRPr="00A713EE">
              <w:t>roomId</w:t>
            </w:r>
            <w:proofErr w:type="spellEnd"/>
            <w:r w:rsidRPr="00A713EE">
              <w:t xml:space="preserve">, </w:t>
            </w:r>
            <w:proofErr w:type="spellStart"/>
            <w:r w:rsidRPr="00A713EE">
              <w:t>imageData</w:t>
            </w:r>
            <w:proofErr w:type="spellEnd"/>
            <w:r w:rsidRPr="00A713EE">
              <w:t>}</w:t>
            </w:r>
          </w:p>
        </w:tc>
        <w:tc>
          <w:tcPr>
            <w:tcW w:w="0" w:type="auto"/>
            <w:vAlign w:val="center"/>
            <w:hideMark/>
          </w:tcPr>
          <w:p w14:paraId="1A48F52A" w14:textId="77777777" w:rsidR="00A713EE" w:rsidRPr="00A713EE" w:rsidRDefault="00A713EE" w:rsidP="00A713EE">
            <w:r w:rsidRPr="00A713EE">
              <w:t>base64 PNG frame (throttled)</w:t>
            </w:r>
          </w:p>
        </w:tc>
      </w:tr>
      <w:tr w:rsidR="00A713EE" w:rsidRPr="00A713EE" w14:paraId="7B949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7161" w14:textId="77777777" w:rsidR="00A713EE" w:rsidRPr="00A713EE" w:rsidRDefault="00A713EE" w:rsidP="00A713EE">
            <w:r w:rsidRPr="00A713EE">
              <w:t>drawing</w:t>
            </w:r>
          </w:p>
        </w:tc>
        <w:tc>
          <w:tcPr>
            <w:tcW w:w="0" w:type="auto"/>
            <w:vAlign w:val="center"/>
            <w:hideMark/>
          </w:tcPr>
          <w:p w14:paraId="4F205B66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275F24A2" w14:textId="77777777" w:rsidR="00A713EE" w:rsidRPr="00A713EE" w:rsidRDefault="00A713EE" w:rsidP="00A713EE">
            <w:r w:rsidRPr="00A713EE">
              <w:t>{</w:t>
            </w:r>
            <w:proofErr w:type="spellStart"/>
            <w:r w:rsidRPr="00A713EE">
              <w:t>imageURL</w:t>
            </w:r>
            <w:proofErr w:type="spellEnd"/>
            <w:r w:rsidRPr="00A713EE">
              <w:t xml:space="preserve"> or </w:t>
            </w:r>
            <w:proofErr w:type="spellStart"/>
            <w:r w:rsidRPr="00A713EE">
              <w:t>imageData</w:t>
            </w:r>
            <w:proofErr w:type="spellEnd"/>
            <w:r w:rsidRPr="00A713EE">
              <w:t>}</w:t>
            </w:r>
          </w:p>
        </w:tc>
        <w:tc>
          <w:tcPr>
            <w:tcW w:w="0" w:type="auto"/>
            <w:vAlign w:val="center"/>
            <w:hideMark/>
          </w:tcPr>
          <w:p w14:paraId="080D26C2" w14:textId="77777777" w:rsidR="00A713EE" w:rsidRPr="00A713EE" w:rsidRDefault="00A713EE" w:rsidP="00A713EE">
            <w:r w:rsidRPr="00A713EE">
              <w:t>broadcast latest frame</w:t>
            </w:r>
          </w:p>
        </w:tc>
      </w:tr>
      <w:tr w:rsidR="00A713EE" w:rsidRPr="00A713EE" w14:paraId="321AB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A930" w14:textId="77777777" w:rsidR="00A713EE" w:rsidRPr="00A713EE" w:rsidRDefault="00A713EE" w:rsidP="00A713EE">
            <w:r w:rsidRPr="00A713EE">
              <w:t>users</w:t>
            </w:r>
          </w:p>
        </w:tc>
        <w:tc>
          <w:tcPr>
            <w:tcW w:w="0" w:type="auto"/>
            <w:vAlign w:val="center"/>
            <w:hideMark/>
          </w:tcPr>
          <w:p w14:paraId="240A456B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3915EF71" w14:textId="77777777" w:rsidR="00A713EE" w:rsidRPr="00A713EE" w:rsidRDefault="00A713EE" w:rsidP="00A713EE">
            <w:r w:rsidRPr="00A713EE">
              <w:t>[{id, username}, ...]</w:t>
            </w:r>
          </w:p>
        </w:tc>
        <w:tc>
          <w:tcPr>
            <w:tcW w:w="0" w:type="auto"/>
            <w:vAlign w:val="center"/>
            <w:hideMark/>
          </w:tcPr>
          <w:p w14:paraId="198F862A" w14:textId="77777777" w:rsidR="00A713EE" w:rsidRPr="00A713EE" w:rsidRDefault="00A713EE" w:rsidP="00A713EE">
            <w:r w:rsidRPr="00A713EE">
              <w:t>current active user list</w:t>
            </w:r>
          </w:p>
        </w:tc>
      </w:tr>
      <w:tr w:rsidR="00A713EE" w:rsidRPr="00A713EE" w14:paraId="1977B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5299" w14:textId="77777777" w:rsidR="00A713EE" w:rsidRPr="00A713EE" w:rsidRDefault="00A713EE" w:rsidP="00A713EE">
            <w:r w:rsidRPr="00A713EE">
              <w:t>message</w:t>
            </w:r>
          </w:p>
        </w:tc>
        <w:tc>
          <w:tcPr>
            <w:tcW w:w="0" w:type="auto"/>
            <w:vAlign w:val="center"/>
            <w:hideMark/>
          </w:tcPr>
          <w:p w14:paraId="783E8C3F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129756D5" w14:textId="77777777" w:rsidR="00A713EE" w:rsidRPr="00A713EE" w:rsidRDefault="00A713EE" w:rsidP="00A713EE">
            <w:r w:rsidRPr="00A713EE">
              <w:t>{message}</w:t>
            </w:r>
          </w:p>
        </w:tc>
        <w:tc>
          <w:tcPr>
            <w:tcW w:w="0" w:type="auto"/>
            <w:vAlign w:val="center"/>
            <w:hideMark/>
          </w:tcPr>
          <w:p w14:paraId="52EAEC4A" w14:textId="77777777" w:rsidR="00A713EE" w:rsidRPr="00A713EE" w:rsidRDefault="00A713EE" w:rsidP="00A713EE">
            <w:r w:rsidRPr="00A713EE">
              <w:t>generic toast/info</w:t>
            </w:r>
          </w:p>
        </w:tc>
      </w:tr>
    </w:tbl>
    <w:p w14:paraId="2057D94D" w14:textId="77777777" w:rsidR="00A713EE" w:rsidRPr="00A713EE" w:rsidRDefault="00A713EE" w:rsidP="00A713EE">
      <w:r w:rsidRPr="00A713EE">
        <w:t>Notes:</w:t>
      </w:r>
    </w:p>
    <w:p w14:paraId="65382DA5" w14:textId="77777777" w:rsidR="00A713EE" w:rsidRPr="00A713EE" w:rsidRDefault="00A713EE" w:rsidP="00A713EE">
      <w:pPr>
        <w:numPr>
          <w:ilvl w:val="0"/>
          <w:numId w:val="19"/>
        </w:numPr>
      </w:pPr>
      <w:r w:rsidRPr="00A713EE">
        <w:t>Frames are full PNG images (bandwidth heavy). Consider a more efficient format (vector ops, diffs, binary frames) for scale.</w:t>
      </w:r>
    </w:p>
    <w:p w14:paraId="373C0881" w14:textId="77777777" w:rsidR="00A713EE" w:rsidRPr="00A713EE" w:rsidRDefault="00A713EE" w:rsidP="00A713EE">
      <w:pPr>
        <w:numPr>
          <w:ilvl w:val="0"/>
          <w:numId w:val="19"/>
        </w:numPr>
      </w:pPr>
      <w:r w:rsidRPr="00A713EE">
        <w:t>Throttling: client throttles frames to ~200ms so viewers see ~5 fps.</w:t>
      </w:r>
    </w:p>
    <w:p w14:paraId="151F167B" w14:textId="77777777" w:rsidR="00A713EE" w:rsidRPr="00A713EE" w:rsidRDefault="00000000" w:rsidP="00A713EE">
      <w:r>
        <w:pict w14:anchorId="05C9C409">
          <v:rect id="_x0000_i1032" style="width:0;height:1.5pt" o:hralign="center" o:hrstd="t" o:hr="t" fillcolor="#a0a0a0" stroked="f"/>
        </w:pict>
      </w:r>
    </w:p>
    <w:p w14:paraId="64AE2973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7 — Production checklist (short)</w:t>
      </w:r>
    </w:p>
    <w:p w14:paraId="08790689" w14:textId="77777777" w:rsidR="00A713EE" w:rsidRPr="00A713EE" w:rsidRDefault="00A713EE" w:rsidP="00A713EE">
      <w:r w:rsidRPr="00A713EE">
        <w:rPr>
          <w:b/>
          <w:bCs/>
        </w:rPr>
        <w:t>Backend</w:t>
      </w:r>
    </w:p>
    <w:p w14:paraId="25FC5C82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Move uploads to S3/GCS and remove direct static serving of /</w:t>
      </w:r>
      <w:proofErr w:type="spellStart"/>
      <w:r w:rsidRPr="00A713EE">
        <w:t>img</w:t>
      </w:r>
      <w:proofErr w:type="spellEnd"/>
      <w:r w:rsidRPr="00A713EE">
        <w:t>.</w:t>
      </w:r>
    </w:p>
    <w:p w14:paraId="5D75BD8B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Enforce rate limits and security headers (helmet).</w:t>
      </w:r>
    </w:p>
    <w:p w14:paraId="08F560EE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Use NODE_ENV=production to enable secure cookies and other settings.</w:t>
      </w:r>
    </w:p>
    <w:p w14:paraId="48943F5C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 xml:space="preserve">Use a process manager (PM2) and reverse proxy (Nginx) with SSL and </w:t>
      </w:r>
      <w:proofErr w:type="spellStart"/>
      <w:r w:rsidRPr="00A713EE">
        <w:t>gzip</w:t>
      </w:r>
      <w:proofErr w:type="spellEnd"/>
      <w:r w:rsidRPr="00A713EE">
        <w:t>.</w:t>
      </w:r>
    </w:p>
    <w:p w14:paraId="7A4F8F66" w14:textId="77777777" w:rsidR="00A713EE" w:rsidRPr="00A713EE" w:rsidRDefault="00A713EE" w:rsidP="00A713EE">
      <w:r w:rsidRPr="00A713EE">
        <w:rPr>
          <w:b/>
          <w:bCs/>
        </w:rPr>
        <w:t>Frontend</w:t>
      </w:r>
    </w:p>
    <w:p w14:paraId="593D3A3C" w14:textId="77777777" w:rsidR="00A713EE" w:rsidRPr="00A713EE" w:rsidRDefault="00A713EE" w:rsidP="00A713EE">
      <w:pPr>
        <w:numPr>
          <w:ilvl w:val="0"/>
          <w:numId w:val="21"/>
        </w:numPr>
      </w:pPr>
      <w:r w:rsidRPr="00A713EE">
        <w:t xml:space="preserve">Set VITE_API_URL and update </w:t>
      </w:r>
      <w:proofErr w:type="spellStart"/>
      <w:r w:rsidRPr="00A713EE">
        <w:t>axios</w:t>
      </w:r>
      <w:proofErr w:type="spellEnd"/>
      <w:r w:rsidRPr="00A713EE">
        <w:t xml:space="preserve"> </w:t>
      </w:r>
      <w:proofErr w:type="spellStart"/>
      <w:r w:rsidRPr="00A713EE">
        <w:t>baseURL</w:t>
      </w:r>
      <w:proofErr w:type="spellEnd"/>
      <w:r w:rsidRPr="00A713EE">
        <w:t xml:space="preserve"> accordingly.</w:t>
      </w:r>
    </w:p>
    <w:p w14:paraId="1CEFE525" w14:textId="77777777" w:rsidR="00A713EE" w:rsidRPr="00A713EE" w:rsidRDefault="00A713EE" w:rsidP="00A713EE">
      <w:pPr>
        <w:numPr>
          <w:ilvl w:val="0"/>
          <w:numId w:val="21"/>
        </w:numPr>
      </w:pPr>
      <w:proofErr w:type="spellStart"/>
      <w:r w:rsidRPr="00A713EE">
        <w:t>vite</w:t>
      </w:r>
      <w:proofErr w:type="spellEnd"/>
      <w:r w:rsidRPr="00A713EE">
        <w:t xml:space="preserve"> build and serve </w:t>
      </w:r>
      <w:proofErr w:type="spellStart"/>
      <w:r w:rsidRPr="00A713EE">
        <w:t>dist</w:t>
      </w:r>
      <w:proofErr w:type="spellEnd"/>
      <w:r w:rsidRPr="00A713EE">
        <w:t>/ via CDN/Nginx with SPA fallback to index.html.</w:t>
      </w:r>
    </w:p>
    <w:p w14:paraId="3A366BA6" w14:textId="77777777" w:rsidR="00A713EE" w:rsidRPr="00A713EE" w:rsidRDefault="00A713EE" w:rsidP="00A713EE">
      <w:pPr>
        <w:numPr>
          <w:ilvl w:val="0"/>
          <w:numId w:val="21"/>
        </w:numPr>
      </w:pPr>
      <w:r w:rsidRPr="00A713EE">
        <w:lastRenderedPageBreak/>
        <w:t>Configure WebSocket proxy in Nginx (upgrade headers).</w:t>
      </w:r>
    </w:p>
    <w:p w14:paraId="54CC836A" w14:textId="77777777" w:rsidR="00A713EE" w:rsidRPr="00A713EE" w:rsidRDefault="00A713EE" w:rsidP="00A713EE">
      <w:r w:rsidRPr="00A713EE">
        <w:rPr>
          <w:b/>
          <w:bCs/>
        </w:rPr>
        <w:t>Monitoring &amp; testing</w:t>
      </w:r>
    </w:p>
    <w:p w14:paraId="44DA579E" w14:textId="77777777" w:rsidR="00A713EE" w:rsidRPr="00A713EE" w:rsidRDefault="00A713EE" w:rsidP="00A713EE">
      <w:pPr>
        <w:numPr>
          <w:ilvl w:val="0"/>
          <w:numId w:val="22"/>
        </w:numPr>
      </w:pPr>
      <w:r w:rsidRPr="00A713EE">
        <w:t>Logging (</w:t>
      </w:r>
      <w:proofErr w:type="spellStart"/>
      <w:r w:rsidRPr="00A713EE">
        <w:t>winston</w:t>
      </w:r>
      <w:proofErr w:type="spellEnd"/>
      <w:r w:rsidRPr="00A713EE">
        <w:t>/</w:t>
      </w:r>
      <w:proofErr w:type="spellStart"/>
      <w:r w:rsidRPr="00A713EE">
        <w:t>pino</w:t>
      </w:r>
      <w:proofErr w:type="spellEnd"/>
      <w:r w:rsidRPr="00A713EE">
        <w:t>), uptime probes, and application metrics.</w:t>
      </w:r>
    </w:p>
    <w:p w14:paraId="076027A3" w14:textId="77777777" w:rsidR="00A713EE" w:rsidRPr="00A713EE" w:rsidRDefault="00A713EE" w:rsidP="00A713EE">
      <w:pPr>
        <w:numPr>
          <w:ilvl w:val="0"/>
          <w:numId w:val="22"/>
        </w:numPr>
      </w:pPr>
      <w:r w:rsidRPr="00A713EE">
        <w:t>Add E2E and load testing (Cypress, k6).</w:t>
      </w:r>
    </w:p>
    <w:p w14:paraId="0EDD4686" w14:textId="77777777" w:rsidR="00A713EE" w:rsidRPr="00A713EE" w:rsidRDefault="00000000" w:rsidP="00A713EE">
      <w:r>
        <w:pict w14:anchorId="28723AAE">
          <v:rect id="_x0000_i1033" style="width:0;height:1.5pt" o:hralign="center" o:hrstd="t" o:hr="t" fillcolor="#a0a0a0" stroked="f"/>
        </w:pict>
      </w:r>
    </w:p>
    <w:p w14:paraId="59E73FE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8 — Testing plan (recommended)</w:t>
      </w:r>
    </w:p>
    <w:p w14:paraId="178B1D65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Unit tests</w:t>
      </w:r>
      <w:r w:rsidRPr="00A713EE">
        <w:t xml:space="preserve">: Jest + </w:t>
      </w:r>
      <w:proofErr w:type="spellStart"/>
      <w:r w:rsidRPr="00A713EE">
        <w:t>supertest</w:t>
      </w:r>
      <w:proofErr w:type="spellEnd"/>
      <w:r w:rsidRPr="00A713EE">
        <w:t xml:space="preserve"> for backend controllers and middleware.</w:t>
      </w:r>
    </w:p>
    <w:p w14:paraId="4EF36011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Integration tests</w:t>
      </w:r>
      <w:r w:rsidRPr="00A713EE">
        <w:t>: Postman collection / Newman to run all REST endpoints.</w:t>
      </w:r>
    </w:p>
    <w:p w14:paraId="69B944BD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Socket tests</w:t>
      </w:r>
      <w:r w:rsidRPr="00A713EE">
        <w:t xml:space="preserve">: socket.io-client mocks to assert join/leave/draw </w:t>
      </w:r>
      <w:proofErr w:type="spellStart"/>
      <w:r w:rsidRPr="00A713EE">
        <w:t>behavior</w:t>
      </w:r>
      <w:proofErr w:type="spellEnd"/>
      <w:r w:rsidRPr="00A713EE">
        <w:t>.</w:t>
      </w:r>
    </w:p>
    <w:p w14:paraId="038EFB54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E2E</w:t>
      </w:r>
      <w:r w:rsidRPr="00A713EE">
        <w:t>: Cypress: register → create room → draw → save → delete.</w:t>
      </w:r>
    </w:p>
    <w:p w14:paraId="1F4C71E0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Load</w:t>
      </w:r>
      <w:r w:rsidRPr="00A713EE">
        <w:t>: k6 / Artillery: simulate many viewers and presenters, watch frame latency.</w:t>
      </w:r>
    </w:p>
    <w:p w14:paraId="52B9663B" w14:textId="77777777" w:rsidR="00A713EE" w:rsidRPr="00A713EE" w:rsidRDefault="00000000" w:rsidP="00A713EE">
      <w:r>
        <w:pict w14:anchorId="4141DB89">
          <v:rect id="_x0000_i1034" style="width:0;height:1.5pt" o:hralign="center" o:hrstd="t" o:hr="t" fillcolor="#a0a0a0" stroked="f"/>
        </w:pict>
      </w:r>
    </w:p>
    <w:p w14:paraId="2D93C6B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9 — Troubleshooting quick-FAQ</w:t>
      </w:r>
    </w:p>
    <w:p w14:paraId="193A454D" w14:textId="77777777" w:rsidR="00A713EE" w:rsidRPr="00A713EE" w:rsidRDefault="00A713EE" w:rsidP="00A713EE">
      <w:r w:rsidRPr="00A713EE">
        <w:rPr>
          <w:b/>
          <w:bCs/>
        </w:rPr>
        <w:t>Q: Cookie not set in browser</w:t>
      </w:r>
    </w:p>
    <w:p w14:paraId="6B815C02" w14:textId="77777777" w:rsidR="00A713EE" w:rsidRPr="00A713EE" w:rsidRDefault="00A713EE" w:rsidP="00A713EE">
      <w:pPr>
        <w:numPr>
          <w:ilvl w:val="0"/>
          <w:numId w:val="24"/>
        </w:numPr>
      </w:pPr>
      <w:r w:rsidRPr="00A713EE">
        <w:t xml:space="preserve">Ensure frontend requests use </w:t>
      </w:r>
      <w:proofErr w:type="spellStart"/>
      <w:proofErr w:type="gramStart"/>
      <w:r w:rsidRPr="00A713EE">
        <w:t>withCredentials:true</w:t>
      </w:r>
      <w:proofErr w:type="spellEnd"/>
      <w:proofErr w:type="gramEnd"/>
      <w:r w:rsidRPr="00A713EE">
        <w:t xml:space="preserve"> and that CORS origin matches exactly.</w:t>
      </w:r>
    </w:p>
    <w:p w14:paraId="5CB3AC0A" w14:textId="77777777" w:rsidR="00A713EE" w:rsidRPr="00A713EE" w:rsidRDefault="00A713EE" w:rsidP="00A713EE">
      <w:r w:rsidRPr="00A713EE">
        <w:rPr>
          <w:b/>
          <w:bCs/>
        </w:rPr>
        <w:t>Q: 401 on calls after login</w:t>
      </w:r>
    </w:p>
    <w:p w14:paraId="73DBEA73" w14:textId="77777777" w:rsidR="00A713EE" w:rsidRPr="00A713EE" w:rsidRDefault="00A713EE" w:rsidP="00A713EE">
      <w:pPr>
        <w:numPr>
          <w:ilvl w:val="0"/>
          <w:numId w:val="25"/>
        </w:numPr>
      </w:pPr>
      <w:r w:rsidRPr="00A713EE">
        <w:t>Verify JWT_SECRET_KEY is the same for login &amp; auth middleware and cookie domain/path is correct.</w:t>
      </w:r>
    </w:p>
    <w:p w14:paraId="56BE306B" w14:textId="77777777" w:rsidR="00A713EE" w:rsidRPr="00A713EE" w:rsidRDefault="00A713EE" w:rsidP="00A713EE">
      <w:r w:rsidRPr="00A713EE">
        <w:rPr>
          <w:b/>
          <w:bCs/>
        </w:rPr>
        <w:t>Q: Uploaded images return 404</w:t>
      </w:r>
    </w:p>
    <w:p w14:paraId="59544F69" w14:textId="77777777" w:rsidR="00A713EE" w:rsidRPr="00A713EE" w:rsidRDefault="00A713EE" w:rsidP="00A713EE">
      <w:pPr>
        <w:numPr>
          <w:ilvl w:val="0"/>
          <w:numId w:val="26"/>
        </w:numPr>
      </w:pPr>
      <w:r w:rsidRPr="00A713EE">
        <w:t xml:space="preserve">Ensure </w:t>
      </w:r>
      <w:proofErr w:type="spellStart"/>
      <w:proofErr w:type="gramStart"/>
      <w:r w:rsidRPr="00A713EE">
        <w:t>app.use</w:t>
      </w:r>
      <w:proofErr w:type="spellEnd"/>
      <w:r w:rsidRPr="00A713EE">
        <w:t>(</w:t>
      </w:r>
      <w:proofErr w:type="gramEnd"/>
      <w:r w:rsidRPr="00A713EE">
        <w:t>'/</w:t>
      </w:r>
      <w:proofErr w:type="spellStart"/>
      <w:r w:rsidRPr="00A713EE">
        <w:t>img</w:t>
      </w:r>
      <w:proofErr w:type="spellEnd"/>
      <w:r w:rsidRPr="00A713EE">
        <w:t xml:space="preserve">', </w:t>
      </w:r>
      <w:proofErr w:type="spellStart"/>
      <w:proofErr w:type="gramStart"/>
      <w:r w:rsidRPr="00A713EE">
        <w:t>express.static</w:t>
      </w:r>
      <w:proofErr w:type="spellEnd"/>
      <w:proofErr w:type="gramEnd"/>
      <w:r w:rsidRPr="00A713EE">
        <w:t>(...)) is mounted before any catch-all /* route.</w:t>
      </w:r>
    </w:p>
    <w:p w14:paraId="1277677C" w14:textId="77777777" w:rsidR="00A713EE" w:rsidRPr="00A713EE" w:rsidRDefault="00000000" w:rsidP="00A713EE">
      <w:r>
        <w:pict w14:anchorId="168FE4B3">
          <v:rect id="_x0000_i1035" style="width:0;height:1.5pt" o:hralign="center" o:hrstd="t" o:hr="t" fillcolor="#a0a0a0" stroked="f"/>
        </w:pict>
      </w:r>
    </w:p>
    <w:p w14:paraId="09C9A89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10 — Changelog</w:t>
      </w:r>
    </w:p>
    <w:p w14:paraId="1855403C" w14:textId="77777777" w:rsidR="00A713EE" w:rsidRPr="00A713EE" w:rsidRDefault="00A713EE" w:rsidP="00A713EE">
      <w:pPr>
        <w:numPr>
          <w:ilvl w:val="0"/>
          <w:numId w:val="27"/>
        </w:numPr>
      </w:pPr>
      <w:r w:rsidRPr="00A713EE">
        <w:rPr>
          <w:b/>
          <w:bCs/>
        </w:rPr>
        <w:t>v1.0.0 — 29 Oct 2025</w:t>
      </w:r>
      <w:r w:rsidRPr="00A713EE">
        <w:t>: Initial full-stack release — JWT auth, avatar uploads, canvas PNG upload, live room drawing with Rough.js + Socket.IO, dashboard and gallery.</w:t>
      </w:r>
    </w:p>
    <w:p w14:paraId="198E0B0D" w14:textId="77777777" w:rsidR="00A713EE" w:rsidRPr="00A713EE" w:rsidRDefault="00000000" w:rsidP="00A713EE">
      <w:r>
        <w:pict w14:anchorId="294556E9">
          <v:rect id="_x0000_i1036" style="width:0;height:1.5pt" o:hralign="center" o:hrstd="t" o:hr="t" fillcolor="#a0a0a0" stroked="f"/>
        </w:pict>
      </w:r>
    </w:p>
    <w:p w14:paraId="794AAF9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11 — Appendix</w:t>
      </w:r>
    </w:p>
    <w:p w14:paraId="413FF539" w14:textId="77777777" w:rsidR="00A713EE" w:rsidRPr="00A713EE" w:rsidRDefault="00A713EE" w:rsidP="00A713EE">
      <w:pPr>
        <w:numPr>
          <w:ilvl w:val="0"/>
          <w:numId w:val="28"/>
        </w:numPr>
      </w:pPr>
      <w:r w:rsidRPr="00A713EE">
        <w:lastRenderedPageBreak/>
        <w:t xml:space="preserve">Source documents used to build this unified doc: frontend docs, backend docs, and </w:t>
      </w:r>
      <w:proofErr w:type="spellStart"/>
      <w:r w:rsidRPr="00A713EE">
        <w:t>fullstack</w:t>
      </w:r>
      <w:proofErr w:type="spellEnd"/>
      <w:r w:rsidRPr="00A713EE">
        <w:t xml:space="preserve"> summary (original project docs). The combined doc consolidates routes, contracts and steps needed to run &amp; deploy the system.</w:t>
      </w:r>
    </w:p>
    <w:p w14:paraId="4DAF67CB" w14:textId="77777777" w:rsidR="00A713EE" w:rsidRPr="00A713EE" w:rsidRDefault="00000000" w:rsidP="00A713EE">
      <w:r>
        <w:pict w14:anchorId="6423DEBE">
          <v:rect id="_x0000_i1037" style="width:0;height:1.5pt" o:hralign="center" o:hrstd="t" o:hr="t" fillcolor="#a0a0a0" stroked="f"/>
        </w:pict>
      </w:r>
    </w:p>
    <w:p w14:paraId="5D2DB9A6" w14:textId="77777777" w:rsidR="00A713EE" w:rsidRPr="00A713EE" w:rsidRDefault="00A713EE" w:rsidP="00A713EE">
      <w:r w:rsidRPr="00A713EE">
        <w:rPr>
          <w:i/>
          <w:iCs/>
        </w:rPr>
        <w:t>End of document.</w:t>
      </w:r>
    </w:p>
    <w:p w14:paraId="4CA7CD7F" w14:textId="77777777" w:rsidR="00E9371C" w:rsidRDefault="00E9371C"/>
    <w:sectPr w:rsidR="00E9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6045"/>
    <w:multiLevelType w:val="multilevel"/>
    <w:tmpl w:val="E2D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4F9"/>
    <w:multiLevelType w:val="multilevel"/>
    <w:tmpl w:val="498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2BCD"/>
    <w:multiLevelType w:val="multilevel"/>
    <w:tmpl w:val="3D5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F0584"/>
    <w:multiLevelType w:val="multilevel"/>
    <w:tmpl w:val="875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67A3"/>
    <w:multiLevelType w:val="multilevel"/>
    <w:tmpl w:val="4F54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13EB8"/>
    <w:multiLevelType w:val="multilevel"/>
    <w:tmpl w:val="A50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2399E"/>
    <w:multiLevelType w:val="multilevel"/>
    <w:tmpl w:val="5F9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219B5"/>
    <w:multiLevelType w:val="multilevel"/>
    <w:tmpl w:val="BAD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1869"/>
    <w:multiLevelType w:val="multilevel"/>
    <w:tmpl w:val="495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2C8E"/>
    <w:multiLevelType w:val="multilevel"/>
    <w:tmpl w:val="F424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34529"/>
    <w:multiLevelType w:val="multilevel"/>
    <w:tmpl w:val="020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1028"/>
    <w:multiLevelType w:val="multilevel"/>
    <w:tmpl w:val="F42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B1A1B"/>
    <w:multiLevelType w:val="multilevel"/>
    <w:tmpl w:val="8510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834DE"/>
    <w:multiLevelType w:val="multilevel"/>
    <w:tmpl w:val="D73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67A02"/>
    <w:multiLevelType w:val="multilevel"/>
    <w:tmpl w:val="BE0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93F3B"/>
    <w:multiLevelType w:val="multilevel"/>
    <w:tmpl w:val="F3D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E7C5D"/>
    <w:multiLevelType w:val="multilevel"/>
    <w:tmpl w:val="818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84E3C"/>
    <w:multiLevelType w:val="multilevel"/>
    <w:tmpl w:val="547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A584B"/>
    <w:multiLevelType w:val="multilevel"/>
    <w:tmpl w:val="031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55671"/>
    <w:multiLevelType w:val="multilevel"/>
    <w:tmpl w:val="F1E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07DD5"/>
    <w:multiLevelType w:val="multilevel"/>
    <w:tmpl w:val="3C5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17A4A"/>
    <w:multiLevelType w:val="multilevel"/>
    <w:tmpl w:val="5E0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72E37"/>
    <w:multiLevelType w:val="multilevel"/>
    <w:tmpl w:val="7DB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F6509"/>
    <w:multiLevelType w:val="multilevel"/>
    <w:tmpl w:val="C07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814BB"/>
    <w:multiLevelType w:val="multilevel"/>
    <w:tmpl w:val="ED6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D1142"/>
    <w:multiLevelType w:val="multilevel"/>
    <w:tmpl w:val="9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D4AF1"/>
    <w:multiLevelType w:val="multilevel"/>
    <w:tmpl w:val="924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E1E0E"/>
    <w:multiLevelType w:val="multilevel"/>
    <w:tmpl w:val="64B2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141826">
    <w:abstractNumId w:val="27"/>
  </w:num>
  <w:num w:numId="2" w16cid:durableId="1001156388">
    <w:abstractNumId w:val="7"/>
  </w:num>
  <w:num w:numId="3" w16cid:durableId="1112869345">
    <w:abstractNumId w:val="0"/>
  </w:num>
  <w:num w:numId="4" w16cid:durableId="1220632566">
    <w:abstractNumId w:val="10"/>
  </w:num>
  <w:num w:numId="5" w16cid:durableId="66536631">
    <w:abstractNumId w:val="9"/>
  </w:num>
  <w:num w:numId="6" w16cid:durableId="124395311">
    <w:abstractNumId w:val="24"/>
  </w:num>
  <w:num w:numId="7" w16cid:durableId="945502780">
    <w:abstractNumId w:val="5"/>
  </w:num>
  <w:num w:numId="8" w16cid:durableId="784692040">
    <w:abstractNumId w:val="18"/>
  </w:num>
  <w:num w:numId="9" w16cid:durableId="605309603">
    <w:abstractNumId w:val="22"/>
  </w:num>
  <w:num w:numId="10" w16cid:durableId="841358231">
    <w:abstractNumId w:val="3"/>
  </w:num>
  <w:num w:numId="11" w16cid:durableId="915632374">
    <w:abstractNumId w:val="6"/>
  </w:num>
  <w:num w:numId="12" w16cid:durableId="1938901594">
    <w:abstractNumId w:val="23"/>
  </w:num>
  <w:num w:numId="13" w16cid:durableId="1147938476">
    <w:abstractNumId w:val="12"/>
  </w:num>
  <w:num w:numId="14" w16cid:durableId="827208064">
    <w:abstractNumId w:val="20"/>
  </w:num>
  <w:num w:numId="15" w16cid:durableId="1855993325">
    <w:abstractNumId w:val="13"/>
  </w:num>
  <w:num w:numId="16" w16cid:durableId="509955573">
    <w:abstractNumId w:val="2"/>
  </w:num>
  <w:num w:numId="17" w16cid:durableId="1772706002">
    <w:abstractNumId w:val="25"/>
  </w:num>
  <w:num w:numId="18" w16cid:durableId="201289992">
    <w:abstractNumId w:val="21"/>
  </w:num>
  <w:num w:numId="19" w16cid:durableId="407579911">
    <w:abstractNumId w:val="1"/>
  </w:num>
  <w:num w:numId="20" w16cid:durableId="552816279">
    <w:abstractNumId w:val="8"/>
  </w:num>
  <w:num w:numId="21" w16cid:durableId="781190792">
    <w:abstractNumId w:val="16"/>
  </w:num>
  <w:num w:numId="22" w16cid:durableId="307825054">
    <w:abstractNumId w:val="14"/>
  </w:num>
  <w:num w:numId="23" w16cid:durableId="1935740976">
    <w:abstractNumId w:val="4"/>
  </w:num>
  <w:num w:numId="24" w16cid:durableId="295723802">
    <w:abstractNumId w:val="17"/>
  </w:num>
  <w:num w:numId="25" w16cid:durableId="1249462761">
    <w:abstractNumId w:val="11"/>
  </w:num>
  <w:num w:numId="26" w16cid:durableId="1075208293">
    <w:abstractNumId w:val="15"/>
  </w:num>
  <w:num w:numId="27" w16cid:durableId="1226183853">
    <w:abstractNumId w:val="19"/>
  </w:num>
  <w:num w:numId="28" w16cid:durableId="10813729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E"/>
    <w:rsid w:val="000562E3"/>
    <w:rsid w:val="00112D20"/>
    <w:rsid w:val="002C57F1"/>
    <w:rsid w:val="005F3ABF"/>
    <w:rsid w:val="00A713EE"/>
    <w:rsid w:val="00B16F81"/>
    <w:rsid w:val="00B34751"/>
    <w:rsid w:val="00B82147"/>
    <w:rsid w:val="00CC0045"/>
    <w:rsid w:val="00E9371C"/>
    <w:rsid w:val="00E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9D07"/>
  <w15:chartTrackingRefBased/>
  <w15:docId w15:val="{C8708217-EBAF-4475-8062-25DCD0C6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Sagar</dc:creator>
  <cp:keywords/>
  <dc:description/>
  <cp:lastModifiedBy>Mayank Sagar</cp:lastModifiedBy>
  <cp:revision>5</cp:revision>
  <dcterms:created xsi:type="dcterms:W3CDTF">2025-10-29T10:43:00Z</dcterms:created>
  <dcterms:modified xsi:type="dcterms:W3CDTF">2025-10-29T10:44:00Z</dcterms:modified>
</cp:coreProperties>
</file>