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0" w:firstLine="0"/>
        <w:jc w:val="center"/>
        <w:rPr>
          <w:rFonts w:ascii="Arial" w:cs="Arial" w:eastAsia="Arial" w:hAnsi="Arial"/>
          <w:color w:val="1f1f1f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color w:val="1f1f1f"/>
          <w:sz w:val="46"/>
          <w:szCs w:val="46"/>
          <w:rtl w:val="0"/>
        </w:rPr>
        <w:t xml:space="preserve">Mayank Sagar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Full Stack Developer | MERN Stack | Next.js | Real-Time Apps (Socket.io)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jc w:val="center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Email: mayankrsagar@gmail.com | Phone: +91 8390226312 | Location: Mumbai, Maharashtra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jc w:val="center"/>
        <w:rPr>
          <w:rFonts w:ascii="Arial" w:cs="Arial" w:eastAsia="Arial" w:hAnsi="Arial"/>
          <w:color w:val="1f1f1f"/>
        </w:rPr>
      </w:pPr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[LinkedIn URL]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</w:t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[GitHub URL]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sqkx2ql3dkgq" w:id="0"/>
      <w:bookmarkEnd w:id="0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Profile Summary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Detail-oriented Full Stack Developer specializing in the MERN stack and Next.js, with expertise in building scalable, real-time applications using Socket.io. Proficient in developing production-grade systems featuring secure authentication, optimized file handling, and responsive user interfaces. Demonstrated ability to manage the full software lifecycle, from architectural design and rigorous functional testing to automated CI/CD deployment. Adept at applying Agile methodologies to deliver robust solutions while ensuring system stability through proactive maintenance and performance optimization.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w0ck37e8p3a7" w:id="1"/>
      <w:bookmarkEnd w:id="1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Languages &amp; Markup: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JavaScript, TypeScript, HTML5, CSS3, SQL, Python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Frameworks &amp; Libraries: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React.js, Redux, Next.js, Material UI, Bootstrap, Tailwind CSS, MERN Stack (MongoDB, Express.js, React.js, Node.js), Socket.io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 &amp; Cloud: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Multer (file uploads), Cloudinary (media storage), Razorpay API, RESTful API Design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Core Competencies: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Agile Methodologies, State Management, Authentication (Cookies &amp; Tokens), Performance Optimization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AI &amp; Tools: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GitHub Copilot, ChatGPT, Git, GitHub, VS Code, Postman, CI/CD, Vite</w:t>
      </w:r>
    </w:p>
    <w:p w:rsidR="00000000" w:rsidDel="00000000" w:rsidP="00000000" w:rsidRDefault="00000000" w:rsidRPr="00000000" w14:paraId="0000000F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s7j1yys2rmyg" w:id="2"/>
      <w:bookmarkEnd w:id="2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Full Stack Developer | SmartBridge Educational Services Pvt. Ltd.                                    (Sept 2025 – Present)</w:t>
      </w:r>
    </w:p>
    <w:p w:rsidR="00000000" w:rsidDel="00000000" w:rsidP="00000000" w:rsidRDefault="00000000" w:rsidRPr="00000000" w14:paraId="0000001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Contributed to the lifecycle of the company’s proprietary e-learning product using the MERN stack, delivering scalable backend APIs and responsive React interfaces.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Spearheaded rigorous functional testing and UI maintenance, diagnosing and resolving critical regressions to ensure 100% system stability and a seamless user experience.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Designed reusable components and API integrations that improved page load time by 25% while maintaining code quality standards.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Built technical content and code walkthroughs to assist client training and documentation.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Software Development Intern | Neuradigi Technologies (OPC) Pvt. Ltd.                           (Mar 2025 – Aug 2025)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Integrated Razorpay payment gateway, improving checkout completion rate by 20%.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Developed React-based dashboard tracking smart contract events using Web3.js + Express.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Automated CI/CD pipelines, reducing deployment time by 40%.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Collaborated on database schema design and unit testing for production readiness.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Crio Full-Stack Engineering Fellowship | Remote                                                              (Feb 2024 – May 2025)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Delivered 8+ industry-style MERN mini-projects with Git-based version control and code reviews.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Implemented authentication microservices, CRUD APIs, and dynamic dashboards using React and Redux.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Applied Agile practices with sprint planning, daily stand-ups, and continuous integration pipelines.</w:t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w2r637aq68yu" w:id="3"/>
      <w:bookmarkEnd w:id="3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Discord Clone | Full Stack Developer | 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[View Demo]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(Oct 2025)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Built a real-time chat platform with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Socket.io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enabling instant messaging and presence tracking.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Implemented secure media upload using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Multer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Cloudinary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with CDN-backed storage.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Developed HTTP-only cookie authentication and scalable backend with Express + MongoDB.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Optimized frontend performance using Vite and Tailwind CSS with ARIA-compliant components.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Military Asset Management System (MAMS) | 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[View Demo]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(Aug 2025)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Developed end-to-end role-based asset management using MERN + Redux Toolkit.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RS256 JWT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authentication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RBAC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middleware for robust security.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Utilized AI tools (ChatGPT, Copilot) for automated logging, reducing dev setup time by 30%.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Enhanced log audit efficiency via automated summaries.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Restoration Hub |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[View Demo]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(Nov 2025)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Full-stack MERN application enabling restoration service listings, bookings, and real-time updates.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Built scalable backend APIs (Node.js/Express) with MongoDB for service management and user workflows.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Implemented secure authentication, image uploads, and optimized frontend UI in React.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Deployed using modern CI/CD practices with environment-based configurations.</w:t>
      </w:r>
    </w:p>
    <w:p w:rsidR="00000000" w:rsidDel="00000000" w:rsidP="00000000" w:rsidRDefault="00000000" w:rsidRPr="00000000" w14:paraId="00000030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ssh0299s9a59" w:id="4"/>
      <w:bookmarkEnd w:id="4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Achievements &amp; Practice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Problem Solving: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Solved 200+ LeetCode problems focusing on algorithms and data structures.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Open Source: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Active contributor on GitHub with multiple open-source projects.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Hackathon Mentor (MindRift 2.0):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Guided 50+ student participants in building full-stack and AI-based projects, providing mentorship on MERN stack architecture and API design (Nov 2025).</w:t>
      </w:r>
    </w:p>
    <w:p w:rsidR="00000000" w:rsidDel="00000000" w:rsidP="00000000" w:rsidRDefault="00000000" w:rsidRPr="00000000" w14:paraId="00000035">
      <w:pPr>
        <w:spacing w:after="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="276" w:lineRule="auto"/>
        <w:rPr>
          <w:rFonts w:ascii="Arial" w:cs="Arial" w:eastAsia="Arial" w:hAnsi="Arial"/>
          <w:color w:val="1f1f1f"/>
          <w:sz w:val="26"/>
          <w:szCs w:val="26"/>
        </w:rPr>
      </w:pPr>
      <w:bookmarkStart w:colFirst="0" w:colLast="0" w:name="_heading=h.6ry8h3i8epqo" w:id="5"/>
      <w:bookmarkEnd w:id="5"/>
      <w:r w:rsidDel="00000000" w:rsidR="00000000" w:rsidRPr="00000000">
        <w:rPr>
          <w:rFonts w:ascii="Arial" w:cs="Arial" w:eastAsia="Arial" w:hAnsi="Arial"/>
          <w:color w:val="1f1f1f"/>
          <w:sz w:val="26"/>
          <w:szCs w:val="26"/>
          <w:rtl w:val="0"/>
        </w:rPr>
        <w:t xml:space="preserve">Education &amp; Certifications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Bachelor of Science in Information Technology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| Mumbai University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(Dec 2020)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="276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Crio Certified Software Developer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(March 2025)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restore-hub-eight.vercel.app/" TargetMode="External"/><Relationship Id="rId10" Type="http://schemas.openxmlformats.org/officeDocument/2006/relationships/hyperlink" Target="https://military-assets.vercel.app/" TargetMode="External"/><Relationship Id="rId9" Type="http://schemas.openxmlformats.org/officeDocument/2006/relationships/hyperlink" Target="https://discord-clone-red-delta.vercel.app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linkedin.com/in/mayank-sagar-mern/" TargetMode="External"/><Relationship Id="rId8" Type="http://schemas.openxmlformats.org/officeDocument/2006/relationships/hyperlink" Target="https://github.com/mayankrsaga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FfvG38/xREX2GOl11RmtRTgLKg==">CgMxLjAyDmguc3FreDJxbDNka2dxMg5oLncwY2szN2U4cDNhNzIOaC5zN2oxeXlzMnJteWcyDmgudzJyNjM3YXE2OHl1Mg5oLnNzaDAyOTlzOWE1OTIOaC42cnk4aDNpOGVwcW84AHIhMW5RSERoZGhoNFpGVHlXSmlldG9BZzVaWmRWOHAxNzBf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