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3F" w:rsidRDefault="006F3AD6" w:rsidP="006F3AD6">
      <w:r>
        <w:t xml:space="preserve">Q1. Is an assignment operator like += only for show? Is it possible that </w:t>
      </w:r>
      <w:r>
        <w:t xml:space="preserve">it would lead to faster results </w:t>
      </w:r>
      <w:r>
        <w:t>at the runtime?</w:t>
      </w:r>
    </w:p>
    <w:p w:rsidR="006F3AD6" w:rsidRDefault="006F3AD6" w:rsidP="006F3AD6">
      <w:r>
        <w:t>Ans1</w:t>
      </w:r>
    </w:p>
    <w:p w:rsidR="006F3AD6" w:rsidRDefault="006F3AD6" w:rsidP="006F3AD6">
      <w:r>
        <w:t>No, an assignment operator like += is not only for show. It can actually lead to faster re</w:t>
      </w:r>
      <w:r>
        <w:t>sults at runtime in some cases.</w:t>
      </w:r>
    </w:p>
    <w:p w:rsidR="006F3AD6" w:rsidRDefault="006F3AD6" w:rsidP="006F3AD6">
      <w:r>
        <w:t>The += operator is a shorthand notation for performing addition and assignment in a single step. For example, x += 1 is equivalent to x = x + 1. This shorthand notation can make code m</w:t>
      </w:r>
      <w:r>
        <w:t>ore concise and easier to read.</w:t>
      </w:r>
    </w:p>
    <w:p w:rsidR="006F3AD6" w:rsidRDefault="006F3AD6" w:rsidP="006F3AD6">
      <w:r>
        <w:t>In terms of performance, the += operator can be faster than writing out the full expression, especially if the expression on the right-hand side of the operator is more complex. This is because the += operator can potentially avoid redundant memory allocation and copying that would be required with the full expression.</w:t>
      </w:r>
    </w:p>
    <w:p w:rsidR="006F3AD6" w:rsidRDefault="006F3AD6" w:rsidP="006F3AD6">
      <w:r w:rsidRPr="006F3AD6">
        <w:t xml:space="preserve">the performance </w:t>
      </w:r>
      <w:proofErr w:type="gramStart"/>
      <w:r w:rsidRPr="006F3AD6">
        <w:t>gain</w:t>
      </w:r>
      <w:proofErr w:type="gramEnd"/>
      <w:r w:rsidRPr="006F3AD6">
        <w:t xml:space="preserve"> from using the += operator will depend on the specific context and the optimizations performed by the compiler or interpreter. In some cases, the full expression may be optimized to be just as fast as the shorthand notation.</w:t>
      </w:r>
    </w:p>
    <w:p w:rsidR="006F3AD6" w:rsidRDefault="006F3AD6" w:rsidP="006F3AD6">
      <w:r>
        <w:t>Q2. What is the smalle</w:t>
      </w:r>
      <w:r>
        <w:t>st number of statements you’</w:t>
      </w:r>
      <w:r>
        <w:t>d have to write i</w:t>
      </w:r>
      <w:r>
        <w:t xml:space="preserve">n most programming languages to </w:t>
      </w:r>
      <w:r>
        <w:t>replace the Python expression a, b = a + b, a?</w:t>
      </w:r>
    </w:p>
    <w:p w:rsidR="006F3AD6" w:rsidRDefault="006F3AD6" w:rsidP="006F3AD6">
      <w:r>
        <w:t>Ans2</w:t>
      </w:r>
    </w:p>
    <w:p w:rsidR="006F3AD6" w:rsidRDefault="006F3AD6" w:rsidP="006F3AD6">
      <w:r>
        <w:t xml:space="preserve">In most </w:t>
      </w:r>
      <w:r>
        <w:t>programming languages,</w:t>
      </w:r>
      <w:r>
        <w:t xml:space="preserve"> need three statements to replace the Pyt</w:t>
      </w:r>
      <w:r>
        <w:t>hon expression a, b = a + b, a.</w:t>
      </w:r>
    </w:p>
    <w:p w:rsidR="006F3AD6" w:rsidRDefault="006F3AD6" w:rsidP="006F3AD6">
      <w:r>
        <w:t>The Python expression a, b = a + b, a is using tuple packing to assign the value of a + b to a new variable b and the value of a to a new variable a. This expression can be written using m</w:t>
      </w:r>
      <w:r>
        <w:t>ultiple assignments as follows:</w:t>
      </w:r>
    </w:p>
    <w:p w:rsidR="006F3AD6" w:rsidRDefault="006F3AD6" w:rsidP="006F3AD6">
      <w:r>
        <w:t>temp = a + b</w:t>
      </w:r>
    </w:p>
    <w:p w:rsidR="006F3AD6" w:rsidRDefault="006F3AD6" w:rsidP="006F3AD6">
      <w:r>
        <w:t>a = b</w:t>
      </w:r>
    </w:p>
    <w:p w:rsidR="006F3AD6" w:rsidRDefault="006F3AD6" w:rsidP="006F3AD6">
      <w:r>
        <w:t>b = temp</w:t>
      </w:r>
    </w:p>
    <w:p w:rsidR="006F3AD6" w:rsidRDefault="006F3AD6" w:rsidP="006F3AD6">
      <w:r>
        <w:t>In the first line, we calculate the value of a + b and store it in a temporary variable called temp. In the second line, we assign the current value of b to a. Finally, in the third line, we assign</w:t>
      </w:r>
      <w:r>
        <w:t xml:space="preserve"> the value stored in temp to b.</w:t>
      </w:r>
    </w:p>
    <w:p w:rsidR="006F3AD6" w:rsidRDefault="006F3AD6" w:rsidP="006F3AD6">
      <w:r>
        <w:t>This code performs the same operation as the original Python expression, but it requires three statements instead of one.</w:t>
      </w:r>
    </w:p>
    <w:p w:rsidR="006F3AD6" w:rsidRDefault="006F3AD6" w:rsidP="006F3AD6">
      <w:r w:rsidRPr="006F3AD6">
        <w:t>Q3. In Python, what is the most effective way to set a list of 100 integers to 0?</w:t>
      </w:r>
    </w:p>
    <w:p w:rsidR="006F3AD6" w:rsidRDefault="006F3AD6" w:rsidP="006F3AD6">
      <w:r>
        <w:t>Ans3</w:t>
      </w:r>
    </w:p>
    <w:p w:rsidR="006F3AD6" w:rsidRDefault="006F3AD6" w:rsidP="006F3AD6">
      <w:proofErr w:type="spellStart"/>
      <w:r w:rsidRPr="006F3AD6">
        <w:t>my_list</w:t>
      </w:r>
      <w:proofErr w:type="spellEnd"/>
      <w:r w:rsidRPr="006F3AD6">
        <w:t xml:space="preserve"> = [0] * 100</w:t>
      </w:r>
    </w:p>
    <w:p w:rsidR="006F3AD6" w:rsidRDefault="006F3AD6" w:rsidP="006F3AD6">
      <w:r>
        <w:t xml:space="preserve">Q4. What is the most effective way to </w:t>
      </w:r>
      <w:proofErr w:type="spellStart"/>
      <w:r>
        <w:t>initialise</w:t>
      </w:r>
      <w:proofErr w:type="spellEnd"/>
      <w:r>
        <w:t xml:space="preserve"> a list of 99 integers tha</w:t>
      </w:r>
      <w:r>
        <w:t xml:space="preserve">t repeats the sequence 1, 2, 3? </w:t>
      </w:r>
      <w:r>
        <w:t>S If necessary, show step-by-step instructions on how to accomplish this.</w:t>
      </w:r>
    </w:p>
    <w:p w:rsidR="006F3AD6" w:rsidRDefault="006F3AD6" w:rsidP="006F3AD6">
      <w:r>
        <w:t>Ans4</w:t>
      </w:r>
    </w:p>
    <w:p w:rsidR="006F3AD6" w:rsidRDefault="006F3AD6" w:rsidP="006F3AD6">
      <w:r w:rsidRPr="006F3AD6">
        <w:t>the most effective way to initialize a list of 99 integers that repeats the sequence 1, 2, 3 is to use a list comprehension with the modulo operator:</w:t>
      </w:r>
    </w:p>
    <w:p w:rsidR="006F3AD6" w:rsidRDefault="006F3AD6" w:rsidP="006F3AD6">
      <w:proofErr w:type="spellStart"/>
      <w:r w:rsidRPr="006F3AD6">
        <w:t>my_list</w:t>
      </w:r>
      <w:proofErr w:type="spellEnd"/>
      <w:r w:rsidRPr="006F3AD6">
        <w:t xml:space="preserve"> = [</w:t>
      </w:r>
      <w:proofErr w:type="spellStart"/>
      <w:r w:rsidRPr="006F3AD6">
        <w:t>i</w:t>
      </w:r>
      <w:proofErr w:type="spellEnd"/>
      <w:r w:rsidRPr="006F3AD6">
        <w:t xml:space="preserve"> % 3 + 1 for </w:t>
      </w:r>
      <w:proofErr w:type="spellStart"/>
      <w:r w:rsidRPr="006F3AD6">
        <w:t>i</w:t>
      </w:r>
      <w:proofErr w:type="spellEnd"/>
      <w:r w:rsidRPr="006F3AD6">
        <w:t xml:space="preserve"> in </w:t>
      </w:r>
      <w:proofErr w:type="gramStart"/>
      <w:r w:rsidRPr="006F3AD6">
        <w:t>range(</w:t>
      </w:r>
      <w:proofErr w:type="gramEnd"/>
      <w:r w:rsidRPr="006F3AD6">
        <w:t>99)]</w:t>
      </w:r>
    </w:p>
    <w:p w:rsidR="006F3AD6" w:rsidRDefault="006F3AD6" w:rsidP="006F3AD6">
      <w:r>
        <w:t>Q5. If you're using IDLE to run a Python application, explain how to p</w:t>
      </w:r>
      <w:r>
        <w:t xml:space="preserve">rint a multidimensional list as </w:t>
      </w:r>
      <w:r>
        <w:t>efficiently?</w:t>
      </w:r>
    </w:p>
    <w:p w:rsidR="006F3AD6" w:rsidRDefault="006F3AD6" w:rsidP="006F3AD6">
      <w:r>
        <w:t>Ans5</w:t>
      </w:r>
    </w:p>
    <w:p w:rsidR="006F3AD6" w:rsidRDefault="006F3AD6" w:rsidP="006F3AD6">
      <w:r w:rsidRPr="006F3AD6">
        <w:lastRenderedPageBreak/>
        <w:t>In IDLE or any Python environment, the most efficient way to print a multidimensional list is to use nested loops to iterate over each row and column of the list and print each element individually.</w:t>
      </w:r>
    </w:p>
    <w:p w:rsidR="006F3AD6" w:rsidRDefault="006F3AD6" w:rsidP="006F3AD6">
      <w:proofErr w:type="spellStart"/>
      <w:r>
        <w:t>my_list</w:t>
      </w:r>
      <w:proofErr w:type="spellEnd"/>
      <w:r>
        <w:t xml:space="preserve"> = [[1, 2, 3], [4, 5, 6], [7, 8, 9</w:t>
      </w:r>
      <w:proofErr w:type="gramStart"/>
      <w:r>
        <w:t>]]  #</w:t>
      </w:r>
      <w:proofErr w:type="gramEnd"/>
      <w:r>
        <w:t xml:space="preserve"> an example 3x3 multidimensional list</w:t>
      </w:r>
    </w:p>
    <w:p w:rsidR="006F3AD6" w:rsidRDefault="006F3AD6" w:rsidP="006F3AD6">
      <w:r>
        <w:t xml:space="preserve">for row in </w:t>
      </w:r>
      <w:proofErr w:type="spellStart"/>
      <w:r>
        <w:t>my_list</w:t>
      </w:r>
      <w:proofErr w:type="spellEnd"/>
      <w:r>
        <w:t>:</w:t>
      </w:r>
    </w:p>
    <w:p w:rsidR="006F3AD6" w:rsidRDefault="006F3AD6" w:rsidP="006F3AD6">
      <w:r>
        <w:t xml:space="preserve">    for element in row:</w:t>
      </w:r>
    </w:p>
    <w:p w:rsidR="006F3AD6" w:rsidRDefault="006F3AD6" w:rsidP="006F3AD6">
      <w:r>
        <w:t xml:space="preserve">        </w:t>
      </w:r>
      <w:proofErr w:type="gramStart"/>
      <w:r>
        <w:t>print(</w:t>
      </w:r>
      <w:proofErr w:type="gramEnd"/>
      <w:r>
        <w:t>element, end=' ')</w:t>
      </w:r>
    </w:p>
    <w:p w:rsidR="006F3AD6" w:rsidRDefault="006F3AD6" w:rsidP="006F3AD6">
      <w:r>
        <w:t xml:space="preserve">    </w:t>
      </w:r>
      <w:proofErr w:type="gramStart"/>
      <w:r>
        <w:t>print(</w:t>
      </w:r>
      <w:proofErr w:type="gramEnd"/>
      <w:r>
        <w:t>)</w:t>
      </w:r>
    </w:p>
    <w:p w:rsidR="006F3AD6" w:rsidRDefault="006F3AD6" w:rsidP="006F3AD6">
      <w:r w:rsidRPr="006F3AD6">
        <w:t>Q6. Is it possible to use list comprehension with a string? If so, how can you go about doing it?</w:t>
      </w:r>
    </w:p>
    <w:p w:rsidR="006F3AD6" w:rsidRDefault="006F3AD6" w:rsidP="006F3AD6">
      <w:r>
        <w:t>Ans6</w:t>
      </w:r>
    </w:p>
    <w:p w:rsidR="006F3AD6" w:rsidRDefault="006F3AD6" w:rsidP="006F3AD6">
      <w:r w:rsidRPr="006F3AD6">
        <w:t xml:space="preserve">Yes, it is possible to use list comprehension with a string in Python. In fact, list comprehension can be used with any </w:t>
      </w:r>
      <w:proofErr w:type="spellStart"/>
      <w:r w:rsidRPr="006F3AD6">
        <w:t>iterable</w:t>
      </w:r>
      <w:proofErr w:type="spellEnd"/>
      <w:r w:rsidRPr="006F3AD6">
        <w:t xml:space="preserve"> object in Python, including strings. Here's an example of how to use list comprehension with a string:</w:t>
      </w:r>
    </w:p>
    <w:p w:rsidR="006F3AD6" w:rsidRDefault="006F3AD6" w:rsidP="006F3AD6">
      <w:proofErr w:type="spellStart"/>
      <w:r>
        <w:t>my_string</w:t>
      </w:r>
      <w:proofErr w:type="spellEnd"/>
      <w:r>
        <w:t xml:space="preserve"> = "Hello, World!"</w:t>
      </w:r>
    </w:p>
    <w:p w:rsidR="006F3AD6" w:rsidRDefault="006F3AD6" w:rsidP="006F3AD6">
      <w:proofErr w:type="spellStart"/>
      <w:r>
        <w:t>my_list</w:t>
      </w:r>
      <w:proofErr w:type="spellEnd"/>
      <w:r>
        <w:t xml:space="preserve"> = [c for c in </w:t>
      </w:r>
      <w:proofErr w:type="spellStart"/>
      <w:r>
        <w:t>my_string</w:t>
      </w:r>
      <w:proofErr w:type="spellEnd"/>
      <w:r>
        <w:t>]</w:t>
      </w:r>
    </w:p>
    <w:p w:rsidR="006F3AD6" w:rsidRDefault="006F3AD6" w:rsidP="006F3AD6">
      <w:r>
        <w:t>print(</w:t>
      </w:r>
      <w:proofErr w:type="spellStart"/>
      <w:r>
        <w:t>my_list</w:t>
      </w:r>
      <w:proofErr w:type="spellEnd"/>
      <w:r>
        <w:t>)</w:t>
      </w:r>
    </w:p>
    <w:p w:rsidR="00A30055" w:rsidRDefault="00A30055" w:rsidP="00A30055">
      <w:r>
        <w:t>Q7. From the command line, how do you get support with a user-wr</w:t>
      </w:r>
      <w:r>
        <w:t xml:space="preserve">itten Python </w:t>
      </w:r>
      <w:proofErr w:type="spellStart"/>
      <w:r>
        <w:t>programme</w:t>
      </w:r>
      <w:proofErr w:type="spellEnd"/>
      <w:r>
        <w:t xml:space="preserve">? Is this </w:t>
      </w:r>
      <w:r>
        <w:t>possible from inside IDLE?</w:t>
      </w:r>
    </w:p>
    <w:p w:rsidR="00A30055" w:rsidRDefault="00A30055" w:rsidP="00A30055">
      <w:r>
        <w:t>Ans7</w:t>
      </w:r>
    </w:p>
    <w:p w:rsidR="00A30055" w:rsidRDefault="00A30055" w:rsidP="00A30055">
      <w:r>
        <w:t>G</w:t>
      </w:r>
      <w:r w:rsidRPr="00A30055">
        <w:t>et support with a user-written Python program by running the program with the "-h" or "--help" option. This will display a help message that describes the program's usage, arguments, and options.</w:t>
      </w:r>
    </w:p>
    <w:p w:rsidR="006F3AD6" w:rsidRDefault="006F3AD6" w:rsidP="006F3AD6">
      <w:r>
        <w:t>Q8. Functions are said to be “first-class objects” in Python but not i</w:t>
      </w:r>
      <w:r>
        <w:t xml:space="preserve">n most other languages, such as </w:t>
      </w:r>
      <w:r>
        <w:t>C++ or Java. What can you do in Python with a function (callable ob</w:t>
      </w:r>
      <w:r>
        <w:t xml:space="preserve">ject) that you can't do in C or </w:t>
      </w:r>
      <w:r>
        <w:t>C++?</w:t>
      </w:r>
    </w:p>
    <w:p w:rsidR="006F3AD6" w:rsidRDefault="006F3AD6" w:rsidP="006F3AD6">
      <w:r>
        <w:t>Ans8</w:t>
      </w:r>
    </w:p>
    <w:p w:rsidR="006F3AD6" w:rsidRDefault="006F3AD6" w:rsidP="006F3AD6">
      <w:r>
        <w:t>In Python, functions are considered first-class objects, which means they can be manipulated in the same way as any other object, such as integers, strings, or lists. This allows for a number of powerful and flexible programming techniques that are not available in languages like C or C++. Here are some things you can do with functions in Python th</w:t>
      </w:r>
      <w:bookmarkStart w:id="0" w:name="_GoBack"/>
      <w:bookmarkEnd w:id="0"/>
      <w:r>
        <w:t>at you can't do in C or C++:</w:t>
      </w:r>
    </w:p>
    <w:p w:rsidR="006F3AD6" w:rsidRDefault="006F3AD6" w:rsidP="006F3AD6"/>
    <w:p w:rsidR="006F3AD6" w:rsidRDefault="006F3AD6" w:rsidP="006F3AD6">
      <w:r>
        <w:t>Assign functions to variables: In Python, you can assign a function to a variable, just like you would with an integer or string. This allows you to pass functions as arguments to other functions, or return them as values from other functions.</w:t>
      </w:r>
    </w:p>
    <w:p w:rsidR="006F3AD6" w:rsidRDefault="006F3AD6" w:rsidP="006F3AD6"/>
    <w:p w:rsidR="006F3AD6" w:rsidRDefault="006F3AD6" w:rsidP="006F3AD6">
      <w:r>
        <w:t>Pass functions as arguments: In Python, you can pass a function as an argument to another function. This allows you to write more flexible and reusable code, because you can pass different functions to the same function depending on what you need to do.</w:t>
      </w:r>
    </w:p>
    <w:p w:rsidR="006F3AD6" w:rsidRDefault="006F3AD6" w:rsidP="006F3AD6"/>
    <w:p w:rsidR="006F3AD6" w:rsidRDefault="006F3AD6" w:rsidP="006F3AD6">
      <w:r>
        <w:t>Return functions as values: In Python, you can also return a function as a value from another function. This is particularly useful in situations where you need to create a function dynamically based on some input.</w:t>
      </w:r>
    </w:p>
    <w:p w:rsidR="006F3AD6" w:rsidRDefault="006F3AD6" w:rsidP="006F3AD6"/>
    <w:p w:rsidR="006F3AD6" w:rsidRDefault="006F3AD6" w:rsidP="006F3AD6">
      <w:r>
        <w:t>Define functions inside other functions: In Python, you can define a function inside another function. This is called a nested function, and it allows you to create functions that are only accessible within a specific scope.</w:t>
      </w:r>
    </w:p>
    <w:p w:rsidR="006F3AD6" w:rsidRDefault="006F3AD6" w:rsidP="006F3AD6">
      <w:r w:rsidRPr="006F3AD6">
        <w:t>Q9. How do you distinguish between a wrapper, a wrapped feature, and a decorator?</w:t>
      </w:r>
    </w:p>
    <w:p w:rsidR="006F3AD6" w:rsidRDefault="006F3AD6" w:rsidP="006F3AD6">
      <w:r>
        <w:t>Ans9</w:t>
      </w:r>
    </w:p>
    <w:p w:rsidR="006F3AD6" w:rsidRDefault="006F3AD6" w:rsidP="006F3AD6">
      <w:r>
        <w:t>In software development, a wrapper, a wrapped feature, and a decorator are all design patterns that involve modifying the behavior of an existing object or function. However, each of these patterns serves a different purpose and has a slightly different implementation.</w:t>
      </w:r>
    </w:p>
    <w:p w:rsidR="006F3AD6" w:rsidRDefault="006F3AD6" w:rsidP="006F3AD6"/>
    <w:p w:rsidR="006F3AD6" w:rsidRDefault="006F3AD6" w:rsidP="006F3AD6">
      <w:r>
        <w:t>Wrapper: A wrapper is a design pattern that involves creating a new object or function that encapsulates the behavior of an existing object or function. The purpose of a wrapper is to add additional functionality to the existing object or function without modifying its behavior directly. For example, a wrapper might add logging or error handling to a function, or it might add additional methods to an object.</w:t>
      </w:r>
    </w:p>
    <w:p w:rsidR="006F3AD6" w:rsidRDefault="006F3AD6" w:rsidP="006F3AD6"/>
    <w:p w:rsidR="006F3AD6" w:rsidRDefault="006F3AD6" w:rsidP="006F3AD6">
      <w:r>
        <w:t>Wrapped feature: The term "wrapped feature" is not a commonly used term in software development, but it can refer to a feature or behavior of an existing object or function that is being encapsulated or modified by a wrapper or decorator.</w:t>
      </w:r>
    </w:p>
    <w:p w:rsidR="006F3AD6" w:rsidRDefault="006F3AD6" w:rsidP="006F3AD6"/>
    <w:p w:rsidR="006F3AD6" w:rsidRDefault="006F3AD6" w:rsidP="006F3AD6">
      <w:r>
        <w:t xml:space="preserve">Decorator: A decorator is a design pattern that involves modifying the behavior of an existing object or function by wrapping it with one or more functions or objects. The purpose of a decorator is to add or modify functionality in a way that is transparent to the user of the decorated object or function. For example, a decorator might add caching or </w:t>
      </w:r>
      <w:proofErr w:type="spellStart"/>
      <w:r>
        <w:t>memoization</w:t>
      </w:r>
      <w:proofErr w:type="spellEnd"/>
      <w:r>
        <w:t xml:space="preserve"> to a function, or it might modify the behavior of a method in a class.</w:t>
      </w:r>
    </w:p>
    <w:p w:rsidR="006F3AD6" w:rsidRDefault="006F3AD6" w:rsidP="006F3AD6">
      <w:r w:rsidRPr="006F3AD6">
        <w:t>Q10. If a function is a generator function, what does it return?</w:t>
      </w:r>
    </w:p>
    <w:p w:rsidR="006F3AD6" w:rsidRDefault="006F3AD6" w:rsidP="006F3AD6">
      <w:r>
        <w:t>Ans10</w:t>
      </w:r>
    </w:p>
    <w:p w:rsidR="006F3AD6" w:rsidRDefault="00A30055" w:rsidP="006F3AD6">
      <w:r w:rsidRPr="00A30055">
        <w:t>a generator function returns a generator object, which is a special type of iterator that can be used to generate a sequence of values one at a time. The values are generated using the "yield" keyword within the generator function.</w:t>
      </w:r>
    </w:p>
    <w:p w:rsidR="00A30055" w:rsidRDefault="00A30055" w:rsidP="00A30055">
      <w:r>
        <w:t>Q11. What is the one improvement that must be made to a funct</w:t>
      </w:r>
      <w:r>
        <w:t xml:space="preserve">ion in order for it to become a </w:t>
      </w:r>
      <w:r>
        <w:t>generator function in the Python language?</w:t>
      </w:r>
    </w:p>
    <w:p w:rsidR="00A30055" w:rsidRDefault="00A30055" w:rsidP="00A30055">
      <w:r>
        <w:t>Ans11</w:t>
      </w:r>
    </w:p>
    <w:p w:rsidR="00A30055" w:rsidRDefault="00A30055" w:rsidP="00A30055">
      <w:r>
        <w:t>The one improvement that must be made to a function in order for it to become a generator function in Python is to use the "yield" keyword instead of "return" to return values.</w:t>
      </w:r>
    </w:p>
    <w:p w:rsidR="00A30055" w:rsidRDefault="00A30055" w:rsidP="00A30055"/>
    <w:p w:rsidR="00A30055" w:rsidRDefault="00A30055" w:rsidP="00A30055">
      <w:r>
        <w:t>In a regular function, the "return" keyword is used to return a value to the caller and terminate the function's execution. In contrast, a generator function uses the "yield" keyword to return a value to the caller and pause the function's execution. When the generator's "</w:t>
      </w:r>
      <w:proofErr w:type="gramStart"/>
      <w:r>
        <w:t>next(</w:t>
      </w:r>
      <w:proofErr w:type="gramEnd"/>
      <w:r>
        <w:t>)" method is called again, the function resumes execution from where it left off and generates the next value in the sequence.</w:t>
      </w:r>
    </w:p>
    <w:p w:rsidR="00A30055" w:rsidRDefault="00A30055" w:rsidP="00A30055">
      <w:r w:rsidRPr="00A30055">
        <w:t>Q12. Identify at least one benefit of generators.</w:t>
      </w:r>
    </w:p>
    <w:p w:rsidR="00A30055" w:rsidRDefault="00A30055" w:rsidP="00A30055">
      <w:r>
        <w:t>Ans12</w:t>
      </w:r>
    </w:p>
    <w:p w:rsidR="00A30055" w:rsidRPr="006F3AD6" w:rsidRDefault="00A30055" w:rsidP="00A30055">
      <w:r w:rsidRPr="00A30055">
        <w:lastRenderedPageBreak/>
        <w:t>One benefit of generators in Python is that they can improve performance and reduce memory usage compared to equivalent code written using lists or other data structures.</w:t>
      </w:r>
    </w:p>
    <w:sectPr w:rsidR="00A30055" w:rsidRPr="006F3AD6" w:rsidSect="006F3A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D6"/>
    <w:rsid w:val="006F3AD6"/>
    <w:rsid w:val="00A30055"/>
    <w:rsid w:val="00E5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FE1F"/>
  <w15:chartTrackingRefBased/>
  <w15:docId w15:val="{979DEFCA-2039-4672-A7A9-E51056FE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3742">
      <w:bodyDiv w:val="1"/>
      <w:marLeft w:val="0"/>
      <w:marRight w:val="0"/>
      <w:marTop w:val="0"/>
      <w:marBottom w:val="0"/>
      <w:divBdr>
        <w:top w:val="none" w:sz="0" w:space="0" w:color="auto"/>
        <w:left w:val="none" w:sz="0" w:space="0" w:color="auto"/>
        <w:bottom w:val="none" w:sz="0" w:space="0" w:color="auto"/>
        <w:right w:val="none" w:sz="0" w:space="0" w:color="auto"/>
      </w:divBdr>
    </w:div>
    <w:div w:id="788088499">
      <w:bodyDiv w:val="1"/>
      <w:marLeft w:val="0"/>
      <w:marRight w:val="0"/>
      <w:marTop w:val="0"/>
      <w:marBottom w:val="0"/>
      <w:divBdr>
        <w:top w:val="none" w:sz="0" w:space="0" w:color="auto"/>
        <w:left w:val="none" w:sz="0" w:space="0" w:color="auto"/>
        <w:bottom w:val="none" w:sz="0" w:space="0" w:color="auto"/>
        <w:right w:val="none" w:sz="0" w:space="0" w:color="auto"/>
      </w:divBdr>
    </w:div>
    <w:div w:id="934246261">
      <w:bodyDiv w:val="1"/>
      <w:marLeft w:val="0"/>
      <w:marRight w:val="0"/>
      <w:marTop w:val="0"/>
      <w:marBottom w:val="0"/>
      <w:divBdr>
        <w:top w:val="none" w:sz="0" w:space="0" w:color="auto"/>
        <w:left w:val="none" w:sz="0" w:space="0" w:color="auto"/>
        <w:bottom w:val="none" w:sz="0" w:space="0" w:color="auto"/>
        <w:right w:val="none" w:sz="0" w:space="0" w:color="auto"/>
      </w:divBdr>
    </w:div>
    <w:div w:id="1551727337">
      <w:bodyDiv w:val="1"/>
      <w:marLeft w:val="0"/>
      <w:marRight w:val="0"/>
      <w:marTop w:val="0"/>
      <w:marBottom w:val="0"/>
      <w:divBdr>
        <w:top w:val="none" w:sz="0" w:space="0" w:color="auto"/>
        <w:left w:val="none" w:sz="0" w:space="0" w:color="auto"/>
        <w:bottom w:val="none" w:sz="0" w:space="0" w:color="auto"/>
        <w:right w:val="none" w:sz="0" w:space="0" w:color="auto"/>
      </w:divBdr>
    </w:div>
    <w:div w:id="198226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2023-04-09T12:35:00Z</dcterms:created>
  <dcterms:modified xsi:type="dcterms:W3CDTF">2023-04-09T12:49:00Z</dcterms:modified>
</cp:coreProperties>
</file>