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7B6E" w14:textId="3D088581" w:rsidR="00CD572B" w:rsidRDefault="00F866D0">
      <w:r w:rsidRPr="00F866D0">
        <w:t>Q1. In Python 3.X, what are the names and functions of string object types?</w:t>
      </w:r>
    </w:p>
    <w:p w14:paraId="789C1681" w14:textId="477E8774" w:rsidR="00F866D0" w:rsidRDefault="00F866D0">
      <w:r>
        <w:t>Ans1</w:t>
      </w:r>
    </w:p>
    <w:p w14:paraId="5C1F4554" w14:textId="0BFE38BD" w:rsidR="00F866D0" w:rsidRDefault="00F866D0">
      <w:r w:rsidRPr="00F866D0">
        <w:t>str - This is the most commonly used string object type in Python. It represents a sequence of Unicode characters, and it is immutable.</w:t>
      </w:r>
    </w:p>
    <w:p w14:paraId="32D36B66" w14:textId="21BDBFB7" w:rsidR="00F866D0" w:rsidRDefault="00F866D0">
      <w:r w:rsidRPr="00F866D0">
        <w:t>bytes - This represents a sequence of bytes, and it is also immutable. The bytes type is used to handle binary data, such as images, audio, or network protocols.</w:t>
      </w:r>
    </w:p>
    <w:p w14:paraId="07709744" w14:textId="78BEDA2D" w:rsidR="00F866D0" w:rsidRDefault="00F866D0">
      <w:proofErr w:type="spellStart"/>
      <w:r w:rsidRPr="00F866D0">
        <w:t>bytearray</w:t>
      </w:r>
      <w:proofErr w:type="spellEnd"/>
      <w:r w:rsidRPr="00F866D0">
        <w:t xml:space="preserve"> - This is a mutable variant of the bytes type. It allows for in-place modifications of the bytes, and it can be useful in situations where you need to modify the binary data directly.</w:t>
      </w:r>
    </w:p>
    <w:p w14:paraId="4CC4F86B" w14:textId="43255E61" w:rsidR="00F866D0" w:rsidRDefault="00F866D0">
      <w:r w:rsidRPr="00F866D0">
        <w:t>Q2. How do the string forms in Python 3.X vary in terms of operations?</w:t>
      </w:r>
    </w:p>
    <w:p w14:paraId="0BA2887B" w14:textId="6A2BDF28" w:rsidR="00F866D0" w:rsidRDefault="00F866D0">
      <w:r>
        <w:t>Ans2</w:t>
      </w:r>
    </w:p>
    <w:p w14:paraId="301CFA2B" w14:textId="0258EE23" w:rsidR="00F866D0" w:rsidRDefault="00F866D0">
      <w:r w:rsidRPr="00F866D0">
        <w:t xml:space="preserve">Immutability - The str type is immutable, meaning that its contents cannot be changed once it is created. In contrast, the bytes and </w:t>
      </w:r>
      <w:proofErr w:type="spellStart"/>
      <w:r w:rsidRPr="00F866D0">
        <w:t>bytearray</w:t>
      </w:r>
      <w:proofErr w:type="spellEnd"/>
      <w:r w:rsidRPr="00F866D0">
        <w:t xml:space="preserve"> types are mutable, allowing their contents to be modified after creation.</w:t>
      </w:r>
    </w:p>
    <w:p w14:paraId="28B45696" w14:textId="0516C279" w:rsidR="00F866D0" w:rsidRDefault="00F866D0">
      <w:r w:rsidRPr="00F866D0">
        <w:t xml:space="preserve">Encoding and Decoding - The bytes and </w:t>
      </w:r>
      <w:proofErr w:type="spellStart"/>
      <w:r w:rsidRPr="00F866D0">
        <w:t>bytearray</w:t>
      </w:r>
      <w:proofErr w:type="spellEnd"/>
      <w:r w:rsidRPr="00F866D0">
        <w:t xml:space="preserve"> types are used to represent binary data, such as images or audio, and they can be encoded and decoded using various encoding schemes, such as UTF-8, ASCII, or base64.</w:t>
      </w:r>
    </w:p>
    <w:p w14:paraId="552F5487" w14:textId="17D2372D" w:rsidR="00F866D0" w:rsidRDefault="00F866D0">
      <w:r w:rsidRPr="00F866D0">
        <w:t>Indexing and Slicing - All string forms support indexing and slicing, allowing you to extract substrings or individual characters from a string.</w:t>
      </w:r>
    </w:p>
    <w:p w14:paraId="769B7A4F" w14:textId="23EA99AF" w:rsidR="00F866D0" w:rsidRDefault="00F866D0">
      <w:r w:rsidRPr="00F866D0">
        <w:t>Concatenation - All string forms support concatenation, allowing you to combine two or more strings into a single string.</w:t>
      </w:r>
    </w:p>
    <w:p w14:paraId="7A169634" w14:textId="02E56458" w:rsidR="00F866D0" w:rsidRDefault="00F866D0">
      <w:r w:rsidRPr="00F866D0">
        <w:t>String Formatting - The str type has a rich set of formatting options that allow you to create formatted strings with placeholders for variable values.</w:t>
      </w:r>
    </w:p>
    <w:p w14:paraId="35472F0E" w14:textId="42D2B0DA" w:rsidR="00F866D0" w:rsidRDefault="00F866D0">
      <w:r w:rsidRPr="00F866D0">
        <w:t>Q3. In 3.X, how do you put non-ASCII Unicode characters in a string?</w:t>
      </w:r>
    </w:p>
    <w:p w14:paraId="27D773B0" w14:textId="37B8F5C3" w:rsidR="00F866D0" w:rsidRDefault="00F866D0">
      <w:r>
        <w:t>Ans3</w:t>
      </w:r>
    </w:p>
    <w:p w14:paraId="4DB91720" w14:textId="24E6DD9E" w:rsidR="00F866D0" w:rsidRDefault="00F866D0">
      <w:r w:rsidRPr="00F866D0">
        <w:t>Unicode Escape Sequences: non-ASCII Unicode characters in a string by using Unicode escape sequences in the form \</w:t>
      </w:r>
      <w:proofErr w:type="spellStart"/>
      <w:r w:rsidRPr="00F866D0">
        <w:t>uXXXX</w:t>
      </w:r>
      <w:proofErr w:type="spellEnd"/>
      <w:r w:rsidRPr="00F866D0">
        <w:t>, where XXXX is the hexadecimal code point of the Unicode character.</w:t>
      </w:r>
    </w:p>
    <w:p w14:paraId="47D0BF27" w14:textId="1C5636A8" w:rsidR="00F866D0" w:rsidRDefault="00F866D0">
      <w:r w:rsidRPr="00F866D0">
        <w:t>Unicode Literals: You can also include non-ASCII Unicode characters in a string by using Unicode literals, which are strings that start with the letter u followed by the Unicode character in curly braces.</w:t>
      </w:r>
    </w:p>
    <w:p w14:paraId="327B986F" w14:textId="7E1E8880" w:rsidR="00F866D0" w:rsidRDefault="00F866D0">
      <w:r w:rsidRPr="00F866D0">
        <w:t>Q4. In Python 3.X, what are the key differences between text-mode and binary-mode files?</w:t>
      </w:r>
    </w:p>
    <w:p w14:paraId="746783D1" w14:textId="1B89F4CC" w:rsidR="00F866D0" w:rsidRDefault="00F866D0">
      <w:r>
        <w:t>Ans4</w:t>
      </w:r>
    </w:p>
    <w:p w14:paraId="15438D2B" w14:textId="0B627323" w:rsidR="00F866D0" w:rsidRDefault="00F866D0" w:rsidP="00F866D0">
      <w:r>
        <w:t>Encoding: In text mode, files are opened using a specific encoding (e.g., UTF-8, ASCII, etc.) that determines how the contents of the file are interpreted as text. In binary mode, files are opened as raw binary data with no specific encoding.</w:t>
      </w:r>
    </w:p>
    <w:p w14:paraId="0D499AE3" w14:textId="295755C4" w:rsidR="00F866D0" w:rsidRDefault="00F866D0" w:rsidP="00F866D0">
      <w:r>
        <w:t>Line Endings: In text mode,</w:t>
      </w:r>
      <w:r>
        <w:t xml:space="preserve"> </w:t>
      </w:r>
      <w:r>
        <w:t>automatically translates any platform-specific line endings (e.g., \n on Unix, \r\n on Windows) to a universal \n character. In binary mode, line endings are not automatically translated.</w:t>
      </w:r>
    </w:p>
    <w:p w14:paraId="173C63CD" w14:textId="5D651FA2" w:rsidR="00F866D0" w:rsidRDefault="00F866D0" w:rsidP="00F866D0">
      <w:r>
        <w:t>Character Handling: In text mode, Python handles the conversion between Unicode strings and encoded byte strings automatically when reading from or writing to files. In binary mode, the contents of the file are treated as raw bytes and are not automatically converted to or from Unicode strings.</w:t>
      </w:r>
    </w:p>
    <w:p w14:paraId="1E569F10" w14:textId="0D569817" w:rsidR="00F866D0" w:rsidRDefault="00F866D0" w:rsidP="00F866D0">
      <w:r>
        <w:t xml:space="preserve">File Object Methods: In text mode, the file object's methods (e.g., </w:t>
      </w:r>
      <w:proofErr w:type="gramStart"/>
      <w:r>
        <w:t>read(</w:t>
      </w:r>
      <w:proofErr w:type="gramEnd"/>
      <w:r>
        <w:t>), write(), seek(), etc.) operate on Unicode strings. In binary mode, these methods operate on bytes objects.</w:t>
      </w:r>
    </w:p>
    <w:p w14:paraId="1680F32E" w14:textId="16821BC5" w:rsidR="00F866D0" w:rsidRDefault="00F866D0" w:rsidP="00F866D0">
      <w:r>
        <w:t>Newline: In text mode, the newline parameter controls how line endings are handled. By default, it is set to None, which means that the platform-specific newline character. In binary mode, there is no newline parameter.</w:t>
      </w:r>
    </w:p>
    <w:p w14:paraId="187006B2" w14:textId="44742EBA" w:rsidR="00F866D0" w:rsidRDefault="00F866D0" w:rsidP="00F866D0">
      <w:r>
        <w:lastRenderedPageBreak/>
        <w:t>Q5. How can you interpret a Unicode text file containing text encoded in a different encoding than</w:t>
      </w:r>
      <w:r>
        <w:t xml:space="preserve"> </w:t>
      </w:r>
      <w:r>
        <w:t>your platform</w:t>
      </w:r>
      <w:r>
        <w:t>’</w:t>
      </w:r>
      <w:r>
        <w:t>s default?</w:t>
      </w:r>
    </w:p>
    <w:p w14:paraId="49A2EACC" w14:textId="4B9FDFCD" w:rsidR="00F866D0" w:rsidRDefault="00F866D0" w:rsidP="00F866D0">
      <w:r>
        <w:t>Ans5</w:t>
      </w:r>
    </w:p>
    <w:p w14:paraId="4F59A9D7" w14:textId="69277FCE" w:rsidR="00F866D0" w:rsidRDefault="00F272A7" w:rsidP="00F866D0">
      <w:r w:rsidRPr="00F272A7">
        <w:t xml:space="preserve">To interpret a Unicode text file containing text encoded in a different encoding than your platform's default, you can use the </w:t>
      </w:r>
      <w:proofErr w:type="gramStart"/>
      <w:r w:rsidRPr="00F272A7">
        <w:t>open(</w:t>
      </w:r>
      <w:proofErr w:type="gramEnd"/>
      <w:r w:rsidRPr="00F272A7">
        <w:t>) function with the encoding parameter.</w:t>
      </w:r>
    </w:p>
    <w:p w14:paraId="41FCF9A5" w14:textId="77777777" w:rsidR="00F272A7" w:rsidRDefault="00F272A7" w:rsidP="00F272A7">
      <w:r>
        <w:t xml:space="preserve">with </w:t>
      </w:r>
      <w:proofErr w:type="gramStart"/>
      <w:r>
        <w:t>open(</w:t>
      </w:r>
      <w:proofErr w:type="gramEnd"/>
      <w:r>
        <w:t>'myfile.txt', encoding='utf-16') as f:</w:t>
      </w:r>
    </w:p>
    <w:p w14:paraId="63E44BAD" w14:textId="0E610DA9" w:rsidR="00F272A7" w:rsidRDefault="00F272A7" w:rsidP="00F272A7">
      <w:r>
        <w:t xml:space="preserve">    data = </w:t>
      </w:r>
      <w:proofErr w:type="spellStart"/>
      <w:proofErr w:type="gramStart"/>
      <w:r>
        <w:t>f.read</w:t>
      </w:r>
      <w:proofErr w:type="spellEnd"/>
      <w:proofErr w:type="gramEnd"/>
      <w:r>
        <w:t>()</w:t>
      </w:r>
    </w:p>
    <w:p w14:paraId="2B5F0051" w14:textId="3C55BC80" w:rsidR="00F272A7" w:rsidRDefault="00F272A7" w:rsidP="00F272A7">
      <w:r>
        <w:t>print(data)</w:t>
      </w:r>
    </w:p>
    <w:p w14:paraId="402D4581" w14:textId="458EC62B" w:rsidR="00F272A7" w:rsidRDefault="00F272A7" w:rsidP="00F272A7">
      <w:r w:rsidRPr="00F272A7">
        <w:t>Q6. What is the best way to make a Unicode text file in a particular encoding format?</w:t>
      </w:r>
    </w:p>
    <w:p w14:paraId="11552F20" w14:textId="7C88BE28" w:rsidR="00F272A7" w:rsidRDefault="00F272A7" w:rsidP="00F272A7">
      <w:r>
        <w:t>Ans6</w:t>
      </w:r>
    </w:p>
    <w:p w14:paraId="24F3EF75" w14:textId="631DB127" w:rsidR="00F272A7" w:rsidRDefault="00F272A7" w:rsidP="00F272A7">
      <w:r w:rsidRPr="00F272A7">
        <w:t xml:space="preserve">To create a Unicode text file in a particular encoding format use the </w:t>
      </w:r>
      <w:proofErr w:type="gramStart"/>
      <w:r w:rsidRPr="00F272A7">
        <w:t>open(</w:t>
      </w:r>
      <w:proofErr w:type="gramEnd"/>
      <w:r w:rsidRPr="00F272A7">
        <w:t>) function with the encoding parameter set to the desired encoding format.</w:t>
      </w:r>
    </w:p>
    <w:p w14:paraId="6890C24E" w14:textId="77777777" w:rsidR="00F272A7" w:rsidRDefault="00F272A7" w:rsidP="00F272A7">
      <w:r>
        <w:t xml:space="preserve">with </w:t>
      </w:r>
      <w:proofErr w:type="gramStart"/>
      <w:r>
        <w:t>open(</w:t>
      </w:r>
      <w:proofErr w:type="gramEnd"/>
      <w:r>
        <w:t>'myfile.txt', 'w', encoding='utf-8') as f:</w:t>
      </w:r>
    </w:p>
    <w:p w14:paraId="533B8BE4" w14:textId="525D412F" w:rsidR="00F272A7" w:rsidRDefault="00F272A7" w:rsidP="00F272A7">
      <w:r>
        <w:t xml:space="preserve">    </w:t>
      </w:r>
      <w:proofErr w:type="spellStart"/>
      <w:proofErr w:type="gramStart"/>
      <w:r>
        <w:t>f.write</w:t>
      </w:r>
      <w:proofErr w:type="spellEnd"/>
      <w:proofErr w:type="gramEnd"/>
      <w:r>
        <w:t>('Hello World!')</w:t>
      </w:r>
    </w:p>
    <w:p w14:paraId="7C4E707A" w14:textId="77777777" w:rsidR="00F272A7" w:rsidRDefault="00F272A7" w:rsidP="00F272A7">
      <w:r>
        <w:t xml:space="preserve">with </w:t>
      </w:r>
      <w:proofErr w:type="gramStart"/>
      <w:r>
        <w:t>open(</w:t>
      </w:r>
      <w:proofErr w:type="gramEnd"/>
      <w:r>
        <w:t>'myfile.txt', encoding='utf-8') as f:</w:t>
      </w:r>
    </w:p>
    <w:p w14:paraId="2B434C23" w14:textId="5E9A947E" w:rsidR="00F272A7" w:rsidRDefault="00F272A7" w:rsidP="00F272A7">
      <w:r>
        <w:t xml:space="preserve">    data = </w:t>
      </w:r>
      <w:proofErr w:type="spellStart"/>
      <w:proofErr w:type="gramStart"/>
      <w:r>
        <w:t>f.read</w:t>
      </w:r>
      <w:proofErr w:type="spellEnd"/>
      <w:proofErr w:type="gramEnd"/>
      <w:r>
        <w:t>()</w:t>
      </w:r>
    </w:p>
    <w:p w14:paraId="0522072E" w14:textId="6B3F9F9B" w:rsidR="00F272A7" w:rsidRDefault="00F272A7" w:rsidP="00F272A7">
      <w:r>
        <w:t>print(data)</w:t>
      </w:r>
    </w:p>
    <w:p w14:paraId="02DAE47D" w14:textId="5912C435" w:rsidR="00F272A7" w:rsidRDefault="00F272A7" w:rsidP="00F272A7">
      <w:r w:rsidRPr="00F272A7">
        <w:t>Q7. What qualifies ASCII text as a form of Unicode text?</w:t>
      </w:r>
    </w:p>
    <w:p w14:paraId="3FFDF906" w14:textId="34CBA130" w:rsidR="00F272A7" w:rsidRDefault="00F272A7" w:rsidP="00F272A7">
      <w:r>
        <w:t>Ans7</w:t>
      </w:r>
    </w:p>
    <w:p w14:paraId="02F38C40" w14:textId="70F15968" w:rsidR="00F272A7" w:rsidRDefault="00F272A7" w:rsidP="00F272A7">
      <w:r>
        <w:t xml:space="preserve">ASCII stands for </w:t>
      </w:r>
      <w:r>
        <w:t>American Standard Code for Information Interchange</w:t>
      </w:r>
      <w:r>
        <w:t>.</w:t>
      </w:r>
    </w:p>
    <w:p w14:paraId="75FFCEF5" w14:textId="71283D8F" w:rsidR="00F272A7" w:rsidRDefault="00F272A7" w:rsidP="00F272A7">
      <w:r w:rsidRPr="00F272A7">
        <w:t>ASCII text is a form of Unicode text because it is a subset of the Unicode character set. The ASCII character set</w:t>
      </w:r>
      <w:r>
        <w:t xml:space="preserve"> </w:t>
      </w:r>
      <w:r w:rsidRPr="00F272A7">
        <w:t>consists of 128 characters, including letters, numbers, and symbols, each of which is assigned a unique 7-bit code.</w:t>
      </w:r>
    </w:p>
    <w:p w14:paraId="2F7B2724" w14:textId="1DB1D327" w:rsidR="00F272A7" w:rsidRDefault="00F272A7" w:rsidP="00F272A7">
      <w:r w:rsidRPr="00F272A7">
        <w:t>Unicode, on the other hand, is a superset of ASCII, which means that it includes all of the ASCII characters and many more. Unicode defines a set of more than 143,000 characters from various scripts and languages around the world, each of which is assigned a unique code point.</w:t>
      </w:r>
    </w:p>
    <w:p w14:paraId="49FE30C5" w14:textId="3DCF1C5C" w:rsidR="00F272A7" w:rsidRDefault="00F272A7" w:rsidP="00F272A7">
      <w:r w:rsidRPr="00F272A7">
        <w:t>Q8. How much of an effect does the change in string types in Python 3.X have on your code?</w:t>
      </w:r>
    </w:p>
    <w:p w14:paraId="4D7FBFD3" w14:textId="1924334F" w:rsidR="00F272A7" w:rsidRDefault="00F272A7" w:rsidP="00F272A7">
      <w:r>
        <w:t>Ans8</w:t>
      </w:r>
    </w:p>
    <w:p w14:paraId="1CD115F9" w14:textId="5FBEF954" w:rsidR="00F272A7" w:rsidRDefault="00F272A7" w:rsidP="00F272A7">
      <w:r>
        <w:t xml:space="preserve">Comparing with </w:t>
      </w:r>
      <w:r w:rsidR="00FD2332">
        <w:t>python 3.x to python 2.x</w:t>
      </w:r>
    </w:p>
    <w:p w14:paraId="13AEE6F2" w14:textId="1709C89B" w:rsidR="00FD2332" w:rsidRDefault="00FD2332" w:rsidP="00FD2332">
      <w:r>
        <w:t>String literals are assumed to be Unicode by default in Python 3.X, whereas in Python 2.X, string literals are treated as bytes by default.</w:t>
      </w:r>
    </w:p>
    <w:p w14:paraId="725654F7" w14:textId="6D619C13" w:rsidR="00FD2332" w:rsidRDefault="00FD2332" w:rsidP="00FD2332">
      <w:r>
        <w:t>The str type in Python 3.X represents Unicode text, whereas the str type in Python 2.X represents bytes.</w:t>
      </w:r>
    </w:p>
    <w:p w14:paraId="3C6FF910" w14:textId="54AD86D4" w:rsidR="00FD2332" w:rsidRDefault="00FD2332" w:rsidP="00FD2332">
      <w:r>
        <w:t>The bytes type in Python 3.X represents a sequence of bytes, whereas in Python 2.X, the str type represents a sequence of bytes</w:t>
      </w:r>
    </w:p>
    <w:p w14:paraId="201A4BA8" w14:textId="274C6641" w:rsidR="00FD2332" w:rsidRDefault="00FD2332" w:rsidP="00FD2332">
      <w:r w:rsidRPr="00FD2332">
        <w:t>These changes can affect code in several ways</w:t>
      </w:r>
    </w:p>
    <w:p w14:paraId="38FB9C76" w14:textId="734A85B9" w:rsidR="00FD2332" w:rsidRDefault="00FD2332" w:rsidP="00FD2332">
      <w:r>
        <w:t>A</w:t>
      </w:r>
      <w:r w:rsidRPr="00FD2332">
        <w:t>ll strings are bytes, need to modify it to handle Unicode text correctly. This may involve changing the data type of variables or modifying string manipulation functions.</w:t>
      </w:r>
    </w:p>
    <w:p w14:paraId="0CF8F6B5" w14:textId="066D5FBE" w:rsidR="00FD2332" w:rsidRDefault="00FD2332" w:rsidP="00FD2332">
      <w:r w:rsidRPr="00FD2332">
        <w:t>binary data, such as images or audio files, you may need to use the bytes type instead of str</w:t>
      </w:r>
      <w:r>
        <w:t>.</w:t>
      </w:r>
    </w:p>
    <w:p w14:paraId="2DCF57F0" w14:textId="7C885092" w:rsidR="00FD2332" w:rsidRDefault="00FD2332" w:rsidP="00FD2332">
      <w:r>
        <w:lastRenderedPageBreak/>
        <w:t>T</w:t>
      </w:r>
      <w:r w:rsidRPr="00FD2332">
        <w:t>hird-party libraries or modules that have not been updated for Python 3.X, need to modify code or find alternative libraries.</w:t>
      </w:r>
    </w:p>
    <w:p w14:paraId="1487FE0F" w14:textId="77777777" w:rsidR="00FD2332" w:rsidRDefault="00FD2332" w:rsidP="00FD2332"/>
    <w:sectPr w:rsidR="00FD2332" w:rsidSect="00F866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D0"/>
    <w:rsid w:val="00CD572B"/>
    <w:rsid w:val="00F272A7"/>
    <w:rsid w:val="00F866D0"/>
    <w:rsid w:val="00FD233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2151"/>
  <w15:chartTrackingRefBased/>
  <w15:docId w15:val="{933CD9AA-4D78-4845-AECA-DE80827A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42164">
      <w:bodyDiv w:val="1"/>
      <w:marLeft w:val="0"/>
      <w:marRight w:val="0"/>
      <w:marTop w:val="0"/>
      <w:marBottom w:val="0"/>
      <w:divBdr>
        <w:top w:val="none" w:sz="0" w:space="0" w:color="auto"/>
        <w:left w:val="none" w:sz="0" w:space="0" w:color="auto"/>
        <w:bottom w:val="none" w:sz="0" w:space="0" w:color="auto"/>
        <w:right w:val="none" w:sz="0" w:space="0" w:color="auto"/>
      </w:divBdr>
    </w:div>
    <w:div w:id="10515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singh</dc:creator>
  <cp:keywords/>
  <dc:description/>
  <cp:lastModifiedBy>shubham kumar singh</cp:lastModifiedBy>
  <cp:revision>1</cp:revision>
  <dcterms:created xsi:type="dcterms:W3CDTF">2023-03-29T10:31:00Z</dcterms:created>
  <dcterms:modified xsi:type="dcterms:W3CDTF">2023-03-29T11:12:00Z</dcterms:modified>
</cp:coreProperties>
</file>