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A7BA" w14:textId="51BD35F0" w:rsidR="00E61ED9" w:rsidRDefault="00E61ED9">
      <w:r>
        <w:t>1.</w:t>
      </w:r>
      <w:r w:rsidRPr="00E61ED9">
        <w:t>What advantages do Excel spreadsheets have over CSV spreadsheets?</w:t>
      </w:r>
    </w:p>
    <w:p w14:paraId="62CB0D61" w14:textId="13DCEFD3" w:rsidR="00E61ED9" w:rsidRDefault="00E61ED9">
      <w:r>
        <w:t>Ans1</w:t>
      </w:r>
    </w:p>
    <w:p w14:paraId="1DE93B4F" w14:textId="59079202" w:rsidR="00E61ED9" w:rsidRDefault="00E61ED9">
      <w:r w:rsidRPr="00E61ED9">
        <w:t>Excel spreadsheets have some advantages over CSV spreadsheets</w:t>
      </w:r>
    </w:p>
    <w:p w14:paraId="1279307E" w14:textId="15FF8F26" w:rsidR="00E61ED9" w:rsidRDefault="00E61ED9">
      <w:r w:rsidRPr="00E61ED9">
        <w:t>Formatting: Excel allows you to format your data in a more visually appealing way than CSV.</w:t>
      </w:r>
    </w:p>
    <w:p w14:paraId="082373C8" w14:textId="071BE370" w:rsidR="00E61ED9" w:rsidRDefault="00E61ED9">
      <w:r w:rsidRPr="00E61ED9">
        <w:t>Functionality: Excel has a wide range of built-in functions and formulas that allow you to perform complex</w:t>
      </w:r>
      <w:r>
        <w:t xml:space="preserve"> </w:t>
      </w:r>
      <w:r w:rsidRPr="00E61ED9">
        <w:t>calculations and analysis on your data.</w:t>
      </w:r>
    </w:p>
    <w:p w14:paraId="53F0EBF8" w14:textId="73A58815" w:rsidR="00E61ED9" w:rsidRDefault="00E61ED9">
      <w:r w:rsidRPr="00E61ED9">
        <w:t>Data Validation: Excel allows you to set up data validation rules to ensure that the data in each cell meets specific criteria.</w:t>
      </w:r>
    </w:p>
    <w:p w14:paraId="30627AE0" w14:textId="7B9F90E0" w:rsidR="00E61ED9" w:rsidRDefault="00E61ED9">
      <w:r w:rsidRPr="00E61ED9">
        <w:t>Charts and Graphs: Excel has a range of chart and graph options that allow you to visually represent your data in various formats such as pie charts, line graphs, and bar graphs.</w:t>
      </w:r>
    </w:p>
    <w:p w14:paraId="3385EBB2" w14:textId="7BC760D3" w:rsidR="00E61ED9" w:rsidRDefault="00E61ED9">
      <w:r w:rsidRPr="00E61ED9">
        <w:t>Charts and Graphs: Excel has a range of chart and graph options that allow you to visually represent your data in various formats such as pie charts, line graphs, and bar graphs.</w:t>
      </w:r>
    </w:p>
    <w:p w14:paraId="2ADA732B" w14:textId="4E13F89E" w:rsidR="00E61ED9" w:rsidRDefault="00E61ED9">
      <w:r w:rsidRPr="00E61ED9">
        <w:t xml:space="preserve">2.What do you pass to </w:t>
      </w:r>
      <w:proofErr w:type="spellStart"/>
      <w:proofErr w:type="gramStart"/>
      <w:r w:rsidRPr="00E61ED9">
        <w:t>csv.reader</w:t>
      </w:r>
      <w:proofErr w:type="spellEnd"/>
      <w:proofErr w:type="gramEnd"/>
      <w:r w:rsidRPr="00E61ED9">
        <w:t xml:space="preserve">() and </w:t>
      </w:r>
      <w:proofErr w:type="spellStart"/>
      <w:r w:rsidRPr="00E61ED9">
        <w:t>csv.writer</w:t>
      </w:r>
      <w:proofErr w:type="spellEnd"/>
      <w:r w:rsidRPr="00E61ED9">
        <w:t>() to create reader and writer objects?</w:t>
      </w:r>
    </w:p>
    <w:p w14:paraId="6F35993E" w14:textId="680E3786" w:rsidR="00E61ED9" w:rsidRDefault="00E61ED9">
      <w:r>
        <w:t>Ans2</w:t>
      </w:r>
    </w:p>
    <w:p w14:paraId="44B310AA" w14:textId="234678D6" w:rsidR="00E61ED9" w:rsidRDefault="00E61ED9" w:rsidP="00E61ED9">
      <w:r>
        <w:t>import csv</w:t>
      </w:r>
    </w:p>
    <w:p w14:paraId="7979ABA6" w14:textId="09A69097" w:rsidR="00E61ED9" w:rsidRDefault="00E61ED9" w:rsidP="00E61ED9">
      <w:r>
        <w:t xml:space="preserve">with </w:t>
      </w:r>
      <w:proofErr w:type="gramStart"/>
      <w:r>
        <w:t>open(</w:t>
      </w:r>
      <w:proofErr w:type="gramEnd"/>
      <w:r>
        <w:t>'example.csv', 'r') as file:</w:t>
      </w:r>
    </w:p>
    <w:p w14:paraId="616D67F5" w14:textId="5A1DBB73" w:rsidR="00E61ED9" w:rsidRDefault="00E61ED9" w:rsidP="00E61ED9">
      <w:r>
        <w:t xml:space="preserve">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78A12F8C" w14:textId="6F9E8982" w:rsidR="00E61ED9" w:rsidRDefault="00E61ED9" w:rsidP="00E61ED9">
      <w:r>
        <w:t xml:space="preserve">    for row in </w:t>
      </w:r>
      <w:proofErr w:type="spellStart"/>
      <w:r>
        <w:t>csv_reader</w:t>
      </w:r>
      <w:proofErr w:type="spellEnd"/>
      <w:r>
        <w:t>:</w:t>
      </w:r>
    </w:p>
    <w:p w14:paraId="0474F596" w14:textId="300E3651" w:rsidR="00E61ED9" w:rsidRDefault="00E61ED9" w:rsidP="00E61ED9">
      <w:r>
        <w:t xml:space="preserve">        print(row)</w:t>
      </w:r>
    </w:p>
    <w:p w14:paraId="2C467F18" w14:textId="0C9EEAE7" w:rsidR="00E61ED9" w:rsidRDefault="00E61ED9" w:rsidP="00E61ED9">
      <w:r>
        <w:t>3.</w:t>
      </w:r>
      <w:r w:rsidRPr="00E61ED9">
        <w:t xml:space="preserve"> </w:t>
      </w:r>
      <w:r w:rsidRPr="00E61ED9">
        <w:t>What modes do File objects for reader and writer objects need to be opened in?</w:t>
      </w:r>
    </w:p>
    <w:p w14:paraId="47A64635" w14:textId="530A4D39" w:rsidR="00E61ED9" w:rsidRDefault="00E61ED9" w:rsidP="00E61ED9">
      <w:r>
        <w:t>Ans3</w:t>
      </w:r>
    </w:p>
    <w:p w14:paraId="2783E0BE" w14:textId="38D70BE8" w:rsidR="00E61ED9" w:rsidRDefault="00E61ED9" w:rsidP="00E61ED9">
      <w:r>
        <w:t>import csv</w:t>
      </w:r>
    </w:p>
    <w:p w14:paraId="09519040" w14:textId="77777777" w:rsidR="00E61ED9" w:rsidRDefault="00E61ED9" w:rsidP="00E61ED9">
      <w:r>
        <w:t xml:space="preserve">with </w:t>
      </w:r>
      <w:proofErr w:type="gramStart"/>
      <w:r>
        <w:t>open(</w:t>
      </w:r>
      <w:proofErr w:type="gramEnd"/>
      <w:r>
        <w:t>'example.csv', 'r') as file:</w:t>
      </w:r>
    </w:p>
    <w:p w14:paraId="4D417287" w14:textId="2CF0A43D" w:rsidR="00E61ED9" w:rsidRDefault="00E61ED9" w:rsidP="00E61ED9">
      <w:r>
        <w:t xml:space="preserve">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26D993A6" w14:textId="213003B7" w:rsidR="00E61ED9" w:rsidRDefault="00E61ED9" w:rsidP="00E61ED9">
      <w:r>
        <w:t>4.</w:t>
      </w:r>
      <w:r w:rsidRPr="00E61ED9">
        <w:t xml:space="preserve"> </w:t>
      </w:r>
      <w:r w:rsidRPr="00E61ED9">
        <w:t>What method takes a list argument and writes it to a CSV file?</w:t>
      </w:r>
    </w:p>
    <w:p w14:paraId="4A0B55FA" w14:textId="7DAAF0AA" w:rsidR="00E61ED9" w:rsidRDefault="00E61ED9" w:rsidP="00E61ED9">
      <w:r>
        <w:t>Ans4</w:t>
      </w:r>
    </w:p>
    <w:p w14:paraId="21DFACCF" w14:textId="5F10B130" w:rsidR="00E61ED9" w:rsidRDefault="00E61ED9" w:rsidP="00E61ED9">
      <w:r w:rsidRPr="00E61ED9">
        <w:t xml:space="preserve">The </w:t>
      </w:r>
      <w:proofErr w:type="spellStart"/>
      <w:proofErr w:type="gramStart"/>
      <w:r w:rsidRPr="00E61ED9">
        <w:t>csv.writer</w:t>
      </w:r>
      <w:proofErr w:type="spellEnd"/>
      <w:proofErr w:type="gramEnd"/>
      <w:r w:rsidRPr="00E61ED9">
        <w:t xml:space="preserve"> object in Python provides a </w:t>
      </w:r>
      <w:proofErr w:type="spellStart"/>
      <w:r w:rsidRPr="00E61ED9">
        <w:t>writerow</w:t>
      </w:r>
      <w:proofErr w:type="spellEnd"/>
      <w:r w:rsidRPr="00E61ED9">
        <w:t xml:space="preserve">() method to write a row of data to a CSV file. The </w:t>
      </w:r>
      <w:proofErr w:type="spellStart"/>
      <w:r w:rsidRPr="00E61ED9">
        <w:t>writerow</w:t>
      </w:r>
      <w:proofErr w:type="spellEnd"/>
      <w:r w:rsidRPr="00E61ED9">
        <w:t>() method takes a list as its argument and writes the elements of the list as a single row in the CSV file.</w:t>
      </w:r>
    </w:p>
    <w:p w14:paraId="1E6A64B8" w14:textId="627E9D09" w:rsidR="00E61ED9" w:rsidRDefault="00E61ED9" w:rsidP="00E61ED9">
      <w:r>
        <w:t>5.</w:t>
      </w:r>
      <w:r w:rsidRPr="00E61ED9">
        <w:t xml:space="preserve"> </w:t>
      </w:r>
      <w:r w:rsidRPr="00E61ED9">
        <w:t>What do the keyword arguments delimiter and line terminator do?</w:t>
      </w:r>
    </w:p>
    <w:p w14:paraId="2E5B4DCB" w14:textId="120FE0DF" w:rsidR="00E61ED9" w:rsidRDefault="00E61ED9" w:rsidP="00E61ED9">
      <w:r>
        <w:t>Ans5</w:t>
      </w:r>
    </w:p>
    <w:p w14:paraId="063296FE" w14:textId="16418D84" w:rsidR="00E61ED9" w:rsidRDefault="00E61ED9" w:rsidP="00E61ED9">
      <w:r w:rsidRPr="00E61ED9">
        <w:t>The delimiter argument specifies the character that separates the values in each row of the CSV file. By default, this value is a comma (,)</w:t>
      </w:r>
      <w:r>
        <w:t xml:space="preserve"> </w:t>
      </w:r>
      <w:r w:rsidRPr="00E61ED9">
        <w:t>a tab (\t) or a semicolon (;)</w:t>
      </w:r>
      <w:r>
        <w:t>.</w:t>
      </w:r>
    </w:p>
    <w:p w14:paraId="4FDF2AF7" w14:textId="19A02FF6" w:rsidR="00E61ED9" w:rsidRDefault="00E61ED9" w:rsidP="00E61ED9">
      <w:r w:rsidRPr="00E61ED9">
        <w:t xml:space="preserve">The </w:t>
      </w:r>
      <w:proofErr w:type="spellStart"/>
      <w:r w:rsidRPr="00E61ED9">
        <w:t>lineterminator</w:t>
      </w:r>
      <w:proofErr w:type="spellEnd"/>
      <w:r w:rsidRPr="00E61ED9">
        <w:t xml:space="preserve"> argument specifies the character that separates each row in the CSV file. By default, this value is a newline character (\n)</w:t>
      </w:r>
      <w:r>
        <w:t xml:space="preserve"> </w:t>
      </w:r>
      <w:proofErr w:type="spellStart"/>
      <w:r w:rsidRPr="00E61ED9">
        <w:t>arriage</w:t>
      </w:r>
      <w:proofErr w:type="spellEnd"/>
      <w:r w:rsidRPr="00E61ED9">
        <w:t xml:space="preserve"> return (\r) or a combination of both (\r\n)</w:t>
      </w:r>
      <w:r>
        <w:t>.</w:t>
      </w:r>
    </w:p>
    <w:p w14:paraId="315CBC92" w14:textId="434E2EC0" w:rsidR="00E61ED9" w:rsidRDefault="00E61ED9" w:rsidP="00E61ED9">
      <w:r>
        <w:t>6.</w:t>
      </w:r>
      <w:r w:rsidRPr="00E61ED9">
        <w:t xml:space="preserve"> </w:t>
      </w:r>
      <w:r w:rsidRPr="00E61ED9">
        <w:t>What function takes a string of JSON data and returns a Python data structure?</w:t>
      </w:r>
    </w:p>
    <w:p w14:paraId="2964488E" w14:textId="2B6D432D" w:rsidR="00E61ED9" w:rsidRDefault="00E61ED9" w:rsidP="00E61ED9">
      <w:r>
        <w:t>Ans6</w:t>
      </w:r>
    </w:p>
    <w:p w14:paraId="19B6CF92" w14:textId="429BF370" w:rsidR="00E61ED9" w:rsidRDefault="007B3526" w:rsidP="00E61ED9">
      <w:proofErr w:type="spellStart"/>
      <w:r w:rsidRPr="007B3526">
        <w:t>json.loads</w:t>
      </w:r>
      <w:proofErr w:type="spellEnd"/>
      <w:r w:rsidRPr="007B3526">
        <w:t>() function can be used to convert a string of JSON data into a Python data structure</w:t>
      </w:r>
    </w:p>
    <w:p w14:paraId="7A403B4E" w14:textId="5CD3DFFF" w:rsidR="007B3526" w:rsidRDefault="007B3526" w:rsidP="007B3526">
      <w:r>
        <w:lastRenderedPageBreak/>
        <w:t xml:space="preserve">import </w:t>
      </w:r>
      <w:proofErr w:type="spellStart"/>
      <w:r>
        <w:t>json</w:t>
      </w:r>
      <w:proofErr w:type="spellEnd"/>
    </w:p>
    <w:p w14:paraId="71A0D7E1" w14:textId="3201A242" w:rsidR="007B3526" w:rsidRDefault="007B3526" w:rsidP="007B3526">
      <w:proofErr w:type="spellStart"/>
      <w:r>
        <w:t>json_string</w:t>
      </w:r>
      <w:proofErr w:type="spellEnd"/>
      <w:r>
        <w:t xml:space="preserve"> = '{"name": "John", "age": 35, "city": "New York"}'</w:t>
      </w:r>
    </w:p>
    <w:p w14:paraId="2E7030D7" w14:textId="18619812" w:rsidR="007B3526" w:rsidRDefault="007B3526" w:rsidP="007B3526">
      <w:r>
        <w:t xml:space="preserve">data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json_string</w:t>
      </w:r>
      <w:proofErr w:type="spellEnd"/>
      <w:r>
        <w:t>)</w:t>
      </w:r>
    </w:p>
    <w:p w14:paraId="73D6E4BA" w14:textId="731397A5" w:rsidR="007B3526" w:rsidRDefault="007B3526" w:rsidP="007B3526">
      <w:r>
        <w:t>print(data)</w:t>
      </w:r>
    </w:p>
    <w:p w14:paraId="51AD7C1E" w14:textId="2A54F848" w:rsidR="007B3526" w:rsidRDefault="007B3526" w:rsidP="007B3526">
      <w:r>
        <w:t>7.</w:t>
      </w:r>
      <w:r w:rsidRPr="007B3526">
        <w:t xml:space="preserve"> </w:t>
      </w:r>
      <w:r w:rsidRPr="007B3526">
        <w:t>What function takes a Python data structure and returns a string of JSON data?</w:t>
      </w:r>
    </w:p>
    <w:p w14:paraId="18C5A525" w14:textId="4FFF44C7" w:rsidR="007B3526" w:rsidRDefault="007B3526" w:rsidP="007B3526">
      <w:r>
        <w:t>Ans7</w:t>
      </w:r>
    </w:p>
    <w:p w14:paraId="0EFE5F89" w14:textId="23071416" w:rsidR="007B3526" w:rsidRDefault="007B3526" w:rsidP="007B3526">
      <w:proofErr w:type="spellStart"/>
      <w:proofErr w:type="gramStart"/>
      <w:r w:rsidRPr="007B3526">
        <w:t>json.dumps</w:t>
      </w:r>
      <w:proofErr w:type="spellEnd"/>
      <w:proofErr w:type="gramEnd"/>
      <w:r w:rsidRPr="007B3526">
        <w:t>() function can be used to convert a Python data structure into a string of JSON data</w:t>
      </w:r>
      <w:r>
        <w:t>.</w:t>
      </w:r>
    </w:p>
    <w:p w14:paraId="021D8DF6" w14:textId="42F5A1F3" w:rsidR="007B3526" w:rsidRDefault="007B3526" w:rsidP="007B3526">
      <w:r>
        <w:t xml:space="preserve">import </w:t>
      </w:r>
      <w:proofErr w:type="spellStart"/>
      <w:r>
        <w:t>json</w:t>
      </w:r>
      <w:proofErr w:type="spellEnd"/>
    </w:p>
    <w:p w14:paraId="58FE1EA3" w14:textId="7FE58D97" w:rsidR="007B3526" w:rsidRDefault="007B3526" w:rsidP="007B3526">
      <w:r>
        <w:t>data = {"name": "John", "age": 35, "city": "New York"}</w:t>
      </w:r>
    </w:p>
    <w:p w14:paraId="5B3E51EC" w14:textId="3440E9B9" w:rsidR="007B3526" w:rsidRDefault="007B3526" w:rsidP="007B3526">
      <w:proofErr w:type="spellStart"/>
      <w:r>
        <w:t>json_string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>(data)</w:t>
      </w:r>
    </w:p>
    <w:p w14:paraId="619A67E2" w14:textId="3953331A" w:rsidR="007B3526" w:rsidRDefault="007B3526" w:rsidP="007B3526">
      <w:r>
        <w:t>print(</w:t>
      </w:r>
      <w:proofErr w:type="spellStart"/>
      <w:r>
        <w:t>json_string</w:t>
      </w:r>
      <w:proofErr w:type="spellEnd"/>
      <w:r>
        <w:t>)</w:t>
      </w:r>
    </w:p>
    <w:p w14:paraId="47DC3E91" w14:textId="77777777" w:rsidR="007B3526" w:rsidRDefault="007B3526" w:rsidP="007B3526"/>
    <w:sectPr w:rsidR="007B3526" w:rsidSect="00E61E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D9"/>
    <w:rsid w:val="007B3526"/>
    <w:rsid w:val="00E6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4437"/>
  <w15:chartTrackingRefBased/>
  <w15:docId w15:val="{C05AE770-F9E1-43F9-BC4A-47148D5D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Ramlal bhardwaj</dc:creator>
  <cp:keywords/>
  <dc:description/>
  <cp:lastModifiedBy>Ramlal bhardwaj</cp:lastModifiedBy>
  <cp:revision>1</cp:revision>
  <dcterms:created xsi:type="dcterms:W3CDTF">2023-03-10T17:09:00Z</dcterms:created>
  <dcterms:modified xsi:type="dcterms:W3CDTF">2023-03-10T17:22:00Z</dcterms:modified>
</cp:coreProperties>
</file>