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CC1C" w14:textId="52DD6983" w:rsidR="00B67E3D" w:rsidRDefault="00B67E3D">
      <w:r w:rsidRPr="00B67E3D">
        <w:t>1. What does an empty dictionary</w:t>
      </w:r>
      <w:r>
        <w:t>’</w:t>
      </w:r>
      <w:r w:rsidRPr="00B67E3D">
        <w:t>s code look like?</w:t>
      </w:r>
    </w:p>
    <w:p w14:paraId="3020E287" w14:textId="2E2A8F0F" w:rsidR="00B67E3D" w:rsidRDefault="00B67E3D">
      <w:r>
        <w:t>Ans1</w:t>
      </w:r>
    </w:p>
    <w:p w14:paraId="31BF003A" w14:textId="411230C4" w:rsidR="00B67E3D" w:rsidRDefault="00B67E3D">
      <w:proofErr w:type="spellStart"/>
      <w:r w:rsidRPr="00B67E3D">
        <w:t>empty_dict</w:t>
      </w:r>
      <w:proofErr w:type="spellEnd"/>
      <w:r w:rsidRPr="00B67E3D">
        <w:t xml:space="preserve"> = {}</w:t>
      </w:r>
    </w:p>
    <w:p w14:paraId="71E59FF9" w14:textId="07871049" w:rsidR="00B67E3D" w:rsidRDefault="00B67E3D">
      <w:proofErr w:type="spellStart"/>
      <w:r w:rsidRPr="00B67E3D">
        <w:t>empty_dict</w:t>
      </w:r>
      <w:proofErr w:type="spellEnd"/>
      <w:r w:rsidRPr="00B67E3D">
        <w:t xml:space="preserve"> = </w:t>
      </w:r>
      <w:proofErr w:type="spellStart"/>
      <w:r w:rsidRPr="00B67E3D">
        <w:t>dict</w:t>
      </w:r>
      <w:proofErr w:type="spellEnd"/>
      <w:r w:rsidRPr="00B67E3D">
        <w:t>()</w:t>
      </w:r>
    </w:p>
    <w:p w14:paraId="6388811B" w14:textId="29A37324" w:rsidR="00B67E3D" w:rsidRDefault="00B67E3D">
      <w:r>
        <w:t>2.</w:t>
      </w:r>
      <w:r w:rsidRPr="00B67E3D">
        <w:t xml:space="preserve"> </w:t>
      </w:r>
      <w:r w:rsidRPr="00B67E3D">
        <w:t xml:space="preserve">What is the value of a dictionary value with the key </w:t>
      </w:r>
      <w:r>
        <w:t>‘</w:t>
      </w:r>
      <w:r w:rsidRPr="00B67E3D">
        <w:t>foo</w:t>
      </w:r>
      <w:r>
        <w:t>’</w:t>
      </w:r>
      <w:r w:rsidRPr="00B67E3D">
        <w:t xml:space="preserve"> and the value 42?</w:t>
      </w:r>
    </w:p>
    <w:p w14:paraId="7E84FBB9" w14:textId="10A5EDF6" w:rsidR="00B67E3D" w:rsidRDefault="00B67E3D">
      <w:r>
        <w:t>Ans2</w:t>
      </w:r>
    </w:p>
    <w:p w14:paraId="2DBFDD42" w14:textId="77777777" w:rsidR="00B67E3D" w:rsidRDefault="00B67E3D" w:rsidP="00B67E3D">
      <w:proofErr w:type="spellStart"/>
      <w:r>
        <w:t>my_dict</w:t>
      </w:r>
      <w:proofErr w:type="spellEnd"/>
      <w:r>
        <w:t xml:space="preserve"> = {'foo': 42}</w:t>
      </w:r>
    </w:p>
    <w:p w14:paraId="349809AA" w14:textId="77777777" w:rsidR="00B67E3D" w:rsidRDefault="00B67E3D" w:rsidP="00B67E3D">
      <w:proofErr w:type="spellStart"/>
      <w:r>
        <w:t>value_of_foo</w:t>
      </w:r>
      <w:proofErr w:type="spellEnd"/>
      <w:r>
        <w:t xml:space="preserve"> = </w:t>
      </w:r>
      <w:proofErr w:type="spellStart"/>
      <w:r>
        <w:t>my_dict</w:t>
      </w:r>
      <w:proofErr w:type="spellEnd"/>
      <w:r>
        <w:t>['foo']</w:t>
      </w:r>
    </w:p>
    <w:p w14:paraId="48A6A951" w14:textId="679CEBD1" w:rsidR="00B67E3D" w:rsidRDefault="00B67E3D" w:rsidP="00B67E3D">
      <w:r>
        <w:t>print(</w:t>
      </w:r>
      <w:proofErr w:type="spellStart"/>
      <w:r>
        <w:t>value_of_foo</w:t>
      </w:r>
      <w:proofErr w:type="spellEnd"/>
      <w:r>
        <w:t>)</w:t>
      </w:r>
    </w:p>
    <w:p w14:paraId="0A0F8D64" w14:textId="022DAFCC" w:rsidR="00B67E3D" w:rsidRDefault="00B67E3D" w:rsidP="00B67E3D">
      <w:r>
        <w:t>o/p 42</w:t>
      </w:r>
    </w:p>
    <w:p w14:paraId="2DBDD49E" w14:textId="380314F4" w:rsidR="00B67E3D" w:rsidRDefault="00B67E3D" w:rsidP="00B67E3D">
      <w:r>
        <w:t>3.</w:t>
      </w:r>
      <w:r w:rsidRPr="00B67E3D">
        <w:t xml:space="preserve"> </w:t>
      </w:r>
      <w:r w:rsidRPr="00B67E3D">
        <w:t>What is the most significant distinction between a dictionary and a list?</w:t>
      </w:r>
    </w:p>
    <w:p w14:paraId="6947B718" w14:textId="20C3D44F" w:rsidR="00B67E3D" w:rsidRDefault="00B67E3D" w:rsidP="00B67E3D">
      <w:r>
        <w:t>Ans3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7"/>
        <w:gridCol w:w="5272"/>
      </w:tblGrid>
      <w:tr w:rsidR="00DF6DD3" w14:paraId="00A3958D" w14:textId="7682A62D" w:rsidTr="00DF6DD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4837" w:type="dxa"/>
          </w:tcPr>
          <w:p w14:paraId="0A9B3DEE" w14:textId="6A7F1368" w:rsidR="00DF6DD3" w:rsidRDefault="00DF6DD3" w:rsidP="00B67E3D">
            <w:proofErr w:type="spellStart"/>
            <w:r>
              <w:t>Dictionay</w:t>
            </w:r>
            <w:proofErr w:type="spellEnd"/>
          </w:p>
        </w:tc>
        <w:tc>
          <w:tcPr>
            <w:tcW w:w="5272" w:type="dxa"/>
          </w:tcPr>
          <w:p w14:paraId="0D2E0BCE" w14:textId="417B85DF" w:rsidR="00DF6DD3" w:rsidRDefault="00DF6DD3" w:rsidP="00B67E3D">
            <w:r>
              <w:t>List</w:t>
            </w:r>
          </w:p>
        </w:tc>
      </w:tr>
      <w:tr w:rsidR="00DF6DD3" w14:paraId="69B039B6" w14:textId="77777777" w:rsidTr="00DF6DD3">
        <w:tblPrEx>
          <w:tblCellMar>
            <w:top w:w="0" w:type="dxa"/>
            <w:bottom w:w="0" w:type="dxa"/>
          </w:tblCellMar>
        </w:tblPrEx>
        <w:trPr>
          <w:trHeight w:val="2337"/>
        </w:trPr>
        <w:tc>
          <w:tcPr>
            <w:tcW w:w="4837" w:type="dxa"/>
          </w:tcPr>
          <w:p w14:paraId="5B4F0170" w14:textId="199919E5" w:rsidR="00DF6DD3" w:rsidRDefault="00DF6DD3" w:rsidP="00B67E3D">
            <w:r w:rsidRPr="00DF6DD3">
              <w:t>values using keys, which can be of any immutable type such as strings, integers, or tuples. Each key in a dictionary is unique, and its associated value can be any object add, remove, and modify key-value pairs in a dictionary.</w:t>
            </w:r>
          </w:p>
          <w:p w14:paraId="5363EA37" w14:textId="6BCD5340" w:rsidR="00DF6DD3" w:rsidRDefault="00DF6DD3" w:rsidP="00B67E3D">
            <w:r w:rsidRPr="00DF6DD3">
              <w:t>dictionary is represented by curly braces {}</w:t>
            </w:r>
          </w:p>
        </w:tc>
        <w:tc>
          <w:tcPr>
            <w:tcW w:w="5272" w:type="dxa"/>
          </w:tcPr>
          <w:p w14:paraId="72896A08" w14:textId="584959F4" w:rsidR="00DF6DD3" w:rsidRDefault="00DF6DD3" w:rsidP="00B67E3D">
            <w:r w:rsidRPr="00DF6DD3">
              <w:t>elements using their position or index in the list. Each element in the list is assigned an index based on its position, starting from 0</w:t>
            </w:r>
            <w:r>
              <w:t xml:space="preserve"> </w:t>
            </w:r>
            <w:r w:rsidRPr="00DF6DD3">
              <w:t>add, remove, and modify elements in a list.</w:t>
            </w:r>
          </w:p>
          <w:p w14:paraId="00063AF6" w14:textId="77777777" w:rsidR="00DF6DD3" w:rsidRDefault="00DF6DD3" w:rsidP="00B67E3D"/>
          <w:p w14:paraId="3B1D2F66" w14:textId="0C1FC0D7" w:rsidR="00DF6DD3" w:rsidRDefault="00DF6DD3" w:rsidP="00B67E3D">
            <w:r w:rsidRPr="00DF6DD3">
              <w:t>list is represented by square brackets []</w:t>
            </w:r>
          </w:p>
        </w:tc>
      </w:tr>
    </w:tbl>
    <w:p w14:paraId="13B48CD4" w14:textId="7511B6D9" w:rsidR="00B67E3D" w:rsidRDefault="00B67E3D" w:rsidP="00B67E3D"/>
    <w:p w14:paraId="43A0A894" w14:textId="1B2A9126" w:rsidR="00DF6DD3" w:rsidRDefault="00DF6DD3" w:rsidP="00B67E3D">
      <w:r>
        <w:t>4.</w:t>
      </w:r>
      <w:r w:rsidRPr="00DF6DD3">
        <w:t xml:space="preserve"> </w:t>
      </w:r>
      <w:r w:rsidRPr="00DF6DD3">
        <w:t>What happens if you try to access spam[</w:t>
      </w:r>
      <w:r>
        <w:t>‘</w:t>
      </w:r>
      <w:r w:rsidRPr="00DF6DD3">
        <w:t>foo</w:t>
      </w:r>
      <w:r>
        <w:t>’</w:t>
      </w:r>
      <w:r w:rsidRPr="00DF6DD3">
        <w:t>] if spam is {</w:t>
      </w:r>
      <w:r>
        <w:t>‘</w:t>
      </w:r>
      <w:r w:rsidRPr="00DF6DD3">
        <w:t>bar</w:t>
      </w:r>
      <w:r>
        <w:t>’</w:t>
      </w:r>
      <w:r w:rsidRPr="00DF6DD3">
        <w:t>: 100}?</w:t>
      </w:r>
    </w:p>
    <w:p w14:paraId="4B0F2B28" w14:textId="2D2527C9" w:rsidR="00DF6DD3" w:rsidRDefault="00DF6DD3" w:rsidP="00B67E3D">
      <w:r>
        <w:t>Ans4</w:t>
      </w:r>
    </w:p>
    <w:p w14:paraId="05740897" w14:textId="609DAB4E" w:rsidR="00DF6DD3" w:rsidRDefault="00DF6DD3" w:rsidP="00B67E3D">
      <w:proofErr w:type="spellStart"/>
      <w:r w:rsidRPr="00DF6DD3">
        <w:t>KeyError</w:t>
      </w:r>
      <w:proofErr w:type="spellEnd"/>
      <w:r w:rsidRPr="00DF6DD3">
        <w:t xml:space="preserve"> will be raised because the key 'foo' does not exist in the dictionary spam.</w:t>
      </w:r>
    </w:p>
    <w:p w14:paraId="1BC1ACED" w14:textId="3440079D" w:rsidR="00DF6DD3" w:rsidRDefault="00DF6DD3" w:rsidP="00DF6DD3">
      <w:r>
        <w:t>5.</w:t>
      </w:r>
      <w:r w:rsidRPr="00DF6DD3">
        <w:t xml:space="preserve"> </w:t>
      </w:r>
      <w:r>
        <w:t xml:space="preserve">If a dictionary is stored in spam, what is the difference between the expressions </w:t>
      </w:r>
      <w:r>
        <w:t>‘</w:t>
      </w:r>
      <w:r>
        <w:t>cat</w:t>
      </w:r>
      <w:r>
        <w:t>’</w:t>
      </w:r>
      <w:r>
        <w:t xml:space="preserve"> in spam and</w:t>
      </w:r>
      <w:r>
        <w:t xml:space="preserve"> ‘</w:t>
      </w:r>
      <w:r>
        <w:t>cat</w:t>
      </w:r>
      <w:r>
        <w:t>’</w:t>
      </w:r>
      <w:r>
        <w:t xml:space="preserve"> in </w:t>
      </w:r>
      <w:proofErr w:type="spellStart"/>
      <w:r>
        <w:t>spam.keys</w:t>
      </w:r>
      <w:proofErr w:type="spellEnd"/>
      <w:r>
        <w:t>()?</w:t>
      </w:r>
    </w:p>
    <w:p w14:paraId="1770EFEC" w14:textId="444C20B4" w:rsidR="00DF6DD3" w:rsidRDefault="00DF6DD3" w:rsidP="00DF6DD3">
      <w:r>
        <w:t>Ans5</w:t>
      </w:r>
    </w:p>
    <w:p w14:paraId="378F7541" w14:textId="00B97247" w:rsidR="00DF6DD3" w:rsidRDefault="00DF6DD3" w:rsidP="00DF6DD3">
      <w:r>
        <w:t>D</w:t>
      </w:r>
      <w:r w:rsidRPr="00DF6DD3">
        <w:t xml:space="preserve">ictionary is stored in spam, the expressions 'cat' in spam and 'cat' in </w:t>
      </w:r>
      <w:proofErr w:type="spellStart"/>
      <w:r w:rsidRPr="00DF6DD3">
        <w:t>spam.keys</w:t>
      </w:r>
      <w:proofErr w:type="spellEnd"/>
      <w:r w:rsidRPr="00DF6DD3">
        <w:t xml:space="preserve">() will evaluate to the same result, but there is a </w:t>
      </w:r>
      <w:r>
        <w:t>minor</w:t>
      </w:r>
      <w:r w:rsidRPr="00DF6DD3">
        <w:t xml:space="preserve"> difference between them.</w:t>
      </w:r>
    </w:p>
    <w:p w14:paraId="6561C457" w14:textId="392BF1E6" w:rsidR="00DF6DD3" w:rsidRDefault="00DF6DD3" w:rsidP="00DF6DD3">
      <w:r w:rsidRPr="00DF6DD3">
        <w:t>The expression 'cat' in spam checks whether the key 'cat' exists in the dictionary spam. If 'cat' is a key in the dictionary spam, the expression will return True, otherwise, it will return False.</w:t>
      </w:r>
    </w:p>
    <w:p w14:paraId="65EBCE82" w14:textId="52090719" w:rsidR="00DF6DD3" w:rsidRDefault="00DF6DD3" w:rsidP="00DF6DD3">
      <w:r w:rsidRPr="00DF6DD3">
        <w:t xml:space="preserve">The expression 'cat' in </w:t>
      </w:r>
      <w:proofErr w:type="spellStart"/>
      <w:r w:rsidRPr="00DF6DD3">
        <w:t>spam.keys</w:t>
      </w:r>
      <w:proofErr w:type="spellEnd"/>
      <w:r w:rsidRPr="00DF6DD3">
        <w:t xml:space="preserve">() checks whether the key 'cat' exists in the list of keys of the dictionary spam. The keys() method returns a list of all the keys in the dictionary, and the expression 'cat' in </w:t>
      </w:r>
      <w:proofErr w:type="spellStart"/>
      <w:r w:rsidRPr="00DF6DD3">
        <w:t>spam.keys</w:t>
      </w:r>
      <w:proofErr w:type="spellEnd"/>
      <w:r w:rsidRPr="00DF6DD3">
        <w:t>() checks whether the key 'cat' is in this list.</w:t>
      </w:r>
    </w:p>
    <w:p w14:paraId="3F62317C" w14:textId="5CA8D20E" w:rsidR="00DF6DD3" w:rsidRDefault="00DF6DD3" w:rsidP="006C114F">
      <w:r>
        <w:t>6.</w:t>
      </w:r>
      <w:r w:rsidR="006C114F" w:rsidRPr="006C114F">
        <w:t xml:space="preserve"> </w:t>
      </w:r>
      <w:r w:rsidR="006C114F">
        <w:t xml:space="preserve">If a dictionary is stored in spam, what is the difference between the expressions </w:t>
      </w:r>
      <w:r w:rsidR="006C114F">
        <w:t>‘</w:t>
      </w:r>
      <w:r w:rsidR="006C114F">
        <w:t>cat</w:t>
      </w:r>
      <w:r w:rsidR="006C114F">
        <w:t>’</w:t>
      </w:r>
      <w:r w:rsidR="006C114F">
        <w:t xml:space="preserve"> in spam and</w:t>
      </w:r>
      <w:r w:rsidR="006C114F">
        <w:t xml:space="preserve"> ‘</w:t>
      </w:r>
      <w:r w:rsidR="006C114F">
        <w:t>cat</w:t>
      </w:r>
      <w:r w:rsidR="006C114F">
        <w:t>’</w:t>
      </w:r>
      <w:r w:rsidR="006C114F">
        <w:t xml:space="preserve"> in </w:t>
      </w:r>
      <w:proofErr w:type="spellStart"/>
      <w:r w:rsidR="006C114F">
        <w:t>spam.values</w:t>
      </w:r>
      <w:proofErr w:type="spellEnd"/>
      <w:r w:rsidR="006C114F">
        <w:t>()?</w:t>
      </w:r>
    </w:p>
    <w:p w14:paraId="538F5966" w14:textId="3F41FEB4" w:rsidR="006C114F" w:rsidRDefault="006C114F" w:rsidP="006C114F">
      <w:r>
        <w:t>Ans6</w:t>
      </w:r>
    </w:p>
    <w:p w14:paraId="61D50898" w14:textId="5475BA82" w:rsidR="006C114F" w:rsidRDefault="006C114F" w:rsidP="006C114F">
      <w:r>
        <w:lastRenderedPageBreak/>
        <w:t>D</w:t>
      </w:r>
      <w:r w:rsidRPr="006C114F">
        <w:t xml:space="preserve">ictionary is stored in spam, the expressions 'cat' in spam and 'cat' in </w:t>
      </w:r>
      <w:proofErr w:type="spellStart"/>
      <w:r w:rsidRPr="006C114F">
        <w:t>spam.values</w:t>
      </w:r>
      <w:proofErr w:type="spellEnd"/>
      <w:r w:rsidRPr="006C114F">
        <w:t>() will have different meanings and results.</w:t>
      </w:r>
    </w:p>
    <w:p w14:paraId="4380EF9C" w14:textId="4B851CCD" w:rsidR="006C114F" w:rsidRDefault="006C114F" w:rsidP="006C114F">
      <w:r w:rsidRPr="006C114F">
        <w:t>The expression 'cat' in spam checks if the key 'cat' exists in the keys of the dictionary spam. If 'cat' is a key in the dictionary spam, the expression will return True, otherwise, it will return False.</w:t>
      </w:r>
    </w:p>
    <w:p w14:paraId="4CAEB5C5" w14:textId="218B7E34" w:rsidR="006C114F" w:rsidRDefault="006C114F" w:rsidP="006C114F">
      <w:r w:rsidRPr="006C114F">
        <w:t xml:space="preserve">the expression 'cat' in </w:t>
      </w:r>
      <w:proofErr w:type="spellStart"/>
      <w:r w:rsidRPr="006C114F">
        <w:t>spam.values</w:t>
      </w:r>
      <w:proofErr w:type="spellEnd"/>
      <w:r w:rsidRPr="006C114F">
        <w:t>() checks if the value 'cat' exists in any of the values in the dictionary spam. If 'cat' is a value in any of the key-value pairs in the dictionary spam, the expression will return True, otherwise, it will return False.</w:t>
      </w:r>
    </w:p>
    <w:p w14:paraId="4567CD6C" w14:textId="3BAC6F09" w:rsidR="00B165A8" w:rsidRDefault="00B165A8" w:rsidP="00B165A8">
      <w:r>
        <w:t>7.</w:t>
      </w:r>
      <w:r w:rsidRPr="00B165A8">
        <w:t xml:space="preserve"> </w:t>
      </w:r>
      <w:r>
        <w:t>What is a shortcut for the following code?</w:t>
      </w:r>
    </w:p>
    <w:p w14:paraId="3A407017" w14:textId="348F926D" w:rsidR="00B165A8" w:rsidRDefault="00B165A8" w:rsidP="00B165A8">
      <w:r>
        <w:t xml:space="preserve">if </w:t>
      </w:r>
      <w:r>
        <w:t>‘</w:t>
      </w:r>
      <w:proofErr w:type="spellStart"/>
      <w:r>
        <w:t>color</w:t>
      </w:r>
      <w:proofErr w:type="spellEnd"/>
      <w:r>
        <w:t>’</w:t>
      </w:r>
      <w:r>
        <w:t xml:space="preserve"> not in spam:</w:t>
      </w:r>
    </w:p>
    <w:p w14:paraId="7F75670E" w14:textId="6B3958B2" w:rsidR="00B165A8" w:rsidRDefault="00B165A8" w:rsidP="00B165A8">
      <w:r>
        <w:t>spam[</w:t>
      </w:r>
      <w:r>
        <w:t>‘</w:t>
      </w:r>
      <w:proofErr w:type="spellStart"/>
      <w:r>
        <w:t>color</w:t>
      </w:r>
      <w:proofErr w:type="spellEnd"/>
      <w:r>
        <w:t>’</w:t>
      </w:r>
      <w:r>
        <w:t xml:space="preserve">] = </w:t>
      </w:r>
      <w:r>
        <w:t>‘</w:t>
      </w:r>
      <w:r>
        <w:t>black</w:t>
      </w:r>
      <w:r>
        <w:t>’</w:t>
      </w:r>
    </w:p>
    <w:p w14:paraId="120C8746" w14:textId="133E627D" w:rsidR="00B165A8" w:rsidRDefault="00B165A8" w:rsidP="00B165A8">
      <w:r>
        <w:t>ans7</w:t>
      </w:r>
    </w:p>
    <w:p w14:paraId="5B5504EA" w14:textId="26B44FE7" w:rsidR="00B165A8" w:rsidRDefault="00B165A8" w:rsidP="00B165A8">
      <w:proofErr w:type="spellStart"/>
      <w:r w:rsidRPr="00B165A8">
        <w:t>spam.setdefault</w:t>
      </w:r>
      <w:proofErr w:type="spellEnd"/>
      <w:r w:rsidRPr="00B165A8">
        <w:t>('</w:t>
      </w:r>
      <w:proofErr w:type="spellStart"/>
      <w:r w:rsidRPr="00B165A8">
        <w:t>color</w:t>
      </w:r>
      <w:proofErr w:type="spellEnd"/>
      <w:r w:rsidRPr="00B165A8">
        <w:t>', 'black')</w:t>
      </w:r>
    </w:p>
    <w:p w14:paraId="6E6A1E51" w14:textId="1B51016E" w:rsidR="00B165A8" w:rsidRDefault="00B165A8" w:rsidP="00B165A8">
      <w:r>
        <w:t>8.</w:t>
      </w:r>
      <w:r w:rsidRPr="00B165A8">
        <w:t xml:space="preserve"> </w:t>
      </w:r>
      <w:r w:rsidRPr="00B165A8">
        <w:t xml:space="preserve">How do you </w:t>
      </w:r>
      <w:r>
        <w:t>“</w:t>
      </w:r>
      <w:r w:rsidRPr="00B165A8">
        <w:t>pretty print</w:t>
      </w:r>
      <w:r>
        <w:t>”</w:t>
      </w:r>
      <w:r w:rsidRPr="00B165A8">
        <w:t xml:space="preserve"> dictionary values using which module and function?</w:t>
      </w:r>
    </w:p>
    <w:p w14:paraId="0DB091C3" w14:textId="5FB0D219" w:rsidR="00B165A8" w:rsidRDefault="00B165A8" w:rsidP="00B165A8">
      <w:r>
        <w:t>Ans8</w:t>
      </w:r>
    </w:p>
    <w:p w14:paraId="1D78E3F9" w14:textId="17412B90" w:rsidR="00B165A8" w:rsidRDefault="00B165A8" w:rsidP="00B165A8">
      <w:r>
        <w:t xml:space="preserve">Using </w:t>
      </w:r>
      <w:proofErr w:type="spellStart"/>
      <w:r>
        <w:t>pprint</w:t>
      </w:r>
      <w:proofErr w:type="spellEnd"/>
      <w:r>
        <w:t xml:space="preserve"> module</w:t>
      </w:r>
    </w:p>
    <w:p w14:paraId="00FD15A2" w14:textId="61810B74" w:rsidR="00B165A8" w:rsidRDefault="00B165A8" w:rsidP="00B165A8">
      <w:r>
        <w:t xml:space="preserve">import </w:t>
      </w:r>
      <w:proofErr w:type="spellStart"/>
      <w:r>
        <w:t>pprint</w:t>
      </w:r>
      <w:proofErr w:type="spellEnd"/>
    </w:p>
    <w:p w14:paraId="22B31CF5" w14:textId="74BD12A6" w:rsidR="00B165A8" w:rsidRDefault="00B165A8" w:rsidP="00B165A8">
      <w:proofErr w:type="spellStart"/>
      <w:r>
        <w:t>my_dict</w:t>
      </w:r>
      <w:proofErr w:type="spellEnd"/>
      <w:r>
        <w:t xml:space="preserve"> = {'name': 'John', 'age': 30, 'address': {'street': 'Main St', 'city': 'New York'}}</w:t>
      </w:r>
    </w:p>
    <w:p w14:paraId="3A30E2BE" w14:textId="4C6AA889" w:rsidR="00B165A8" w:rsidRDefault="00B165A8" w:rsidP="00B165A8">
      <w:proofErr w:type="spellStart"/>
      <w:r>
        <w:t>pprint.pprint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sectPr w:rsidR="00B165A8" w:rsidSect="00B67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D"/>
    <w:rsid w:val="006C114F"/>
    <w:rsid w:val="00B165A8"/>
    <w:rsid w:val="00B67E3D"/>
    <w:rsid w:val="00D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7D0"/>
  <w15:chartTrackingRefBased/>
  <w15:docId w15:val="{577B74B0-6DA0-4A76-B434-85315AE2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2</cp:revision>
  <dcterms:created xsi:type="dcterms:W3CDTF">2023-03-09T10:58:00Z</dcterms:created>
  <dcterms:modified xsi:type="dcterms:W3CDTF">2023-03-09T11:27:00Z</dcterms:modified>
</cp:coreProperties>
</file>