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D9692" w14:textId="053A7C88" w:rsidR="00DE7725" w:rsidRDefault="0002318D">
      <w:r>
        <w:t>Git training</w:t>
      </w:r>
    </w:p>
    <w:p w14:paraId="2B40942C" w14:textId="77777777" w:rsidR="0002318D" w:rsidRDefault="0002318D"/>
    <w:sectPr w:rsidR="00023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AD"/>
    <w:rsid w:val="0002318D"/>
    <w:rsid w:val="003B6F95"/>
    <w:rsid w:val="008545AD"/>
    <w:rsid w:val="009639ED"/>
    <w:rsid w:val="00B364BE"/>
    <w:rsid w:val="00DE7725"/>
    <w:rsid w:val="00E5451E"/>
    <w:rsid w:val="00EC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0A772"/>
  <w15:chartTrackingRefBased/>
  <w15:docId w15:val="{D727EF86-7A96-4A32-BEE5-7A00B508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5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5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5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5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5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5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5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5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5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5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5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Sachan</dc:creator>
  <cp:keywords/>
  <dc:description/>
  <cp:lastModifiedBy>Mayank Sachan</cp:lastModifiedBy>
  <cp:revision>3</cp:revision>
  <dcterms:created xsi:type="dcterms:W3CDTF">2025-02-25T05:07:00Z</dcterms:created>
  <dcterms:modified xsi:type="dcterms:W3CDTF">2025-02-25T05:08:00Z</dcterms:modified>
</cp:coreProperties>
</file>