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A12DDF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6938A8">
        <w:rPr>
          <w:b/>
        </w:rPr>
        <w:t>14</w:t>
      </w:r>
      <w:r w:rsidR="00C4379C">
        <w:rPr>
          <w:b/>
        </w:rPr>
        <w:t>/09/2015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>WPR:</w:t>
      </w:r>
      <w:r w:rsidR="008D4C0B">
        <w:rPr>
          <w:b/>
        </w:rPr>
        <w:t xml:space="preserve"> </w:t>
      </w:r>
      <w:r w:rsidR="006938A8">
        <w:t>3</w:t>
      </w:r>
      <w:r w:rsidR="008D4C0B"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827A15" w:rsidRDefault="00EB7C04" w:rsidP="0098161F">
      <w:pPr>
        <w:spacing w:after="245" w:line="259" w:lineRule="auto"/>
        <w:ind w:left="3595" w:hanging="3600"/>
        <w:rPr>
          <w:b/>
        </w:rPr>
      </w:pPr>
      <w:r w:rsidRPr="00861977">
        <w:rPr>
          <w:b/>
        </w:rPr>
        <w:t>Targets set for the week:</w:t>
      </w:r>
      <w:r>
        <w:rPr>
          <w:b/>
        </w:rPr>
        <w:tab/>
      </w:r>
      <w:r w:rsidR="00AD3F37">
        <w:rPr>
          <w:b/>
        </w:rPr>
        <w:t>To study about Swing and RMI.</w:t>
      </w:r>
      <w:r>
        <w:rPr>
          <w:b/>
        </w:rPr>
        <w:tab/>
      </w:r>
    </w:p>
    <w:p w:rsidR="00EB7C04" w:rsidRPr="00EB7C04" w:rsidRDefault="002E265C" w:rsidP="00EB7C04">
      <w:pPr>
        <w:spacing w:after="247" w:line="259" w:lineRule="auto"/>
        <w:ind w:left="-5"/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AD3F37">
        <w:rPr>
          <w:b/>
        </w:rPr>
        <w:t>Studied about Swing and RMI.</w:t>
      </w:r>
    </w:p>
    <w:p w:rsidR="001C6B7C" w:rsidRPr="00827A15" w:rsidRDefault="00EB7C04" w:rsidP="00164AC1">
      <w:pPr>
        <w:tabs>
          <w:tab w:val="left" w:pos="3402"/>
        </w:tabs>
        <w:spacing w:after="245" w:line="259" w:lineRule="auto"/>
        <w:ind w:left="3544" w:hanging="3549"/>
        <w:rPr>
          <w:b/>
        </w:rPr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D3F37">
        <w:rPr>
          <w:b/>
        </w:rPr>
        <w:t>To study about basic concept of Networking.</w:t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A12DDF" w:rsidRDefault="00A12DDF" w:rsidP="002E265C">
      <w:pPr>
        <w:jc w:val="center"/>
      </w:pPr>
    </w:p>
    <w:p w:rsidR="00A12DDF" w:rsidRDefault="00A12DDF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  <w:bookmarkStart w:id="0" w:name="_GoBack"/>
      <w:bookmarkEnd w:id="0"/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5D6520" w:rsidRDefault="00861977" w:rsidP="005D6520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</w:t>
      </w:r>
      <w:r w:rsidR="006938A8">
        <w:t>3</w:t>
      </w:r>
      <w:r w:rsidR="006938A8" w:rsidRPr="006938A8">
        <w:rPr>
          <w:vertAlign w:val="superscript"/>
        </w:rPr>
        <w:t>rd</w:t>
      </w:r>
      <w:r w:rsidR="006938A8">
        <w:t xml:space="preserve"> </w:t>
      </w:r>
      <w:r w:rsidR="006938A8">
        <w:rPr>
          <w:vertAlign w:val="superscript"/>
        </w:rPr>
        <w:t xml:space="preserve"> </w:t>
      </w:r>
      <w:r w:rsidR="005D6520"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6938A8">
        <w:t>7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6938A8" w:rsidP="000703E7">
            <w:pPr>
              <w:spacing w:line="259" w:lineRule="auto"/>
              <w:ind w:right="56"/>
              <w:jc w:val="center"/>
            </w:pPr>
            <w:r>
              <w:t>14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1630F8" w:rsidP="000703E7">
            <w:pPr>
              <w:spacing w:line="259" w:lineRule="auto"/>
              <w:ind w:left="2"/>
              <w:jc w:val="center"/>
            </w:pPr>
            <w:r>
              <w:t>Basic Concept of Swing.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6938A8" w:rsidP="000703E7">
            <w:pPr>
              <w:spacing w:line="259" w:lineRule="auto"/>
              <w:ind w:left="1"/>
              <w:jc w:val="center"/>
            </w:pPr>
            <w:r>
              <w:t>15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1630F8" w:rsidP="000703E7">
            <w:pPr>
              <w:spacing w:line="259" w:lineRule="auto"/>
              <w:ind w:left="2"/>
              <w:jc w:val="center"/>
            </w:pPr>
            <w:r>
              <w:t>Basic Concept of Swing.</w:t>
            </w:r>
          </w:p>
        </w:tc>
      </w:tr>
      <w:tr w:rsidR="00861977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6938A8" w:rsidP="000703E7">
            <w:pPr>
              <w:spacing w:line="259" w:lineRule="auto"/>
              <w:ind w:left="1"/>
              <w:jc w:val="center"/>
            </w:pPr>
            <w:r>
              <w:t>16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1630F8" w:rsidP="000703E7">
            <w:pPr>
              <w:spacing w:line="259" w:lineRule="auto"/>
              <w:ind w:left="2"/>
              <w:jc w:val="center"/>
            </w:pPr>
            <w:r>
              <w:t>Basic Concept of Applet.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6938A8" w:rsidP="000703E7">
            <w:pPr>
              <w:spacing w:line="259" w:lineRule="auto"/>
              <w:ind w:left="1"/>
              <w:jc w:val="center"/>
            </w:pPr>
            <w:r>
              <w:t>17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1630F8" w:rsidP="000703E7">
            <w:pPr>
              <w:spacing w:line="259" w:lineRule="auto"/>
              <w:ind w:left="2"/>
              <w:jc w:val="center"/>
            </w:pPr>
            <w:r>
              <w:t>Event handling in Swing.</w:t>
            </w:r>
          </w:p>
        </w:tc>
      </w:tr>
      <w:tr w:rsidR="00713B5A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6938A8" w:rsidP="000703E7">
            <w:pPr>
              <w:spacing w:line="259" w:lineRule="auto"/>
              <w:ind w:left="1"/>
              <w:jc w:val="center"/>
            </w:pPr>
            <w:r>
              <w:t>18</w:t>
            </w:r>
            <w:r w:rsidR="00713B5A">
              <w:t>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1630F8" w:rsidP="000703E7">
            <w:pPr>
              <w:spacing w:line="259" w:lineRule="auto"/>
              <w:ind w:left="2"/>
              <w:jc w:val="center"/>
            </w:pPr>
            <w:r>
              <w:t>Concept of RMI.</w:t>
            </w:r>
          </w:p>
        </w:tc>
      </w:tr>
      <w:tr w:rsidR="001630F8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0F8" w:rsidRDefault="001630F8" w:rsidP="000703E7">
            <w:pPr>
              <w:spacing w:line="259" w:lineRule="auto"/>
              <w:ind w:left="1"/>
              <w:jc w:val="center"/>
            </w:pPr>
            <w:r>
              <w:t>19/09/2015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0F8" w:rsidRDefault="001630F8" w:rsidP="000703E7">
            <w:pPr>
              <w:spacing w:line="259" w:lineRule="auto"/>
              <w:ind w:left="2"/>
              <w:jc w:val="center"/>
            </w:pPr>
            <w:r>
              <w:t>Concept of RMI.</w:t>
            </w:r>
          </w:p>
        </w:tc>
      </w:tr>
      <w:tr w:rsidR="001630F8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0F8" w:rsidRDefault="001630F8" w:rsidP="000703E7">
            <w:pPr>
              <w:spacing w:line="259" w:lineRule="auto"/>
              <w:ind w:left="1"/>
              <w:jc w:val="center"/>
            </w:pPr>
            <w:r>
              <w:t>20/09/2015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0F8" w:rsidRDefault="001630F8" w:rsidP="000703E7">
            <w:pPr>
              <w:spacing w:line="259" w:lineRule="auto"/>
              <w:ind w:left="2"/>
              <w:jc w:val="center"/>
            </w:pPr>
            <w:r>
              <w:t>Concept of RMI.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703E7"/>
    <w:rsid w:val="000F3AE2"/>
    <w:rsid w:val="001630F8"/>
    <w:rsid w:val="00164AC1"/>
    <w:rsid w:val="00182F7B"/>
    <w:rsid w:val="001847DD"/>
    <w:rsid w:val="001C6B7C"/>
    <w:rsid w:val="002E265C"/>
    <w:rsid w:val="005D6520"/>
    <w:rsid w:val="006938A8"/>
    <w:rsid w:val="00713B5A"/>
    <w:rsid w:val="007F2181"/>
    <w:rsid w:val="00827A15"/>
    <w:rsid w:val="00861977"/>
    <w:rsid w:val="008D4C0B"/>
    <w:rsid w:val="0098161F"/>
    <w:rsid w:val="00A12DDF"/>
    <w:rsid w:val="00A7636C"/>
    <w:rsid w:val="00AD3F37"/>
    <w:rsid w:val="00B33359"/>
    <w:rsid w:val="00C4379C"/>
    <w:rsid w:val="00C64D17"/>
    <w:rsid w:val="00CB0671"/>
    <w:rsid w:val="00E44642"/>
    <w:rsid w:val="00E8017F"/>
    <w:rsid w:val="00EB7C04"/>
    <w:rsid w:val="00F10458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25</cp:revision>
  <dcterms:created xsi:type="dcterms:W3CDTF">2015-10-04T17:34:00Z</dcterms:created>
  <dcterms:modified xsi:type="dcterms:W3CDTF">2015-12-17T11:04:00Z</dcterms:modified>
</cp:coreProperties>
</file>