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705879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822D6E">
        <w:rPr>
          <w:b/>
        </w:rPr>
        <w:t>21</w:t>
      </w:r>
      <w:r w:rsidR="00C4379C">
        <w:rPr>
          <w:b/>
        </w:rPr>
        <w:t>/09/2015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822D6E">
        <w:t>4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 w:rsidR="00803916">
        <w:rPr>
          <w:b/>
        </w:rPr>
        <w:tab/>
      </w:r>
      <w:r w:rsidR="00803916" w:rsidRPr="00803916">
        <w:t>To study about Networking Basics.</w:t>
      </w:r>
      <w:r w:rsidRPr="00803916">
        <w:tab/>
      </w:r>
      <w:r>
        <w:rPr>
          <w:b/>
        </w:rPr>
        <w:tab/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803916" w:rsidRPr="00803916">
        <w:t>Studied about Networking Basics.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 w:rsidRPr="00803916">
        <w:tab/>
      </w:r>
      <w:r w:rsidRPr="00803916">
        <w:tab/>
      </w:r>
      <w:r w:rsidR="00803916" w:rsidRPr="00803916">
        <w:t>To study about Domain Name System.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705879" w:rsidRDefault="00705879" w:rsidP="002E265C">
      <w:pPr>
        <w:jc w:val="center"/>
      </w:pPr>
    </w:p>
    <w:p w:rsidR="00705879" w:rsidRDefault="00705879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822D6E">
        <w:t>4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822D6E">
        <w:t>6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22D6E" w:rsidP="000703E7">
            <w:pPr>
              <w:spacing w:line="259" w:lineRule="auto"/>
              <w:ind w:right="56"/>
              <w:jc w:val="center"/>
            </w:pPr>
            <w:r>
              <w:t>21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03916" w:rsidP="000703E7">
            <w:pPr>
              <w:spacing w:line="259" w:lineRule="auto"/>
              <w:ind w:left="2"/>
              <w:jc w:val="center"/>
            </w:pPr>
            <w:r>
              <w:t>About Networking.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22D6E" w:rsidP="000703E7">
            <w:pPr>
              <w:spacing w:line="259" w:lineRule="auto"/>
              <w:ind w:left="1"/>
              <w:jc w:val="center"/>
            </w:pPr>
            <w:r>
              <w:t>22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03916" w:rsidP="00803916">
            <w:pPr>
              <w:spacing w:line="259" w:lineRule="auto"/>
              <w:ind w:left="2"/>
              <w:jc w:val="center"/>
            </w:pPr>
            <w:r>
              <w:t>OSI Layer and TCP/IP Model of Networking.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22D6E" w:rsidP="000703E7">
            <w:pPr>
              <w:spacing w:line="259" w:lineRule="auto"/>
              <w:ind w:left="1"/>
              <w:jc w:val="center"/>
            </w:pPr>
            <w:r>
              <w:t>23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803916" w:rsidP="00803916">
            <w:pPr>
              <w:spacing w:line="259" w:lineRule="auto"/>
              <w:ind w:left="2"/>
              <w:jc w:val="center"/>
            </w:pPr>
            <w:r>
              <w:t>IP Addressing.</w:t>
            </w:r>
          </w:p>
        </w:tc>
        <w:bookmarkStart w:id="0" w:name="_GoBack"/>
        <w:bookmarkEnd w:id="0"/>
      </w:tr>
      <w:tr w:rsidR="00803916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1"/>
              <w:jc w:val="center"/>
            </w:pPr>
            <w:r>
              <w:t>24/09/2015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2"/>
              <w:jc w:val="center"/>
            </w:pPr>
            <w:r>
              <w:t>IPv4.</w:t>
            </w:r>
          </w:p>
        </w:tc>
      </w:tr>
      <w:tr w:rsidR="00803916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1"/>
              <w:jc w:val="center"/>
            </w:pPr>
            <w:r>
              <w:t>25/09/2015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2"/>
              <w:jc w:val="center"/>
            </w:pPr>
            <w:r>
              <w:t>IPv4.</w:t>
            </w:r>
          </w:p>
        </w:tc>
      </w:tr>
      <w:tr w:rsidR="00803916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1"/>
              <w:jc w:val="center"/>
            </w:pPr>
            <w:r>
              <w:t>26/09/2015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2"/>
              <w:jc w:val="center"/>
            </w:pPr>
            <w:r>
              <w:t>Servers.</w:t>
            </w:r>
          </w:p>
        </w:tc>
      </w:tr>
      <w:tr w:rsidR="00803916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1"/>
              <w:jc w:val="center"/>
            </w:pPr>
            <w:r>
              <w:t>27/09/2015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3916" w:rsidRDefault="00803916" w:rsidP="00803916">
            <w:pPr>
              <w:spacing w:line="259" w:lineRule="auto"/>
              <w:ind w:left="2"/>
              <w:jc w:val="center"/>
            </w:pPr>
            <w:r>
              <w:t>Packet Switching.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64AC1"/>
    <w:rsid w:val="00182F7B"/>
    <w:rsid w:val="001847DD"/>
    <w:rsid w:val="001C6B7C"/>
    <w:rsid w:val="002E265C"/>
    <w:rsid w:val="005D6520"/>
    <w:rsid w:val="006938A8"/>
    <w:rsid w:val="00705879"/>
    <w:rsid w:val="00713B5A"/>
    <w:rsid w:val="007F2181"/>
    <w:rsid w:val="00803916"/>
    <w:rsid w:val="00822D6E"/>
    <w:rsid w:val="00827A15"/>
    <w:rsid w:val="00861977"/>
    <w:rsid w:val="008D4C0B"/>
    <w:rsid w:val="0098161F"/>
    <w:rsid w:val="00A7636C"/>
    <w:rsid w:val="00B33359"/>
    <w:rsid w:val="00C4379C"/>
    <w:rsid w:val="00C64D17"/>
    <w:rsid w:val="00CB0671"/>
    <w:rsid w:val="00E44642"/>
    <w:rsid w:val="00E8017F"/>
    <w:rsid w:val="00EB7C04"/>
    <w:rsid w:val="00F1045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25</cp:revision>
  <dcterms:created xsi:type="dcterms:W3CDTF">2015-10-04T17:34:00Z</dcterms:created>
  <dcterms:modified xsi:type="dcterms:W3CDTF">2015-12-17T11:04:00Z</dcterms:modified>
</cp:coreProperties>
</file>