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CEA410" w14:textId="77777777" w:rsidR="00776B5C" w:rsidRDefault="00776B5C" w:rsidP="00CF4F0F"/>
    <w:p w14:paraId="0978DB26" w14:textId="77777777" w:rsidR="00776B5C" w:rsidRDefault="00776B5C" w:rsidP="00CF4F0F"/>
    <w:p w14:paraId="7C7BF267" w14:textId="77777777" w:rsidR="00776B5C" w:rsidRDefault="00776B5C" w:rsidP="00CF4F0F"/>
    <w:p w14:paraId="3A0F6310" w14:textId="77777777" w:rsidR="00776B5C" w:rsidRDefault="00776B5C" w:rsidP="00CF4F0F"/>
    <w:p w14:paraId="7B582A36" w14:textId="77777777" w:rsidR="00776B5C" w:rsidRDefault="00776B5C" w:rsidP="00CF4F0F"/>
    <w:p w14:paraId="00584BD0" w14:textId="77777777" w:rsidR="00776B5C" w:rsidRDefault="00776B5C" w:rsidP="00CF4F0F"/>
    <w:p w14:paraId="56611725" w14:textId="77777777" w:rsidR="00776B5C" w:rsidRDefault="00776B5C" w:rsidP="00CF4F0F"/>
    <w:p w14:paraId="65C1C334" w14:textId="3FFBAF51" w:rsidR="00776B5C" w:rsidRDefault="00471362" w:rsidP="00CF4F0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50EA5C" wp14:editId="03FE5E89">
                <wp:simplePos x="0" y="0"/>
                <wp:positionH relativeFrom="margin">
                  <wp:align>center</wp:align>
                </wp:positionH>
                <wp:positionV relativeFrom="paragraph">
                  <wp:posOffset>416560</wp:posOffset>
                </wp:positionV>
                <wp:extent cx="6791325" cy="1647825"/>
                <wp:effectExtent l="0" t="0" r="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1325" cy="164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6A7BFB4" w14:textId="0E72E7DA" w:rsidR="00CF4F0F" w:rsidRPr="00471362" w:rsidRDefault="00471362" w:rsidP="00CF4F0F">
                            <w:pPr>
                              <w:jc w:val="center"/>
                              <w:rPr>
                                <w:sz w:val="200"/>
                                <w:szCs w:val="72"/>
                              </w:rPr>
                            </w:pPr>
                            <w:r w:rsidRPr="00471362">
                              <w:rPr>
                                <w:noProof/>
                                <w:sz w:val="200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Synopsis</w:t>
                            </w:r>
                            <w:r w:rsidR="00776B5C" w:rsidRPr="00471362">
                              <w:rPr>
                                <w:noProof/>
                                <w:sz w:val="200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50EA5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0;margin-top:32.8pt;width:534.75pt;height:129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" filled="f" stroked="f">
                <v:textbox>
                  <w:txbxContent>
                    <w:p w14:paraId="36A7BFB4" w14:textId="0E72E7DA" w:rsidR="00CF4F0F" w:rsidRPr="00471362" w:rsidRDefault="00471362" w:rsidP="00CF4F0F">
                      <w:pPr>
                        <w:jc w:val="center"/>
                        <w:rPr>
                          <w:sz w:val="200"/>
                          <w:szCs w:val="72"/>
                        </w:rPr>
                      </w:pPr>
                      <w:r w:rsidRPr="00471362">
                        <w:rPr>
                          <w:noProof/>
                          <w:sz w:val="200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Synopsis</w:t>
                      </w:r>
                      <w:r w:rsidR="00776B5C" w:rsidRPr="00471362">
                        <w:rPr>
                          <w:noProof/>
                          <w:sz w:val="200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6A852B" w14:textId="5DDB453A" w:rsidR="00776B5C" w:rsidRDefault="00776B5C" w:rsidP="00CF4F0F"/>
    <w:p w14:paraId="7283B64F" w14:textId="45FEF348" w:rsidR="00776B5C" w:rsidRDefault="00776B5C" w:rsidP="00CF4F0F"/>
    <w:p w14:paraId="41F5DFEC" w14:textId="0EF0AEC1" w:rsidR="00776B5C" w:rsidRDefault="00776B5C" w:rsidP="00CF4F0F"/>
    <w:p w14:paraId="109C37E1" w14:textId="42E517BF" w:rsidR="00776B5C" w:rsidRDefault="00776B5C" w:rsidP="00CF4F0F"/>
    <w:p w14:paraId="54186FBB" w14:textId="6C296E24" w:rsidR="00776B5C" w:rsidRDefault="00776B5C" w:rsidP="00CF4F0F"/>
    <w:p w14:paraId="48832D3A" w14:textId="31EF0D7E" w:rsidR="00776B5C" w:rsidRDefault="00776B5C" w:rsidP="00CF4F0F"/>
    <w:p w14:paraId="6B6AF12B" w14:textId="15BFDD09" w:rsidR="00776B5C" w:rsidRDefault="00776B5C" w:rsidP="00CF4F0F"/>
    <w:p w14:paraId="00B2FC6E" w14:textId="58A6F1D7" w:rsidR="00776B5C" w:rsidRDefault="00776B5C" w:rsidP="00CF4F0F"/>
    <w:p w14:paraId="6D8ABA89" w14:textId="342C2DD7" w:rsidR="00776B5C" w:rsidRDefault="00776B5C" w:rsidP="00CF4F0F"/>
    <w:p w14:paraId="7E230AE9" w14:textId="1ABE0C2B" w:rsidR="00776B5C" w:rsidRDefault="00776B5C" w:rsidP="00CF4F0F"/>
    <w:p w14:paraId="21667CAA" w14:textId="77777777" w:rsidR="00776B5C" w:rsidRDefault="00776B5C" w:rsidP="00CF4F0F"/>
    <w:p w14:paraId="73C94E83" w14:textId="2B2A0111" w:rsidR="00776B5C" w:rsidRDefault="00776B5C" w:rsidP="00CF4F0F"/>
    <w:p w14:paraId="0CD5DFBE" w14:textId="77777777" w:rsidR="00776B5C" w:rsidRDefault="00776B5C" w:rsidP="00CF4F0F"/>
    <w:p w14:paraId="03F54216" w14:textId="77777777" w:rsidR="00776B5C" w:rsidRDefault="00776B5C" w:rsidP="00CF4F0F"/>
    <w:p w14:paraId="72F4F319" w14:textId="596E3DEA" w:rsidR="00776B5C" w:rsidRDefault="00776B5C" w:rsidP="00CF4F0F"/>
    <w:p w14:paraId="1E4E0F1F" w14:textId="5878353E" w:rsidR="00471362" w:rsidRDefault="00471362" w:rsidP="00CF4F0F"/>
    <w:p w14:paraId="33A6C97E" w14:textId="15FF147F" w:rsidR="00471362" w:rsidRDefault="00471362" w:rsidP="00CF4F0F"/>
    <w:p w14:paraId="208CA737" w14:textId="4BE0872B" w:rsidR="00471362" w:rsidRDefault="00471362" w:rsidP="00CF4F0F"/>
    <w:p w14:paraId="4EF7A48C" w14:textId="4F009B32" w:rsidR="00471362" w:rsidRDefault="00471362" w:rsidP="00CF4F0F"/>
    <w:p w14:paraId="0D707836" w14:textId="0C04C453" w:rsidR="00471362" w:rsidRDefault="00471362" w:rsidP="00CF4F0F"/>
    <w:p w14:paraId="2EC071EE" w14:textId="2100A102" w:rsidR="00471362" w:rsidRDefault="00471362" w:rsidP="00CF4F0F"/>
    <w:p w14:paraId="27DF87C9" w14:textId="394B092A" w:rsidR="00471362" w:rsidRDefault="00471362" w:rsidP="00CF4F0F"/>
    <w:p w14:paraId="4568F912" w14:textId="6706D86E" w:rsidR="00471362" w:rsidRDefault="00471362" w:rsidP="00CF4F0F"/>
    <w:p w14:paraId="6727F337" w14:textId="0CA9F2AB" w:rsidR="00471362" w:rsidRDefault="00471362" w:rsidP="00CF4F0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88A928" wp14:editId="101C7A30">
                <wp:simplePos x="0" y="0"/>
                <wp:positionH relativeFrom="margin">
                  <wp:align>center</wp:align>
                </wp:positionH>
                <wp:positionV relativeFrom="paragraph">
                  <wp:posOffset>425166</wp:posOffset>
                </wp:positionV>
                <wp:extent cx="6791325" cy="164782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1325" cy="164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D8B53F5" w14:textId="1ABEA1B3" w:rsidR="00471362" w:rsidRPr="00471362" w:rsidRDefault="00471362" w:rsidP="00471362">
                            <w:pPr>
                              <w:jc w:val="center"/>
                              <w:rPr>
                                <w:sz w:val="180"/>
                                <w:szCs w:val="72"/>
                              </w:rPr>
                            </w:pPr>
                            <w:r w:rsidRPr="00471362">
                              <w:rPr>
                                <w:noProof/>
                                <w:sz w:val="180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NTCC Diary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8A928" id="Text Box 4" o:spid="_x0000_s1027" type="#_x0000_t202" style="position:absolute;margin-left:0;margin-top:33.5pt;width:534.75pt;height:129.7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" filled="f" stroked="f">
                <v:textbox>
                  <w:txbxContent>
                    <w:p w14:paraId="4D8B53F5" w14:textId="1ABEA1B3" w:rsidR="00471362" w:rsidRPr="00471362" w:rsidRDefault="00471362" w:rsidP="00471362">
                      <w:pPr>
                        <w:jc w:val="center"/>
                        <w:rPr>
                          <w:sz w:val="180"/>
                          <w:szCs w:val="72"/>
                        </w:rPr>
                      </w:pPr>
                      <w:r w:rsidRPr="00471362">
                        <w:rPr>
                          <w:noProof/>
                          <w:sz w:val="180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NTCC Diary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AA705B" w14:textId="215CD9F3" w:rsidR="00471362" w:rsidRDefault="00471362" w:rsidP="00CF4F0F"/>
    <w:p w14:paraId="5FA511B2" w14:textId="1F028219" w:rsidR="00471362" w:rsidRDefault="00471362" w:rsidP="00CF4F0F"/>
    <w:p w14:paraId="5AA4D42C" w14:textId="69682207" w:rsidR="00471362" w:rsidRDefault="00471362" w:rsidP="00CF4F0F"/>
    <w:p w14:paraId="006C8C28" w14:textId="093E2418" w:rsidR="00471362" w:rsidRDefault="00471362" w:rsidP="00CF4F0F"/>
    <w:p w14:paraId="5F498AC9" w14:textId="4F205D74" w:rsidR="00471362" w:rsidRDefault="00471362" w:rsidP="00CF4F0F"/>
    <w:p w14:paraId="235E19F6" w14:textId="01B310C2" w:rsidR="00471362" w:rsidRDefault="00471362" w:rsidP="00CF4F0F"/>
    <w:p w14:paraId="6C16C89B" w14:textId="5950903E" w:rsidR="00471362" w:rsidRDefault="00471362" w:rsidP="00CF4F0F"/>
    <w:p w14:paraId="411AE522" w14:textId="77777777" w:rsidR="00471362" w:rsidRDefault="00471362" w:rsidP="00CF4F0F"/>
    <w:p w14:paraId="3FD528E3" w14:textId="5D61B0AE" w:rsidR="00471362" w:rsidRDefault="00471362" w:rsidP="00CF4F0F"/>
    <w:p w14:paraId="6F8E56A4" w14:textId="126D33EB" w:rsidR="00471362" w:rsidRDefault="00471362" w:rsidP="00CF4F0F"/>
    <w:p w14:paraId="429ECB09" w14:textId="4AFA01D8" w:rsidR="00471362" w:rsidRDefault="00471362" w:rsidP="00CF4F0F"/>
    <w:p w14:paraId="60E0030A" w14:textId="3BD31DD7" w:rsidR="00471362" w:rsidRDefault="00471362" w:rsidP="00CF4F0F"/>
    <w:p w14:paraId="0CE1909F" w14:textId="77777777" w:rsidR="00471362" w:rsidRDefault="00471362" w:rsidP="00CF4F0F"/>
    <w:p w14:paraId="4475CC26" w14:textId="21600C04" w:rsidR="00471362" w:rsidRDefault="00471362" w:rsidP="00CF4F0F"/>
    <w:p w14:paraId="7625A3F8" w14:textId="1432C891" w:rsidR="00471362" w:rsidRDefault="00471362" w:rsidP="00CF4F0F"/>
    <w:p w14:paraId="1D105CF4" w14:textId="77777777" w:rsidR="00471362" w:rsidRDefault="00471362" w:rsidP="00CF4F0F"/>
    <w:p w14:paraId="5A178728" w14:textId="017E3505" w:rsidR="00471362" w:rsidRDefault="00471362" w:rsidP="00CF4F0F"/>
    <w:p w14:paraId="679D8F9D" w14:textId="77777777" w:rsidR="00A73B1D" w:rsidRDefault="00A73B1D" w:rsidP="00CF4F0F"/>
    <w:p w14:paraId="1681A36A" w14:textId="77777777" w:rsidR="00471362" w:rsidRDefault="00471362" w:rsidP="00CF4F0F"/>
    <w:p w14:paraId="53A9029D" w14:textId="418C7063" w:rsidR="00471362" w:rsidRDefault="00471362" w:rsidP="00CF4F0F"/>
    <w:p w14:paraId="15D62F42" w14:textId="1BE8ABE9" w:rsidR="00471362" w:rsidRDefault="00471362" w:rsidP="00CF4F0F"/>
    <w:p w14:paraId="54DFB1DF" w14:textId="698143BC" w:rsidR="00471362" w:rsidRDefault="00471362" w:rsidP="00CF4F0F"/>
    <w:p w14:paraId="24B78903" w14:textId="1F107437" w:rsidR="00471362" w:rsidRDefault="00471362" w:rsidP="00CF4F0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459A63" wp14:editId="67C6260A">
                <wp:simplePos x="0" y="0"/>
                <wp:positionH relativeFrom="margin">
                  <wp:align>center</wp:align>
                </wp:positionH>
                <wp:positionV relativeFrom="paragraph">
                  <wp:posOffset>440252</wp:posOffset>
                </wp:positionV>
                <wp:extent cx="6791325" cy="164782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1325" cy="164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9EE1AC5" w14:textId="77777777" w:rsidR="00471362" w:rsidRPr="00776B5C" w:rsidRDefault="00471362" w:rsidP="00471362">
                            <w:pPr>
                              <w:jc w:val="center"/>
                              <w:rPr>
                                <w:sz w:val="144"/>
                                <w:szCs w:val="72"/>
                              </w:rPr>
                            </w:pPr>
                            <w:r w:rsidRPr="00776B5C">
                              <w:rPr>
                                <w:noProof/>
                                <w:sz w:val="144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Plagiarism Report</w:t>
                            </w:r>
                            <w:r w:rsidRPr="00776B5C">
                              <w:rPr>
                                <w:sz w:val="144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59A63" id="Text Box 2" o:spid="_x0000_s1029" type="#_x0000_t202" style="position:absolute;margin-left:0;margin-top:34.65pt;width:534.75pt;height:129.7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" filled="f" stroked="f">
                <v:textbox>
                  <w:txbxContent>
                    <w:p w14:paraId="09EE1AC5" w14:textId="77777777" w:rsidR="00471362" w:rsidRPr="00776B5C" w:rsidRDefault="00471362" w:rsidP="00471362">
                      <w:pPr>
                        <w:jc w:val="center"/>
                        <w:rPr>
                          <w:sz w:val="144"/>
                          <w:szCs w:val="72"/>
                        </w:rPr>
                      </w:pPr>
                      <w:r w:rsidRPr="00776B5C">
                        <w:rPr>
                          <w:noProof/>
                          <w:sz w:val="144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Plagiarism Report</w:t>
                      </w:r>
                      <w:r w:rsidRPr="00776B5C">
                        <w:rPr>
                          <w:sz w:val="144"/>
                          <w:szCs w:val="7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0FF921" w14:textId="77777777" w:rsidR="00471362" w:rsidRDefault="00471362" w:rsidP="00CF4F0F"/>
    <w:p w14:paraId="6FD533F0" w14:textId="77777777" w:rsidR="00471362" w:rsidRDefault="00471362" w:rsidP="00CF4F0F"/>
    <w:p w14:paraId="61366CEE" w14:textId="77777777" w:rsidR="00471362" w:rsidRDefault="00471362" w:rsidP="00CF4F0F"/>
    <w:p w14:paraId="7FFDD247" w14:textId="77777777" w:rsidR="00471362" w:rsidRDefault="00471362" w:rsidP="00CF4F0F"/>
    <w:p w14:paraId="1CC6577E" w14:textId="77777777" w:rsidR="00471362" w:rsidRDefault="00471362" w:rsidP="00CF4F0F"/>
    <w:p w14:paraId="001742FC" w14:textId="77777777" w:rsidR="00471362" w:rsidRDefault="00471362" w:rsidP="00CF4F0F"/>
    <w:p w14:paraId="17717898" w14:textId="77777777" w:rsidR="00471362" w:rsidRDefault="00471362" w:rsidP="00CF4F0F"/>
    <w:p w14:paraId="772C17CA" w14:textId="77777777" w:rsidR="00471362" w:rsidRDefault="00471362" w:rsidP="00CF4F0F"/>
    <w:p w14:paraId="71998D32" w14:textId="77777777" w:rsidR="00471362" w:rsidRDefault="00471362" w:rsidP="00CF4F0F"/>
    <w:p w14:paraId="4778FC9B" w14:textId="77777777" w:rsidR="00471362" w:rsidRDefault="00471362" w:rsidP="00CF4F0F"/>
    <w:p w14:paraId="077FA83E" w14:textId="77777777" w:rsidR="00471362" w:rsidRDefault="00471362" w:rsidP="00CF4F0F"/>
    <w:p w14:paraId="47661582" w14:textId="77777777" w:rsidR="00471362" w:rsidRDefault="00471362" w:rsidP="00CF4F0F"/>
    <w:p w14:paraId="325404E7" w14:textId="77777777" w:rsidR="00471362" w:rsidRDefault="00471362" w:rsidP="00CF4F0F"/>
    <w:p w14:paraId="5C4CE23D" w14:textId="77777777" w:rsidR="00471362" w:rsidRDefault="00471362" w:rsidP="00CF4F0F"/>
    <w:p w14:paraId="0C903394" w14:textId="77777777" w:rsidR="00471362" w:rsidRDefault="00471362" w:rsidP="00CF4F0F"/>
    <w:p w14:paraId="13175A15" w14:textId="77777777" w:rsidR="00471362" w:rsidRDefault="00471362" w:rsidP="00CF4F0F"/>
    <w:p w14:paraId="00EC862D" w14:textId="77777777" w:rsidR="00471362" w:rsidRDefault="00471362" w:rsidP="00CF4F0F"/>
    <w:p w14:paraId="758BF51C" w14:textId="25E4885D" w:rsidR="00283936" w:rsidRPr="00CF4F0F" w:rsidRDefault="00CF4F0F" w:rsidP="00CF4F0F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A8969C" wp14:editId="1DA6AF9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A26459F" w14:textId="66A2D516" w:rsidR="00CF4F0F" w:rsidRPr="00CF4F0F" w:rsidRDefault="000032DA" w:rsidP="00CF4F0F">
                            <w:pPr>
                              <w:jc w:val="center"/>
                              <w:rPr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032DA">
                              <w:rPr>
                                <w:noProof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drawing>
                                <wp:inline distT="0" distB="0" distL="0" distR="0" wp14:anchorId="718E0ED4" wp14:editId="5A2111ED">
                                  <wp:extent cx="5943600" cy="3338710"/>
                                  <wp:effectExtent l="0" t="0" r="0" b="0"/>
                                  <wp:docPr id="7" name="Picture 7" descr="C:\Users\Ujjwal\Pictures\Screenshots\Screenshot (50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Ujjwal\Pictures\Screenshots\Screenshot (50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3600" cy="33387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A8969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9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" filled="f" stroked="f">
                <v:textbox style="mso-fit-shape-to-text:t">
                  <w:txbxContent>
                    <w:p w14:paraId="4A26459F" w14:textId="66A2D516" w:rsidR="00CF4F0F" w:rsidRPr="00CF4F0F" w:rsidRDefault="000032DA" w:rsidP="00CF4F0F">
                      <w:pPr>
                        <w:jc w:val="center"/>
                        <w:rPr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032DA">
                        <w:rPr>
                          <w:noProof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drawing>
                          <wp:inline distT="0" distB="0" distL="0" distR="0" wp14:anchorId="718E0ED4" wp14:editId="5A2111ED">
                            <wp:extent cx="5943600" cy="3338710"/>
                            <wp:effectExtent l="0" t="0" r="0" b="0"/>
                            <wp:docPr id="7" name="Picture 7" descr="C:\Users\Ujjwal\Pictures\Screenshots\Screenshot (50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Ujjwal\Pictures\Screenshots\Screenshot (50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3600" cy="33387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283936" w:rsidRPr="00CF4F0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83569B" w14:textId="77777777" w:rsidR="00EA70D9" w:rsidRDefault="00EA70D9">
      <w:pPr>
        <w:spacing w:after="0" w:line="240" w:lineRule="auto"/>
      </w:pPr>
      <w:r>
        <w:separator/>
      </w:r>
    </w:p>
  </w:endnote>
  <w:endnote w:type="continuationSeparator" w:id="0">
    <w:p w14:paraId="19432521" w14:textId="77777777" w:rsidR="00EA70D9" w:rsidRDefault="00EA7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B4A3B9" w14:textId="77777777" w:rsidR="00EA70D9" w:rsidRDefault="00EA70D9">
      <w:pPr>
        <w:spacing w:after="0" w:line="240" w:lineRule="auto"/>
      </w:pPr>
      <w:r>
        <w:separator/>
      </w:r>
    </w:p>
  </w:footnote>
  <w:footnote w:type="continuationSeparator" w:id="0">
    <w:p w14:paraId="222ECC14" w14:textId="77777777" w:rsidR="00EA70D9" w:rsidRDefault="00EA7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E48132" w14:textId="77777777" w:rsidR="00B1515D" w:rsidRPr="0072066C" w:rsidRDefault="007967A5" w:rsidP="00F4389D">
    <w:pPr>
      <w:framePr w:wrap="auto" w:vAnchor="page" w:hAnchor="page" w:x="6397" w:y="838"/>
      <w:widowControl w:val="0"/>
      <w:autoSpaceDE w:val="0"/>
      <w:autoSpaceDN w:val="0"/>
      <w:adjustRightInd w:val="0"/>
      <w:rPr>
        <w:color w:val="7F7F7F"/>
      </w:rPr>
    </w:pPr>
    <w:r w:rsidRPr="0072066C">
      <w:rPr>
        <w:b/>
        <w:bCs/>
        <w:color w:val="7F7F7F"/>
      </w:rPr>
      <w:t>Department of Computer Science &amp; Engineering</w:t>
    </w:r>
  </w:p>
  <w:p w14:paraId="093D4125" w14:textId="77777777" w:rsidR="00B1515D" w:rsidRDefault="007967A5" w:rsidP="00F4389D">
    <w:pPr>
      <w:pStyle w:val="Header"/>
      <w:tabs>
        <w:tab w:val="clear" w:pos="4680"/>
        <w:tab w:val="clear" w:pos="9360"/>
        <w:tab w:val="left" w:pos="6990"/>
      </w:tabs>
    </w:pPr>
    <w:r>
      <w:rPr>
        <w:noProof/>
      </w:rPr>
      <w:drawing>
        <wp:anchor distT="0" distB="0" distL="114300" distR="114300" simplePos="0" relativeHeight="251659264" behindDoc="1" locked="0" layoutInCell="0" allowOverlap="1" wp14:anchorId="12B918FB" wp14:editId="62001AB7">
          <wp:simplePos x="0" y="0"/>
          <wp:positionH relativeFrom="page">
            <wp:posOffset>495935</wp:posOffset>
          </wp:positionH>
          <wp:positionV relativeFrom="page">
            <wp:posOffset>292100</wp:posOffset>
          </wp:positionV>
          <wp:extent cx="2568575" cy="953135"/>
          <wp:effectExtent l="0" t="0" r="317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53" t="32010" r="71887" b="-5882"/>
                  <a:stretch>
                    <a:fillRect/>
                  </a:stretch>
                </pic:blipFill>
                <pic:spPr bwMode="auto">
                  <a:xfrm>
                    <a:off x="0" y="0"/>
                    <a:ext cx="2568575" cy="953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0DF8E42A" w14:textId="77777777" w:rsidR="00B1515D" w:rsidRDefault="00EA70D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F16EAB"/>
    <w:multiLevelType w:val="hybridMultilevel"/>
    <w:tmpl w:val="BB6242D6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74291A49"/>
    <w:multiLevelType w:val="hybridMultilevel"/>
    <w:tmpl w:val="7A160FF8"/>
    <w:lvl w:ilvl="0" w:tplc="9628ED3A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82" w:hanging="360"/>
      </w:pPr>
    </w:lvl>
    <w:lvl w:ilvl="2" w:tplc="0409001B" w:tentative="1">
      <w:start w:val="1"/>
      <w:numFmt w:val="lowerRoman"/>
      <w:lvlText w:val="%3."/>
      <w:lvlJc w:val="right"/>
      <w:pPr>
        <w:ind w:left="1902" w:hanging="180"/>
      </w:pPr>
    </w:lvl>
    <w:lvl w:ilvl="3" w:tplc="0409000F" w:tentative="1">
      <w:start w:val="1"/>
      <w:numFmt w:val="decimal"/>
      <w:lvlText w:val="%4."/>
      <w:lvlJc w:val="left"/>
      <w:pPr>
        <w:ind w:left="2622" w:hanging="360"/>
      </w:pPr>
    </w:lvl>
    <w:lvl w:ilvl="4" w:tplc="04090019" w:tentative="1">
      <w:start w:val="1"/>
      <w:numFmt w:val="lowerLetter"/>
      <w:lvlText w:val="%5."/>
      <w:lvlJc w:val="left"/>
      <w:pPr>
        <w:ind w:left="3342" w:hanging="360"/>
      </w:pPr>
    </w:lvl>
    <w:lvl w:ilvl="5" w:tplc="0409001B" w:tentative="1">
      <w:start w:val="1"/>
      <w:numFmt w:val="lowerRoman"/>
      <w:lvlText w:val="%6."/>
      <w:lvlJc w:val="right"/>
      <w:pPr>
        <w:ind w:left="4062" w:hanging="180"/>
      </w:pPr>
    </w:lvl>
    <w:lvl w:ilvl="6" w:tplc="0409000F" w:tentative="1">
      <w:start w:val="1"/>
      <w:numFmt w:val="decimal"/>
      <w:lvlText w:val="%7."/>
      <w:lvlJc w:val="left"/>
      <w:pPr>
        <w:ind w:left="4782" w:hanging="360"/>
      </w:pPr>
    </w:lvl>
    <w:lvl w:ilvl="7" w:tplc="04090019" w:tentative="1">
      <w:start w:val="1"/>
      <w:numFmt w:val="lowerLetter"/>
      <w:lvlText w:val="%8."/>
      <w:lvlJc w:val="left"/>
      <w:pPr>
        <w:ind w:left="5502" w:hanging="360"/>
      </w:pPr>
    </w:lvl>
    <w:lvl w:ilvl="8" w:tplc="040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2" w15:restartNumberingAfterBreak="0">
    <w:nsid w:val="790638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7A5"/>
    <w:rsid w:val="000032DA"/>
    <w:rsid w:val="0016394A"/>
    <w:rsid w:val="00471362"/>
    <w:rsid w:val="006B309E"/>
    <w:rsid w:val="00776B5C"/>
    <w:rsid w:val="007967A5"/>
    <w:rsid w:val="00A73B1D"/>
    <w:rsid w:val="00A7636C"/>
    <w:rsid w:val="00CF4F0F"/>
    <w:rsid w:val="00E44642"/>
    <w:rsid w:val="00EA70D9"/>
    <w:rsid w:val="00FF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F58D86"/>
  <w15:chartTrackingRefBased/>
  <w15:docId w15:val="{046004FE-03B7-4FD5-A443-A8F3B6723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7A5"/>
    <w:pPr>
      <w:spacing w:after="200" w:line="276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67A5"/>
    <w:pPr>
      <w:keepNext/>
      <w:keepLines/>
      <w:spacing w:before="480" w:after="0" w:line="240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7967A5"/>
    <w:pPr>
      <w:keepNext/>
      <w:spacing w:before="240" w:after="60" w:line="240" w:lineRule="auto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7A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7967A5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967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67A5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967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67A5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7967A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7967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67A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67A5"/>
    <w:rPr>
      <w:rFonts w:ascii="Calibri" w:eastAsia="Times New Roman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67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7A5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BookBecho</Company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pengoria</dc:creator>
  <cp:keywords/>
  <dc:description/>
  <cp:lastModifiedBy>ujjwal pengoria</cp:lastModifiedBy>
  <cp:revision>5</cp:revision>
  <dcterms:created xsi:type="dcterms:W3CDTF">2015-10-19T04:48:00Z</dcterms:created>
  <dcterms:modified xsi:type="dcterms:W3CDTF">2015-12-18T05:19:00Z</dcterms:modified>
</cp:coreProperties>
</file>