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FC195E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8D223D">
        <w:rPr>
          <w:b/>
        </w:rPr>
        <w:t>12</w:t>
      </w:r>
      <w:r w:rsidR="0000616D">
        <w:rPr>
          <w:b/>
        </w:rPr>
        <w:t>/10</w:t>
      </w:r>
      <w:r w:rsidR="00C4379C">
        <w:rPr>
          <w:b/>
        </w:rPr>
        <w:t>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8D223D">
        <w:t>7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>
        <w:rPr>
          <w:b/>
        </w:rPr>
        <w:tab/>
      </w:r>
      <w:r w:rsidRPr="00FC195E">
        <w:tab/>
      </w:r>
      <w:r w:rsidR="00FC195E" w:rsidRPr="00FC195E">
        <w:t>To study about Public Key cryptography.</w:t>
      </w:r>
    </w:p>
    <w:p w:rsidR="00EB7C04" w:rsidRPr="00FC195E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FC195E" w:rsidRPr="00FC195E">
        <w:t>Studied about Public Key Cryptography.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C195E" w:rsidRPr="00FC195E">
        <w:t>To study about PRNG algorithm.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425F56" w:rsidRDefault="00425F56" w:rsidP="002E265C">
      <w:pPr>
        <w:jc w:val="center"/>
      </w:pPr>
    </w:p>
    <w:p w:rsidR="00425F56" w:rsidRDefault="00425F56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8D223D">
        <w:t>7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8D223D">
        <w:t>3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D223D" w:rsidP="0012537F">
            <w:pPr>
              <w:spacing w:line="259" w:lineRule="auto"/>
              <w:ind w:right="56"/>
              <w:jc w:val="center"/>
            </w:pPr>
            <w:r>
              <w:t>12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C195E" w:rsidP="000703E7">
            <w:pPr>
              <w:spacing w:line="259" w:lineRule="auto"/>
              <w:ind w:left="2"/>
              <w:jc w:val="center"/>
            </w:pPr>
            <w:r>
              <w:t>Introduction to number theory.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D223D" w:rsidP="0012537F">
            <w:pPr>
              <w:spacing w:line="259" w:lineRule="auto"/>
              <w:ind w:left="1"/>
              <w:jc w:val="center"/>
            </w:pPr>
            <w:r>
              <w:t>13</w:t>
            </w:r>
            <w:r w:rsidR="0012537F">
              <w:t>/10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C195E" w:rsidP="000703E7">
            <w:pPr>
              <w:spacing w:line="259" w:lineRule="auto"/>
              <w:ind w:left="2"/>
              <w:jc w:val="center"/>
            </w:pPr>
            <w:r>
              <w:t>Brief about Public key encryption.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D223D" w:rsidP="0012537F">
            <w:pPr>
              <w:spacing w:line="259" w:lineRule="auto"/>
              <w:ind w:left="1"/>
              <w:jc w:val="center"/>
            </w:pPr>
            <w:r>
              <w:t>14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C195E" w:rsidP="000703E7">
            <w:pPr>
              <w:spacing w:line="259" w:lineRule="auto"/>
              <w:ind w:left="2"/>
              <w:jc w:val="center"/>
            </w:pPr>
            <w:r>
              <w:t>RSA algorithm.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D223D" w:rsidP="007F476A">
            <w:pPr>
              <w:spacing w:line="259" w:lineRule="auto"/>
              <w:ind w:left="1"/>
              <w:jc w:val="center"/>
            </w:pPr>
            <w:r>
              <w:t>15</w:t>
            </w:r>
            <w:r w:rsidR="00C4379C">
              <w:t>/</w:t>
            </w:r>
            <w:r w:rsidR="007F476A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C195E" w:rsidP="000703E7">
            <w:pPr>
              <w:spacing w:line="259" w:lineRule="auto"/>
              <w:ind w:left="2"/>
              <w:jc w:val="center"/>
            </w:pPr>
            <w:r>
              <w:t>RSA algorithm.</w:t>
            </w:r>
          </w:p>
        </w:tc>
      </w:tr>
      <w:tr w:rsidR="00713B5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8D223D" w:rsidP="007F476A">
            <w:pPr>
              <w:spacing w:line="259" w:lineRule="auto"/>
              <w:ind w:left="1"/>
              <w:jc w:val="center"/>
            </w:pPr>
            <w:r>
              <w:t>16</w:t>
            </w:r>
            <w:r w:rsidR="00713B5A">
              <w:t>/</w:t>
            </w:r>
            <w:r w:rsidR="007F476A">
              <w:t>10</w:t>
            </w:r>
            <w:r w:rsidR="00713B5A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FC195E" w:rsidP="000703E7">
            <w:pPr>
              <w:spacing w:line="259" w:lineRule="auto"/>
              <w:ind w:left="2"/>
              <w:jc w:val="center"/>
            </w:pPr>
            <w:r>
              <w:t>Key Management.</w:t>
            </w:r>
          </w:p>
        </w:tc>
      </w:tr>
      <w:tr w:rsidR="006D3DDD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DDD" w:rsidRDefault="006D3DDD" w:rsidP="007F476A">
            <w:pPr>
              <w:spacing w:line="259" w:lineRule="auto"/>
              <w:ind w:left="1"/>
              <w:jc w:val="center"/>
            </w:pPr>
            <w:r>
              <w:t>17/10/2015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DDD" w:rsidRDefault="00FC195E" w:rsidP="000703E7">
            <w:pPr>
              <w:spacing w:line="259" w:lineRule="auto"/>
              <w:ind w:left="2"/>
              <w:jc w:val="center"/>
            </w:pPr>
            <w:r>
              <w:t>Key Exchange.</w:t>
            </w:r>
          </w:p>
        </w:tc>
      </w:tr>
      <w:tr w:rsidR="006D3DDD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DDD" w:rsidRDefault="006D3DDD" w:rsidP="007F476A">
            <w:pPr>
              <w:spacing w:line="259" w:lineRule="auto"/>
              <w:ind w:left="1"/>
              <w:jc w:val="center"/>
            </w:pPr>
            <w:r>
              <w:t>18/10/2015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DDD" w:rsidRDefault="00FC195E" w:rsidP="000703E7">
            <w:pPr>
              <w:spacing w:line="259" w:lineRule="auto"/>
              <w:ind w:left="2"/>
              <w:jc w:val="center"/>
            </w:pPr>
            <w:r>
              <w:t>Diffie- Helman</w:t>
            </w:r>
            <w:bookmarkStart w:id="0" w:name="_GoBack"/>
            <w:bookmarkEnd w:id="0"/>
            <w:r>
              <w:t xml:space="preserve"> Key Exchange.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0616D"/>
    <w:rsid w:val="000703E7"/>
    <w:rsid w:val="000F3AE2"/>
    <w:rsid w:val="0012537F"/>
    <w:rsid w:val="00152499"/>
    <w:rsid w:val="00164AC1"/>
    <w:rsid w:val="00182F7B"/>
    <w:rsid w:val="001847DD"/>
    <w:rsid w:val="001C6B7C"/>
    <w:rsid w:val="002E265C"/>
    <w:rsid w:val="00425F56"/>
    <w:rsid w:val="005D6520"/>
    <w:rsid w:val="006938A8"/>
    <w:rsid w:val="006D3DDD"/>
    <w:rsid w:val="00713B5A"/>
    <w:rsid w:val="007F2181"/>
    <w:rsid w:val="007F476A"/>
    <w:rsid w:val="00822D6E"/>
    <w:rsid w:val="00827A15"/>
    <w:rsid w:val="00861977"/>
    <w:rsid w:val="008D223D"/>
    <w:rsid w:val="008D4C0B"/>
    <w:rsid w:val="0098161F"/>
    <w:rsid w:val="00A7636C"/>
    <w:rsid w:val="00B33359"/>
    <w:rsid w:val="00C4379C"/>
    <w:rsid w:val="00C56580"/>
    <w:rsid w:val="00C64D17"/>
    <w:rsid w:val="00CB0671"/>
    <w:rsid w:val="00E44642"/>
    <w:rsid w:val="00E8017F"/>
    <w:rsid w:val="00EB7C04"/>
    <w:rsid w:val="00F10458"/>
    <w:rsid w:val="00F734C9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32</cp:revision>
  <dcterms:created xsi:type="dcterms:W3CDTF">2015-10-04T17:34:00Z</dcterms:created>
  <dcterms:modified xsi:type="dcterms:W3CDTF">2015-12-17T11:19:00Z</dcterms:modified>
</cp:coreProperties>
</file>