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 T T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 T T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B1007F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F152F4">
        <w:rPr>
          <w:b/>
        </w:rPr>
        <w:t>19</w:t>
      </w:r>
      <w:r w:rsidR="00486B1B">
        <w:rPr>
          <w:b/>
        </w:rPr>
        <w:t>/10</w:t>
      </w:r>
      <w:r w:rsidR="00C4379C">
        <w:rPr>
          <w:b/>
        </w:rPr>
        <w:t>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486B1B">
        <w:rPr>
          <w:b/>
        </w:rPr>
        <w:t xml:space="preserve"> </w:t>
      </w:r>
      <w:r w:rsidR="00F152F4">
        <w:t>8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>
        <w:rPr>
          <w:b/>
        </w:rPr>
        <w:tab/>
      </w:r>
      <w:r>
        <w:rPr>
          <w:b/>
        </w:rPr>
        <w:tab/>
      </w:r>
      <w:r w:rsidR="0016368E" w:rsidRPr="0016368E">
        <w:t>To study about PRNG algorithms.</w:t>
      </w:r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16368E" w:rsidRPr="0016368E">
        <w:t>Studied about PRNG algorithms.</w:t>
      </w:r>
    </w:p>
    <w:p w:rsidR="001C6B7C" w:rsidRPr="0016368E" w:rsidRDefault="00EB7C04" w:rsidP="00164AC1">
      <w:pPr>
        <w:tabs>
          <w:tab w:val="left" w:pos="3402"/>
        </w:tabs>
        <w:spacing w:after="245" w:line="259" w:lineRule="auto"/>
        <w:ind w:left="3544" w:hanging="3549"/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6368E" w:rsidRPr="0016368E">
        <w:t>To study about Digital Signature.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0679C1" w:rsidRDefault="000679C1" w:rsidP="002E265C">
      <w:pPr>
        <w:jc w:val="center"/>
      </w:pPr>
    </w:p>
    <w:p w:rsidR="000679C1" w:rsidRDefault="000679C1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 T T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 T T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F152F4">
        <w:t>8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F152F4">
        <w:t>2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D223D" w:rsidP="00F152F4">
            <w:pPr>
              <w:spacing w:line="259" w:lineRule="auto"/>
              <w:ind w:right="56"/>
              <w:jc w:val="center"/>
            </w:pPr>
            <w:r>
              <w:t>1</w:t>
            </w:r>
            <w:r w:rsidR="00F152F4">
              <w:t>9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B1007F" w:rsidP="000703E7">
            <w:pPr>
              <w:spacing w:line="259" w:lineRule="auto"/>
              <w:ind w:left="2"/>
              <w:jc w:val="center"/>
            </w:pPr>
            <w:r>
              <w:t>Substitution Technique.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152F4" w:rsidP="0012537F">
            <w:pPr>
              <w:spacing w:line="259" w:lineRule="auto"/>
              <w:ind w:left="1"/>
              <w:jc w:val="center"/>
            </w:pPr>
            <w:r>
              <w:t>20</w:t>
            </w:r>
            <w:r w:rsidR="0012537F">
              <w:t>/10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B1007F" w:rsidP="000703E7">
            <w:pPr>
              <w:spacing w:line="259" w:lineRule="auto"/>
              <w:ind w:left="2"/>
              <w:jc w:val="center"/>
            </w:pPr>
            <w:r>
              <w:t>Substitution Technique.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152F4" w:rsidP="0012537F">
            <w:pPr>
              <w:spacing w:line="259" w:lineRule="auto"/>
              <w:ind w:left="1"/>
              <w:jc w:val="center"/>
            </w:pPr>
            <w:r>
              <w:t>21</w:t>
            </w:r>
            <w:r w:rsidR="00C4379C">
              <w:t>/</w:t>
            </w:r>
            <w:r w:rsidR="0012537F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B1007F" w:rsidP="000703E7">
            <w:pPr>
              <w:spacing w:line="259" w:lineRule="auto"/>
              <w:ind w:left="2"/>
              <w:jc w:val="center"/>
            </w:pPr>
            <w:r>
              <w:t>Authentication Function.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F152F4" w:rsidP="007F476A">
            <w:pPr>
              <w:spacing w:line="259" w:lineRule="auto"/>
              <w:ind w:left="1"/>
              <w:jc w:val="center"/>
            </w:pPr>
            <w:r>
              <w:t>22</w:t>
            </w:r>
            <w:r w:rsidR="00C4379C">
              <w:t>/</w:t>
            </w:r>
            <w:r w:rsidR="007F476A">
              <w:t>10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B1007F" w:rsidP="000703E7">
            <w:pPr>
              <w:spacing w:line="259" w:lineRule="auto"/>
              <w:ind w:left="2"/>
              <w:jc w:val="center"/>
            </w:pPr>
            <w:r>
              <w:t>Hash Function.</w:t>
            </w:r>
          </w:p>
        </w:tc>
      </w:tr>
      <w:tr w:rsidR="00713B5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F152F4" w:rsidP="007F476A">
            <w:pPr>
              <w:spacing w:line="259" w:lineRule="auto"/>
              <w:ind w:left="1"/>
              <w:jc w:val="center"/>
            </w:pPr>
            <w:r>
              <w:t>23</w:t>
            </w:r>
            <w:r w:rsidR="00713B5A">
              <w:t>/</w:t>
            </w:r>
            <w:r w:rsidR="007F476A">
              <w:t>10</w:t>
            </w:r>
            <w:r w:rsidR="00713B5A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B5A" w:rsidRDefault="00B1007F" w:rsidP="000703E7">
            <w:pPr>
              <w:spacing w:line="259" w:lineRule="auto"/>
              <w:ind w:left="2"/>
              <w:jc w:val="center"/>
            </w:pPr>
            <w:r>
              <w:t>Hash Function.</w:t>
            </w:r>
          </w:p>
        </w:tc>
      </w:tr>
      <w:tr w:rsidR="009673A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3AA" w:rsidRDefault="009673AA" w:rsidP="007F476A">
            <w:pPr>
              <w:spacing w:line="259" w:lineRule="auto"/>
              <w:ind w:left="1"/>
              <w:jc w:val="center"/>
            </w:pPr>
            <w:r>
              <w:t>24/10/2015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3AA" w:rsidRDefault="00B1007F" w:rsidP="000703E7">
            <w:pPr>
              <w:spacing w:line="259" w:lineRule="auto"/>
              <w:ind w:left="2"/>
              <w:jc w:val="center"/>
            </w:pPr>
            <w:r>
              <w:t>Mac Function.</w:t>
            </w:r>
            <w:bookmarkStart w:id="0" w:name="_GoBack"/>
            <w:bookmarkEnd w:id="0"/>
          </w:p>
        </w:tc>
      </w:tr>
      <w:tr w:rsidR="009673AA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3AA" w:rsidRDefault="009673AA" w:rsidP="007F476A">
            <w:pPr>
              <w:spacing w:line="259" w:lineRule="auto"/>
              <w:ind w:left="1"/>
              <w:jc w:val="center"/>
            </w:pPr>
            <w:r>
              <w:t>25/10/2015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73AA" w:rsidRDefault="00B1007F" w:rsidP="000703E7">
            <w:pPr>
              <w:spacing w:line="259" w:lineRule="auto"/>
              <w:ind w:left="2"/>
              <w:jc w:val="center"/>
            </w:pPr>
            <w:r>
              <w:t>Mac Function.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679C1"/>
    <w:rsid w:val="000703E7"/>
    <w:rsid w:val="000F3AE2"/>
    <w:rsid w:val="0012537F"/>
    <w:rsid w:val="0016368E"/>
    <w:rsid w:val="00164AC1"/>
    <w:rsid w:val="00182F7B"/>
    <w:rsid w:val="001847DD"/>
    <w:rsid w:val="001C6B7C"/>
    <w:rsid w:val="002D3986"/>
    <w:rsid w:val="002E265C"/>
    <w:rsid w:val="00486B1B"/>
    <w:rsid w:val="005D6520"/>
    <w:rsid w:val="006938A8"/>
    <w:rsid w:val="00713B5A"/>
    <w:rsid w:val="007F2181"/>
    <w:rsid w:val="007F476A"/>
    <w:rsid w:val="00822D6E"/>
    <w:rsid w:val="00827A15"/>
    <w:rsid w:val="00861977"/>
    <w:rsid w:val="008D223D"/>
    <w:rsid w:val="008D4C0B"/>
    <w:rsid w:val="009673AA"/>
    <w:rsid w:val="0098161F"/>
    <w:rsid w:val="00A7636C"/>
    <w:rsid w:val="00B1007F"/>
    <w:rsid w:val="00B33359"/>
    <w:rsid w:val="00C4379C"/>
    <w:rsid w:val="00C64D17"/>
    <w:rsid w:val="00CB0671"/>
    <w:rsid w:val="00D2178F"/>
    <w:rsid w:val="00E44642"/>
    <w:rsid w:val="00E8017F"/>
    <w:rsid w:val="00EB7C04"/>
    <w:rsid w:val="00F10458"/>
    <w:rsid w:val="00F152F4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35</cp:revision>
  <dcterms:created xsi:type="dcterms:W3CDTF">2015-10-04T17:34:00Z</dcterms:created>
  <dcterms:modified xsi:type="dcterms:W3CDTF">2015-12-17T11:16:00Z</dcterms:modified>
</cp:coreProperties>
</file>