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C0F7" w14:textId="3731B7E9" w:rsidR="0034759B" w:rsidRPr="00B672E8" w:rsidRDefault="00B672E8">
      <w:pPr>
        <w:rPr>
          <w:lang w:val="en-US"/>
        </w:rPr>
      </w:pPr>
      <w:r>
        <w:rPr>
          <w:lang w:val="en-US"/>
        </w:rPr>
        <w:t>Hi this is Mayank Tupshendre</w:t>
      </w:r>
    </w:p>
    <w:sectPr w:rsidR="0034759B" w:rsidRPr="00B6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3"/>
    <w:rsid w:val="00006803"/>
    <w:rsid w:val="0034759B"/>
    <w:rsid w:val="00B6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17E6"/>
  <w15:chartTrackingRefBased/>
  <w15:docId w15:val="{D8468D42-4D31-4575-9857-342A68B9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Tupshendre</dc:creator>
  <cp:keywords/>
  <dc:description/>
  <cp:lastModifiedBy>Mayank Tupshendre</cp:lastModifiedBy>
  <cp:revision>2</cp:revision>
  <dcterms:created xsi:type="dcterms:W3CDTF">2021-07-27T06:39:00Z</dcterms:created>
  <dcterms:modified xsi:type="dcterms:W3CDTF">2021-07-27T06:40:00Z</dcterms:modified>
</cp:coreProperties>
</file>