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BE6E" w14:textId="77777777" w:rsidR="007524E0" w:rsidRDefault="00EA738E" w:rsidP="00EA738E">
      <w:pPr>
        <w:jc w:val="center"/>
        <w:rPr>
          <w:b/>
          <w:sz w:val="40"/>
          <w:szCs w:val="40"/>
        </w:rPr>
      </w:pPr>
      <w:r w:rsidRPr="00EA738E">
        <w:rPr>
          <w:b/>
          <w:sz w:val="40"/>
          <w:szCs w:val="40"/>
        </w:rPr>
        <w:t>Python Ex</w:t>
      </w:r>
      <w:r>
        <w:rPr>
          <w:b/>
          <w:sz w:val="40"/>
          <w:szCs w:val="40"/>
        </w:rPr>
        <w:t>er</w:t>
      </w:r>
      <w:r w:rsidRPr="00EA738E">
        <w:rPr>
          <w:b/>
          <w:sz w:val="40"/>
          <w:szCs w:val="40"/>
        </w:rPr>
        <w:t>cise</w:t>
      </w:r>
    </w:p>
    <w:p w14:paraId="0A5D3597" w14:textId="77777777" w:rsidR="00EA738E" w:rsidRDefault="00EA738E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A738E">
        <w:rPr>
          <w:b/>
          <w:sz w:val="40"/>
          <w:szCs w:val="40"/>
        </w:rPr>
        <w:t>Write a Python program to calculate the length of a string.</w:t>
      </w:r>
    </w:p>
    <w:p w14:paraId="34DD9B1A" w14:textId="77777777" w:rsidR="00681637" w:rsidRPr="00EA738E" w:rsidRDefault="00681637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681637">
        <w:rPr>
          <w:b/>
          <w:sz w:val="40"/>
          <w:szCs w:val="40"/>
        </w:rPr>
        <w:t>Write a Python program to check whether an alphabet is a vowel or consonant</w:t>
      </w:r>
    </w:p>
    <w:p w14:paraId="34940598" w14:textId="77777777" w:rsidR="00EA738E" w:rsidRDefault="00EA738E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A738E">
        <w:rPr>
          <w:b/>
          <w:sz w:val="40"/>
          <w:szCs w:val="40"/>
        </w:rPr>
        <w:t>Write a Python script that takes input from the user and displays that input back in upper and lower cases.</w:t>
      </w:r>
    </w:p>
    <w:p w14:paraId="2DA76732" w14:textId="77777777" w:rsidR="00EA738E" w:rsidRDefault="00EA738E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EA738E">
        <w:rPr>
          <w:b/>
          <w:sz w:val="40"/>
          <w:szCs w:val="40"/>
        </w:rPr>
        <w:t xml:space="preserve">Write a Python program to check </w:t>
      </w:r>
      <w:r w:rsidR="00384AD4">
        <w:rPr>
          <w:b/>
          <w:sz w:val="40"/>
          <w:szCs w:val="40"/>
        </w:rPr>
        <w:t>number of vowels consonants and digits and white spaces from</w:t>
      </w:r>
      <w:r w:rsidRPr="00EA738E">
        <w:rPr>
          <w:b/>
          <w:sz w:val="40"/>
          <w:szCs w:val="40"/>
        </w:rPr>
        <w:t xml:space="preserve"> a</w:t>
      </w:r>
      <w:r w:rsidR="00681637">
        <w:rPr>
          <w:b/>
          <w:sz w:val="40"/>
          <w:szCs w:val="40"/>
        </w:rPr>
        <w:t xml:space="preserve"> user input </w:t>
      </w:r>
      <w:r w:rsidR="00384AD4">
        <w:rPr>
          <w:b/>
          <w:sz w:val="40"/>
          <w:szCs w:val="40"/>
        </w:rPr>
        <w:t>string.</w:t>
      </w:r>
    </w:p>
    <w:p w14:paraId="0A2EADE0" w14:textId="21E109B4" w:rsidR="00384AD4" w:rsidRPr="00384AD4" w:rsidRDefault="00384AD4" w:rsidP="00384AD4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84AD4">
        <w:rPr>
          <w:b/>
          <w:sz w:val="40"/>
          <w:szCs w:val="40"/>
        </w:rPr>
        <w:t>Program to Find the Frequency of Characters in a String</w:t>
      </w:r>
      <w:r w:rsidR="00BA1BE9">
        <w:rPr>
          <w:b/>
          <w:sz w:val="40"/>
          <w:szCs w:val="40"/>
        </w:rPr>
        <w:t>.</w:t>
      </w:r>
    </w:p>
    <w:p w14:paraId="3BD13381" w14:textId="77777777" w:rsidR="00384AD4" w:rsidRDefault="00384AD4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84AD4">
        <w:rPr>
          <w:b/>
          <w:sz w:val="40"/>
          <w:szCs w:val="40"/>
        </w:rPr>
        <w:t>Write a Python program to remove spaces from a given string.</w:t>
      </w:r>
    </w:p>
    <w:p w14:paraId="63B1C07D" w14:textId="77777777" w:rsidR="00384AD4" w:rsidRDefault="00384AD4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84AD4">
        <w:rPr>
          <w:b/>
          <w:sz w:val="40"/>
          <w:szCs w:val="40"/>
        </w:rPr>
        <w:t>Write a Python program to capitalize first and last letters of each word of a given string.</w:t>
      </w:r>
    </w:p>
    <w:p w14:paraId="35327971" w14:textId="4914F00D" w:rsidR="00384AD4" w:rsidRDefault="00384AD4" w:rsidP="00EA738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384AD4">
        <w:rPr>
          <w:b/>
          <w:sz w:val="40"/>
          <w:szCs w:val="40"/>
        </w:rPr>
        <w:t>Write a Python program to swap cases of a given string</w:t>
      </w:r>
    </w:p>
    <w:p w14:paraId="55FBDB5D" w14:textId="78EDD692" w:rsidR="002F627F" w:rsidRDefault="002F627F" w:rsidP="002F627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F627F">
        <w:rPr>
          <w:b/>
          <w:sz w:val="40"/>
          <w:szCs w:val="40"/>
        </w:rPr>
        <w:t>WAP to check a given string is palindrome(</w:t>
      </w:r>
      <w:proofErr w:type="spellStart"/>
      <w:r w:rsidRPr="002F627F">
        <w:rPr>
          <w:b/>
          <w:sz w:val="40"/>
          <w:szCs w:val="40"/>
        </w:rPr>
        <w:t>symetrical</w:t>
      </w:r>
      <w:proofErr w:type="spellEnd"/>
      <w:r w:rsidRPr="002F627F">
        <w:rPr>
          <w:b/>
          <w:sz w:val="40"/>
          <w:szCs w:val="40"/>
        </w:rPr>
        <w:t>)</w:t>
      </w:r>
      <w:r w:rsidR="008B16BF">
        <w:rPr>
          <w:b/>
          <w:sz w:val="40"/>
          <w:szCs w:val="40"/>
        </w:rPr>
        <w:t>.</w:t>
      </w:r>
    </w:p>
    <w:p w14:paraId="68E4259E" w14:textId="77777777" w:rsidR="00E01440" w:rsidRPr="00E01440" w:rsidRDefault="00E01440" w:rsidP="00E01440">
      <w:pPr>
        <w:rPr>
          <w:b/>
          <w:sz w:val="40"/>
          <w:szCs w:val="40"/>
        </w:rPr>
      </w:pPr>
    </w:p>
    <w:p w14:paraId="3A1B60F1" w14:textId="77777777" w:rsidR="002F627F" w:rsidRPr="002F627F" w:rsidRDefault="002F627F" w:rsidP="002F627F">
      <w:pPr>
        <w:pStyle w:val="ListParagraph"/>
        <w:ind w:left="927"/>
        <w:rPr>
          <w:b/>
          <w:sz w:val="40"/>
          <w:szCs w:val="40"/>
        </w:rPr>
      </w:pPr>
    </w:p>
    <w:p w14:paraId="35A32C5D" w14:textId="2C950F4D" w:rsidR="002F627F" w:rsidRPr="004B0750" w:rsidRDefault="002F627F" w:rsidP="004B075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F627F">
        <w:rPr>
          <w:b/>
          <w:sz w:val="40"/>
          <w:szCs w:val="40"/>
        </w:rPr>
        <w:t xml:space="preserve">way to remove </w:t>
      </w:r>
      <w:proofErr w:type="spellStart"/>
      <w:r w:rsidRPr="002F627F">
        <w:rPr>
          <w:b/>
          <w:sz w:val="40"/>
          <w:szCs w:val="40"/>
        </w:rPr>
        <w:t>ith</w:t>
      </w:r>
      <w:proofErr w:type="spellEnd"/>
      <w:r w:rsidRPr="002F627F">
        <w:rPr>
          <w:b/>
          <w:sz w:val="40"/>
          <w:szCs w:val="40"/>
        </w:rPr>
        <w:t xml:space="preserve"> character from string</w:t>
      </w:r>
    </w:p>
    <w:p w14:paraId="550D6B48" w14:textId="09529D23" w:rsidR="002F627F" w:rsidRPr="00527ADE" w:rsidRDefault="002F627F" w:rsidP="00527ADE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F627F">
        <w:rPr>
          <w:b/>
          <w:sz w:val="40"/>
          <w:szCs w:val="40"/>
        </w:rPr>
        <w:t xml:space="preserve"> find out the least and most frequent letter in a string</w:t>
      </w:r>
      <w:r w:rsidR="002334F3">
        <w:rPr>
          <w:b/>
          <w:sz w:val="40"/>
          <w:szCs w:val="40"/>
        </w:rPr>
        <w:t>.</w:t>
      </w:r>
    </w:p>
    <w:p w14:paraId="79A00103" w14:textId="1C65CC4B" w:rsidR="002F627F" w:rsidRPr="004B0750" w:rsidRDefault="002F627F" w:rsidP="004B0750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F627F">
        <w:rPr>
          <w:b/>
          <w:sz w:val="40"/>
          <w:szCs w:val="40"/>
        </w:rPr>
        <w:t xml:space="preserve">find uncommon words from two string </w:t>
      </w:r>
    </w:p>
    <w:p w14:paraId="0A53CD00" w14:textId="45B16470" w:rsidR="002F627F" w:rsidRPr="002F627F" w:rsidRDefault="002F627F" w:rsidP="002F627F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2F627F">
        <w:rPr>
          <w:b/>
          <w:sz w:val="40"/>
          <w:szCs w:val="40"/>
        </w:rPr>
        <w:t xml:space="preserve">sort a string by lower to upper </w:t>
      </w:r>
    </w:p>
    <w:p w14:paraId="434A11D7" w14:textId="77777777" w:rsidR="002F627F" w:rsidRPr="002F627F" w:rsidRDefault="002F627F" w:rsidP="002F627F">
      <w:pPr>
        <w:rPr>
          <w:b/>
          <w:sz w:val="40"/>
          <w:szCs w:val="40"/>
        </w:rPr>
      </w:pPr>
    </w:p>
    <w:p w14:paraId="6C69AB74" w14:textId="77777777" w:rsidR="00384AD4" w:rsidRPr="00EA738E" w:rsidRDefault="00384AD4" w:rsidP="00681637">
      <w:pPr>
        <w:pStyle w:val="ListParagraph"/>
        <w:rPr>
          <w:b/>
          <w:sz w:val="40"/>
          <w:szCs w:val="40"/>
        </w:rPr>
      </w:pPr>
    </w:p>
    <w:sectPr w:rsidR="00384AD4" w:rsidRPr="00EA738E" w:rsidSect="00882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65122"/>
    <w:multiLevelType w:val="hybridMultilevel"/>
    <w:tmpl w:val="875C54A2"/>
    <w:lvl w:ilvl="0" w:tplc="4009000F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8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38E"/>
    <w:rsid w:val="000E17B0"/>
    <w:rsid w:val="002334F3"/>
    <w:rsid w:val="002E5B2C"/>
    <w:rsid w:val="002F627F"/>
    <w:rsid w:val="00384AD4"/>
    <w:rsid w:val="00387DA2"/>
    <w:rsid w:val="00405BDE"/>
    <w:rsid w:val="00427A51"/>
    <w:rsid w:val="004428B8"/>
    <w:rsid w:val="004B0750"/>
    <w:rsid w:val="00527ADE"/>
    <w:rsid w:val="00681637"/>
    <w:rsid w:val="007340A3"/>
    <w:rsid w:val="007524E0"/>
    <w:rsid w:val="0078454D"/>
    <w:rsid w:val="007F2274"/>
    <w:rsid w:val="00882B47"/>
    <w:rsid w:val="008B16BF"/>
    <w:rsid w:val="00956A29"/>
    <w:rsid w:val="009E6F1E"/>
    <w:rsid w:val="009F315A"/>
    <w:rsid w:val="00AC5016"/>
    <w:rsid w:val="00BA1BE9"/>
    <w:rsid w:val="00C76958"/>
    <w:rsid w:val="00CA754C"/>
    <w:rsid w:val="00E01440"/>
    <w:rsid w:val="00E22FB5"/>
    <w:rsid w:val="00E65556"/>
    <w:rsid w:val="00EA738E"/>
    <w:rsid w:val="00EE3369"/>
    <w:rsid w:val="00FB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E37CA"/>
  <w15:docId w15:val="{4BDDFD21-4DA0-4EF3-8CE9-6A8E9A00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B0"/>
  </w:style>
  <w:style w:type="paragraph" w:styleId="Heading1">
    <w:name w:val="heading 1"/>
    <w:basedOn w:val="Normal"/>
    <w:link w:val="Heading1Char"/>
    <w:uiPriority w:val="9"/>
    <w:qFormat/>
    <w:rsid w:val="00384A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3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84A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IOT</dc:creator>
  <cp:lastModifiedBy>Ducat Ritesh</cp:lastModifiedBy>
  <cp:revision>20</cp:revision>
  <dcterms:created xsi:type="dcterms:W3CDTF">2020-01-23T10:51:00Z</dcterms:created>
  <dcterms:modified xsi:type="dcterms:W3CDTF">2024-07-30T12:52:00Z</dcterms:modified>
</cp:coreProperties>
</file>